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A81057A" w14:textId="492A1B33" w:rsidR="00EE497F" w:rsidRPr="0035110A" w:rsidRDefault="00EE497F" w:rsidP="00C02EC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A13B64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A13B6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A13B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A13B64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A13B64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CDC263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6B76E0C7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принимай близко к </w:t>
      </w:r>
      <w:proofErr w:type="spellStart"/>
      <w:r>
        <w:rPr>
          <w:sz w:val="24"/>
          <w:szCs w:val="24"/>
        </w:rPr>
        <w:t>серц</w:t>
      </w:r>
      <w:r w:rsidR="00C93EE7">
        <w:rPr>
          <w:sz w:val="24"/>
          <w:szCs w:val="24"/>
        </w:rPr>
        <w:t>у</w:t>
      </w:r>
      <w:proofErr w:type="spellEnd"/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подземлей</w:t>
      </w:r>
      <w:proofErr w:type="spellEnd"/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 - </w:t>
      </w:r>
      <w:r>
        <w:rPr>
          <w:sz w:val="24"/>
          <w:szCs w:val="24"/>
        </w:rPr>
        <w:t>тема</w:t>
      </w:r>
    </w:p>
    <w:p w14:paraId="35435B2B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situation - </w:t>
      </w:r>
      <w:r>
        <w:rPr>
          <w:sz w:val="24"/>
          <w:szCs w:val="24"/>
        </w:rPr>
        <w:t>ситуация</w:t>
      </w:r>
    </w:p>
    <w:p w14:paraId="740D5FC7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air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F212A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fortunately - </w:t>
      </w:r>
      <w:r>
        <w:rPr>
          <w:sz w:val="24"/>
          <w:szCs w:val="24"/>
        </w:rPr>
        <w:t>к</w:t>
      </w:r>
      <w:r w:rsidRPr="00F21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unfortunately - </w:t>
      </w:r>
      <w:r>
        <w:rPr>
          <w:sz w:val="24"/>
          <w:szCs w:val="24"/>
        </w:rPr>
        <w:t>к</w:t>
      </w:r>
      <w:r w:rsidRPr="006179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сожелению</w:t>
      </w:r>
      <w:proofErr w:type="spellEnd"/>
    </w:p>
    <w:p w14:paraId="04C8A85F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43A1B0C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6ED25E7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обьяснение</w:t>
      </w:r>
      <w:proofErr w:type="spellEnd"/>
    </w:p>
    <w:p w14:paraId="4271A725" w14:textId="27953F50" w:rsidR="003750C0" w:rsidRDefault="003750C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collapse - </w:t>
      </w:r>
      <w:r>
        <w:rPr>
          <w:sz w:val="24"/>
          <w:szCs w:val="24"/>
        </w:rPr>
        <w:t>крах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обвал</w:t>
      </w:r>
    </w:p>
    <w:p w14:paraId="623B632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summer</w:t>
      </w:r>
      <w:r w:rsidRPr="006D5D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break</w:t>
      </w:r>
      <w:r w:rsidRPr="006D5D84">
        <w:rPr>
          <w:sz w:val="24"/>
          <w:szCs w:val="24"/>
        </w:rPr>
        <w:t xml:space="preserve">  </w:t>
      </w:r>
      <w:r>
        <w:rPr>
          <w:sz w:val="24"/>
          <w:szCs w:val="24"/>
        </w:rPr>
        <w:t>летние</w:t>
      </w:r>
      <w:proofErr w:type="gramEnd"/>
      <w:r w:rsidRPr="006D5D84">
        <w:rPr>
          <w:sz w:val="24"/>
          <w:szCs w:val="24"/>
        </w:rPr>
        <w:t xml:space="preserve"> </w:t>
      </w:r>
      <w:r>
        <w:rPr>
          <w:sz w:val="24"/>
          <w:szCs w:val="24"/>
        </w:rPr>
        <w:t>каникулы</w:t>
      </w:r>
      <w:r w:rsidRPr="006D5D84">
        <w:rPr>
          <w:sz w:val="24"/>
          <w:szCs w:val="24"/>
        </w:rPr>
        <w:t xml:space="preserve"> </w:t>
      </w:r>
    </w:p>
    <w:p w14:paraId="1B58DB2B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honey</w:t>
      </w:r>
      <w:r w:rsidRPr="006D5D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hon</w:t>
      </w:r>
      <w:r w:rsidRPr="006D5D84">
        <w:rPr>
          <w:sz w:val="24"/>
          <w:szCs w:val="24"/>
        </w:rPr>
        <w:t xml:space="preserve">) - </w:t>
      </w:r>
      <w:r>
        <w:rPr>
          <w:sz w:val="24"/>
          <w:szCs w:val="24"/>
        </w:rPr>
        <w:t>дорогой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дорогая</w:t>
      </w:r>
    </w:p>
    <w:p w14:paraId="3ADCB2F9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leisure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развлечения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отдых</w:t>
      </w:r>
    </w:p>
    <w:p w14:paraId="3FCAD6B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recreation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639B352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creature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существо</w:t>
      </w:r>
      <w:proofErr w:type="gramEnd"/>
    </w:p>
    <w:p w14:paraId="5452950C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horror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ужас</w:t>
      </w:r>
    </w:p>
    <w:p w14:paraId="7F2CC79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wealth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богатство</w:t>
      </w:r>
    </w:p>
    <w:p w14:paraId="73F1208D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heaven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небеса</w:t>
      </w:r>
    </w:p>
    <w:p w14:paraId="047AAC73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grave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могила</w:t>
      </w:r>
      <w:proofErr w:type="gramEnd"/>
    </w:p>
    <w:p w14:paraId="7136688E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cover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накрытие</w:t>
      </w:r>
    </w:p>
    <w:p w14:paraId="4F55F2F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logic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логика</w:t>
      </w:r>
    </w:p>
    <w:p w14:paraId="2F55DBF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6D5D8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безпорядок</w:t>
      </w:r>
      <w:proofErr w:type="spellEnd"/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бардак</w:t>
      </w:r>
    </w:p>
    <w:p w14:paraId="0BE5945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wall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стена</w:t>
      </w:r>
      <w:r w:rsidRPr="006D5D84">
        <w:rPr>
          <w:sz w:val="24"/>
          <w:szCs w:val="24"/>
        </w:rPr>
        <w:t xml:space="preserve"> </w:t>
      </w:r>
    </w:p>
    <w:p w14:paraId="0177904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floor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пол</w:t>
      </w:r>
      <w:r w:rsidRPr="006D5D84">
        <w:rPr>
          <w:sz w:val="24"/>
          <w:szCs w:val="24"/>
        </w:rPr>
        <w:t xml:space="preserve">                  </w:t>
      </w:r>
    </w:p>
    <w:p w14:paraId="62E633F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ceiling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потолок</w:t>
      </w:r>
    </w:p>
    <w:p w14:paraId="3463FAC6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carpet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ковер</w:t>
      </w:r>
      <w:r w:rsidRPr="006D5D84">
        <w:rPr>
          <w:sz w:val="24"/>
          <w:szCs w:val="24"/>
        </w:rPr>
        <w:t xml:space="preserve">  </w:t>
      </w:r>
    </w:p>
    <w:p w14:paraId="7A9848C8" w14:textId="77777777" w:rsid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dweeb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лошара</w:t>
      </w:r>
    </w:p>
    <w:p w14:paraId="32A174CD" w14:textId="77777777" w:rsidR="00681DA0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costumes - </w:t>
      </w:r>
      <w:r>
        <w:rPr>
          <w:sz w:val="24"/>
          <w:szCs w:val="24"/>
        </w:rPr>
        <w:t>костюмы</w:t>
      </w:r>
      <w:r>
        <w:rPr>
          <w:sz w:val="24"/>
          <w:szCs w:val="24"/>
          <w:lang w:val="en-US"/>
        </w:rPr>
        <w:t xml:space="preserve">  </w:t>
      </w:r>
    </w:p>
    <w:p w14:paraId="1AC1F879" w14:textId="77777777" w:rsidR="00896D3A" w:rsidRDefault="00681DA0" w:rsidP="006D5D8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shadow - </w:t>
      </w:r>
      <w:r>
        <w:rPr>
          <w:sz w:val="24"/>
          <w:szCs w:val="24"/>
        </w:rPr>
        <w:t>тень</w:t>
      </w:r>
      <w:r w:rsidR="006D5D84">
        <w:rPr>
          <w:sz w:val="24"/>
          <w:szCs w:val="24"/>
          <w:lang w:val="en-US"/>
        </w:rPr>
        <w:t xml:space="preserve">         </w:t>
      </w:r>
    </w:p>
    <w:p w14:paraId="546BB5C6" w14:textId="77777777" w:rsidR="007401E5" w:rsidRDefault="00896D3A" w:rsidP="006D5D8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darkness - </w:t>
      </w:r>
      <w:r>
        <w:rPr>
          <w:sz w:val="24"/>
          <w:szCs w:val="24"/>
        </w:rPr>
        <w:t>тьма</w:t>
      </w:r>
      <w:r w:rsidR="006D5D84">
        <w:rPr>
          <w:sz w:val="24"/>
          <w:szCs w:val="24"/>
          <w:lang w:val="en-US"/>
        </w:rPr>
        <w:t xml:space="preserve">       </w:t>
      </w:r>
    </w:p>
    <w:p w14:paraId="3F2D0C1B" w14:textId="66D20DAE" w:rsidR="006D5D84" w:rsidRPr="009253B9" w:rsidRDefault="007401E5" w:rsidP="006D5D84">
      <w:pPr>
        <w:spacing w:after="40" w:line="240" w:lineRule="auto"/>
        <w:rPr>
          <w:sz w:val="24"/>
          <w:szCs w:val="24"/>
          <w:lang w:val="en-US"/>
        </w:rPr>
        <w:sectPr w:rsidR="006D5D84" w:rsidRPr="009253B9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power - </w:t>
      </w:r>
      <w:r>
        <w:rPr>
          <w:sz w:val="24"/>
          <w:szCs w:val="24"/>
        </w:rPr>
        <w:t>сила, власть</w:t>
      </w:r>
      <w:r w:rsidR="006D5D84">
        <w:rPr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3AA95A3" w14:textId="77777777" w:rsidR="006D5D84" w:rsidRPr="00562788" w:rsidRDefault="006D5D84" w:rsidP="00EE497F">
      <w:pPr>
        <w:spacing w:after="40" w:line="240" w:lineRule="auto"/>
        <w:rPr>
          <w:sz w:val="24"/>
          <w:szCs w:val="24"/>
          <w:lang w:val="en-US"/>
        </w:rPr>
      </w:pPr>
    </w:p>
    <w:p w14:paraId="43C71EEC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48FA0C0A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BACC056" w14:textId="77777777" w:rsidR="00EE497F" w:rsidRPr="00541A04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546A43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 Used</w:t>
      </w:r>
    </w:p>
    <w:p w14:paraId="0F2B6205" w14:textId="77777777" w:rsidR="00361CEE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F97AFF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</w:t>
      </w:r>
      <w:r w:rsidRPr="00F97AF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541A04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517E5FAE" w14:textId="676F4300" w:rsidR="00117094" w:rsidRPr="004E20BD" w:rsidRDefault="00117094" w:rsidP="00882B6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against - </w:t>
      </w:r>
      <w:r>
        <w:rPr>
          <w:sz w:val="24"/>
          <w:szCs w:val="24"/>
        </w:rPr>
        <w:t>против</w:t>
      </w:r>
      <w:r w:rsidRPr="009253B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напротив</w:t>
      </w:r>
    </w:p>
    <w:p w14:paraId="425E3BBD" w14:textId="77777777" w:rsidR="00882B64" w:rsidRPr="009253B9" w:rsidRDefault="00882B64" w:rsidP="00D71A8A">
      <w:pPr>
        <w:spacing w:before="40" w:after="40" w:line="240" w:lineRule="auto"/>
        <w:rPr>
          <w:sz w:val="24"/>
          <w:szCs w:val="24"/>
          <w:lang w:val="en-US"/>
        </w:rPr>
      </w:pPr>
    </w:p>
    <w:p w14:paraId="7E35C3CE" w14:textId="24DFE2C0" w:rsidR="00D71A8A" w:rsidRPr="009253B9" w:rsidRDefault="00D71A8A" w:rsidP="009653F8">
      <w:pPr>
        <w:spacing w:before="40" w:after="40" w:line="240" w:lineRule="auto"/>
        <w:rPr>
          <w:sz w:val="24"/>
          <w:szCs w:val="24"/>
          <w:lang w:val="en-US"/>
        </w:rPr>
        <w:sectPr w:rsidR="00D71A8A" w:rsidRPr="009253B9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9253B9" w:rsidRDefault="00546A43" w:rsidP="00B935CF">
      <w:pPr>
        <w:jc w:val="center"/>
        <w:rPr>
          <w:sz w:val="24"/>
          <w:szCs w:val="24"/>
          <w:lang w:val="en-US"/>
        </w:rPr>
      </w:pPr>
    </w:p>
    <w:p w14:paraId="6D5B81E0" w14:textId="11965B67" w:rsidR="00EE497F" w:rsidRPr="00541A04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Extended</w:t>
      </w:r>
      <w:r w:rsidRPr="00541A04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541A04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53EC9370" w14:textId="77777777" w:rsidR="00EE497F" w:rsidRPr="009253B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9253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9253B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выходить,публично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00BFDF38" w:rsid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337D10F8" w14:textId="20248F1B" w:rsidR="00641E7F" w:rsidRDefault="00641E7F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860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проигрывать</w:t>
      </w:r>
    </w:p>
    <w:p w14:paraId="3592C6AA" w14:textId="4C3B33AD" w:rsidR="00086F25" w:rsidRPr="0016173A" w:rsidRDefault="00086F25" w:rsidP="00641E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</w:t>
      </w:r>
      <w:r w:rsidRPr="00086F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086F25">
        <w:rPr>
          <w:sz w:val="24"/>
          <w:szCs w:val="24"/>
        </w:rPr>
        <w:t xml:space="preserve"> - </w:t>
      </w:r>
      <w:r>
        <w:rPr>
          <w:sz w:val="24"/>
          <w:szCs w:val="24"/>
        </w:rPr>
        <w:t>шутить с кем-то</w:t>
      </w:r>
    </w:p>
    <w:p w14:paraId="5BE32130" w14:textId="77777777" w:rsidR="00641E7F" w:rsidRPr="00C22540" w:rsidRDefault="00641E7F" w:rsidP="00EE497F">
      <w:pPr>
        <w:spacing w:before="40" w:after="40" w:line="240" w:lineRule="auto"/>
        <w:rPr>
          <w:sz w:val="24"/>
          <w:szCs w:val="24"/>
        </w:rPr>
      </w:pPr>
    </w:p>
    <w:p w14:paraId="152CF07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7811168F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6179EB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429B6149" w14:textId="4141EFDE" w:rsidR="00EE497F" w:rsidRPr="00842EA3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842EA3">
        <w:rPr>
          <w:rFonts w:asciiTheme="minorHAnsi" w:hAnsiTheme="minorHAnsi" w:cstheme="minorHAnsi"/>
          <w:b/>
          <w:bCs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842EA3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</w:rPr>
        <w:sectPr w:rsidR="00EE497F" w:rsidRPr="00842EA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062D36B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know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знать</w:t>
      </w:r>
    </w:p>
    <w:p w14:paraId="0F99EF71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стрелять, снимать, </w:t>
      </w:r>
      <w:proofErr w:type="spellStart"/>
      <w:r>
        <w:rPr>
          <w:sz w:val="24"/>
          <w:szCs w:val="24"/>
        </w:rPr>
        <w:t>вистрел</w:t>
      </w:r>
      <w:proofErr w:type="spellEnd"/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4792A9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Pr="00187C29" w:rsidRDefault="00DE02C3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</w:t>
      </w:r>
      <w:r w:rsidRPr="00187C2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обьяснять</w:t>
      </w:r>
      <w:proofErr w:type="spellEnd"/>
    </w:p>
    <w:p w14:paraId="2667B757" w14:textId="1EA25D28" w:rsidR="00C1214B" w:rsidRPr="00187C29" w:rsidRDefault="00C1214B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</w:t>
      </w:r>
      <w:r w:rsidRPr="00187C2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5F0A8EC2" w:rsidR="00D123C9" w:rsidRPr="00187C29" w:rsidRDefault="00D123C9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seem</w:t>
      </w:r>
      <w:r w:rsidRPr="00187C29">
        <w:rPr>
          <w:sz w:val="24"/>
          <w:szCs w:val="24"/>
          <w:lang w:val="en-US"/>
        </w:rPr>
        <w:t xml:space="preserve"> </w:t>
      </w:r>
      <w:r w:rsidR="00187C29" w:rsidRPr="00187C29">
        <w:rPr>
          <w:sz w:val="24"/>
          <w:szCs w:val="24"/>
          <w:lang w:val="en-US"/>
        </w:rPr>
        <w:t>–</w:t>
      </w:r>
      <w:r w:rsidRPr="00187C2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кажеться</w:t>
      </w:r>
      <w:proofErr w:type="spellEnd"/>
    </w:p>
    <w:p w14:paraId="7461DC0B" w14:textId="3F390719" w:rsidR="00187C29" w:rsidRDefault="00187C2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locate 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найти</w:t>
      </w:r>
    </w:p>
    <w:p w14:paraId="09D20F52" w14:textId="318F2151" w:rsidR="00492128" w:rsidRDefault="0049212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discard -</w:t>
      </w:r>
      <w:r>
        <w:rPr>
          <w:sz w:val="24"/>
          <w:szCs w:val="24"/>
        </w:rPr>
        <w:t xml:space="preserve"> отказываться</w:t>
      </w:r>
    </w:p>
    <w:p w14:paraId="5A4EED34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puke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блевать</w:t>
      </w:r>
    </w:p>
    <w:p w14:paraId="20EED542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05781800" w14:textId="77777777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 от</w:t>
      </w:r>
    </w:p>
    <w:p w14:paraId="6B3D755D" w14:textId="77777777" w:rsidR="00086073" w:rsidRPr="009253B9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cry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плакать</w:t>
      </w:r>
      <w:r w:rsidRPr="009253B9">
        <w:rPr>
          <w:sz w:val="24"/>
          <w:szCs w:val="24"/>
        </w:rPr>
        <w:t xml:space="preserve"> </w:t>
      </w:r>
    </w:p>
    <w:p w14:paraId="2FCC67EC" w14:textId="4AF2B8FE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strew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посыпать</w:t>
      </w:r>
      <w:r w:rsidRPr="00086073">
        <w:rPr>
          <w:sz w:val="24"/>
          <w:szCs w:val="24"/>
        </w:rPr>
        <w:t xml:space="preserve">, </w:t>
      </w:r>
      <w:r>
        <w:rPr>
          <w:sz w:val="24"/>
          <w:szCs w:val="24"/>
        </w:rPr>
        <w:t>разбрасывать</w:t>
      </w:r>
    </w:p>
    <w:p w14:paraId="5CAFC33C" w14:textId="78248759" w:rsidR="0016173A" w:rsidRPr="00681DA0" w:rsidRDefault="0016173A" w:rsidP="00444599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remember - </w:t>
      </w:r>
      <w:r>
        <w:rPr>
          <w:sz w:val="24"/>
          <w:szCs w:val="24"/>
        </w:rPr>
        <w:t>помни</w:t>
      </w:r>
    </w:p>
    <w:p w14:paraId="7C9CCFB4" w14:textId="77777777" w:rsidR="00187C29" w:rsidRPr="00086073" w:rsidRDefault="00187C29" w:rsidP="00EE497F">
      <w:pPr>
        <w:spacing w:after="40" w:line="240" w:lineRule="auto"/>
        <w:rPr>
          <w:sz w:val="24"/>
          <w:szCs w:val="24"/>
        </w:rPr>
      </w:pPr>
    </w:p>
    <w:p w14:paraId="60F4759A" w14:textId="77777777" w:rsidR="00187C29" w:rsidRPr="00187C29" w:rsidRDefault="00187C29" w:rsidP="00EE497F">
      <w:pPr>
        <w:spacing w:after="40" w:line="240" w:lineRule="auto"/>
        <w:rPr>
          <w:sz w:val="24"/>
          <w:szCs w:val="24"/>
        </w:rPr>
      </w:pPr>
    </w:p>
    <w:p w14:paraId="311C71CC" w14:textId="4FA968AD" w:rsidR="006C0060" w:rsidRPr="00086073" w:rsidRDefault="006C0060" w:rsidP="00EE497F">
      <w:pPr>
        <w:spacing w:after="40" w:line="240" w:lineRule="auto"/>
        <w:rPr>
          <w:sz w:val="24"/>
          <w:szCs w:val="24"/>
        </w:rPr>
      </w:pPr>
    </w:p>
    <w:p w14:paraId="6302A69E" w14:textId="3881B6AB" w:rsidR="00195D87" w:rsidRPr="00086073" w:rsidRDefault="00195D87" w:rsidP="00EE497F">
      <w:pPr>
        <w:spacing w:after="40" w:line="240" w:lineRule="auto"/>
        <w:rPr>
          <w:sz w:val="24"/>
          <w:szCs w:val="24"/>
        </w:rPr>
      </w:pPr>
    </w:p>
    <w:p w14:paraId="655399A8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</w:pPr>
    </w:p>
    <w:p w14:paraId="533AAB74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</w:pPr>
    </w:p>
    <w:p w14:paraId="0CD070CA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</w:pPr>
    </w:p>
    <w:p w14:paraId="33839B39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</w:pPr>
    </w:p>
    <w:p w14:paraId="5AE6A921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  <w:sectPr w:rsidR="00EE497F" w:rsidRPr="00086073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</w:pPr>
    </w:p>
    <w:p w14:paraId="58BE62FE" w14:textId="77777777" w:rsidR="00EE497F" w:rsidRPr="00086073" w:rsidRDefault="00EE497F" w:rsidP="00EE497F">
      <w:pPr>
        <w:spacing w:after="40" w:line="240" w:lineRule="auto"/>
        <w:rPr>
          <w:sz w:val="24"/>
          <w:szCs w:val="24"/>
        </w:rPr>
      </w:pPr>
    </w:p>
    <w:p w14:paraId="1AE89127" w14:textId="77777777" w:rsidR="00EE497F" w:rsidRPr="00086073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671547B4" w14:textId="77777777" w:rsidR="00EE497F" w:rsidRPr="00086073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366CA99F" w14:textId="77777777" w:rsidR="00EE497F" w:rsidRPr="00086073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086073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65183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65183F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65183F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187C2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come</w:t>
      </w:r>
      <w:r w:rsidRPr="00187C2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приходить</w:t>
      </w:r>
      <w:r w:rsidRPr="00187C2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came</w:t>
      </w:r>
      <w:r w:rsidRPr="00187C29">
        <w:rPr>
          <w:sz w:val="24"/>
          <w:szCs w:val="24"/>
          <w:lang w:val="en-US"/>
        </w:rPr>
        <w:t>)</w:t>
      </w:r>
    </w:p>
    <w:p w14:paraId="406D8701" w14:textId="77777777" w:rsidR="00EE497F" w:rsidRPr="00187C2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</w:t>
      </w:r>
      <w:r w:rsidRPr="00187C2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разговаривать</w:t>
      </w:r>
      <w:r w:rsidRPr="00187C2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spoke</w:t>
      </w:r>
      <w:r w:rsidRPr="00187C29">
        <w:rPr>
          <w:sz w:val="24"/>
          <w:szCs w:val="24"/>
          <w:lang w:val="en-US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187C2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sleep</w:t>
      </w:r>
      <w:r w:rsidRPr="00187C2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спать</w:t>
      </w:r>
      <w:r w:rsidRPr="00187C2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slept</w:t>
      </w:r>
      <w:r w:rsidRPr="00187C29">
        <w:rPr>
          <w:sz w:val="24"/>
          <w:szCs w:val="24"/>
          <w:lang w:val="en-US"/>
        </w:rPr>
        <w:t>)</w:t>
      </w:r>
    </w:p>
    <w:p w14:paraId="48B2ACC7" w14:textId="77777777" w:rsidR="00EE497F" w:rsidRPr="00187C2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</w:t>
      </w:r>
      <w:r w:rsidRPr="00187C2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провести</w:t>
      </w:r>
      <w:r w:rsidRPr="00187C2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потратить</w:t>
      </w:r>
      <w:r w:rsidRPr="00187C2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spent</w:t>
      </w:r>
      <w:r w:rsidRPr="00187C29">
        <w:rPr>
          <w:sz w:val="24"/>
          <w:szCs w:val="24"/>
          <w:lang w:val="en-US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966D8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011C148F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2D4D6979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5F4A80" w:rsidRDefault="00EE497F" w:rsidP="00EE497F">
      <w:pPr>
        <w:rPr>
          <w:lang w:val="en-US"/>
        </w:rPr>
      </w:pPr>
    </w:p>
    <w:p w14:paraId="41691AFD" w14:textId="77777777" w:rsidR="00EE497F" w:rsidRPr="005F4A80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9D77E6A" w14:textId="77777777" w:rsidR="00EE497F" w:rsidRPr="00130781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7B195E61" w14:textId="77777777" w:rsidR="00EE497F" w:rsidRPr="008025BC" w:rsidRDefault="00EE497F" w:rsidP="00EE497F"/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proofErr w:type="spellStart"/>
      <w:r>
        <w:rPr>
          <w:sz w:val="24"/>
          <w:szCs w:val="24"/>
        </w:rPr>
        <w:t>счасливый</w:t>
      </w:r>
      <w:proofErr w:type="spellEnd"/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proofErr w:type="spellStart"/>
      <w:r>
        <w:rPr>
          <w:sz w:val="24"/>
          <w:szCs w:val="24"/>
        </w:rPr>
        <w:t>смущеный</w:t>
      </w:r>
      <w:proofErr w:type="spellEnd"/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1313F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17A09666" w14:textId="189A63C6" w:rsidR="00EB1008" w:rsidRDefault="00EB100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груглый</w:t>
      </w:r>
      <w:proofErr w:type="spellEnd"/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beautiful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541A04" w:rsidRDefault="005466B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6ACF3D25" w:rsidR="00ED4245" w:rsidRDefault="00ED424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worse - </w:t>
      </w:r>
      <w:r>
        <w:rPr>
          <w:sz w:val="24"/>
          <w:szCs w:val="24"/>
        </w:rPr>
        <w:t>хуже</w:t>
      </w:r>
    </w:p>
    <w:p w14:paraId="2B69A476" w14:textId="7DF861D4" w:rsidR="006157AA" w:rsidRDefault="006157A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unimagi</w:t>
      </w:r>
      <w:r w:rsidR="00D3499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able - </w:t>
      </w:r>
      <w:r>
        <w:rPr>
          <w:sz w:val="24"/>
          <w:szCs w:val="24"/>
        </w:rPr>
        <w:t>невообразимый</w:t>
      </w:r>
    </w:p>
    <w:p w14:paraId="3CCDEFC9" w14:textId="77777777" w:rsidR="005C6B70" w:rsidRPr="006157AA" w:rsidRDefault="005C6B70" w:rsidP="00EE497F">
      <w:pPr>
        <w:spacing w:after="40" w:line="240" w:lineRule="auto"/>
        <w:rPr>
          <w:sz w:val="24"/>
          <w:szCs w:val="24"/>
        </w:rPr>
      </w:pPr>
    </w:p>
    <w:p w14:paraId="1A726E56" w14:textId="77777777" w:rsidR="00EE497F" w:rsidRPr="00C02ECD" w:rsidRDefault="00EE497F" w:rsidP="00EE497F">
      <w:pPr>
        <w:spacing w:after="40" w:line="240" w:lineRule="auto"/>
        <w:rPr>
          <w:sz w:val="24"/>
          <w:szCs w:val="24"/>
        </w:rPr>
      </w:pPr>
    </w:p>
    <w:p w14:paraId="32FF9171" w14:textId="77777777" w:rsidR="00EE497F" w:rsidRPr="00C02ECD" w:rsidRDefault="00EE497F" w:rsidP="00EE497F">
      <w:pPr>
        <w:spacing w:after="40" w:line="240" w:lineRule="auto"/>
        <w:rPr>
          <w:sz w:val="24"/>
          <w:szCs w:val="24"/>
        </w:rPr>
      </w:pPr>
    </w:p>
    <w:p w14:paraId="117B585F" w14:textId="77777777" w:rsidR="00EE497F" w:rsidRPr="00C02ECD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C02ECD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43F9F074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668A77F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3929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6D82D274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4ED08FF2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22F0EA8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2521168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31729C7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14E991B2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5F8714E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5C3AE24C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5A0876C4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11C13265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3BB70377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0CBD9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3ED2A0D3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1709D70" w14:textId="77777777" w:rsidR="00EE497F" w:rsidRPr="000456E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4854A2E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71FA9A9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3609537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1ED3061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209CA93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3514AA8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74DEC712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2187E91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7604D77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32CAC31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27AB9264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7C1BC6EA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50AAEEE0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489AE88F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79D87FF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B285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38B24D9F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2B589FA3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01F0F6A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14330E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05B6A631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4B12505C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18A1B9DB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заполнитель</w:t>
      </w:r>
    </w:p>
    <w:p w14:paraId="0F63D7A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045429D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542EBDF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28FD537E" w14:textId="77777777" w:rsidR="00357A74" w:rsidRDefault="0013319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 w:rsidR="009F36C1"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обновить,</w:t>
      </w:r>
      <w:r w:rsidR="009F36C1">
        <w:rPr>
          <w:sz w:val="24"/>
          <w:szCs w:val="24"/>
        </w:rPr>
        <w:t xml:space="preserve"> освежить</w:t>
      </w:r>
      <w:r w:rsidR="00357A74">
        <w:rPr>
          <w:sz w:val="24"/>
          <w:szCs w:val="24"/>
        </w:rPr>
        <w:t xml:space="preserve"> </w:t>
      </w:r>
    </w:p>
    <w:p w14:paraId="02A47E7C" w14:textId="77777777" w:rsidR="00B13BDA" w:rsidRPr="00BD1E67" w:rsidRDefault="00B13BDA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 - </w:t>
      </w:r>
      <w:r>
        <w:rPr>
          <w:sz w:val="24"/>
          <w:szCs w:val="24"/>
        </w:rPr>
        <w:t>ниже</w:t>
      </w:r>
    </w:p>
    <w:p w14:paraId="3FC0022C" w14:textId="77777777" w:rsidR="00BD1E67" w:rsidRDefault="00BD1E67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allow - </w:t>
      </w:r>
      <w:r>
        <w:rPr>
          <w:sz w:val="24"/>
          <w:szCs w:val="24"/>
        </w:rPr>
        <w:t>разрешать</w:t>
      </w:r>
    </w:p>
    <w:p w14:paraId="2BD6A5C1" w14:textId="40A417F1" w:rsidR="003344A3" w:rsidRPr="00CB5F90" w:rsidRDefault="003344A3" w:rsidP="00EE497F">
      <w:pPr>
        <w:spacing w:before="40" w:after="40" w:line="240" w:lineRule="auto"/>
        <w:rPr>
          <w:sz w:val="24"/>
          <w:szCs w:val="24"/>
          <w:lang w:val="en-US"/>
        </w:rPr>
        <w:sectPr w:rsidR="003344A3" w:rsidRPr="00CB5F90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implement </w:t>
      </w:r>
      <w:proofErr w:type="gramStart"/>
      <w:r>
        <w:rPr>
          <w:sz w:val="24"/>
          <w:szCs w:val="24"/>
          <w:lang w:val="en-US"/>
        </w:rPr>
        <w:t xml:space="preserve">- </w:t>
      </w:r>
      <w:r w:rsidRPr="009253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осуществлять</w:t>
      </w:r>
      <w:proofErr w:type="gramEnd"/>
    </w:p>
    <w:p w14:paraId="64A1A5DE" w14:textId="77777777" w:rsidR="00EE497F" w:rsidRPr="00F471C5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28651DCD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F471C5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50761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6F690022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F471C5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2A3707C6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F471C5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1C31EE4E" w14:textId="77777777" w:rsidR="00EE497F" w:rsidRPr="009253B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debug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отладка</w:t>
      </w:r>
    </w:p>
    <w:p w14:paraId="428FE2BA" w14:textId="77777777" w:rsidR="00EE497F" w:rsidRPr="009253B9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9253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9253B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9253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4F9E2D9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21805A2D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541044CA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0F2BEE6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3667470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expect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ожидать</w:t>
      </w:r>
    </w:p>
    <w:p w14:paraId="2C8D9FF1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</w:t>
      </w:r>
      <w:r w:rsidRPr="00E2106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версия</w:t>
      </w:r>
    </w:p>
    <w:p w14:paraId="503D9D51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66C9122D" w14:textId="77777777" w:rsidR="00EE497F" w:rsidRPr="009B0AF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ACB3BD0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71C270E1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4B714B2B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parameter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параметр</w:t>
      </w:r>
    </w:p>
    <w:p w14:paraId="545D8BF5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argument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аргумент</w:t>
      </w:r>
      <w:r w:rsidRPr="00E2106A">
        <w:rPr>
          <w:sz w:val="24"/>
          <w:szCs w:val="24"/>
        </w:rPr>
        <w:t xml:space="preserve"> </w:t>
      </w:r>
    </w:p>
    <w:p w14:paraId="23CF1FF4" w14:textId="77777777" w:rsidR="00EE497F" w:rsidRPr="00E2106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assignment</w:t>
      </w:r>
      <w:r w:rsidRPr="00E2106A">
        <w:rPr>
          <w:sz w:val="24"/>
          <w:szCs w:val="24"/>
        </w:rPr>
        <w:t xml:space="preserve"> - </w:t>
      </w:r>
      <w:r>
        <w:rPr>
          <w:sz w:val="24"/>
          <w:szCs w:val="24"/>
        </w:rPr>
        <w:t>назначение</w:t>
      </w:r>
    </w:p>
    <w:p w14:paraId="5C09A756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796563F5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41B8A66A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63D50673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42EA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7E6550B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0FD6DF71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4146ACD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исключение</w:t>
      </w:r>
    </w:p>
    <w:p w14:paraId="4F62B10A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182EB828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535BA31B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7D8D351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2D39F3D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234B719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20509CF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4FA1BE83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0B16963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7C8C66C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3150F5F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09F87B11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1C96047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235C8B5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2461972E" w14:textId="1EA630C1" w:rsidR="00EE497F" w:rsidRPr="0057368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68A90C11" w14:textId="034C08F9" w:rsidR="00F97AFF" w:rsidRDefault="00F97AF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1700E1D2" w14:textId="26CA99F6" w:rsidR="0057368E" w:rsidRPr="00842EA3" w:rsidRDefault="0057368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45812C36" w14:textId="29444F66" w:rsidR="00A74598" w:rsidRPr="00F471C5" w:rsidRDefault="00A7459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F471C5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CA6C69C" w14:textId="16D76F27" w:rsidR="00257B83" w:rsidRDefault="00257B8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F471C5">
        <w:rPr>
          <w:sz w:val="24"/>
          <w:szCs w:val="24"/>
        </w:rPr>
        <w:t xml:space="preserve"> </w:t>
      </w:r>
      <w:r w:rsidR="00435E5C" w:rsidRPr="00F471C5">
        <w:rPr>
          <w:sz w:val="24"/>
          <w:szCs w:val="24"/>
        </w:rPr>
        <w:t>–</w:t>
      </w:r>
      <w:r w:rsidRPr="00F471C5">
        <w:rPr>
          <w:sz w:val="24"/>
          <w:szCs w:val="24"/>
        </w:rPr>
        <w:t xml:space="preserve"> </w:t>
      </w:r>
      <w:r>
        <w:rPr>
          <w:sz w:val="24"/>
          <w:szCs w:val="24"/>
        </w:rPr>
        <w:t>защищать</w:t>
      </w:r>
    </w:p>
    <w:p w14:paraId="5CBB41A4" w14:textId="76985CBA" w:rsidR="00435E5C" w:rsidRPr="00435E5C" w:rsidRDefault="00435E5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equal</w:t>
      </w:r>
      <w:r w:rsidRPr="00F471C5">
        <w:rPr>
          <w:sz w:val="24"/>
          <w:szCs w:val="24"/>
        </w:rPr>
        <w:t xml:space="preserve"> - </w:t>
      </w:r>
      <w:r>
        <w:rPr>
          <w:sz w:val="24"/>
          <w:szCs w:val="24"/>
        </w:rPr>
        <w:t>равность</w:t>
      </w:r>
    </w:p>
    <w:p w14:paraId="4EF187DE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F471C5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F471C5">
        <w:rPr>
          <w:sz w:val="24"/>
          <w:szCs w:val="24"/>
        </w:rPr>
        <w:t xml:space="preserve"> </w:t>
      </w:r>
    </w:p>
    <w:p w14:paraId="22F6266B" w14:textId="77777777" w:rsidR="00EE497F" w:rsidRPr="00842EA3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 w:rsidRPr="00842EA3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842EA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F471C5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F471C5">
        <w:rPr>
          <w:sz w:val="24"/>
          <w:szCs w:val="24"/>
          <w:lang w:val="en-US"/>
        </w:rPr>
        <w:t xml:space="preserve"> </w:t>
      </w:r>
      <w:proofErr w:type="gramStart"/>
      <w:r w:rsidRPr="00F471C5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F471C5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F471C5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F471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09D42D4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C197230" w14:textId="77777777" w:rsidR="00EE497F" w:rsidRPr="00C1105A" w:rsidRDefault="00EE497F" w:rsidP="00EE497F">
      <w:pPr>
        <w:rPr>
          <w:sz w:val="24"/>
          <w:szCs w:val="24"/>
        </w:rPr>
      </w:pPr>
    </w:p>
    <w:p w14:paraId="6F657103" w14:textId="77777777" w:rsidR="007D3667" w:rsidRDefault="007D3667"/>
    <w:sectPr w:rsidR="007D366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2F07"/>
    <w:rsid w:val="00011B62"/>
    <w:rsid w:val="00017056"/>
    <w:rsid w:val="000272E3"/>
    <w:rsid w:val="000371D3"/>
    <w:rsid w:val="000521D1"/>
    <w:rsid w:val="00060F16"/>
    <w:rsid w:val="00070068"/>
    <w:rsid w:val="00086073"/>
    <w:rsid w:val="00086F25"/>
    <w:rsid w:val="000A4D96"/>
    <w:rsid w:val="000B4F88"/>
    <w:rsid w:val="000E0D95"/>
    <w:rsid w:val="00117094"/>
    <w:rsid w:val="0013090E"/>
    <w:rsid w:val="0013319D"/>
    <w:rsid w:val="0016173A"/>
    <w:rsid w:val="00185052"/>
    <w:rsid w:val="00187C29"/>
    <w:rsid w:val="00195D87"/>
    <w:rsid w:val="001A10A9"/>
    <w:rsid w:val="001A6C96"/>
    <w:rsid w:val="001B2566"/>
    <w:rsid w:val="001B4A4B"/>
    <w:rsid w:val="001E7783"/>
    <w:rsid w:val="001F5F0C"/>
    <w:rsid w:val="00206E26"/>
    <w:rsid w:val="00257B83"/>
    <w:rsid w:val="00277BE2"/>
    <w:rsid w:val="002875C7"/>
    <w:rsid w:val="00297017"/>
    <w:rsid w:val="002A68FE"/>
    <w:rsid w:val="002B1E80"/>
    <w:rsid w:val="002D0B1A"/>
    <w:rsid w:val="00312551"/>
    <w:rsid w:val="0031751C"/>
    <w:rsid w:val="00333C4D"/>
    <w:rsid w:val="003344A3"/>
    <w:rsid w:val="00335EFE"/>
    <w:rsid w:val="00353811"/>
    <w:rsid w:val="00357A74"/>
    <w:rsid w:val="00361CEE"/>
    <w:rsid w:val="00366D17"/>
    <w:rsid w:val="003750C0"/>
    <w:rsid w:val="003857C8"/>
    <w:rsid w:val="00392C7D"/>
    <w:rsid w:val="003C3F12"/>
    <w:rsid w:val="003E6A0B"/>
    <w:rsid w:val="004246C4"/>
    <w:rsid w:val="00435E5C"/>
    <w:rsid w:val="00444599"/>
    <w:rsid w:val="00464DEF"/>
    <w:rsid w:val="00464E7B"/>
    <w:rsid w:val="004915B1"/>
    <w:rsid w:val="00492128"/>
    <w:rsid w:val="004B06D9"/>
    <w:rsid w:val="004C3339"/>
    <w:rsid w:val="004E20BD"/>
    <w:rsid w:val="004F628E"/>
    <w:rsid w:val="00540734"/>
    <w:rsid w:val="00541A04"/>
    <w:rsid w:val="005466B5"/>
    <w:rsid w:val="00546A43"/>
    <w:rsid w:val="005574AC"/>
    <w:rsid w:val="00562788"/>
    <w:rsid w:val="0057368E"/>
    <w:rsid w:val="005968DB"/>
    <w:rsid w:val="005C6B70"/>
    <w:rsid w:val="005D3196"/>
    <w:rsid w:val="006157AA"/>
    <w:rsid w:val="00641E10"/>
    <w:rsid w:val="00641E7F"/>
    <w:rsid w:val="00647A37"/>
    <w:rsid w:val="00657D87"/>
    <w:rsid w:val="006713D9"/>
    <w:rsid w:val="00681DA0"/>
    <w:rsid w:val="00684BAE"/>
    <w:rsid w:val="00697BCA"/>
    <w:rsid w:val="006A1D3E"/>
    <w:rsid w:val="006A6C73"/>
    <w:rsid w:val="006B3649"/>
    <w:rsid w:val="006C0060"/>
    <w:rsid w:val="006C2878"/>
    <w:rsid w:val="006C5650"/>
    <w:rsid w:val="006D5D84"/>
    <w:rsid w:val="00722324"/>
    <w:rsid w:val="00725DD4"/>
    <w:rsid w:val="0072624D"/>
    <w:rsid w:val="007401E5"/>
    <w:rsid w:val="00767E53"/>
    <w:rsid w:val="00787653"/>
    <w:rsid w:val="007C231A"/>
    <w:rsid w:val="007C374E"/>
    <w:rsid w:val="007D3667"/>
    <w:rsid w:val="007D577A"/>
    <w:rsid w:val="007D7E4B"/>
    <w:rsid w:val="00842EA3"/>
    <w:rsid w:val="008508BF"/>
    <w:rsid w:val="00882B64"/>
    <w:rsid w:val="00895F8F"/>
    <w:rsid w:val="00896388"/>
    <w:rsid w:val="00896D3A"/>
    <w:rsid w:val="008B3259"/>
    <w:rsid w:val="008C166C"/>
    <w:rsid w:val="009247CC"/>
    <w:rsid w:val="009253B9"/>
    <w:rsid w:val="00933892"/>
    <w:rsid w:val="00950FE4"/>
    <w:rsid w:val="0095295F"/>
    <w:rsid w:val="00960833"/>
    <w:rsid w:val="009653F8"/>
    <w:rsid w:val="00970455"/>
    <w:rsid w:val="009761F9"/>
    <w:rsid w:val="0099044A"/>
    <w:rsid w:val="00991244"/>
    <w:rsid w:val="009B69CF"/>
    <w:rsid w:val="009E0E09"/>
    <w:rsid w:val="009F36C1"/>
    <w:rsid w:val="00A04C83"/>
    <w:rsid w:val="00A13B64"/>
    <w:rsid w:val="00A23D43"/>
    <w:rsid w:val="00A31B67"/>
    <w:rsid w:val="00A351CC"/>
    <w:rsid w:val="00A54F41"/>
    <w:rsid w:val="00A71DD6"/>
    <w:rsid w:val="00A741CB"/>
    <w:rsid w:val="00A74598"/>
    <w:rsid w:val="00A80F93"/>
    <w:rsid w:val="00A92F32"/>
    <w:rsid w:val="00AA382E"/>
    <w:rsid w:val="00AB7179"/>
    <w:rsid w:val="00AD0351"/>
    <w:rsid w:val="00AD16DD"/>
    <w:rsid w:val="00AD7931"/>
    <w:rsid w:val="00B13BDA"/>
    <w:rsid w:val="00B145B4"/>
    <w:rsid w:val="00B209AC"/>
    <w:rsid w:val="00B814C8"/>
    <w:rsid w:val="00B90D7A"/>
    <w:rsid w:val="00B935CF"/>
    <w:rsid w:val="00BA21AE"/>
    <w:rsid w:val="00BA5D9E"/>
    <w:rsid w:val="00BB210F"/>
    <w:rsid w:val="00BB42C0"/>
    <w:rsid w:val="00BB60E6"/>
    <w:rsid w:val="00BD1E67"/>
    <w:rsid w:val="00C0042E"/>
    <w:rsid w:val="00C02ECD"/>
    <w:rsid w:val="00C1214B"/>
    <w:rsid w:val="00C22540"/>
    <w:rsid w:val="00C5630E"/>
    <w:rsid w:val="00C87765"/>
    <w:rsid w:val="00C93EE7"/>
    <w:rsid w:val="00CA20CC"/>
    <w:rsid w:val="00CB5F90"/>
    <w:rsid w:val="00CC4754"/>
    <w:rsid w:val="00CF0E3A"/>
    <w:rsid w:val="00D103D1"/>
    <w:rsid w:val="00D123C9"/>
    <w:rsid w:val="00D34993"/>
    <w:rsid w:val="00D634B7"/>
    <w:rsid w:val="00D71A8A"/>
    <w:rsid w:val="00D73BB9"/>
    <w:rsid w:val="00DA2C99"/>
    <w:rsid w:val="00DA52BE"/>
    <w:rsid w:val="00DE02C3"/>
    <w:rsid w:val="00DF678A"/>
    <w:rsid w:val="00E063F0"/>
    <w:rsid w:val="00E2106A"/>
    <w:rsid w:val="00E229A9"/>
    <w:rsid w:val="00E30DBF"/>
    <w:rsid w:val="00E5487E"/>
    <w:rsid w:val="00E57160"/>
    <w:rsid w:val="00E97CD4"/>
    <w:rsid w:val="00EA3CA2"/>
    <w:rsid w:val="00EB1008"/>
    <w:rsid w:val="00EC2ACF"/>
    <w:rsid w:val="00EC58A2"/>
    <w:rsid w:val="00ED4245"/>
    <w:rsid w:val="00EE497F"/>
    <w:rsid w:val="00EF4DE5"/>
    <w:rsid w:val="00EF75D0"/>
    <w:rsid w:val="00F42DBF"/>
    <w:rsid w:val="00F43534"/>
    <w:rsid w:val="00F438FC"/>
    <w:rsid w:val="00F471C5"/>
    <w:rsid w:val="00F7514B"/>
    <w:rsid w:val="00F77776"/>
    <w:rsid w:val="00F97AFF"/>
    <w:rsid w:val="00FA6CAB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251</cp:revision>
  <dcterms:created xsi:type="dcterms:W3CDTF">2024-06-10T07:15:00Z</dcterms:created>
  <dcterms:modified xsi:type="dcterms:W3CDTF">2024-08-12T08:55:00Z</dcterms:modified>
</cp:coreProperties>
</file>