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727864934"/>
    <w:bookmarkEnd w:id="0"/>
    <w:p w14:paraId="5C3540CB" w14:textId="2DA4C7D9" w:rsidR="00B97D51" w:rsidRPr="00665159" w:rsidRDefault="00C066FB" w:rsidP="00441C3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9360" w:dyaOrig="12747" w14:anchorId="259393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7.5pt" o:ole="">
            <v:imagedata r:id="rId5" o:title=""/>
          </v:shape>
          <o:OLEObject Type="Embed" ProgID="Word.Document.12" ShapeID="_x0000_i1025" DrawAspect="Content" ObjectID="_1727864940" r:id="rId6">
            <o:FieldCodes>\s</o:FieldCodes>
          </o:OLEObject>
        </w:object>
      </w:r>
      <w:bookmarkStart w:id="1" w:name="_GoBack"/>
      <w:bookmarkEnd w:id="1"/>
      <w:r w:rsidR="00665159" w:rsidRPr="00665159">
        <w:rPr>
          <w:b/>
          <w:bCs/>
          <w:sz w:val="32"/>
          <w:szCs w:val="32"/>
        </w:rPr>
        <w:t>Контрольная</w:t>
      </w:r>
      <w:r w:rsidR="00441C36" w:rsidRPr="00665159">
        <w:rPr>
          <w:b/>
          <w:bCs/>
          <w:sz w:val="32"/>
          <w:szCs w:val="32"/>
        </w:rPr>
        <w:t xml:space="preserve"> работа №</w:t>
      </w:r>
      <w:r w:rsidR="00665159" w:rsidRPr="00665159">
        <w:rPr>
          <w:b/>
          <w:bCs/>
          <w:sz w:val="32"/>
          <w:szCs w:val="32"/>
        </w:rPr>
        <w:t>1</w:t>
      </w:r>
    </w:p>
    <w:p w14:paraId="1CD2EEE0" w14:textId="76587F51" w:rsidR="00441C36" w:rsidRPr="00665159" w:rsidRDefault="00441C36">
      <w:pPr>
        <w:rPr>
          <w:sz w:val="24"/>
          <w:szCs w:val="24"/>
        </w:rPr>
      </w:pPr>
      <w:r w:rsidRPr="00665159">
        <w:rPr>
          <w:sz w:val="24"/>
          <w:szCs w:val="24"/>
        </w:rPr>
        <w:t>Основы программирования. Прикладная математика, 1 курс, осенний семестр 202</w:t>
      </w:r>
      <w:r w:rsidR="00665159" w:rsidRPr="00665159">
        <w:rPr>
          <w:sz w:val="24"/>
          <w:szCs w:val="24"/>
        </w:rPr>
        <w:t>2</w:t>
      </w:r>
      <w:r w:rsidRPr="00665159">
        <w:rPr>
          <w:sz w:val="24"/>
          <w:szCs w:val="24"/>
        </w:rPr>
        <w:t>.</w:t>
      </w:r>
    </w:p>
    <w:p w14:paraId="37E2260A" w14:textId="79DA1E07" w:rsidR="00441C36" w:rsidRDefault="00441C36"/>
    <w:p w14:paraId="3904A7C9" w14:textId="77777777" w:rsidR="00EC6F87" w:rsidRPr="00EC6F87" w:rsidRDefault="00EC6F87" w:rsidP="00EC6F8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C6F87">
        <w:rPr>
          <w:rFonts w:ascii="Times New Roman" w:hAnsi="Times New Roman" w:cs="Times New Roman"/>
          <w:sz w:val="28"/>
          <w:szCs w:val="28"/>
        </w:rPr>
        <w:lastRenderedPageBreak/>
        <w:t>Змейка. Требуется заполнить змейкой квадратную матрицу так, как показано на рисунке ниже: заполнение происходит с единицы из левого верхнего угла и заканчивается в правом нижнем числом N</w:t>
      </w:r>
      <w:r w:rsidRPr="00EC6F8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C6F87">
        <w:rPr>
          <w:rFonts w:ascii="Times New Roman" w:hAnsi="Times New Roman" w:cs="Times New Roman"/>
          <w:sz w:val="28"/>
          <w:szCs w:val="28"/>
        </w:rPr>
        <w:t xml:space="preserve">, где N – порядок матрицы. Продемонстрировать работу программы при </w:t>
      </w:r>
      <w:r w:rsidRPr="00EC6F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6F87">
        <w:rPr>
          <w:rFonts w:ascii="Times New Roman" w:hAnsi="Times New Roman" w:cs="Times New Roman"/>
          <w:sz w:val="28"/>
          <w:szCs w:val="28"/>
        </w:rPr>
        <w:t>=4,5,6</w:t>
      </w:r>
    </w:p>
    <w:p w14:paraId="6FFE0D21" w14:textId="20E09C9B" w:rsidR="00EE344B" w:rsidRPr="00EE344B" w:rsidRDefault="00EC6F87" w:rsidP="00EE344B">
      <w:pPr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49AD5" wp14:editId="7A4181F5">
            <wp:extent cx="5940425" cy="14884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x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5146" w14:textId="77777777" w:rsidR="0077489F" w:rsidRPr="001B0FFD" w:rsidRDefault="0077489F"/>
    <w:p w14:paraId="660A0EE6" w14:textId="6D477330" w:rsidR="00665159" w:rsidRDefault="00665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Выдавать результат в виде:</w:t>
      </w:r>
    </w:p>
    <w:p w14:paraId="691AFA36" w14:textId="11ED4710" w:rsidR="00665159" w:rsidRPr="00665159" w:rsidRDefault="00665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F47FC" wp14:editId="206D088A">
            <wp:extent cx="5935980" cy="3451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1A77" w14:textId="77777777" w:rsidR="00441C36" w:rsidRPr="00BD573A" w:rsidRDefault="00441C36"/>
    <w:sectPr w:rsidR="00441C36" w:rsidRPr="00BD5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D20E6"/>
    <w:multiLevelType w:val="hybridMultilevel"/>
    <w:tmpl w:val="8102BE28"/>
    <w:lvl w:ilvl="0" w:tplc="8494A904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F7E9D"/>
    <w:multiLevelType w:val="hybridMultilevel"/>
    <w:tmpl w:val="947CD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F8"/>
    <w:rsid w:val="001B0FFD"/>
    <w:rsid w:val="002D7CF8"/>
    <w:rsid w:val="00441C36"/>
    <w:rsid w:val="005522E0"/>
    <w:rsid w:val="00665159"/>
    <w:rsid w:val="00714D3A"/>
    <w:rsid w:val="00755C1F"/>
    <w:rsid w:val="0077489F"/>
    <w:rsid w:val="007A4C9C"/>
    <w:rsid w:val="007A770D"/>
    <w:rsid w:val="009C18BB"/>
    <w:rsid w:val="00AC4203"/>
    <w:rsid w:val="00B97D51"/>
    <w:rsid w:val="00BD573A"/>
    <w:rsid w:val="00C066FB"/>
    <w:rsid w:val="00D01AAF"/>
    <w:rsid w:val="00EC6F87"/>
    <w:rsid w:val="00EE344B"/>
    <w:rsid w:val="00F3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04D9"/>
  <w15:chartTrackingRefBased/>
  <w15:docId w15:val="{6B03CE4E-D920-4F76-8A8C-8D343798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41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1C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AC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79097</dc:creator>
  <cp:keywords/>
  <dc:description/>
  <cp:lastModifiedBy>Алия Р Яркаева</cp:lastModifiedBy>
  <cp:revision>15</cp:revision>
  <dcterms:created xsi:type="dcterms:W3CDTF">2020-10-27T06:58:00Z</dcterms:created>
  <dcterms:modified xsi:type="dcterms:W3CDTF">2022-10-21T11:43:00Z</dcterms:modified>
</cp:coreProperties>
</file>