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4864" w14:textId="0E8A3D35" w:rsidR="00D81879" w:rsidRDefault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Endpoint Web</w:t>
      </w:r>
    </w:p>
    <w:p w14:paraId="685AE46E" w14:textId="1B977189" w:rsidR="009B3031" w:rsidRDefault="009B3031" w:rsidP="009B3031">
      <w:pPr>
        <w:pStyle w:val="ListParagraph"/>
        <w:numPr>
          <w:ilvl w:val="0"/>
          <w:numId w:val="1"/>
        </w:num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Login</w:t>
      </w:r>
    </w:p>
    <w:p w14:paraId="304C9BE5" w14:textId="7C586A18" w:rsidR="009B3031" w:rsidRDefault="009B3031" w:rsidP="009B3031">
      <w:pPr>
        <w:pStyle w:val="ListParagraph"/>
        <w:numPr>
          <w:ilvl w:val="0"/>
          <w:numId w:val="1"/>
        </w:num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SignUp</w:t>
      </w:r>
    </w:p>
    <w:p w14:paraId="66EB23E9" w14:textId="0958AE07" w:rsidR="009B3031" w:rsidRDefault="009B3031" w:rsidP="009B3031">
      <w:pPr>
        <w:pStyle w:val="ListParagraph"/>
        <w:numPr>
          <w:ilvl w:val="0"/>
          <w:numId w:val="1"/>
        </w:num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Ambil data dari database 3 best review</w:t>
      </w:r>
    </w:p>
    <w:p w14:paraId="2A19066E" w14:textId="727B4071" w:rsidR="009B3031" w:rsidRDefault="009B3031" w:rsidP="009B3031">
      <w:pPr>
        <w:pStyle w:val="ListParagraph"/>
        <w:numPr>
          <w:ilvl w:val="0"/>
          <w:numId w:val="1"/>
        </w:num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Gmaps (API google)</w:t>
      </w:r>
    </w:p>
    <w:p w14:paraId="7D641C85" w14:textId="299D3ECB" w:rsidR="009B3031" w:rsidRDefault="009B3031" w:rsidP="009B3031">
      <w:pPr>
        <w:pStyle w:val="ListParagraph"/>
        <w:numPr>
          <w:ilvl w:val="0"/>
          <w:numId w:val="1"/>
        </w:num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Get all kamar</w:t>
      </w:r>
    </w:p>
    <w:p w14:paraId="107EC0CC" w14:textId="0676FABF" w:rsidR="009B3031" w:rsidRDefault="009B3031" w:rsidP="009B3031">
      <w:pPr>
        <w:rPr>
          <w:rFonts w:ascii="Candy Beans" w:hAnsi="Candy Beans"/>
          <w:sz w:val="40"/>
          <w:szCs w:val="40"/>
        </w:rPr>
      </w:pPr>
    </w:p>
    <w:p w14:paraId="1D7E325A" w14:textId="0A4AFE5A" w:rsidR="009B3031" w:rsidRDefault="009B3031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Tabel homestay</w:t>
      </w:r>
    </w:p>
    <w:p w14:paraId="57C0066B" w14:textId="6F3D15EF" w:rsidR="009B3031" w:rsidRDefault="009B3031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id, nama, harga, max orang,</w:t>
      </w:r>
      <w:r w:rsidR="00C4454F">
        <w:rPr>
          <w:rFonts w:ascii="Candy Beans" w:hAnsi="Candy Beans"/>
          <w:sz w:val="40"/>
          <w:szCs w:val="40"/>
        </w:rPr>
        <w:t xml:space="preserve"> Jumlah Kamar,</w:t>
      </w:r>
      <w:r>
        <w:rPr>
          <w:rFonts w:ascii="Candy Beans" w:hAnsi="Candy Beans"/>
          <w:sz w:val="40"/>
          <w:szCs w:val="40"/>
        </w:rPr>
        <w:t xml:space="preserve"> foto1, foto2, foto3, penukaran tiket, syarat dan ketentuan, informasi tambahan, fasilita</w:t>
      </w:r>
      <w:r w:rsidR="00260B1E">
        <w:rPr>
          <w:rFonts w:ascii="Candy Beans" w:hAnsi="Candy Beans"/>
          <w:sz w:val="40"/>
          <w:szCs w:val="40"/>
        </w:rPr>
        <w:t>s.</w:t>
      </w:r>
    </w:p>
    <w:p w14:paraId="385E4B1E" w14:textId="33E81A64" w:rsidR="00260B1E" w:rsidRDefault="00260B1E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Tabel Rating</w:t>
      </w:r>
    </w:p>
    <w:p w14:paraId="6A493D60" w14:textId="35301189" w:rsidR="00260B1E" w:rsidRDefault="00260B1E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Id, rating, review</w:t>
      </w:r>
    </w:p>
    <w:p w14:paraId="101D9176" w14:textId="5DB4CF71" w:rsidR="00C4454F" w:rsidRDefault="00C4454F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Tabel Pesanan</w:t>
      </w:r>
    </w:p>
    <w:p w14:paraId="34601D60" w14:textId="4AF438D7" w:rsidR="00C4454F" w:rsidRDefault="00C4454F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Id, Nama orang, tanggal, jumlah kamar, keterangan, Total Biaya.</w:t>
      </w:r>
    </w:p>
    <w:p w14:paraId="16355D6F" w14:textId="18AE766D" w:rsidR="00C4454F" w:rsidRDefault="00C4454F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Tabel diving</w:t>
      </w:r>
    </w:p>
    <w:p w14:paraId="7801FB9A" w14:textId="46B98123" w:rsidR="00C4454F" w:rsidRDefault="00C4454F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Id, peralatan, harga,</w:t>
      </w:r>
      <w:r w:rsidR="008E0A83">
        <w:rPr>
          <w:rFonts w:ascii="Candy Beans" w:hAnsi="Candy Beans"/>
          <w:sz w:val="40"/>
          <w:szCs w:val="40"/>
        </w:rPr>
        <w:t xml:space="preserve"> Jumlah,</w:t>
      </w:r>
      <w:r>
        <w:rPr>
          <w:rFonts w:ascii="Candy Beans" w:hAnsi="Candy Beans"/>
          <w:sz w:val="40"/>
          <w:szCs w:val="40"/>
        </w:rPr>
        <w:t xml:space="preserve"> keterangan, status</w:t>
      </w:r>
      <w:r w:rsidR="008E0A83">
        <w:rPr>
          <w:rFonts w:ascii="Candy Beans" w:hAnsi="Candy Beans"/>
          <w:sz w:val="40"/>
          <w:szCs w:val="40"/>
        </w:rPr>
        <w:t>, durasi.</w:t>
      </w:r>
    </w:p>
    <w:p w14:paraId="185977FC" w14:textId="15B8F3A6" w:rsidR="009B3031" w:rsidRDefault="008E0A83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Tabel Wisata</w:t>
      </w:r>
    </w:p>
    <w:p w14:paraId="301AAFFF" w14:textId="46A7B190" w:rsidR="008E0A83" w:rsidRDefault="008E0A83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Foto1, foto</w:t>
      </w:r>
      <w:proofErr w:type="gramStart"/>
      <w:r>
        <w:rPr>
          <w:rFonts w:ascii="Candy Beans" w:hAnsi="Candy Beans"/>
          <w:sz w:val="40"/>
          <w:szCs w:val="40"/>
        </w:rPr>
        <w:t>2..</w:t>
      </w:r>
      <w:proofErr w:type="gramEnd"/>
      <w:r>
        <w:rPr>
          <w:rFonts w:ascii="Candy Beans" w:hAnsi="Candy Beans"/>
          <w:sz w:val="40"/>
          <w:szCs w:val="40"/>
        </w:rPr>
        <w:t>, dst</w:t>
      </w:r>
    </w:p>
    <w:p w14:paraId="2A53B648" w14:textId="20E92A37" w:rsidR="008E0A83" w:rsidRDefault="008E0A83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lastRenderedPageBreak/>
        <w:t>Tabel user</w:t>
      </w:r>
    </w:p>
    <w:p w14:paraId="2C05425E" w14:textId="0481CFE9" w:rsidR="008E0A83" w:rsidRDefault="008E0A83" w:rsidP="009B3031">
      <w:pPr>
        <w:rPr>
          <w:rFonts w:ascii="Candy Beans" w:hAnsi="Candy Beans"/>
          <w:sz w:val="40"/>
          <w:szCs w:val="40"/>
        </w:rPr>
      </w:pPr>
      <w:r>
        <w:rPr>
          <w:rFonts w:ascii="Candy Beans" w:hAnsi="Candy Beans"/>
          <w:sz w:val="40"/>
          <w:szCs w:val="40"/>
        </w:rPr>
        <w:t>ID, nama, email, nohp, password.</w:t>
      </w:r>
    </w:p>
    <w:p w14:paraId="0311D612" w14:textId="77777777" w:rsidR="008E0A83" w:rsidRPr="009B3031" w:rsidRDefault="008E0A83" w:rsidP="009B3031">
      <w:pPr>
        <w:rPr>
          <w:rFonts w:ascii="Candy Beans" w:hAnsi="Candy Beans"/>
          <w:sz w:val="40"/>
          <w:szCs w:val="40"/>
        </w:rPr>
      </w:pPr>
    </w:p>
    <w:sectPr w:rsidR="008E0A83" w:rsidRPr="009B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y Bean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01F"/>
    <w:multiLevelType w:val="hybridMultilevel"/>
    <w:tmpl w:val="C7F8E93E"/>
    <w:lvl w:ilvl="0" w:tplc="09BCC3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0874"/>
    <w:multiLevelType w:val="hybridMultilevel"/>
    <w:tmpl w:val="111CBD3A"/>
    <w:lvl w:ilvl="0" w:tplc="B1B4C0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761679">
    <w:abstractNumId w:val="0"/>
  </w:num>
  <w:num w:numId="2" w16cid:durableId="821507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1"/>
    <w:rsid w:val="00232144"/>
    <w:rsid w:val="00260B1E"/>
    <w:rsid w:val="00774D1A"/>
    <w:rsid w:val="008E0A83"/>
    <w:rsid w:val="009B3031"/>
    <w:rsid w:val="00BB565C"/>
    <w:rsid w:val="00C3651D"/>
    <w:rsid w:val="00C4454F"/>
    <w:rsid w:val="00D81879"/>
    <w:rsid w:val="00E252A1"/>
    <w:rsid w:val="00ED7DFA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CA95"/>
  <w15:chartTrackingRefBased/>
  <w15:docId w15:val="{CF74A7DF-8513-4399-876A-C5DEDAA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 Sensei</dc:creator>
  <cp:keywords/>
  <dc:description/>
  <cp:lastModifiedBy>Koro Sensei</cp:lastModifiedBy>
  <cp:revision>1</cp:revision>
  <dcterms:created xsi:type="dcterms:W3CDTF">2024-06-25T06:20:00Z</dcterms:created>
  <dcterms:modified xsi:type="dcterms:W3CDTF">2024-06-25T07:10:00Z</dcterms:modified>
</cp:coreProperties>
</file>