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5A0A" w14:textId="77777777" w:rsidR="009C33E4" w:rsidRPr="009C33E4" w:rsidRDefault="009C33E4" w:rsidP="009C33E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</w:pPr>
      <w:bookmarkStart w:id="0" w:name="_Toc212233962"/>
      <w:r w:rsidRPr="009C33E4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  <w:t>Введение</w:t>
      </w:r>
      <w:bookmarkEnd w:id="0"/>
    </w:p>
    <w:p w14:paraId="2DA0824B" w14:textId="026A6D06" w:rsidR="009C33E4" w:rsidRPr="009C33E4" w:rsidRDefault="009C33E4" w:rsidP="009C33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Планируется разработать информационную систему «Новый Бит», предназначенную для автоматизации ключевых процессов компьютерного клуба: управления клиентами, бронирования времени за компьютерами, учёта оплат и анализа загрузки ресурсов.</w:t>
      </w:r>
    </w:p>
    <w:p w14:paraId="535DB727" w14:textId="649D5247" w:rsidR="009C33E4" w:rsidRPr="009C33E4" w:rsidRDefault="009C33E4" w:rsidP="009C33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Разработка направлена на повышение эффективности работы клуба и улучшение взаимодействия с клиентами за счёт централизованного хранения данных, автоматизации рутинных операций и предоставления удобных инструментов аналитики.</w:t>
      </w:r>
    </w:p>
    <w:p w14:paraId="52F2FB13" w14:textId="4D482AC3" w:rsidR="009C33E4" w:rsidRDefault="009C33E4" w:rsidP="009C33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Система позволит снизить количество ошибок при ведении учёта, упростить процесс бронирования и оптимизировать использование компьютеров клуба.</w:t>
      </w:r>
    </w:p>
    <w:p w14:paraId="4147CC83" w14:textId="77777777" w:rsidR="009C33E4" w:rsidRPr="009C33E4" w:rsidRDefault="009C33E4" w:rsidP="009C33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10F9BE2F" w14:textId="2206ACA0" w:rsidR="009C33E4" w:rsidRPr="009C33E4" w:rsidRDefault="009C33E4" w:rsidP="00A3473C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</w:pPr>
      <w:bookmarkStart w:id="1" w:name="_Toc212233963"/>
      <w:r w:rsidRPr="009C33E4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  <w:t>1 Анализ</w:t>
      </w:r>
      <w:bookmarkEnd w:id="1"/>
    </w:p>
    <w:p w14:paraId="5801D7F5" w14:textId="77777777" w:rsidR="009C33E4" w:rsidRPr="009C33E4" w:rsidRDefault="009C33E4" w:rsidP="009C33E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</w:pPr>
      <w:bookmarkStart w:id="2" w:name="_Toc212233964"/>
      <w:r w:rsidRPr="009C33E4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  <w:t>1.1 Цель и задачи проекта</w:t>
      </w:r>
      <w:bookmarkEnd w:id="2"/>
    </w:p>
    <w:p w14:paraId="59C6A566" w14:textId="32AB82F8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Цель: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Создание единой информационной системы для автоматизации процессов компьютерного клуба, включая бронирование времени, учёт пользователей, оплат и анализ загрузки оборудования.</w:t>
      </w:r>
    </w:p>
    <w:p w14:paraId="34C41A43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2305EDE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Задачи</w:t>
      </w:r>
      <w:r w:rsidRPr="009C33E4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t xml:space="preserve">: </w:t>
      </w:r>
    </w:p>
    <w:p w14:paraId="563A2765" w14:textId="77777777" w:rsidR="009C33E4" w:rsidRPr="009C33E4" w:rsidRDefault="009C33E4" w:rsidP="009C33E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Разработать модуль для регистрации и управления пользователями (клиентами и администраторами).</w:t>
      </w:r>
    </w:p>
    <w:p w14:paraId="00DA57A9" w14:textId="77777777" w:rsidR="009C33E4" w:rsidRPr="009C33E4" w:rsidRDefault="009C33E4" w:rsidP="009C33E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Реализовать систему бронирования с проверкой пересечений и уведомлениями.</w:t>
      </w:r>
    </w:p>
    <w:p w14:paraId="4F013B6B" w14:textId="77777777" w:rsidR="009C33E4" w:rsidRPr="009C33E4" w:rsidRDefault="009C33E4" w:rsidP="009C33E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Создать базу данных с актуальной информацией о компьютерах, характеристиках и статусах.</w:t>
      </w:r>
    </w:p>
    <w:p w14:paraId="6A1BA2ED" w14:textId="2470AB91" w:rsidR="009C33E4" w:rsidRPr="009C33E4" w:rsidRDefault="009C33E4" w:rsidP="009C33E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Добавить учёт оплат с возможностью фиксации транзакций в реальном времени.</w:t>
      </w:r>
    </w:p>
    <w:p w14:paraId="414640A1" w14:textId="1B084F68" w:rsidR="009C33E4" w:rsidRPr="009C33E4" w:rsidRDefault="00E3522C" w:rsidP="009C33E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Создать веб-интерфейс для клиентов и администраторов с разграничением прав доступа.</w:t>
      </w:r>
      <w:r w:rsidR="009C33E4"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</w:p>
    <w:p w14:paraId="3F2A34DC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</w:p>
    <w:p w14:paraId="513AA3A1" w14:textId="77777777" w:rsidR="009C33E4" w:rsidRPr="009C33E4" w:rsidRDefault="009C33E4" w:rsidP="009C33E4">
      <w:pPr>
        <w:spacing w:line="278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br w:type="page"/>
      </w:r>
    </w:p>
    <w:p w14:paraId="51A42ACF" w14:textId="77777777" w:rsidR="009C33E4" w:rsidRPr="009C33E4" w:rsidRDefault="009C33E4" w:rsidP="009C33E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</w:pPr>
      <w:bookmarkStart w:id="3" w:name="_Toc212233965"/>
      <w:r w:rsidRPr="009C33E4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  <w:lastRenderedPageBreak/>
        <w:t>1.2 Описание предметной области</w:t>
      </w:r>
      <w:bookmarkEnd w:id="3"/>
    </w:p>
    <w:p w14:paraId="220B2071" w14:textId="6C5F05FF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Проблема: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Многие компьютерные клубы до сих пор ведут учёт клиентов, бронирования и оплат вручную — в таблицах или на бумаге. Это приводит к ошибкам, дублированию записей и потере информации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.</w:t>
      </w:r>
    </w:p>
    <w:p w14:paraId="1FE84F57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E38909A" w14:textId="66FD51A3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Сбор данных: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Система «Новый Бит» функционирует как веб-приложение, доступное через браузер. Администраторы смогут управлять клиентами, бронированиями и компьютерами в реальном времени. Клиенты — создавать личные кабинеты, бронировать время и оплачивать услуги онлайн.</w:t>
      </w:r>
    </w:p>
    <w:p w14:paraId="4B102F2C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4A39997" w14:textId="77777777" w:rsidR="00E3522C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Актуальность: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Рынок компьютерных клубов активно растёт, и автоматизация процессов становится необходимостью. Веб-приложение исключает человеческие ошибки и ускоряет работу персонала, обеспечивая круглосуточный доступ к информации.</w:t>
      </w:r>
    </w:p>
    <w:p w14:paraId="6C500B33" w14:textId="77777777" w:rsidR="00E3522C" w:rsidRDefault="00E3522C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A8E91D7" w14:textId="496AAE67" w:rsid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Целевая аудитория: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Владельцы и администраторы компьютерных клубов.</w:t>
      </w:r>
      <w:r w:rsid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К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лиенты, которые хотят бронировать компьютеры онлайн.</w:t>
      </w:r>
    </w:p>
    <w:p w14:paraId="617FCC3B" w14:textId="77777777" w:rsidR="00E3522C" w:rsidRPr="009C33E4" w:rsidRDefault="00E3522C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73B02C2" w14:textId="091CC8BC" w:rsidR="009C33E4" w:rsidRPr="009C33E4" w:rsidRDefault="009C33E4" w:rsidP="00E35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Уникальность проекта: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«Новый Бит» объединяет все ключевые функции клуба в одном веб-интерфейсе: бронирование, учёт клиентов, оплат и аналитика. В отличие от существующих решений, система будет оптимизирована под конкретные нужды клуба, легко масштабируема и доступна с любых устройств.</w:t>
      </w:r>
      <w:r w:rsidRPr="009C33E4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br w:type="page"/>
      </w:r>
    </w:p>
    <w:p w14:paraId="6DE58DE3" w14:textId="77777777" w:rsidR="009C33E4" w:rsidRPr="009C33E4" w:rsidRDefault="009C33E4" w:rsidP="009C33E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</w:pPr>
      <w:bookmarkStart w:id="4" w:name="_Toc212233966"/>
      <w:r w:rsidRPr="009C33E4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  <w:lastRenderedPageBreak/>
        <w:t>1.3 Обзор существующих программных средств</w:t>
      </w:r>
      <w:bookmarkEnd w:id="4"/>
    </w:p>
    <w:p w14:paraId="2FDDD588" w14:textId="47535EDB" w:rsidR="00E3522C" w:rsidRPr="009C33E4" w:rsidRDefault="00E3522C" w:rsidP="00E3522C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Системы управления клубами (например, </w:t>
      </w:r>
      <w:proofErr w:type="spellStart"/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GGLeap</w:t>
      </w:r>
      <w:proofErr w:type="spellEnd"/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SmartClub</w:t>
      </w:r>
      <w:proofErr w:type="spellEnd"/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68B2171D" w14:textId="5F3FB367" w:rsidR="009C33E4" w:rsidRPr="009C33E4" w:rsidRDefault="00E3522C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системы разрабатываются специально для компьютерных клубов и интернет-кафе. Они обеспечивают авторизацию пользователей, тарификацию времени работы, учёт оплат и управление доступом к оборудованию.</w:t>
      </w:r>
    </w:p>
    <w:p w14:paraId="6C487F2F" w14:textId="0A6600F0" w:rsidR="00E3522C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Полноценный контроль времени работы за каждым компьютером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блокировки/разблокировки ПК через сервер.</w:t>
      </w:r>
      <w:r w:rsidR="00E3522C" w:rsidRPr="00E3522C"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Учёт тарифов, бонусных программ и временных ограничений.</w:t>
      </w:r>
      <w:r w:rsidR="00E3522C"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2AEF367F" w14:textId="354A9780" w:rsid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Недостатки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ысокая стоимость лицензий и необходимость покупки серверной версии.</w:t>
      </w:r>
      <w:r w:rsid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локализации на русский язык и поддержки рублёвых платёжных систем.</w:t>
      </w:r>
      <w:r w:rsid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Закрытая структура — невозможность доработки под индивидуальные нужды.</w:t>
      </w:r>
    </w:p>
    <w:p w14:paraId="464F10ED" w14:textId="43E686D9" w:rsidR="00E3522C" w:rsidRDefault="008C3370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хотя данные системы предоставляют обширный функционал, они не обладают гибкостью, необходимой для небольших или уникальных клубов. Проект «Новый Бит» предполагает создание легковесного веб-приложения, не требующего сложной установки и предоставляющего гибкость настройки под конкретный бизнес.</w:t>
      </w:r>
    </w:p>
    <w:p w14:paraId="2FC56834" w14:textId="77777777" w:rsidR="008C3370" w:rsidRPr="009C33E4" w:rsidRDefault="008C3370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0A63CE" w14:textId="60C1FCEA" w:rsidR="009C33E4" w:rsidRPr="009C33E4" w:rsidRDefault="00E3522C" w:rsidP="009C33E4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CRM</w:t>
      </w:r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</w:t>
      </w:r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ERP</w:t>
      </w:r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-системы общего </w:t>
      </w:r>
      <w:proofErr w:type="gramStart"/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назначения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Примеры: Bitrix24, </w:t>
      </w:r>
      <w:proofErr w:type="spellStart"/>
      <w:r w:rsidRPr="00E352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Odoo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0466A022" w14:textId="207B2B33" w:rsidR="00E3522C" w:rsidRDefault="00E3522C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решения ориентированы на ведение клиентских баз и внутренний документооборот, но не адаптированы под специфику компьютерных клубов.</w:t>
      </w:r>
    </w:p>
    <w:p w14:paraId="6AA91345" w14:textId="7ABE157D" w:rsidR="009C33E4" w:rsidRP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E3522C" w:rsidRPr="00E3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Централизованный учёт клиентов и истории взаимодействий.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Гибкие инструменты аналитики и отчётности. Поддержка уведомлений и расписаний встреч.</w:t>
      </w:r>
    </w:p>
    <w:p w14:paraId="28680D0F" w14:textId="47C1F9B6" w:rsid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Недостатки</w:t>
      </w:r>
      <w:r w:rsidR="008C3370"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 механизма бронирования времени и учёта оборудования.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мониторинга рабочих мест и статусов компьютеров.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Требуется значительная настройка для адаптации под клуб.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Сложный интерфейс для рядовых пользователей.</w:t>
      </w:r>
    </w:p>
    <w:p w14:paraId="57B62B66" w14:textId="493A8DC9" w:rsidR="008C3370" w:rsidRDefault="008C3370" w:rsidP="008C3370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CRM-платформы обеспечивают хорошую базу для работы с клиентами, но не решают задач по бронированию и мониторингу ресурсов. Система «Новый Бит» сочетает лучшие идеи CRM с функционалом управления компьютерами и расписанием в одном веб-интерфейсе.</w:t>
      </w:r>
    </w:p>
    <w:p w14:paraId="46A0171C" w14:textId="77777777" w:rsidR="008C3370" w:rsidRPr="009C33E4" w:rsidRDefault="008C3370" w:rsidP="008C3370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C9C2B4" w14:textId="458D3A11" w:rsidR="009C33E4" w:rsidRPr="009C33E4" w:rsidRDefault="008C3370" w:rsidP="009C33E4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Онлайн-календари и сервисы бронирования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Примеры: Google </w:t>
      </w:r>
      <w:proofErr w:type="spellStart"/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Calendar</w:t>
      </w:r>
      <w:proofErr w:type="spellEnd"/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Yclients</w:t>
      </w:r>
      <w:proofErr w:type="spellEnd"/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SimplyBook.me, </w:t>
      </w:r>
      <w:proofErr w:type="spellStart"/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Reservio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693F4D74" w14:textId="7E3C12C3" w:rsidR="009C33E4" w:rsidRPr="009C33E4" w:rsidRDefault="008C3370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системы предоставляют возможность создавать расписания и бронировать время, что частично подходит для компьютерных клубов. Однако они не поддерживают учёт оплат и состояния оборудования</w:t>
      </w:r>
      <w:r w:rsidR="009C33E4"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8C3370">
        <w:t xml:space="preserve"> </w:t>
      </w: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уведомлений о бронировании и напоминаний.</w:t>
      </w:r>
      <w:r w:rsidRPr="008C3370">
        <w:t xml:space="preserve"> </w:t>
      </w: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коллективного доступа для нескольких сотрудников.</w:t>
      </w:r>
    </w:p>
    <w:p w14:paraId="3C8B41B8" w14:textId="3B3C5412" w:rsidR="009C33E4" w:rsidRP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Простота использования и доступность через браузер.</w:t>
      </w:r>
    </w:p>
    <w:p w14:paraId="4E45C65C" w14:textId="3689BAAD" w:rsid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Недостатки</w:t>
      </w:r>
      <w:r w:rsidR="008C3370"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нет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интеграции с системой оплаты и оборудованием клуба.</w:t>
      </w:r>
      <w:r w:rsidR="008C3370" w:rsidRPr="008C3370"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Отсутствует аналитика по загрузке и прибыли.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 реализовать учёт индивидуальных компьютеров и тарифов.</w:t>
      </w:r>
    </w:p>
    <w:p w14:paraId="01062EDA" w14:textId="2EA7F663" w:rsidR="008C3370" w:rsidRDefault="008C3370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Онлайн-календари могут использоваться как временное решение, но не обеспечивают полного контроля над процессом. Проект «Новый Бит» расширяет эту идею, объединяя бронирование, оплату и аналитику в одной системе.</w:t>
      </w:r>
    </w:p>
    <w:p w14:paraId="387F59E0" w14:textId="77777777" w:rsidR="008C3370" w:rsidRPr="009C33E4" w:rsidRDefault="008C3370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D79EF9" w14:textId="6D9684E2" w:rsidR="009C33E4" w:rsidRPr="009C33E4" w:rsidRDefault="008C3370" w:rsidP="008C337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Таблицы Excel</w:t>
      </w:r>
      <w:r w:rsidR="009C33E4"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9C33E4"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 многих компьютерных клубах для учёта клиентов, бронирований и оплат используется Microsoft Excel или аналогичные табличные редакторы.</w:t>
      </w:r>
    </w:p>
    <w:p w14:paraId="1BFA9159" w14:textId="4F6B9FB5" w:rsidR="009C33E4" w:rsidRP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Простота внедрения и привычный интерфейс.</w:t>
      </w:r>
      <w:r w:rsidR="008C3370" w:rsidRPr="008C3370"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использования встроенных формул и графиков.</w:t>
      </w:r>
      <w:r w:rsidR="008C3370" w:rsidRPr="008C3370"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требует подключения к интернету.</w:t>
      </w:r>
    </w:p>
    <w:p w14:paraId="76A6C378" w14:textId="568BB509" w:rsidR="009C33E4" w:rsidRDefault="009C33E4" w:rsidP="008C3370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Недостатки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Ручной ввод данных увеличивает риск ошибок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проверки пересечений при бронировании.</w:t>
      </w:r>
      <w:r w:rsidR="008C3370" w:rsidRPr="008C3370"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 системы уведомлений и актуализации статусов компьютеров.</w:t>
      </w:r>
      <w:r w:rsidR="008C3370" w:rsidRPr="008C3370"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отчётов требует много времени.</w:t>
      </w:r>
      <w:r w:rsid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C3370"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 защиты данных и разделения прав доступа.</w:t>
      </w:r>
    </w:p>
    <w:p w14:paraId="3849F5DA" w14:textId="2E12D508" w:rsidR="008C3370" w:rsidRPr="009C33E4" w:rsidRDefault="008C3370" w:rsidP="006430AE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33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C33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Excel может использоваться как временный инструмент, но не подходит для работы с динамичными процессами компьютерного клуба. Система «Новый Бит» автоматизирует эти процессы, сохраняя все данные в централизованной базе.</w:t>
      </w:r>
    </w:p>
    <w:p w14:paraId="76A5BF03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9DCFFF" w14:textId="626020B9" w:rsidR="009C33E4" w:rsidRPr="009C33E4" w:rsidRDefault="006430AE" w:rsidP="009C33E4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Ручные методы учёта</w:t>
      </w:r>
      <w:r w:rsidR="009C33E4"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44157DA" w14:textId="0F7A3A80" w:rsidR="009C33E4" w:rsidRPr="009C33E4" w:rsidRDefault="006430AE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Некоторые клубы по-прежнему используют бумажные журналы или фиксируют брони и оплаты в мессенджерах.</w:t>
      </w:r>
    </w:p>
    <w:p w14:paraId="09D44DD2" w14:textId="6A2DA9E5" w:rsidR="009C33E4" w:rsidRP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6430AE"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Полная независимость от техники и программ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430AE"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Простота и наглядность для небольшого клуба.</w:t>
      </w:r>
    </w:p>
    <w:p w14:paraId="30BA1C13" w14:textId="53F5623A" w:rsidR="009C33E4" w:rsidRDefault="009C33E4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Недостатки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6430AE"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вероятность потери или искажения данных</w:t>
      </w:r>
      <w:r w:rsidRPr="009C33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430AE"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 автоматической проверки пересечений бронирований.</w:t>
      </w:r>
      <w:r w:rsid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430AE"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Отсутствует возможность построения отчётов.</w:t>
      </w:r>
      <w:r w:rsid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430AE"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Трудности при анализе и хранении информации.</w:t>
      </w:r>
      <w:r w:rsid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430AE"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Большая зависимость от человеческого фактора.</w:t>
      </w:r>
    </w:p>
    <w:p w14:paraId="085298F1" w14:textId="3D7819F4" w:rsidR="006430AE" w:rsidRPr="009C33E4" w:rsidRDefault="006430AE" w:rsidP="009C33E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Ручные методы учёта крайне неэффективны и не позволяют контролировать процессы в клубе. Переход к веб-приложению «Новый Бит» полностью устраняет эти проблемы, обеспечивая централизованный и автоматизированный подход.</w:t>
      </w:r>
    </w:p>
    <w:p w14:paraId="020DC371" w14:textId="438872AB" w:rsidR="009C33E4" w:rsidRPr="009C33E4" w:rsidRDefault="006430AE" w:rsidP="009C33E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1E2EBC4A" w14:textId="5DBA0C34" w:rsidR="009C33E4" w:rsidRPr="009C33E4" w:rsidRDefault="006430AE" w:rsidP="006430AE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Итоговый вывод:</w:t>
      </w:r>
      <w:r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Анализ существующих решений показывает, что ни одно из них не удовлетворяет потребностям компьютерного клуба полностью.</w:t>
      </w:r>
      <w:r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Проект </w:t>
      </w:r>
      <w:r w:rsidRPr="006430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«Новый Бит»</w:t>
      </w:r>
      <w:r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объединяет функции бронирования, учёта клиентов, оплат и аналитики в </w:t>
      </w:r>
      <w:r w:rsidRPr="006430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едином веб-приложении</w:t>
      </w:r>
      <w:r w:rsidRPr="006430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делает его современным и комплексным инструментом для автоматизации клубов любого масштаба.</w:t>
      </w:r>
    </w:p>
    <w:p w14:paraId="01FA1949" w14:textId="77777777" w:rsidR="009C33E4" w:rsidRPr="009C33E4" w:rsidRDefault="009C33E4" w:rsidP="009C33E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  <w:lang w:val="en-US" w:eastAsia="ru-RU"/>
          <w14:ligatures w14:val="none"/>
        </w:rPr>
      </w:pPr>
      <w:bookmarkStart w:id="5" w:name="_Toc212233967"/>
      <w:r w:rsidRPr="009C33E4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val="en-US" w:eastAsia="ru-RU"/>
          <w14:ligatures w14:val="none"/>
        </w:rPr>
        <w:lastRenderedPageBreak/>
        <w:t>1.</w:t>
      </w:r>
      <w:r w:rsidRPr="009C33E4">
        <w:rPr>
          <w:rFonts w:ascii="Times New Roman" w:eastAsia="Times New Roman" w:hAnsi="Times New Roman" w:cs="Times New Roman"/>
          <w:bCs/>
          <w:spacing w:val="-10"/>
          <w:kern w:val="28"/>
          <w:sz w:val="27"/>
          <w:szCs w:val="27"/>
          <w:lang w:val="en-US" w:eastAsia="ru-RU"/>
          <w14:ligatures w14:val="none"/>
        </w:rPr>
        <w:t xml:space="preserve"> </w:t>
      </w:r>
      <w:r w:rsidRPr="009C33E4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  <w:lang w:val="en-US" w:eastAsia="ru-RU"/>
          <w14:ligatures w14:val="none"/>
        </w:rPr>
        <w:t xml:space="preserve">4 </w:t>
      </w:r>
      <w:r w:rsidRPr="009C33E4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  <w:lang w:eastAsia="ru-RU"/>
          <w14:ligatures w14:val="none"/>
        </w:rPr>
        <w:t>Процесс</w:t>
      </w:r>
      <w:r w:rsidRPr="009C33E4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  <w:lang w:val="en-US" w:eastAsia="ru-RU"/>
          <w14:ligatures w14:val="none"/>
        </w:rPr>
        <w:t xml:space="preserve"> AS IS vs TO BE</w:t>
      </w:r>
      <w:bookmarkEnd w:id="5"/>
    </w:p>
    <w:p w14:paraId="3FFA66B1" w14:textId="77777777" w:rsidR="006430AE" w:rsidRPr="006430AE" w:rsidRDefault="006430AE" w:rsidP="006430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Для анализа текущих бизнес-процессов компьютерного клуба и выявления проблемных точек была выполнена их формализация в нотации BPMN (Business Process Model </w:t>
      </w:r>
      <w:proofErr w:type="spellStart"/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and</w:t>
      </w:r>
      <w:proofErr w:type="spellEnd"/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proofErr w:type="spellStart"/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Notation</w:t>
      </w:r>
      <w:proofErr w:type="spellEnd"/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).</w:t>
      </w:r>
    </w:p>
    <w:p w14:paraId="72A8B40C" w14:textId="04425EC9" w:rsidR="009C33E4" w:rsidRPr="009C33E4" w:rsidRDefault="006430AE" w:rsidP="006430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Создание моделей позволило наглядно представить различия между существующей (AS IS) и целевой (TO BE) схемами работы, определить этапы, требующие автоматизации, и сформировать требования к веб-приложению «Новый Бит».</w:t>
      </w:r>
    </w:p>
    <w:p w14:paraId="4D1028D9" w14:textId="77777777" w:rsidR="009C33E4" w:rsidRPr="009C33E4" w:rsidRDefault="009C33E4" w:rsidP="009C33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FFBDA61" w14:textId="77777777" w:rsidR="009C33E4" w:rsidRPr="009C33E4" w:rsidRDefault="009C33E4" w:rsidP="009C33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1.4.1 Модель процесса AS IS</w:t>
      </w:r>
    </w:p>
    <w:p w14:paraId="5D9C96D6" w14:textId="77777777" w:rsidR="00E83341" w:rsidRPr="006430AE" w:rsidRDefault="00E83341" w:rsidP="00E8334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Основные этапы текущего процесса (AS IS):</w:t>
      </w:r>
    </w:p>
    <w:p w14:paraId="01401DAE" w14:textId="0B6D20A6" w:rsidR="00E83341" w:rsidRPr="009C33E4" w:rsidRDefault="00E83341" w:rsidP="00E8334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noProof/>
          <w:kern w:val="0"/>
          <w:sz w:val="28"/>
          <w:szCs w:val="24"/>
          <w:lang w:eastAsia="ru-RU"/>
          <w14:ligatures w14:val="none"/>
        </w:rPr>
        <w:drawing>
          <wp:inline distT="0" distB="0" distL="0" distR="0" wp14:anchorId="748A49A8" wp14:editId="08897EAA">
            <wp:extent cx="1514902" cy="4365390"/>
            <wp:effectExtent l="0" t="0" r="9525" b="0"/>
            <wp:docPr id="191955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8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1946" cy="43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9041" w14:textId="77777777" w:rsidR="009C33E4" w:rsidRPr="009C33E4" w:rsidRDefault="009C33E4" w:rsidP="009C33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Ключевые проблемы процесса AS IS:</w:t>
      </w:r>
    </w:p>
    <w:p w14:paraId="16F8C84B" w14:textId="6E4EB731" w:rsidR="006430AE" w:rsidRPr="006430AE" w:rsidRDefault="006430AE" w:rsidP="006430A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Отсутствие автоматической проверки пересечений при бронировании.</w:t>
      </w:r>
    </w:p>
    <w:p w14:paraId="6128A216" w14:textId="38C87AC5" w:rsidR="006430AE" w:rsidRPr="006430AE" w:rsidRDefault="006430AE" w:rsidP="006430A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Высокий риск ошибок при ручном вводе данных и оплат.</w:t>
      </w:r>
    </w:p>
    <w:p w14:paraId="6EDF12B6" w14:textId="5DE1794F" w:rsidR="006430AE" w:rsidRPr="006430AE" w:rsidRDefault="006430AE" w:rsidP="006430A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Отсутствие аналитики по загрузке оборудования.</w:t>
      </w:r>
    </w:p>
    <w:p w14:paraId="7EDDBF75" w14:textId="141188B7" w:rsidR="006430AE" w:rsidRPr="006430AE" w:rsidRDefault="006430AE" w:rsidP="006430A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Несогласованность между клиентской и финансовой информацией.</w:t>
      </w:r>
    </w:p>
    <w:p w14:paraId="1C06E8B6" w14:textId="66107315" w:rsidR="006430AE" w:rsidRPr="006430AE" w:rsidRDefault="006430AE" w:rsidP="006430A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Задержки при формировании отчётов.</w:t>
      </w:r>
    </w:p>
    <w:p w14:paraId="501A55AC" w14:textId="683D115D" w:rsidR="006430AE" w:rsidRPr="006430AE" w:rsidRDefault="006430AE" w:rsidP="006430A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Высокая нагрузка на администратора, особенно в часы пик.</w:t>
      </w:r>
    </w:p>
    <w:p w14:paraId="0BE012A5" w14:textId="77777777" w:rsidR="009C33E4" w:rsidRPr="009C33E4" w:rsidRDefault="009C33E4" w:rsidP="009C33E4">
      <w:pPr>
        <w:spacing w:after="0" w:line="240" w:lineRule="auto"/>
        <w:ind w:left="1418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E07F0BE" w14:textId="13BF4F51" w:rsidR="009C33E4" w:rsidRDefault="009C33E4" w:rsidP="00E833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1.4.2 Модель процесса TO BE</w:t>
      </w:r>
    </w:p>
    <w:p w14:paraId="2F7F5A5B" w14:textId="77777777" w:rsidR="00E83341" w:rsidRPr="00E83341" w:rsidRDefault="00E83341" w:rsidP="00E833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Основные этапы целевого процесса (TO BE):</w:t>
      </w:r>
    </w:p>
    <w:p w14:paraId="7B05E6D6" w14:textId="4B146851" w:rsidR="00E83341" w:rsidRPr="009C33E4" w:rsidRDefault="00E83341" w:rsidP="00E8334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noProof/>
          <w:kern w:val="0"/>
          <w:sz w:val="28"/>
          <w:szCs w:val="24"/>
          <w:lang w:eastAsia="ru-RU"/>
          <w14:ligatures w14:val="none"/>
        </w:rPr>
        <w:lastRenderedPageBreak/>
        <w:drawing>
          <wp:inline distT="0" distB="0" distL="0" distR="0" wp14:anchorId="68F2D1C7" wp14:editId="01D7ED31">
            <wp:extent cx="1533326" cy="5111086"/>
            <wp:effectExtent l="0" t="0" r="0" b="0"/>
            <wp:docPr id="466426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6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4" cy="51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290" w14:textId="77777777" w:rsidR="006430AE" w:rsidRPr="006430AE" w:rsidRDefault="006430AE" w:rsidP="006430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Преимущества процесса TO BE:</w:t>
      </w:r>
    </w:p>
    <w:p w14:paraId="36DE39D9" w14:textId="37CBC3A9" w:rsidR="006430AE" w:rsidRPr="006430AE" w:rsidRDefault="006430AE" w:rsidP="006430A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Автоматизация бронирования, оплаты и аналитики.</w:t>
      </w:r>
    </w:p>
    <w:p w14:paraId="065E01C4" w14:textId="5E58BAAC" w:rsidR="006430AE" w:rsidRPr="006430AE" w:rsidRDefault="006430AE" w:rsidP="006430A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Централизованное хранение данных в единой базе.</w:t>
      </w:r>
    </w:p>
    <w:p w14:paraId="5F767E10" w14:textId="12CB7E90" w:rsidR="006430AE" w:rsidRPr="006430AE" w:rsidRDefault="006430AE" w:rsidP="006430A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Онлайн-доступ к информации для клиентов и администраторов.</w:t>
      </w:r>
    </w:p>
    <w:p w14:paraId="5FCF1F0D" w14:textId="0F33B631" w:rsidR="006430AE" w:rsidRPr="006430AE" w:rsidRDefault="006430AE" w:rsidP="006430A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Минимизация ошибок за счёт устранения ручного ввода.</w:t>
      </w:r>
    </w:p>
    <w:p w14:paraId="27E71D80" w14:textId="54DEF919" w:rsidR="006430AE" w:rsidRPr="006430AE" w:rsidRDefault="006430AE" w:rsidP="006430A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Ускорение работы за счёт мгновенного формирования отчётов.</w:t>
      </w:r>
    </w:p>
    <w:p w14:paraId="0464810F" w14:textId="008DD205" w:rsidR="00E83341" w:rsidRDefault="006430AE" w:rsidP="00E8334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430AE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Прозрачность и контроль всех операций в реальном времени.</w:t>
      </w:r>
    </w:p>
    <w:p w14:paraId="4017706B" w14:textId="77777777" w:rsidR="00E83341" w:rsidRPr="006430AE" w:rsidRDefault="00E83341" w:rsidP="00E8334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21A8FC1" w14:textId="5784F58E" w:rsidR="009C33E4" w:rsidRDefault="00E83341" w:rsidP="00E83341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1.4.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 xml:space="preserve">3 </w:t>
      </w: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Вывод: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ab/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Переход от модели </w:t>
      </w: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AS IS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к модели </w:t>
      </w: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TO BE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позволяет значительно повысить эффективность работы компьютерного клуба.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  <w:t xml:space="preserve">Внедрение веб-приложения </w:t>
      </w: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«Новый Бит»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обеспечивает автоматизацию рутинных операций, улучшает точность данных, ускоряет формирование отчётов и предоставляет удобный онлайн-доступ к информации.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  <w:t>Таким образом, целевая модель TO BE демонстрирует современный, технологичный и устойчивый формат управления клубом, который соответствует требованиям цифровизации бизнеса.</w:t>
      </w:r>
    </w:p>
    <w:p w14:paraId="3E9E8ABD" w14:textId="633D5BB0" w:rsidR="00E83341" w:rsidRPr="009C33E4" w:rsidRDefault="00E83341" w:rsidP="00E83341">
      <w:pP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 w:type="page"/>
      </w:r>
    </w:p>
    <w:p w14:paraId="4009B01C" w14:textId="77777777" w:rsidR="009C33E4" w:rsidRPr="009C33E4" w:rsidRDefault="009C33E4" w:rsidP="009C33E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</w:pPr>
      <w:bookmarkStart w:id="6" w:name="_Toc212233968"/>
      <w:r w:rsidRPr="009C33E4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56"/>
          <w:lang w:eastAsia="ru-RU"/>
          <w14:ligatures w14:val="none"/>
        </w:rPr>
        <w:lastRenderedPageBreak/>
        <w:t>1.5 Описание вариантов использования</w:t>
      </w:r>
      <w:bookmarkEnd w:id="6"/>
    </w:p>
    <w:p w14:paraId="389A195B" w14:textId="1DC06D8A" w:rsidR="009C33E4" w:rsidRPr="009C33E4" w:rsidRDefault="00E83341" w:rsidP="00E833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Для описания функциональности веб-приложения была построена диаграмма вариантов использования (</w:t>
      </w:r>
      <w:proofErr w:type="spellStart"/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Use</w:t>
      </w:r>
      <w:proofErr w:type="spellEnd"/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Case </w:t>
      </w:r>
      <w:proofErr w:type="spellStart"/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Diagram</w:t>
      </w:r>
      <w:proofErr w:type="spellEnd"/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), показывающая взаимодействие актёров с системой.</w:t>
      </w:r>
    </w:p>
    <w:p w14:paraId="0ACB8071" w14:textId="77777777" w:rsidR="009C33E4" w:rsidRPr="009C33E4" w:rsidRDefault="009C33E4" w:rsidP="00E833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1.5.1 Описание вариантов использования</w:t>
      </w:r>
    </w:p>
    <w:p w14:paraId="5B633DA2" w14:textId="77777777" w:rsidR="00E83341" w:rsidRPr="00E83341" w:rsidRDefault="00E83341" w:rsidP="00E833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Актёры:</w:t>
      </w:r>
    </w:p>
    <w:p w14:paraId="0940541C" w14:textId="77777777" w:rsidR="00E83341" w:rsidRPr="00E83341" w:rsidRDefault="00E83341" w:rsidP="00E83341">
      <w:pPr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Клиент: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пользователь, бронирующий компьютер через веб-интерфейс.</w:t>
      </w:r>
    </w:p>
    <w:p w14:paraId="03E76B00" w14:textId="77777777" w:rsidR="00E83341" w:rsidRPr="00E83341" w:rsidRDefault="00E83341" w:rsidP="00E83341">
      <w:pPr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Администратор: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сотрудник клуба, управляющий бронированиями, оплатами и состоянием оборудования.</w:t>
      </w:r>
    </w:p>
    <w:p w14:paraId="600094A6" w14:textId="77777777" w:rsidR="00E83341" w:rsidRPr="00E83341" w:rsidRDefault="00E83341" w:rsidP="00E83341">
      <w:pPr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8334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Система:</w:t>
      </w:r>
      <w:r w:rsidRPr="00E8334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серверная часть веб-приложения, обеспечивающая хранение, обработку и визуализацию данных.</w:t>
      </w:r>
    </w:p>
    <w:p w14:paraId="063809BD" w14:textId="77777777" w:rsidR="009C33E4" w:rsidRPr="009C33E4" w:rsidRDefault="009C33E4" w:rsidP="009C33E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EDA43B8" w14:textId="77777777" w:rsidR="009C33E4" w:rsidRPr="009C33E4" w:rsidRDefault="009C33E4" w:rsidP="009C33E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9C33E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Варианты использования: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2094"/>
        <w:gridCol w:w="2412"/>
        <w:gridCol w:w="3214"/>
      </w:tblGrid>
      <w:tr w:rsidR="00A3473C" w:rsidRPr="009C33E4" w14:paraId="627371BD" w14:textId="77777777" w:rsidTr="00362F34">
        <w:trPr>
          <w:trHeight w:val="9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BC32" w14:textId="415F3468" w:rsidR="00A3473C" w:rsidRPr="009C33E4" w:rsidRDefault="00A3473C" w:rsidP="00A34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Актор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6F2D" w14:textId="1672C84C" w:rsidR="00A3473C" w:rsidRPr="009C33E4" w:rsidRDefault="00A3473C" w:rsidP="00A34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0736" w14:textId="1F31DBF0" w:rsidR="00A3473C" w:rsidRPr="009C33E4" w:rsidRDefault="00A3473C" w:rsidP="00A34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A3473C" w:rsidRPr="009C33E4" w14:paraId="04F7C675" w14:textId="77777777" w:rsidTr="00362F34">
        <w:trPr>
          <w:trHeight w:val="18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58AC" w14:textId="69A7209D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7F5F" w14:textId="17B93DCE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44E5" w14:textId="575D7A5F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Создаёт личный кабинет и входит в систему.</w:t>
            </w:r>
          </w:p>
        </w:tc>
      </w:tr>
      <w:tr w:rsidR="00A3473C" w:rsidRPr="009C33E4" w14:paraId="1059AB34" w14:textId="77777777" w:rsidTr="00362F34">
        <w:trPr>
          <w:trHeight w:val="18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53200" w14:textId="1BCB8970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E606" w14:textId="248EE9A3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Бронирование времени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1441" w14:textId="0A38CAF9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Выбирает компьютер и время; система проверяет пересечения и подтверждает бронь.</w:t>
            </w:r>
          </w:p>
        </w:tc>
      </w:tr>
      <w:tr w:rsidR="00A3473C" w:rsidRPr="009C33E4" w14:paraId="3721E1D4" w14:textId="77777777" w:rsidTr="00362F34">
        <w:trPr>
          <w:trHeight w:val="12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9A199" w14:textId="12E80F1A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5984" w14:textId="44FC982A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Онлайн-оплата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E089" w14:textId="544579D3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Оплачивает аренду ПК через встроенный платёжный модуль.</w:t>
            </w:r>
          </w:p>
        </w:tc>
      </w:tr>
      <w:tr w:rsidR="00A3473C" w:rsidRPr="009C33E4" w14:paraId="7EBF33ED" w14:textId="77777777" w:rsidTr="00362F34">
        <w:trPr>
          <w:trHeight w:val="12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57CF" w14:textId="5395E2CD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7937" w14:textId="5A6BB05A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Управление расписанием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04BB" w14:textId="2C610287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Просматривает и редактирует список бронирований.</w:t>
            </w:r>
          </w:p>
        </w:tc>
      </w:tr>
      <w:tr w:rsidR="00A3473C" w:rsidRPr="009C33E4" w14:paraId="6E3D3B69" w14:textId="77777777" w:rsidTr="00362F34">
        <w:trPr>
          <w:trHeight w:val="15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FB92" w14:textId="53458BFB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B5E0" w14:textId="691ACC47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Учёт компьютеров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482A" w14:textId="77DAE8B8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Ведёт список машин, редактирует характеристики и статусы.</w:t>
            </w:r>
          </w:p>
        </w:tc>
      </w:tr>
      <w:tr w:rsidR="00A3473C" w:rsidRPr="009C33E4" w14:paraId="124B97F6" w14:textId="77777777" w:rsidTr="00362F34">
        <w:trPr>
          <w:trHeight w:val="21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2846" w14:textId="4DDA77B6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EEC74" w14:textId="20A19C1A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Анализ и отчёты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14FB" w14:textId="3AD0F828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Формирует отчёты по загрузке, оплатам и прибыльности.</w:t>
            </w:r>
          </w:p>
        </w:tc>
      </w:tr>
      <w:tr w:rsidR="00A3473C" w:rsidRPr="009C33E4" w14:paraId="5E208FC7" w14:textId="77777777" w:rsidTr="00362F34">
        <w:trPr>
          <w:trHeight w:val="12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635F" w14:textId="382315B9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E3DC2" w14:textId="2104208E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Хранение данных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3F3E6" w14:textId="5B7AAFFB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Централизованное хранение всех данных в базе.</w:t>
            </w:r>
          </w:p>
        </w:tc>
      </w:tr>
      <w:tr w:rsidR="00A3473C" w:rsidRPr="009C33E4" w14:paraId="53209CCB" w14:textId="77777777" w:rsidTr="00362F34">
        <w:trPr>
          <w:trHeight w:val="15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9B3D" w14:textId="73484631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33BF" w14:textId="0DF9BC9E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Уведомления и аналитика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61640" w14:textId="79B9C83A" w:rsidR="00A3473C" w:rsidRPr="009C33E4" w:rsidRDefault="00A3473C" w:rsidP="00A3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3473C">
              <w:rPr>
                <w:rFonts w:ascii="Times New Roman" w:hAnsi="Times New Roman" w:cs="Times New Roman"/>
                <w:sz w:val="28"/>
                <w:szCs w:val="28"/>
              </w:rPr>
              <w:t>Отправка уведомлений и построение визуальных отчётов.</w:t>
            </w:r>
          </w:p>
        </w:tc>
      </w:tr>
    </w:tbl>
    <w:p w14:paraId="252C0837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543F21C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AABE4A1" w14:textId="77777777" w:rsidR="009C33E4" w:rsidRPr="009C33E4" w:rsidRDefault="009C33E4" w:rsidP="009C33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C2841F" w14:textId="77777777" w:rsidR="00906461" w:rsidRDefault="00906461"/>
    <w:sectPr w:rsidR="0090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3E6"/>
    <w:multiLevelType w:val="hybridMultilevel"/>
    <w:tmpl w:val="1EB6A0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1668E4"/>
    <w:multiLevelType w:val="multilevel"/>
    <w:tmpl w:val="779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3994"/>
    <w:multiLevelType w:val="multilevel"/>
    <w:tmpl w:val="26D4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673A8"/>
    <w:multiLevelType w:val="multilevel"/>
    <w:tmpl w:val="7C2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09FC"/>
    <w:multiLevelType w:val="hybridMultilevel"/>
    <w:tmpl w:val="368CE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6E43"/>
    <w:multiLevelType w:val="hybridMultilevel"/>
    <w:tmpl w:val="976EE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300C0"/>
    <w:multiLevelType w:val="multilevel"/>
    <w:tmpl w:val="E78810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25B37"/>
    <w:multiLevelType w:val="multilevel"/>
    <w:tmpl w:val="ACE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500A0"/>
    <w:multiLevelType w:val="multilevel"/>
    <w:tmpl w:val="6BBE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B0033"/>
    <w:multiLevelType w:val="multilevel"/>
    <w:tmpl w:val="18F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D5013"/>
    <w:multiLevelType w:val="hybridMultilevel"/>
    <w:tmpl w:val="5F12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07629"/>
    <w:multiLevelType w:val="hybridMultilevel"/>
    <w:tmpl w:val="91A86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A0307"/>
    <w:multiLevelType w:val="multilevel"/>
    <w:tmpl w:val="AF06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9118E"/>
    <w:multiLevelType w:val="hybridMultilevel"/>
    <w:tmpl w:val="BB287F88"/>
    <w:lvl w:ilvl="0" w:tplc="28628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1710">
    <w:abstractNumId w:val="13"/>
  </w:num>
  <w:num w:numId="2" w16cid:durableId="1007053248">
    <w:abstractNumId w:val="4"/>
  </w:num>
  <w:num w:numId="3" w16cid:durableId="407969241">
    <w:abstractNumId w:val="7"/>
  </w:num>
  <w:num w:numId="4" w16cid:durableId="1078942530">
    <w:abstractNumId w:val="3"/>
  </w:num>
  <w:num w:numId="5" w16cid:durableId="1209881201">
    <w:abstractNumId w:val="9"/>
  </w:num>
  <w:num w:numId="6" w16cid:durableId="241258958">
    <w:abstractNumId w:val="0"/>
  </w:num>
  <w:num w:numId="7" w16cid:durableId="1423799971">
    <w:abstractNumId w:val="5"/>
  </w:num>
  <w:num w:numId="8" w16cid:durableId="351497391">
    <w:abstractNumId w:val="11"/>
  </w:num>
  <w:num w:numId="9" w16cid:durableId="191922166">
    <w:abstractNumId w:val="10"/>
  </w:num>
  <w:num w:numId="10" w16cid:durableId="2108773172">
    <w:abstractNumId w:val="12"/>
  </w:num>
  <w:num w:numId="11" w16cid:durableId="1201742908">
    <w:abstractNumId w:val="1"/>
  </w:num>
  <w:num w:numId="12" w16cid:durableId="51000320">
    <w:abstractNumId w:val="8"/>
  </w:num>
  <w:num w:numId="13" w16cid:durableId="1938754598">
    <w:abstractNumId w:val="2"/>
  </w:num>
  <w:num w:numId="14" w16cid:durableId="1484001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E4"/>
    <w:rsid w:val="006430AE"/>
    <w:rsid w:val="006B063D"/>
    <w:rsid w:val="008C3370"/>
    <w:rsid w:val="00906461"/>
    <w:rsid w:val="009C33E4"/>
    <w:rsid w:val="00A3473C"/>
    <w:rsid w:val="00DC1A98"/>
    <w:rsid w:val="00E3522C"/>
    <w:rsid w:val="00E435FD"/>
    <w:rsid w:val="00E530C2"/>
    <w:rsid w:val="00E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864B"/>
  <w15:chartTrackingRefBased/>
  <w15:docId w15:val="{0278008C-18D5-4226-96A3-D3974498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3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3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3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3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3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3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3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3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3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33E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33E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33E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8C3370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347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</dc:creator>
  <cp:keywords/>
  <dc:description/>
  <cp:lastModifiedBy>Vasya</cp:lastModifiedBy>
  <cp:revision>3</cp:revision>
  <dcterms:created xsi:type="dcterms:W3CDTF">2025-10-24T12:38:00Z</dcterms:created>
  <dcterms:modified xsi:type="dcterms:W3CDTF">2025-10-24T13:35:00Z</dcterms:modified>
</cp:coreProperties>
</file>