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5A0A" w14:textId="77777777" w:rsidR="009C33E4" w:rsidRPr="009C33E4" w:rsidRDefault="009C33E4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0" w:name="_Toc212233962"/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>Введение</w:t>
      </w:r>
      <w:bookmarkEnd w:id="0"/>
    </w:p>
    <w:p w14:paraId="2DA0824B" w14:textId="026A6D06" w:rsidR="009C33E4" w:rsidRP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Планируется разработать информационную систему «Новый Бит», предназначенную для автоматизации ключевых процессов компьютерного клуба: управления клиентами, бронирования времени за компьютерами, учёта оплат и анализа загрузки ресурсов.</w:t>
      </w:r>
    </w:p>
    <w:p w14:paraId="535DB727" w14:textId="649D5247" w:rsidR="009C33E4" w:rsidRP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Разработка направлена на повышение эффективности работы клуба и улучшение взаимодействия с клиентами за счёт централизованного хранения данных, автоматизации рутинных операций и предоставления удобных инструментов аналитики.</w:t>
      </w:r>
    </w:p>
    <w:p w14:paraId="52F2FB13" w14:textId="4D482AC3" w:rsid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Система позволит снизить количество ошибок при ведении учёта, упростить процесс бронирования и оптимизировать использование компьютеров клуба.</w:t>
      </w:r>
    </w:p>
    <w:p w14:paraId="4147CC83" w14:textId="77777777" w:rsidR="009C33E4" w:rsidRP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0F9BE2F" w14:textId="2206ACA0" w:rsidR="009C33E4" w:rsidRPr="009C33E4" w:rsidRDefault="009C33E4" w:rsidP="00A3473C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1" w:name="_Toc212233963"/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>1 Анализ</w:t>
      </w:r>
      <w:bookmarkEnd w:id="1"/>
    </w:p>
    <w:p w14:paraId="5801D7F5" w14:textId="77777777" w:rsidR="009C33E4" w:rsidRPr="009C33E4" w:rsidRDefault="009C33E4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2" w:name="_Toc212233964"/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>1.1 Цель и задачи проекта</w:t>
      </w:r>
      <w:bookmarkEnd w:id="2"/>
    </w:p>
    <w:p w14:paraId="59C6A566" w14:textId="32AB82F8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Цель: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Создание единой информационной системы для автоматизации процессов компьютерного клуба, включая бронирование времени, учёт пользователей, оплат и анализ загрузки оборудования.</w:t>
      </w:r>
    </w:p>
    <w:p w14:paraId="34C41A43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2305EDE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Задачи</w:t>
      </w:r>
      <w:r w:rsidRPr="009C33E4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 xml:space="preserve">: </w:t>
      </w:r>
    </w:p>
    <w:p w14:paraId="563A2765" w14:textId="77777777" w:rsidR="009C33E4" w:rsidRPr="009C33E4" w:rsidRDefault="009C33E4" w:rsidP="009C33E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Разработать модуль для регистрации и управления пользователями (клиентами и администраторами).</w:t>
      </w:r>
    </w:p>
    <w:p w14:paraId="00DA57A9" w14:textId="77777777" w:rsidR="009C33E4" w:rsidRPr="009C33E4" w:rsidRDefault="009C33E4" w:rsidP="009C33E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Реализовать систему бронирования с проверкой пересечений и уведомлениями.</w:t>
      </w:r>
    </w:p>
    <w:p w14:paraId="4F013B6B" w14:textId="77777777" w:rsidR="009C33E4" w:rsidRPr="009C33E4" w:rsidRDefault="009C33E4" w:rsidP="009C33E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Создать базу данных с актуальной информацией о компьютерах, характеристиках и статусах.</w:t>
      </w:r>
    </w:p>
    <w:p w14:paraId="6A1BA2ED" w14:textId="2470AB91" w:rsidR="009C33E4" w:rsidRPr="009C33E4" w:rsidRDefault="009C33E4" w:rsidP="009C33E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Добавить учёт оплат с возможностью фиксации транзакций в реальном времени.</w:t>
      </w:r>
    </w:p>
    <w:p w14:paraId="414640A1" w14:textId="1B084F68" w:rsidR="009C33E4" w:rsidRPr="009C33E4" w:rsidRDefault="00E3522C" w:rsidP="009C33E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E3522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Создать веб-интерфейс для клиентов и администраторов с разграничением прав доступа.</w:t>
      </w:r>
      <w:r w:rsidR="009C33E4"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</w:p>
    <w:p w14:paraId="3F2A34DC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</w:p>
    <w:p w14:paraId="513AA3A1" w14:textId="77777777" w:rsidR="009C33E4" w:rsidRPr="009C33E4" w:rsidRDefault="009C33E4" w:rsidP="009C33E4">
      <w:pPr>
        <w:spacing w:line="278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br w:type="page"/>
      </w:r>
    </w:p>
    <w:p w14:paraId="51A42ACF" w14:textId="77777777" w:rsidR="009C33E4" w:rsidRPr="009C33E4" w:rsidRDefault="009C33E4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3" w:name="_Toc212233965"/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lastRenderedPageBreak/>
        <w:t>1.2 Описание предметной области</w:t>
      </w:r>
      <w:bookmarkEnd w:id="3"/>
    </w:p>
    <w:p w14:paraId="220B2071" w14:textId="6C5F05FF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Проблема: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Многие компьютерные клубы до сих пор ведут учёт клиентов, бронирования и оплат вручную — в таблицах или на бумаге. Это приводит к ошибкам, дублированию записей и потере информации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1FE84F57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E38909A" w14:textId="66FD51A3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Сбор данных: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Система «Новый Бит» функционирует как веб-приложение, доступное через браузер. Администраторы смогут управлять клиентами, бронированиями и компьютерами в реальном времени. Клиенты — создавать личные кабинеты, бронировать время и оплачивать услуги онлайн.</w:t>
      </w:r>
    </w:p>
    <w:p w14:paraId="4B102F2C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4A39997" w14:textId="77777777" w:rsidR="00E3522C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Актуальность: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Рынок компьютерных клубов активно растёт, и автоматизация процессов становится необходимостью. Веб-приложение исключает человеческие ошибки и ускоряет работу персонала, обеспечивая круглосуточный доступ к информации.</w:t>
      </w:r>
    </w:p>
    <w:p w14:paraId="6C500B33" w14:textId="77777777" w:rsidR="00E3522C" w:rsidRDefault="00E3522C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A8E91D7" w14:textId="496AAE67" w:rsid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Целевая аудитория: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Владельцы и администраторы компьютерных клубов.</w:t>
      </w:r>
      <w:r w:rsidR="00E3522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К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лиенты, которые хотят бронировать компьютеры онлайн.</w:t>
      </w:r>
    </w:p>
    <w:p w14:paraId="617FCC3B" w14:textId="77777777" w:rsidR="00E3522C" w:rsidRPr="009C33E4" w:rsidRDefault="00E3522C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73B02C2" w14:textId="091CC8BC" w:rsidR="009C33E4" w:rsidRPr="009C33E4" w:rsidRDefault="009C33E4" w:rsidP="00E35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Уникальность проекта: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«Новый Бит» объединяет все ключевые функции клуба в одном веб-интерфейсе: бронирование, учёт клиентов, оплат и аналитика. В отличие от существующих решений, система будет оптимизирована под конкретные нужды клуба, легко масштабируема и доступна с любых устройств.</w:t>
      </w:r>
      <w:r w:rsidRPr="009C33E4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br w:type="page"/>
      </w:r>
    </w:p>
    <w:p w14:paraId="6DE58DE3" w14:textId="77777777" w:rsidR="009C33E4" w:rsidRPr="009C33E4" w:rsidRDefault="009C33E4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4" w:name="_Toc212233966"/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lastRenderedPageBreak/>
        <w:t>1.3 Обзор существующих программных средств</w:t>
      </w:r>
      <w:bookmarkEnd w:id="4"/>
    </w:p>
    <w:p w14:paraId="2FDDD588" w14:textId="47535EDB" w:rsidR="00E3522C" w:rsidRPr="009C33E4" w:rsidRDefault="00E3522C" w:rsidP="00E3522C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52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Системы управления клубами (например, GGLeap, SmartClub):</w:t>
      </w:r>
    </w:p>
    <w:p w14:paraId="68B2171D" w14:textId="5F3FB367" w:rsidR="009C33E4" w:rsidRPr="009C33E4" w:rsidRDefault="00E3522C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Эти системы разрабатываются специально для компьютерных клубов и интернет-кафе. Они обеспечивают авторизацию пользователей, тарификацию времени работы, учёт оплат и управление доступом к оборудованию.</w:t>
      </w:r>
    </w:p>
    <w:p w14:paraId="6C487F2F" w14:textId="0A6600F0" w:rsidR="00E3522C" w:rsidRDefault="009C33E4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Полноценный контроль времени работы за каждым компьютером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блокировки/разблокировки ПК через сервер.</w:t>
      </w:r>
      <w:r w:rsidR="00E3522C" w:rsidRPr="00E3522C">
        <w:t xml:space="preserve">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Учёт тарифов, бонусных программ и временных ограничений.</w:t>
      </w:r>
      <w:r w:rsidR="00E3522C" w:rsidRPr="00E352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2AEF367F" w14:textId="354A9780" w:rsidR="009C33E4" w:rsidRDefault="009C33E4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ысокая стоимость лицензий и необходимость покупки серверной версии.</w:t>
      </w:r>
      <w:r w:rsid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локализации на русский язык и поддержки рублёвых платёжных систем.</w:t>
      </w:r>
      <w:r w:rsid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Закрытая структура — невозможность доработки под индивидуальные нужды.</w:t>
      </w:r>
    </w:p>
    <w:p w14:paraId="464F10ED" w14:textId="43E686D9" w:rsidR="00E3522C" w:rsidRDefault="008C3370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33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хотя данные системы предоставляют обширный функционал, они не обладают гибкостью, необходимой для небольших или уникальных клубов. Проект «Новый Бит» предполагает создание легковесного веб-приложения, не требующего сложной установки и предоставляющего гибкость настройки под конкретный бизнес.</w:t>
      </w:r>
    </w:p>
    <w:p w14:paraId="2FC56834" w14:textId="77777777" w:rsidR="008C3370" w:rsidRPr="009C33E4" w:rsidRDefault="008C3370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0A63CE" w14:textId="60C1FCEA" w:rsidR="009C33E4" w:rsidRPr="009C33E4" w:rsidRDefault="00E3522C" w:rsidP="009C33E4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52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CRM</w:t>
      </w:r>
      <w:r w:rsidRPr="00E352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</w:t>
      </w:r>
      <w:r w:rsidRPr="00E352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ERP</w:t>
      </w:r>
      <w:r w:rsidRPr="00E352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-системы общего назначения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</w:t>
      </w:r>
      <w:r w:rsidRPr="00E352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Примеры: Bitrix24, Odoo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):</w:t>
      </w:r>
    </w:p>
    <w:p w14:paraId="0466A022" w14:textId="207B2B33" w:rsidR="00E3522C" w:rsidRDefault="00E3522C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Эти решения ориентированы на ведение клиентских баз и внутренний документооборот, но не адаптированы под специфику компьютерных клубов.</w:t>
      </w:r>
    </w:p>
    <w:p w14:paraId="6AA91345" w14:textId="7ABE157D" w:rsidR="009C33E4" w:rsidRPr="009C33E4" w:rsidRDefault="009C33E4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E3522C" w:rsidRPr="00E352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Централизованный учёт клиентов и истории взаимодействий.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Гибкие инструменты аналитики и отчётности. Поддержка уведомлений и расписаний встреч.</w:t>
      </w:r>
    </w:p>
    <w:p w14:paraId="28680D0F" w14:textId="47C1F9B6" w:rsidR="009C33E4" w:rsidRDefault="009C33E4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</w:t>
      </w:r>
      <w:r w:rsidR="008C3370"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 механизма бронирования времени и учёта оборудования.</w:t>
      </w:r>
      <w:r w:rsid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мониторинга рабочих мест и статусов компьютеров.</w:t>
      </w:r>
      <w:r w:rsid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значительная настройка для адаптации под клуб.</w:t>
      </w:r>
      <w:r w:rsid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Сложный интерфейс для рядовых пользователей.</w:t>
      </w:r>
    </w:p>
    <w:p w14:paraId="57B62B66" w14:textId="493A8DC9" w:rsidR="008C3370" w:rsidRDefault="008C3370" w:rsidP="008C337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33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CRM-платформы обеспечивают хорошую базу для работы с клиентами, но не решают задач по бронированию и мониторингу ресурсов. Система «Новый Бит» сочетает лучшие идеи CRM с функционалом управления компьютерами и расписанием в одном веб-интерфейсе.</w:t>
      </w:r>
    </w:p>
    <w:p w14:paraId="46A0171C" w14:textId="77777777" w:rsidR="008C3370" w:rsidRPr="009C33E4" w:rsidRDefault="008C3370" w:rsidP="008C337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C9C2B4" w14:textId="458D3A11" w:rsidR="009C33E4" w:rsidRPr="009C33E4" w:rsidRDefault="008C3370" w:rsidP="009C33E4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33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Онлайн-календари и сервисы бронирования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</w:t>
      </w:r>
      <w:r w:rsidRPr="008C33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Примеры: Google Calendar, Yclients, SimplyBook.me, Reservio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):</w:t>
      </w:r>
    </w:p>
    <w:p w14:paraId="693F4D74" w14:textId="7E3C12C3" w:rsidR="009C33E4" w:rsidRPr="009C33E4" w:rsidRDefault="008C3370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Эти системы предоставляют возможность создавать расписания и бронировать время, что частично подходит для компьютерных клубов. Однако они не поддерживают учёт оплат и состояния оборудования</w:t>
      </w:r>
      <w:r w:rsidR="009C33E4"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8C3370">
        <w:t xml:space="preserve"> </w:t>
      </w:r>
      <w:r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Поддержка уведомлений о бронировании и напоминаний.</w:t>
      </w:r>
      <w:r w:rsidRPr="008C3370">
        <w:t xml:space="preserve"> </w:t>
      </w:r>
      <w:r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коллективного доступа для нескольких сотрудников.</w:t>
      </w:r>
    </w:p>
    <w:p w14:paraId="3C8B41B8" w14:textId="3B3C5412" w:rsidR="009C33E4" w:rsidRPr="009C33E4" w:rsidRDefault="009C33E4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Простота использования и доступность через браузер.</w:t>
      </w:r>
    </w:p>
    <w:p w14:paraId="4E45C65C" w14:textId="3689BAAD" w:rsidR="009C33E4" w:rsidRDefault="009C33E4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Недостатки</w:t>
      </w:r>
      <w:r w:rsidR="008C3370"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нет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интеграции с системой оплаты и оборудованием клуба.</w:t>
      </w:r>
      <w:r w:rsidR="008C3370" w:rsidRPr="008C3370"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Отсутствует аналитика по загрузке и прибыли.</w:t>
      </w:r>
      <w:r w:rsid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 реализовать учёт индивидуальных компьютеров и тарифов.</w:t>
      </w:r>
    </w:p>
    <w:p w14:paraId="01062EDA" w14:textId="2EA7F663" w:rsidR="008C3370" w:rsidRDefault="008C3370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33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Онлайн-календари могут использоваться как временное решение, но не обеспечивают полного контроля над процессом. Проект «Новый Бит» расширяет эту идею, объединяя бронирование, оплату и аналитику в одной системе.</w:t>
      </w:r>
    </w:p>
    <w:p w14:paraId="387F59E0" w14:textId="77777777" w:rsidR="008C3370" w:rsidRPr="009C33E4" w:rsidRDefault="008C3370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D79EF9" w14:textId="6D9684E2" w:rsidR="009C33E4" w:rsidRPr="009C33E4" w:rsidRDefault="008C3370" w:rsidP="008C3370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33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Таблицы Excel</w:t>
      </w:r>
      <w:r w:rsidR="009C33E4"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9C33E4"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 многих компьютерных клубах для учёта клиентов, бронирований и оплат используется Microsoft Excel или аналогичные табличные редакторы.</w:t>
      </w:r>
    </w:p>
    <w:p w14:paraId="1BFA9159" w14:textId="4F6B9FB5" w:rsidR="009C33E4" w:rsidRPr="009C33E4" w:rsidRDefault="009C33E4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Простота внедрения и привычный интерфейс.</w:t>
      </w:r>
      <w:r w:rsidR="008C3370" w:rsidRPr="008C3370"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использования встроенных формул и графиков.</w:t>
      </w:r>
      <w:r w:rsidR="008C3370" w:rsidRPr="008C3370"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требует подключения к интернету.</w:t>
      </w:r>
    </w:p>
    <w:p w14:paraId="76A6C378" w14:textId="568BB509" w:rsidR="009C33E4" w:rsidRDefault="009C33E4" w:rsidP="008C337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Ручной ввод данных увеличивает риск ошибок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проверки пересечений при бронировании.</w:t>
      </w:r>
      <w:r w:rsidR="008C3370" w:rsidRPr="008C3370"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 системы уведомлений и актуализации статусов компьютеров.</w:t>
      </w:r>
      <w:r w:rsidR="008C3370" w:rsidRPr="008C3370"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отчётов требует много времени.</w:t>
      </w:r>
      <w:r w:rsid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C3370"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 защиты данных и разделения прав доступа.</w:t>
      </w:r>
    </w:p>
    <w:p w14:paraId="3849F5DA" w14:textId="2E12D508" w:rsidR="008C3370" w:rsidRPr="009C33E4" w:rsidRDefault="008C3370" w:rsidP="006430A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33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C33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Excel может использоваться как временный инструмент, но не подходит для работы с динамичными процессами компьютерного клуба. Система «Новый Бит» автоматизирует эти процессы, сохраняя все данные в централизованной базе.</w:t>
      </w:r>
    </w:p>
    <w:p w14:paraId="76A5BF03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9DCFFF" w14:textId="626020B9" w:rsidR="009C33E4" w:rsidRPr="009C33E4" w:rsidRDefault="006430AE" w:rsidP="009C33E4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Ручные методы учёта</w:t>
      </w:r>
      <w:r w:rsidR="009C33E4"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44157DA" w14:textId="0F7A3A80" w:rsidR="009C33E4" w:rsidRPr="009C33E4" w:rsidRDefault="006430AE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Некоторые клубы по-прежнему используют бумажные журналы или фиксируют брони и оплаты в мессенджерах.</w:t>
      </w:r>
    </w:p>
    <w:p w14:paraId="09D44DD2" w14:textId="6A2DA9E5" w:rsidR="009C33E4" w:rsidRPr="009C33E4" w:rsidRDefault="009C33E4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6430AE"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Полная независимость от техники и программ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430AE"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Простота и наглядность для небольшого клуба.</w:t>
      </w:r>
    </w:p>
    <w:p w14:paraId="30BA1C13" w14:textId="53F5623A" w:rsidR="009C33E4" w:rsidRDefault="009C33E4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6430AE"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вероятность потери или искажения данных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430AE"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 автоматической проверки пересечений бронирований.</w:t>
      </w:r>
      <w:r w:rsid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430AE"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Отсутствует возможность построения отчётов.</w:t>
      </w:r>
      <w:r w:rsid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430AE"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Трудности при анализе и хранении информации.</w:t>
      </w:r>
      <w:r w:rsid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430AE"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Большая зависимость от человеческого фактора.</w:t>
      </w:r>
    </w:p>
    <w:p w14:paraId="085298F1" w14:textId="3D7819F4" w:rsidR="006430AE" w:rsidRPr="009C33E4" w:rsidRDefault="006430AE" w:rsidP="009C33E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Ручные методы учёта крайне неэффективны и не позволяют контролировать процессы в клубе. Переход к веб-приложению «Новый Бит» полностью устраняет эти проблемы, обеспечивая централизованный и автоматизированный подход.</w:t>
      </w:r>
    </w:p>
    <w:p w14:paraId="020DC371" w14:textId="438872AB" w:rsidR="009C33E4" w:rsidRPr="009C33E4" w:rsidRDefault="006430AE" w:rsidP="009C33E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</w:r>
    </w:p>
    <w:p w14:paraId="1E2EBC4A" w14:textId="5DBA0C34" w:rsidR="009C33E4" w:rsidRPr="009C33E4" w:rsidRDefault="006430AE" w:rsidP="006430AE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Итоговый вывод:</w:t>
      </w:r>
      <w:r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Анализ существующих решений показывает, что ни одно из них не удовлетворяет потребностям компьютерного клуба полностью.</w:t>
      </w:r>
      <w:r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Проект </w:t>
      </w:r>
      <w:r w:rsidRPr="006430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«Новый Бит»</w:t>
      </w:r>
      <w:r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объединяет функции бронирования, учёта клиентов, оплат и аналитики в </w:t>
      </w:r>
      <w:r w:rsidRPr="006430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едином веб-приложении</w:t>
      </w:r>
      <w:r w:rsidRPr="006430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 делает его современным и комплексным инструментом для автоматизации клубов любого масштаба.</w:t>
      </w:r>
    </w:p>
    <w:p w14:paraId="01FA1949" w14:textId="77777777" w:rsidR="009C33E4" w:rsidRPr="009C33E4" w:rsidRDefault="009C33E4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56"/>
          <w:lang w:val="en-US" w:eastAsia="ru-RU"/>
          <w14:ligatures w14:val="none"/>
        </w:rPr>
      </w:pPr>
      <w:bookmarkStart w:id="5" w:name="_Toc212233967"/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val="en-US" w:eastAsia="ru-RU"/>
          <w14:ligatures w14:val="none"/>
        </w:rPr>
        <w:lastRenderedPageBreak/>
        <w:t>1.</w:t>
      </w:r>
      <w:r w:rsidRPr="009C33E4">
        <w:rPr>
          <w:rFonts w:ascii="Times New Roman" w:eastAsia="Times New Roman" w:hAnsi="Times New Roman" w:cs="Times New Roman"/>
          <w:bCs/>
          <w:spacing w:val="-10"/>
          <w:kern w:val="28"/>
          <w:sz w:val="27"/>
          <w:szCs w:val="27"/>
          <w:lang w:val="en-US" w:eastAsia="ru-RU"/>
          <w14:ligatures w14:val="none"/>
        </w:rPr>
        <w:t xml:space="preserve"> </w:t>
      </w:r>
      <w:r w:rsidRPr="009C33E4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56"/>
          <w:lang w:val="en-US" w:eastAsia="ru-RU"/>
          <w14:ligatures w14:val="none"/>
        </w:rPr>
        <w:t xml:space="preserve">4 </w:t>
      </w:r>
      <w:r w:rsidRPr="009C33E4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56"/>
          <w:lang w:eastAsia="ru-RU"/>
          <w14:ligatures w14:val="none"/>
        </w:rPr>
        <w:t>Процесс</w:t>
      </w:r>
      <w:r w:rsidRPr="009C33E4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56"/>
          <w:lang w:val="en-US" w:eastAsia="ru-RU"/>
          <w14:ligatures w14:val="none"/>
        </w:rPr>
        <w:t xml:space="preserve"> AS IS vs TO BE</w:t>
      </w:r>
      <w:bookmarkEnd w:id="5"/>
    </w:p>
    <w:p w14:paraId="3FFA66B1" w14:textId="77777777" w:rsidR="006430AE" w:rsidRPr="006430AE" w:rsidRDefault="006430AE" w:rsidP="006430A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анализа текущих бизнес-процессов компьютерного клуба и выявления проблемных точек была выполнена их формализация в нотации BPMN (Business Process Model and Notation).</w:t>
      </w:r>
    </w:p>
    <w:p w14:paraId="72A8B40C" w14:textId="04425EC9" w:rsidR="009C33E4" w:rsidRPr="009C33E4" w:rsidRDefault="006430AE" w:rsidP="006430A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Создание моделей позволило наглядно представить различия между существующей (AS IS) и целевой (TO BE) схемами работы, определить этапы, требующие автоматизации, и сформировать требования к веб-приложению «Новый Бит».</w:t>
      </w:r>
    </w:p>
    <w:p w14:paraId="4D1028D9" w14:textId="77777777" w:rsidR="009C33E4" w:rsidRP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FFBDA61" w14:textId="77777777" w:rsidR="009C33E4" w:rsidRP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1.4.1 Модель процесса AS IS</w:t>
      </w:r>
    </w:p>
    <w:p w14:paraId="5D9C96D6" w14:textId="77777777" w:rsidR="00E83341" w:rsidRPr="006430AE" w:rsidRDefault="00E83341" w:rsidP="00E83341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Основные этапы текущего процесса (AS IS):</w:t>
      </w:r>
    </w:p>
    <w:p w14:paraId="01401DAE" w14:textId="0B6D20A6" w:rsidR="00E83341" w:rsidRPr="009C33E4" w:rsidRDefault="00E83341" w:rsidP="00E8334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748A49A8" wp14:editId="08897EAA">
            <wp:extent cx="1514902" cy="4365390"/>
            <wp:effectExtent l="0" t="0" r="9525" b="0"/>
            <wp:docPr id="191955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5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1946" cy="438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9041" w14:textId="77777777" w:rsidR="009C33E4" w:rsidRP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Ключевые проблемы процесса AS IS:</w:t>
      </w:r>
    </w:p>
    <w:p w14:paraId="16F8C84B" w14:textId="6E4EB731" w:rsidR="006430AE" w:rsidRPr="006430AE" w:rsidRDefault="006430AE" w:rsidP="006430AE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Отсутствие автоматической проверки пересечений при бронировании.</w:t>
      </w:r>
    </w:p>
    <w:p w14:paraId="6128A216" w14:textId="38C87AC5" w:rsidR="006430AE" w:rsidRPr="006430AE" w:rsidRDefault="006430AE" w:rsidP="006430AE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Высокий риск ошибок при ручном вводе данных и оплат.</w:t>
      </w:r>
    </w:p>
    <w:p w14:paraId="6EDF12B6" w14:textId="5DE1794F" w:rsidR="006430AE" w:rsidRPr="006430AE" w:rsidRDefault="006430AE" w:rsidP="006430AE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Отсутствие аналитики по загрузке оборудования.</w:t>
      </w:r>
    </w:p>
    <w:p w14:paraId="7EDDBF75" w14:textId="141188B7" w:rsidR="006430AE" w:rsidRPr="006430AE" w:rsidRDefault="006430AE" w:rsidP="006430AE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Несогласованность между клиентской и финансовой информацией.</w:t>
      </w:r>
    </w:p>
    <w:p w14:paraId="1C06E8B6" w14:textId="66107315" w:rsidR="006430AE" w:rsidRPr="006430AE" w:rsidRDefault="006430AE" w:rsidP="006430AE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Задержки при формировании отчётов.</w:t>
      </w:r>
    </w:p>
    <w:p w14:paraId="501A55AC" w14:textId="683D115D" w:rsidR="006430AE" w:rsidRPr="006430AE" w:rsidRDefault="006430AE" w:rsidP="006430AE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Высокая нагрузка на администратора, особенно в часы пик.</w:t>
      </w:r>
    </w:p>
    <w:p w14:paraId="0BE012A5" w14:textId="77777777" w:rsidR="009C33E4" w:rsidRPr="009C33E4" w:rsidRDefault="009C33E4" w:rsidP="009C33E4">
      <w:pPr>
        <w:spacing w:after="0" w:line="24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E07F0BE" w14:textId="13BF4F51" w:rsidR="009C33E4" w:rsidRDefault="009C33E4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1.4.2 Модель процесса TO BE</w:t>
      </w:r>
    </w:p>
    <w:p w14:paraId="2F7F5A5B" w14:textId="77777777" w:rsidR="00E83341" w:rsidRPr="00E83341" w:rsidRDefault="00E83341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Основные этапы целевого процесса (TO BE):</w:t>
      </w:r>
    </w:p>
    <w:p w14:paraId="7B05E6D6" w14:textId="4B146851" w:rsidR="00E83341" w:rsidRPr="009C33E4" w:rsidRDefault="00E83341" w:rsidP="00E83341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lastRenderedPageBreak/>
        <w:drawing>
          <wp:inline distT="0" distB="0" distL="0" distR="0" wp14:anchorId="68F2D1C7" wp14:editId="01D7ED31">
            <wp:extent cx="1533326" cy="5111086"/>
            <wp:effectExtent l="0" t="0" r="0" b="0"/>
            <wp:docPr id="46642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26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2844" cy="514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4290" w14:textId="77777777" w:rsidR="006430AE" w:rsidRPr="006430AE" w:rsidRDefault="006430AE" w:rsidP="006430A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Преимущества процесса TO BE:</w:t>
      </w:r>
    </w:p>
    <w:p w14:paraId="36DE39D9" w14:textId="37CBC3A9" w:rsidR="006430AE" w:rsidRPr="006430AE" w:rsidRDefault="006430AE" w:rsidP="006430AE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Автоматизация бронирования, оплаты и аналитики.</w:t>
      </w:r>
    </w:p>
    <w:p w14:paraId="065E01C4" w14:textId="5E58BAAC" w:rsidR="006430AE" w:rsidRPr="006430AE" w:rsidRDefault="006430AE" w:rsidP="006430AE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Централизованное хранение данных в единой базе.</w:t>
      </w:r>
    </w:p>
    <w:p w14:paraId="5F767E10" w14:textId="12CB7E90" w:rsidR="006430AE" w:rsidRPr="006430AE" w:rsidRDefault="006430AE" w:rsidP="006430AE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Онлайн-доступ к информации для клиентов и администраторов.</w:t>
      </w:r>
    </w:p>
    <w:p w14:paraId="5FCF1F0D" w14:textId="0F33B631" w:rsidR="006430AE" w:rsidRPr="006430AE" w:rsidRDefault="006430AE" w:rsidP="006430AE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Минимизация ошибок за счёт устранения ручного ввода.</w:t>
      </w:r>
    </w:p>
    <w:p w14:paraId="27E71D80" w14:textId="54DEF919" w:rsidR="006430AE" w:rsidRPr="006430AE" w:rsidRDefault="006430AE" w:rsidP="006430AE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Ускорение работы за счёт мгновенного формирования отчётов.</w:t>
      </w:r>
    </w:p>
    <w:p w14:paraId="0464810F" w14:textId="008DD205" w:rsidR="00E83341" w:rsidRDefault="006430AE" w:rsidP="00E8334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Прозрачность и контроль всех операций в реальном времени.</w:t>
      </w:r>
    </w:p>
    <w:p w14:paraId="4017706B" w14:textId="77777777" w:rsidR="00E83341" w:rsidRPr="006430AE" w:rsidRDefault="00E83341" w:rsidP="00E833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21A8FC1" w14:textId="5784F58E" w:rsidR="009C33E4" w:rsidRDefault="00E83341" w:rsidP="00E8334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1.4.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3 </w:t>
      </w: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Вывод: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Переход от модели </w:t>
      </w: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AS IS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к модели </w:t>
      </w: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TO BE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позволяет значительно повысить эффективность работы компьютерного клуба.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br/>
        <w:t xml:space="preserve">Внедрение веб-приложения </w:t>
      </w: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«Новый Бит»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обеспечивает автоматизацию рутинных операций, улучшает точность данных, ускоряет формирование отчётов и предоставляет удобный онлайн-доступ к информации.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br/>
        <w:t>Таким образом, целевая модель TO BE демонстрирует современный, технологичный и устойчивый формат управления клубом, который соответствует требованиям цифровизации бизнеса.</w:t>
      </w:r>
    </w:p>
    <w:p w14:paraId="3E9E8ABD" w14:textId="633D5BB0" w:rsidR="00E83341" w:rsidRPr="009C33E4" w:rsidRDefault="00E83341" w:rsidP="00E83341">
      <w:pP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br w:type="page"/>
      </w:r>
    </w:p>
    <w:p w14:paraId="4009B01C" w14:textId="77777777" w:rsidR="009C33E4" w:rsidRPr="009C33E4" w:rsidRDefault="009C33E4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6" w:name="_Toc212233968"/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lastRenderedPageBreak/>
        <w:t>1.5 Описание вариантов использования</w:t>
      </w:r>
      <w:bookmarkEnd w:id="6"/>
    </w:p>
    <w:p w14:paraId="389A195B" w14:textId="1DC06D8A" w:rsidR="009C33E4" w:rsidRPr="009C33E4" w:rsidRDefault="00E83341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описания функциональности веб-приложения была построена диаграмма вариантов использования (Use Case Diagram), показывающая взаимодействие актёров с системой.</w:t>
      </w:r>
    </w:p>
    <w:p w14:paraId="0ACB8071" w14:textId="77777777" w:rsidR="009C33E4" w:rsidRPr="009C33E4" w:rsidRDefault="009C33E4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1.5.1 Описание вариантов использования</w:t>
      </w:r>
    </w:p>
    <w:p w14:paraId="5B633DA2" w14:textId="77777777" w:rsidR="00E83341" w:rsidRPr="00E83341" w:rsidRDefault="00E83341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Актёры:</w:t>
      </w:r>
    </w:p>
    <w:p w14:paraId="0940541C" w14:textId="77777777" w:rsidR="00E83341" w:rsidRPr="00E83341" w:rsidRDefault="00E83341" w:rsidP="00E83341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Клиент: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пользователь, бронирующий компьютер через веб-интерфейс.</w:t>
      </w:r>
    </w:p>
    <w:p w14:paraId="03E76B00" w14:textId="77777777" w:rsidR="00E83341" w:rsidRPr="00E83341" w:rsidRDefault="00E83341" w:rsidP="00E83341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Администратор: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сотрудник клуба, управляющий бронированиями, оплатами и состоянием оборудования.</w:t>
      </w:r>
    </w:p>
    <w:p w14:paraId="600094A6" w14:textId="77777777" w:rsidR="00E83341" w:rsidRPr="00E83341" w:rsidRDefault="00E83341" w:rsidP="00E83341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Система: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серверная часть веб-приложения, обеспечивающая хранение, обработку и визуализацию данных.</w:t>
      </w:r>
    </w:p>
    <w:p w14:paraId="063809BD" w14:textId="77777777" w:rsidR="009C33E4" w:rsidRPr="009C33E4" w:rsidRDefault="009C33E4" w:rsidP="009C33E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EDA43B8" w14:textId="77777777" w:rsidR="009C33E4" w:rsidRPr="009C33E4" w:rsidRDefault="009C33E4" w:rsidP="009C33E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Варианты использования:</w:t>
      </w:r>
    </w:p>
    <w:tbl>
      <w:tblPr>
        <w:tblW w:w="7720" w:type="dxa"/>
        <w:jc w:val="center"/>
        <w:tblLook w:val="04A0" w:firstRow="1" w:lastRow="0" w:firstColumn="1" w:lastColumn="0" w:noHBand="0" w:noVBand="1"/>
      </w:tblPr>
      <w:tblGrid>
        <w:gridCol w:w="2094"/>
        <w:gridCol w:w="2412"/>
        <w:gridCol w:w="3214"/>
      </w:tblGrid>
      <w:tr w:rsidR="00A3473C" w:rsidRPr="009C33E4" w14:paraId="627371BD" w14:textId="77777777" w:rsidTr="00362F34">
        <w:trPr>
          <w:trHeight w:val="90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BC32" w14:textId="415F3468" w:rsidR="00A3473C" w:rsidRPr="009C33E4" w:rsidRDefault="00A3473C" w:rsidP="00A34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6F2D" w14:textId="1672C84C" w:rsidR="00A3473C" w:rsidRPr="009C33E4" w:rsidRDefault="00A3473C" w:rsidP="00A34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 использования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A0736" w14:textId="1F31DBF0" w:rsidR="00A3473C" w:rsidRPr="009C33E4" w:rsidRDefault="00A3473C" w:rsidP="00A34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3473C" w:rsidRPr="009C33E4" w14:paraId="04F7C675" w14:textId="77777777" w:rsidTr="00362F34">
        <w:trPr>
          <w:trHeight w:val="18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F58AC" w14:textId="69A7209D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7F5F" w14:textId="17B93DCE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Регистрация и авторизация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44E5" w14:textId="575D7A5F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Создаёт личный кабинет и входит в систему.</w:t>
            </w:r>
          </w:p>
        </w:tc>
      </w:tr>
      <w:tr w:rsidR="00A3473C" w:rsidRPr="009C33E4" w14:paraId="1059AB34" w14:textId="77777777" w:rsidTr="00362F34">
        <w:trPr>
          <w:trHeight w:val="18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53200" w14:textId="1BCB8970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BE606" w14:textId="248EE9A3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Бронирование времени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41441" w14:textId="0A38CAF9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Выбирает компьютер и время; система проверяет пересечения и подтверждает бронь.</w:t>
            </w:r>
          </w:p>
        </w:tc>
      </w:tr>
      <w:tr w:rsidR="00A3473C" w:rsidRPr="009C33E4" w14:paraId="3721E1D4" w14:textId="77777777" w:rsidTr="00362F34">
        <w:trPr>
          <w:trHeight w:val="12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9A199" w14:textId="12E80F1A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5984" w14:textId="44FC982A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Онлайн-оплата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E089" w14:textId="544579D3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Оплачивает аренду ПК через встроенный платёжный модуль.</w:t>
            </w:r>
          </w:p>
        </w:tc>
      </w:tr>
      <w:tr w:rsidR="00A3473C" w:rsidRPr="009C33E4" w14:paraId="7EBF33ED" w14:textId="77777777" w:rsidTr="00362F34">
        <w:trPr>
          <w:trHeight w:val="12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157CF" w14:textId="5395E2CD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27937" w14:textId="5A6BB05A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Управление расписанием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104BB" w14:textId="2C610287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Просматривает и редактирует список бронирований.</w:t>
            </w:r>
          </w:p>
        </w:tc>
      </w:tr>
      <w:tr w:rsidR="00A3473C" w:rsidRPr="009C33E4" w14:paraId="6E3D3B69" w14:textId="77777777" w:rsidTr="00362F34">
        <w:trPr>
          <w:trHeight w:val="15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7FB92" w14:textId="53458BFB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AB5E0" w14:textId="691ACC47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Учёт компьютеров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0482A" w14:textId="77DAE8B8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Ведёт список машин, редактирует характеристики и статусы.</w:t>
            </w:r>
          </w:p>
        </w:tc>
      </w:tr>
      <w:tr w:rsidR="00A3473C" w:rsidRPr="009C33E4" w14:paraId="124B97F6" w14:textId="77777777" w:rsidTr="00362F34">
        <w:trPr>
          <w:trHeight w:val="21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D2846" w14:textId="4DDA77B6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EEC74" w14:textId="20A19C1A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Анализ и отчёты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214FB" w14:textId="3AD0F828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Формирует отчёты по загрузке, оплатам и прибыльности.</w:t>
            </w:r>
          </w:p>
        </w:tc>
      </w:tr>
      <w:tr w:rsidR="00A3473C" w:rsidRPr="009C33E4" w14:paraId="5E208FC7" w14:textId="77777777" w:rsidTr="00362F34">
        <w:trPr>
          <w:trHeight w:val="12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635F" w14:textId="382315B9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E3DC2" w14:textId="2104208E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F3E6" w14:textId="5B7AAFFB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Централизованное хранение всех данных в базе.</w:t>
            </w:r>
          </w:p>
        </w:tc>
      </w:tr>
      <w:tr w:rsidR="00A3473C" w:rsidRPr="009C33E4" w14:paraId="53209CCB" w14:textId="77777777" w:rsidTr="00362F34">
        <w:trPr>
          <w:trHeight w:val="15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89B3D" w14:textId="73484631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33BF" w14:textId="0DF9BC9E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Уведомления и аналитика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61640" w14:textId="79B9C83A" w:rsidR="00A3473C" w:rsidRPr="009C33E4" w:rsidRDefault="00A3473C" w:rsidP="00A347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3473C">
              <w:rPr>
                <w:rFonts w:ascii="Times New Roman" w:hAnsi="Times New Roman" w:cs="Times New Roman"/>
                <w:sz w:val="28"/>
                <w:szCs w:val="28"/>
              </w:rPr>
              <w:t>Отправка уведомлений и построение визуальных отчётов.</w:t>
            </w:r>
          </w:p>
        </w:tc>
      </w:tr>
    </w:tbl>
    <w:p w14:paraId="252C0837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543F21C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AABE4A1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7705CD" w14:textId="77777777" w:rsidR="00255857" w:rsidRPr="00255857" w:rsidRDefault="00255857" w:rsidP="002558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1.6 Выработка требований и постановка задачи</w:t>
      </w:r>
    </w:p>
    <w:p w14:paraId="1926779F" w14:textId="77777777" w:rsidR="00255857" w:rsidRPr="00255857" w:rsidRDefault="00255857" w:rsidP="00255857">
      <w:p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На основе анализа предметной области, существующих решений, моделей процессов и вариантов использования можно сформулировать требования к создаваемой системе «Новый Бит».</w:t>
      </w:r>
    </w:p>
    <w:p w14:paraId="73C7C2AF" w14:textId="77777777" w:rsidR="00255857" w:rsidRPr="00255857" w:rsidRDefault="00255857" w:rsidP="002558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1.6.1 Требования к системе</w:t>
      </w:r>
    </w:p>
    <w:p w14:paraId="5184AF0E" w14:textId="77777777" w:rsidR="00255857" w:rsidRPr="00255857" w:rsidRDefault="00255857" w:rsidP="00255857">
      <w:p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Система должна предоставлять веб-приложение, обеспечивающее:</w:t>
      </w:r>
    </w:p>
    <w:p w14:paraId="6A3C931C" w14:textId="77777777" w:rsidR="00255857" w:rsidRPr="00255857" w:rsidRDefault="00255857" w:rsidP="002558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Регистрацию и авторизацию пользователей (клиентов и администраторов).</w:t>
      </w:r>
    </w:p>
    <w:p w14:paraId="30E49002" w14:textId="77777777" w:rsidR="00255857" w:rsidRPr="00255857" w:rsidRDefault="00255857" w:rsidP="002558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Просмотр и бронирование компьютеров в режиме реального времени.</w:t>
      </w:r>
    </w:p>
    <w:p w14:paraId="4B7579B6" w14:textId="77777777" w:rsidR="00255857" w:rsidRPr="00255857" w:rsidRDefault="00255857" w:rsidP="002558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Проверку пересечений бронирований и уведомление при конфликте времени.</w:t>
      </w:r>
    </w:p>
    <w:p w14:paraId="74CB24EA" w14:textId="77777777" w:rsidR="00255857" w:rsidRPr="00255857" w:rsidRDefault="00255857" w:rsidP="002558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Проведение онлайн-оплаты аренды компьютеров с фиксацией транзакций.</w:t>
      </w:r>
    </w:p>
    <w:p w14:paraId="30541121" w14:textId="77777777" w:rsidR="00255857" w:rsidRPr="00255857" w:rsidRDefault="00255857" w:rsidP="002558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Просмотр статуса компьютеров и доступных тарифов.</w:t>
      </w:r>
    </w:p>
    <w:p w14:paraId="2421FD06" w14:textId="77777777" w:rsidR="00255857" w:rsidRPr="00255857" w:rsidRDefault="00255857" w:rsidP="002558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Отправку уведомлений о подтверждении, отмене или окончании брони.</w:t>
      </w:r>
    </w:p>
    <w:p w14:paraId="46F4A772" w14:textId="77777777" w:rsidR="00255857" w:rsidRPr="00255857" w:rsidRDefault="00255857" w:rsidP="00255857">
      <w:p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Для администратора система должна обеспечивать:</w:t>
      </w:r>
    </w:p>
    <w:p w14:paraId="32C89935" w14:textId="77777777" w:rsidR="00255857" w:rsidRPr="00255857" w:rsidRDefault="00255857" w:rsidP="002558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Управление расписанием и бронированиями клиентов.</w:t>
      </w:r>
    </w:p>
    <w:p w14:paraId="54AA4318" w14:textId="77777777" w:rsidR="00255857" w:rsidRPr="00255857" w:rsidRDefault="00255857" w:rsidP="002558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Учёт и редактирование информации о компьютерах (характеристики, статусы, тарифы).</w:t>
      </w:r>
    </w:p>
    <w:p w14:paraId="22DCDC71" w14:textId="77777777" w:rsidR="00255857" w:rsidRPr="00255857" w:rsidRDefault="00255857" w:rsidP="002558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lastRenderedPageBreak/>
        <w:t>Ведение базы данных пользователей и оплат.</w:t>
      </w:r>
    </w:p>
    <w:p w14:paraId="0E01A409" w14:textId="77777777" w:rsidR="00255857" w:rsidRPr="00255857" w:rsidRDefault="00255857" w:rsidP="002558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Формирование аналитических отчётов по загрузке оборудования и доходности.</w:t>
      </w:r>
    </w:p>
    <w:p w14:paraId="6FFE9D98" w14:textId="77777777" w:rsidR="00255857" w:rsidRPr="00255857" w:rsidRDefault="00255857" w:rsidP="002558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Возможность добавления и редактирования тарифов и акций.</w:t>
      </w:r>
    </w:p>
    <w:p w14:paraId="15F0D67E" w14:textId="77777777" w:rsidR="00255857" w:rsidRPr="00255857" w:rsidRDefault="00255857" w:rsidP="00255857">
      <w:p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Серверная часть системы должна:</w:t>
      </w:r>
    </w:p>
    <w:p w14:paraId="5361666E" w14:textId="77777777" w:rsidR="00255857" w:rsidRPr="00255857" w:rsidRDefault="00255857" w:rsidP="002558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Обеспечивать централизованное хранение данных в реляционной базе.</w:t>
      </w:r>
    </w:p>
    <w:p w14:paraId="5AA36ED0" w14:textId="77777777" w:rsidR="00255857" w:rsidRPr="00255857" w:rsidRDefault="00255857" w:rsidP="002558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Поддерживать обмен данными между клиентской и административной частями через API.</w:t>
      </w:r>
    </w:p>
    <w:p w14:paraId="4ADF0E22" w14:textId="77777777" w:rsidR="00255857" w:rsidRPr="00255857" w:rsidRDefault="00255857" w:rsidP="002558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Предоставлять механизмы аутентификации и разграничения прав доступа.</w:t>
      </w:r>
    </w:p>
    <w:p w14:paraId="6A2E0FC2" w14:textId="77777777" w:rsidR="00255857" w:rsidRPr="00255857" w:rsidRDefault="00255857" w:rsidP="002558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Обеспечивать надёжность, целостность и безопасность данных.</w:t>
      </w:r>
    </w:p>
    <w:p w14:paraId="041F646A" w14:textId="77777777" w:rsidR="00255857" w:rsidRPr="00255857" w:rsidRDefault="00255857" w:rsidP="00255857">
      <w:p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435BEF4E" w14:textId="77777777" w:rsidR="00255857" w:rsidRPr="00255857" w:rsidRDefault="00255857" w:rsidP="002558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Интерфейс должен быть адаптивным и корректно отображаться на различных устройствах (ПК, планшеты, смартфоны).</w:t>
      </w:r>
    </w:p>
    <w:p w14:paraId="38F8510A" w14:textId="77777777" w:rsidR="00255857" w:rsidRPr="00255857" w:rsidRDefault="00255857" w:rsidP="002558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Время отклика при бронировании и загрузке данных не должно превышать 3 секунд.</w:t>
      </w:r>
    </w:p>
    <w:p w14:paraId="2949ADF9" w14:textId="77777777" w:rsidR="00255857" w:rsidRPr="00255857" w:rsidRDefault="00255857" w:rsidP="002558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Система должна поддерживать минимум 100 одновременных подключений.</w:t>
      </w:r>
    </w:p>
    <w:p w14:paraId="4D9E74A1" w14:textId="1D83A9B0" w:rsidR="00255857" w:rsidRPr="00255857" w:rsidRDefault="00255857" w:rsidP="002558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Данные должны регулярно сохраняться и резервироваться.</w:t>
      </w:r>
    </w:p>
    <w:p w14:paraId="52ED31A8" w14:textId="77777777" w:rsidR="00255857" w:rsidRPr="00255857" w:rsidRDefault="00255857" w:rsidP="002558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1.6.2 Постановка задачи</w:t>
      </w:r>
    </w:p>
    <w:p w14:paraId="7096ECD2" w14:textId="77777777" w:rsidR="00255857" w:rsidRPr="00255857" w:rsidRDefault="00255857" w:rsidP="00255857">
      <w:p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Задача проекта:</w:t>
      </w:r>
      <w:r w:rsidRPr="00255857">
        <w:rPr>
          <w:rFonts w:ascii="Times New Roman" w:hAnsi="Times New Roman" w:cs="Times New Roman"/>
          <w:sz w:val="28"/>
          <w:szCs w:val="28"/>
        </w:rPr>
        <w:br/>
        <w:t>Разработать веб-приложение «Новый Бит» для автоматизации деятельности компьютерного клуба, включающее функции бронирования, учёта клиентов, оплат и анализа загрузки оборудования.</w:t>
      </w:r>
    </w:p>
    <w:p w14:paraId="76A547A0" w14:textId="77777777" w:rsidR="00255857" w:rsidRPr="00255857" w:rsidRDefault="00255857" w:rsidP="00255857">
      <w:p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Ожидаемый эффект внедрения:</w:t>
      </w:r>
      <w:r w:rsidRPr="00255857">
        <w:rPr>
          <w:rFonts w:ascii="Times New Roman" w:hAnsi="Times New Roman" w:cs="Times New Roman"/>
          <w:sz w:val="28"/>
          <w:szCs w:val="28"/>
        </w:rPr>
        <w:br/>
        <w:t>Переход от текущей модели (AS IS), основанной на ручных записях и разрозненных инструментах, к целевой модели (TO BE) с полностью автоматизированным управлением бронированиями, оплатами и аналитикой.</w:t>
      </w:r>
      <w:r w:rsidRPr="00255857">
        <w:rPr>
          <w:rFonts w:ascii="Times New Roman" w:hAnsi="Times New Roman" w:cs="Times New Roman"/>
          <w:sz w:val="28"/>
          <w:szCs w:val="28"/>
        </w:rPr>
        <w:br/>
        <w:t>Результатом внедрения системы станет:</w:t>
      </w:r>
    </w:p>
    <w:p w14:paraId="3DB9CA59" w14:textId="77777777" w:rsidR="00255857" w:rsidRPr="00255857" w:rsidRDefault="00255857" w:rsidP="002558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Повышение точности данных и прозрачности процессов.</w:t>
      </w:r>
    </w:p>
    <w:p w14:paraId="1B9490AD" w14:textId="77777777" w:rsidR="00255857" w:rsidRPr="00255857" w:rsidRDefault="00255857" w:rsidP="002558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Ускорение операций бронирования и обработки оплат.</w:t>
      </w:r>
    </w:p>
    <w:p w14:paraId="2D7EF63F" w14:textId="77777777" w:rsidR="00255857" w:rsidRPr="00255857" w:rsidRDefault="00255857" w:rsidP="002558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Снижение нагрузки на администратора.</w:t>
      </w:r>
    </w:p>
    <w:p w14:paraId="7AB9879B" w14:textId="77777777" w:rsidR="00255857" w:rsidRPr="00255857" w:rsidRDefault="00255857" w:rsidP="002558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lastRenderedPageBreak/>
        <w:t>Возможность быстрого получения отчётов и статистики для принятия управленческих решений.</w:t>
      </w:r>
    </w:p>
    <w:p w14:paraId="79C2841F" w14:textId="77777777" w:rsidR="00906461" w:rsidRDefault="00906461"/>
    <w:sectPr w:rsidR="00906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3E6"/>
    <w:multiLevelType w:val="hybridMultilevel"/>
    <w:tmpl w:val="1EB6A04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1668E4"/>
    <w:multiLevelType w:val="multilevel"/>
    <w:tmpl w:val="779C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3994"/>
    <w:multiLevelType w:val="multilevel"/>
    <w:tmpl w:val="26D4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673A8"/>
    <w:multiLevelType w:val="multilevel"/>
    <w:tmpl w:val="7C2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550D5"/>
    <w:multiLevelType w:val="multilevel"/>
    <w:tmpl w:val="6C1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A09FC"/>
    <w:multiLevelType w:val="hybridMultilevel"/>
    <w:tmpl w:val="368CE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96E43"/>
    <w:multiLevelType w:val="hybridMultilevel"/>
    <w:tmpl w:val="976EE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FD300C0"/>
    <w:multiLevelType w:val="multilevel"/>
    <w:tmpl w:val="E788104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25B37"/>
    <w:multiLevelType w:val="multilevel"/>
    <w:tmpl w:val="ACE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500A0"/>
    <w:multiLevelType w:val="multilevel"/>
    <w:tmpl w:val="6BBE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B0033"/>
    <w:multiLevelType w:val="multilevel"/>
    <w:tmpl w:val="18F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D5013"/>
    <w:multiLevelType w:val="hybridMultilevel"/>
    <w:tmpl w:val="5F12C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07629"/>
    <w:multiLevelType w:val="hybridMultilevel"/>
    <w:tmpl w:val="91A86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C6FC8"/>
    <w:multiLevelType w:val="multilevel"/>
    <w:tmpl w:val="200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A0307"/>
    <w:multiLevelType w:val="multilevel"/>
    <w:tmpl w:val="AF06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9118E"/>
    <w:multiLevelType w:val="hybridMultilevel"/>
    <w:tmpl w:val="BB287F88"/>
    <w:lvl w:ilvl="0" w:tplc="286281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7215CF"/>
    <w:multiLevelType w:val="multilevel"/>
    <w:tmpl w:val="A93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17E47"/>
    <w:multiLevelType w:val="multilevel"/>
    <w:tmpl w:val="90F2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87D46"/>
    <w:multiLevelType w:val="multilevel"/>
    <w:tmpl w:val="5FC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921710">
    <w:abstractNumId w:val="15"/>
  </w:num>
  <w:num w:numId="2" w16cid:durableId="1007053248">
    <w:abstractNumId w:val="5"/>
  </w:num>
  <w:num w:numId="3" w16cid:durableId="407969241">
    <w:abstractNumId w:val="8"/>
  </w:num>
  <w:num w:numId="4" w16cid:durableId="1078942530">
    <w:abstractNumId w:val="3"/>
  </w:num>
  <w:num w:numId="5" w16cid:durableId="1209881201">
    <w:abstractNumId w:val="10"/>
  </w:num>
  <w:num w:numId="6" w16cid:durableId="241258958">
    <w:abstractNumId w:val="0"/>
  </w:num>
  <w:num w:numId="7" w16cid:durableId="1423799971">
    <w:abstractNumId w:val="6"/>
  </w:num>
  <w:num w:numId="8" w16cid:durableId="351497391">
    <w:abstractNumId w:val="12"/>
  </w:num>
  <w:num w:numId="9" w16cid:durableId="191922166">
    <w:abstractNumId w:val="11"/>
  </w:num>
  <w:num w:numId="10" w16cid:durableId="2108773172">
    <w:abstractNumId w:val="14"/>
  </w:num>
  <w:num w:numId="11" w16cid:durableId="1201742908">
    <w:abstractNumId w:val="1"/>
  </w:num>
  <w:num w:numId="12" w16cid:durableId="51000320">
    <w:abstractNumId w:val="9"/>
  </w:num>
  <w:num w:numId="13" w16cid:durableId="1938754598">
    <w:abstractNumId w:val="2"/>
  </w:num>
  <w:num w:numId="14" w16cid:durableId="1484001550">
    <w:abstractNumId w:val="7"/>
  </w:num>
  <w:num w:numId="15" w16cid:durableId="906304189">
    <w:abstractNumId w:val="17"/>
  </w:num>
  <w:num w:numId="16" w16cid:durableId="222570206">
    <w:abstractNumId w:val="18"/>
  </w:num>
  <w:num w:numId="17" w16cid:durableId="2128543866">
    <w:abstractNumId w:val="13"/>
  </w:num>
  <w:num w:numId="18" w16cid:durableId="874276077">
    <w:abstractNumId w:val="16"/>
  </w:num>
  <w:num w:numId="19" w16cid:durableId="1413510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E4"/>
    <w:rsid w:val="00255857"/>
    <w:rsid w:val="006430AE"/>
    <w:rsid w:val="006B063D"/>
    <w:rsid w:val="007B05D0"/>
    <w:rsid w:val="008C3370"/>
    <w:rsid w:val="00906461"/>
    <w:rsid w:val="009C33E4"/>
    <w:rsid w:val="00A3473C"/>
    <w:rsid w:val="00DC1A98"/>
    <w:rsid w:val="00E3522C"/>
    <w:rsid w:val="00E435FD"/>
    <w:rsid w:val="00E530C2"/>
    <w:rsid w:val="00E8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864B"/>
  <w15:chartTrackingRefBased/>
  <w15:docId w15:val="{0278008C-18D5-4226-96A3-D3974498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3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3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3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3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3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3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3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3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3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3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3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3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3E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33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33E4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8C3370"/>
    <w:rPr>
      <w:rFonts w:ascii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3473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1846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</dc:creator>
  <cp:keywords/>
  <dc:description/>
  <cp:lastModifiedBy>Vasya</cp:lastModifiedBy>
  <cp:revision>4</cp:revision>
  <dcterms:created xsi:type="dcterms:W3CDTF">2025-10-24T12:38:00Z</dcterms:created>
  <dcterms:modified xsi:type="dcterms:W3CDTF">2025-11-07T22:06:00Z</dcterms:modified>
</cp:coreProperties>
</file>