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C55B" w14:textId="20F8D629" w:rsidR="00032779" w:rsidRDefault="00E800E7" w:rsidP="00E800E7">
      <w:pPr>
        <w:pStyle w:val="a3"/>
        <w:jc w:val="center"/>
      </w:pPr>
      <w:r>
        <w:t>Вариант 105 (</w:t>
      </w:r>
      <w:r>
        <w:rPr>
          <w:lang w:val="en-US"/>
        </w:rPr>
        <w:t>A = 75, B = 27</w:t>
      </w:r>
      <w:r>
        <w:t>)</w:t>
      </w:r>
    </w:p>
    <w:p w14:paraId="592E7F1E" w14:textId="11E2C028" w:rsidR="00E800E7" w:rsidRPr="00301DB4" w:rsidRDefault="00E800E7" w:rsidP="00E800E7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75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27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6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E800E7" w:rsidRPr="00301DB4" w14:paraId="6549B9BA" w14:textId="77777777" w:rsidTr="00670936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67CF8A7F" w14:textId="77777777" w:rsidR="00E800E7" w:rsidRPr="00301DB4" w:rsidRDefault="00E800E7" w:rsidP="00670936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200119DB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800E7" w:rsidRPr="00301DB4" w14:paraId="727D9094" w14:textId="77777777" w:rsidTr="00670936">
        <w:trPr>
          <w:trHeight w:val="279"/>
          <w:jc w:val="center"/>
        </w:trPr>
        <w:tc>
          <w:tcPr>
            <w:tcW w:w="0" w:type="auto"/>
            <w:vAlign w:val="center"/>
          </w:tcPr>
          <w:p w14:paraId="5867063C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71AB2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7CB8C" w14:textId="021E7B26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7E07B63" wp14:editId="6CF15A3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96520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DB4E1" id="Полилиния: фигура 33" o:spid="_x0000_s1026" style="position:absolute;margin-left:1.75pt;margin-top:7.6pt;width:15.9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LQcTcAAAABgEAAA8AAABkcnMvZG93&#10;bnJldi54bWxMjkFPg0AQhe8m/ofNmHizixAaS1kaNe3Ng1IjPW7ZEVB2lrBLi//e8VRPL/Pey5sv&#10;38y2FyccfedIwf0iAoFUO9NRo+B9v7t7AOGDJqN7R6jgBz1siuurXGfGnekNT2VoBI+Qz7SCNoQh&#10;k9LXLVrtF25A4uzTjVYHPsdGmlGfedz2Mo6ipbS6I/7Q6gGfW6y/y8kq6Kvlx8u03e4O5WtVV8lq&#10;3z3Rl1K3N/PjGkTAOVzK8IfP6FAw09FNZLzoFSQpF9lOYxAcJ2kC4sgar0AWufyPX/wC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SUtBxN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88C21" w14:textId="6309DD98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39EA4E3F" wp14:editId="76F9AA5E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96520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: фигур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16911" id="Полилиния: фигура 32" o:spid="_x0000_s1026" style="position:absolute;margin-left:3.2pt;margin-top:7.6pt;width:15.3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4B8C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0E48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C317C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35A7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2105F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DAEC7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6AAF91C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C77C692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4A09BBFC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E800E7" w:rsidRPr="00301DB4" w14:paraId="23382275" w14:textId="77777777" w:rsidTr="00670936">
        <w:trPr>
          <w:trHeight w:val="294"/>
          <w:jc w:val="center"/>
        </w:trPr>
        <w:tc>
          <w:tcPr>
            <w:tcW w:w="0" w:type="auto"/>
            <w:vAlign w:val="center"/>
          </w:tcPr>
          <w:p w14:paraId="56207C65" w14:textId="7F1FA076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6CC89316" wp14:editId="73D9A1C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122D9" id="Прямая соединительная линия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5107A2" w14:textId="4DB1CA30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9E9CA1" w14:textId="42F27168" w:rsidR="00E800E7" w:rsidRPr="00E800E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EBB0F7" w14:textId="69F5896E" w:rsidR="00E800E7" w:rsidRPr="00E800E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F0E3D2" w14:textId="105B7562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60E54E" w14:textId="1FB2E19C" w:rsidR="00E800E7" w:rsidRPr="00E800E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49981D" w14:textId="2C85E036" w:rsidR="00E800E7" w:rsidRPr="00E800E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5D3B8B" w14:textId="26F7367C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C22760" w14:textId="74F1F5BB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6D6CA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1EE609E" w14:textId="4CC371F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14:paraId="20FD6358" w14:textId="1CE78BA5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65BFA8C7" wp14:editId="69FCA8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F82A0" id="Прямая соединительная линия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33D8E78F" w14:textId="3687F6CB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E800E7" w:rsidRPr="00301DB4" w14:paraId="3E2463D7" w14:textId="77777777" w:rsidTr="00670936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E9D40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933634F" w14:textId="38A66F86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375BD57" w14:textId="6C7B5402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EDA52D" w14:textId="29A650ED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E6587B" w14:textId="332EE8D0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DD5C2C" w14:textId="50ED1AED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25D6A1" w14:textId="116453BC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A7C5BD" w14:textId="3F433C12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59C909" w14:textId="06672D58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B825542" w14:textId="2DCB4F26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4BAC8D1" wp14:editId="2E026A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E6C71" id="Прямая соединительная линия 2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720D8989" w14:textId="4122A95B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14:paraId="0C622E54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2D98132D" w14:textId="1E38C88B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</w:tr>
      <w:tr w:rsidR="00E800E7" w:rsidRPr="00301DB4" w14:paraId="757404CF" w14:textId="77777777" w:rsidTr="00670936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16F551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CCDDF79" w14:textId="64114A95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102DD86" w14:textId="4BCD8AB3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F96334" w14:textId="10D80F3E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5F8FBE" w14:textId="3F468E90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1A3B4C" w14:textId="1AF189F7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61B331" w14:textId="4A257B21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243DD0" w14:textId="4DCCF024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641454" w14:textId="5252CE9B" w:rsidR="00E800E7" w:rsidRPr="00280C55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6CA41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05E014CC" w14:textId="15E72660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0" w:type="auto"/>
            <w:vAlign w:val="center"/>
          </w:tcPr>
          <w:p w14:paraId="008A9521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5F87BD3F" w14:textId="2D051F44" w:rsidR="00E800E7" w:rsidRPr="00301DB4" w:rsidRDefault="00280C55" w:rsidP="0067093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57B91" w:rsidRPr="00572960" w14:paraId="240D860A" w14:textId="77777777" w:rsidTr="00670936">
        <w:trPr>
          <w:trHeight w:val="546"/>
        </w:trPr>
        <w:tc>
          <w:tcPr>
            <w:tcW w:w="0" w:type="auto"/>
            <w:vAlign w:val="center"/>
          </w:tcPr>
          <w:p w14:paraId="7EE96637" w14:textId="4275A4CD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B035745" w14:textId="36401920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A37E5AF" w14:textId="5410B37F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D732877" w14:textId="1FC2E4EF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E4386C" w14:textId="12D5577B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F553CE3" w14:textId="1D89B512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5DC029A" w14:textId="77777777" w:rsidR="00E800E7" w:rsidRPr="00301DB4" w:rsidRDefault="00E800E7" w:rsidP="00E800E7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545CA709" w14:textId="77777777" w:rsidR="00E800E7" w:rsidRPr="002A2C43" w:rsidRDefault="00E800E7" w:rsidP="00E800E7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6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3A73C9" w:rsidRPr="00301DB4" w14:paraId="74C1687F" w14:textId="77777777" w:rsidTr="00670936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0180DCFD" w14:textId="15AE5B60" w:rsidR="00E800E7" w:rsidRPr="00301DB4" w:rsidRDefault="00E800E7" w:rsidP="00670936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 w:rsidR="00E1142B">
              <w:rPr>
                <w:noProof/>
                <w:sz w:val="24"/>
                <w:szCs w:val="24"/>
              </w:rPr>
              <w:t xml:space="preserve"> </w:t>
            </w:r>
            <w:r w:rsidR="00E1142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5CF43ADB" wp14:editId="5BE3CEDC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257175</wp:posOffset>
                      </wp:positionV>
                      <wp:extent cx="228600" cy="114300"/>
                      <wp:effectExtent l="0" t="0" r="19050" b="19050"/>
                      <wp:wrapNone/>
                      <wp:docPr id="1396524838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89F74" id="Полилиния: фигура 28" o:spid="_x0000_s1026" style="position:absolute;margin-left:36.1pt;margin-top:20.25pt;width:1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750WIN4AAAAIAQAADwAAAGRycy9kb3ducmV2&#10;LnhtbEyPwU7DMBBE70j8g7VI3KhNICWEbCpA7Y1DSRHh6MYmCdjrKHba8Pe4JzjOzmjmbbGarWEH&#10;PfreEcL1QgDT1DjVU4vwtttcZcB8kKSkcaQRfrSHVXl+VshcuSO96kMVWhZLyOcSoQthyDn3Taet&#10;9As3aIrepxutDFGOLVejPMZya3gixJJb2VNc6OSgnzvdfFeTRTD18v1lWq83H9W2buqb+13/RF+I&#10;lxfz4wOwoOfwF4YTfkSHMjLt3UTKM4NwlyQxiXArUmAnX2TxsEdIsxR4WfD/D5S/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O+dFiDeAAAACA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1142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778A2FD3" wp14:editId="1ECC10D4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268605</wp:posOffset>
                      </wp:positionV>
                      <wp:extent cx="228600" cy="114300"/>
                      <wp:effectExtent l="0" t="0" r="19050" b="19050"/>
                      <wp:wrapNone/>
                      <wp:docPr id="1977769435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58374" id="Полилиния: фигура 28" o:spid="_x0000_s1026" style="position:absolute;margin-left:53.4pt;margin-top:21.15pt;width:18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y++GPN4AAAAJAQAADwAAAGRycy9kb3ducmV2&#10;LnhtbEyPwU7DMBBE70j8g7VI3KhNUkU0xKkAtTcOkCLSoxubJGCvo9hpw9+zPZXj7Ixm3hbr2Vl2&#10;NGPoPUq4XwhgBhuve2wlfOy2dw/AQlSolfVoJPyaAOvy+qpQufYnfDfHKraMSjDkSkIX45BzHprO&#10;OBUWfjBI3pcfnYokx5brUZ2o3FmeCJFxp3qkhU4N5qUzzU81OQm2zj5fp81mu6/e6qZOV7v+Gb+l&#10;vL2Znx6BRTPHSxjO+IQOJTEd/IQ6MEtaZIQeJSyTFNg5sEzocJCQiRR4WfD/H5R/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Mvvhjz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E1142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314705B6" wp14:editId="2B5B409B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268605</wp:posOffset>
                      </wp:positionV>
                      <wp:extent cx="228600" cy="114300"/>
                      <wp:effectExtent l="0" t="0" r="19050" b="19050"/>
                      <wp:wrapNone/>
                      <wp:docPr id="1140181081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04FBF" id="Полилиния: фигура 28" o:spid="_x0000_s1026" style="position:absolute;margin-left:69.65pt;margin-top:21.15pt;width:18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illWN4AAAAJAQAADwAAAGRycy9kb3ducmV2&#10;LnhtbEyPQU/DMAyF70j8h8hI3FjKCoWVphOg7cZhdNPKMWtNW0icqkm38u/xTnCyn97T8+dsOVkj&#10;jjj4zpGC21kEAqlydUeNgt12ffMIwgdNtTaOUMEPeljmlxeZTmt3onc8FqERXEI+1QraEPpUSl+1&#10;aLWfuR6JvU83WB1YDo2sB33icmvkPIoSaXVHfKHVPb62WH0Xo1VgymT/Nq5W649iU1ZlvNh2L/Sl&#10;1PXV9PwEIuAU/sJwxmd0yJnp4EaqvTCs40XMUQV3c57nwMM9LwcFSRSDzDP5/4P8Fw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D4pZVj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  <w:gridSpan w:val="4"/>
            <w:vAlign w:val="center"/>
          </w:tcPr>
          <w:p w14:paraId="47AA8BC9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5C1477" w:rsidRPr="00301DB4" w14:paraId="68A43CC3" w14:textId="77777777" w:rsidTr="00670936">
        <w:trPr>
          <w:trHeight w:val="279"/>
          <w:jc w:val="center"/>
        </w:trPr>
        <w:tc>
          <w:tcPr>
            <w:tcW w:w="0" w:type="auto"/>
            <w:vAlign w:val="center"/>
          </w:tcPr>
          <w:p w14:paraId="3AD2CA92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B2156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B425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5CF97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B3FB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8487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1CAA9" w14:textId="708E5B46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0CB6AA55" wp14:editId="623A45A3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3E544" id="Полилиния: фигура 28" o:spid="_x0000_s1026" style="position:absolute;margin-left:2.35pt;margin-top:6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6YWLBNsAAAAGAQAADwAAAGRycy9kb3ducmV2&#10;LnhtbEyPwU7DMBBE70j8g7VI3KhNWxUIcSpA7Y0DTRHh6MZLErDXUey04e9ZTnCcndHsm3w9eSeO&#10;OMQukIbrmQKBVAfbUaPhdb+9ugURkyFrXCDU8I0R1sX5WW4yG060w2OZGsElFDOjoU2pz6SMdYve&#10;xFnokdj7CIM3ieXQSDuYE5d7J+dKraQ3HfGH1vT41GL9VY5eg6tWb8/jZrN9L1+qulrc7btH+tT6&#10;8mJ6uAeRcEp/YfjFZ3QomOkQRrJROA3LGw7yec6L2F4q1gcNC6VAFrn8j1/8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OmFiwT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789AC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66E8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C022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ACB26FF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EA3F182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274DF3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5C1477" w:rsidRPr="00301DB4" w14:paraId="5CDC2225" w14:textId="77777777" w:rsidTr="00670936">
        <w:trPr>
          <w:trHeight w:val="294"/>
          <w:jc w:val="center"/>
        </w:trPr>
        <w:tc>
          <w:tcPr>
            <w:tcW w:w="0" w:type="auto"/>
            <w:vAlign w:val="center"/>
          </w:tcPr>
          <w:p w14:paraId="7FBBE15F" w14:textId="5769AE1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56B13F64" wp14:editId="6521A95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1A7C5" id="Прямая соединительная линия 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5C2063A" w14:textId="1653954F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75BDB4" w14:textId="3E3BC724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FB8C0A" w14:textId="10343757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3839D1" w14:textId="08CBDEEF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0EED21" w14:textId="3CC91232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ABDB88" w14:textId="25E77D92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11FABA" w14:textId="72CFB88A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6CC7109" w14:textId="36A4FECC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C193A5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EDFEDCD" w14:textId="69899E84" w:rsidR="00E800E7" w:rsidRPr="005C1477" w:rsidRDefault="005C147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-75</w:t>
            </w:r>
          </w:p>
        </w:tc>
        <w:tc>
          <w:tcPr>
            <w:tcW w:w="0" w:type="auto"/>
            <w:vAlign w:val="center"/>
          </w:tcPr>
          <w:p w14:paraId="2FB2B547" w14:textId="27B2978F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68D9C83A" wp14:editId="6EB4C33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857F9" id="Прямая соединительная линия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75E13C88" w14:textId="2F8F2403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</w:tr>
      <w:tr w:rsidR="005C1477" w:rsidRPr="00301DB4" w14:paraId="6293F565" w14:textId="77777777" w:rsidTr="00670936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16BF49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B4FED3" w14:textId="216554A5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A0E467" w14:textId="2F616EEF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673815" w14:textId="22CD0C66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DF506C" w14:textId="5A3AF4C5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1D346D" w14:textId="0E11C18D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70F05F" w14:textId="3F612D40" w:rsidR="00E800E7" w:rsidRPr="00301DB4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C23DE2" w14:textId="3B2CC3D2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CEAFB" w14:textId="476CFCD8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5F7DE5" w14:textId="4A325B3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05E33E4D" wp14:editId="6DE6CC2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12981" id="Прямая соединительная линия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726D8471" w14:textId="29A125C3" w:rsidR="00E800E7" w:rsidRPr="005C1477" w:rsidRDefault="005C147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6E7EE37A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14E9A60D" w14:textId="7657F0E7" w:rsidR="00E800E7" w:rsidRPr="005C1477" w:rsidRDefault="005C147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5C1477" w:rsidRPr="00301DB4" w14:paraId="6B6C1439" w14:textId="77777777" w:rsidTr="00670936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3A1821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CBC8E2C" w14:textId="67BE8D8F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8A6DBD7" w14:textId="14498C41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4CA73C" w14:textId="64966344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B8AAB9" w14:textId="786B16BE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7A53D9" w14:textId="3F547E92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EF811B" w14:textId="27887125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38910C" w14:textId="38696492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214196" w14:textId="3E43FD7F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FDE1B9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D552AF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1F3D0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8376A9" w14:textId="4A9C490A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</w:tr>
      <w:tr w:rsidR="005C1477" w:rsidRPr="00301DB4" w14:paraId="743C82FA" w14:textId="77777777" w:rsidTr="00670936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50BEF3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BA4E04" w14:textId="7FB1FAB0" w:rsidR="00E800E7" w:rsidRPr="00301DB4" w:rsidRDefault="00E741D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4FABD8" w14:textId="64FC5C47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8066BE" w14:textId="38CE03FA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F268CD" w14:textId="681F758A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AB823F" w14:textId="5A275A30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B09BCD" w14:textId="41A49245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55FD69" w14:textId="57D177AD" w:rsidR="00E800E7" w:rsidRPr="00301DB4" w:rsidRDefault="00E741D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E77B3C" w14:textId="3EB2436D" w:rsidR="00E800E7" w:rsidRPr="00301DB4" w:rsidRDefault="00E741D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6FA1AF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4C9A9E33" w14:textId="4F3273CF" w:rsidR="00E800E7" w:rsidRPr="003A73C9" w:rsidRDefault="003A73C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</w:t>
            </w:r>
          </w:p>
        </w:tc>
        <w:tc>
          <w:tcPr>
            <w:tcW w:w="0" w:type="auto"/>
            <w:vAlign w:val="center"/>
          </w:tcPr>
          <w:p w14:paraId="62B3EC62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2B804DFC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0E7" w:rsidRPr="00572960" w14:paraId="795B6059" w14:textId="77777777" w:rsidTr="00670936">
        <w:trPr>
          <w:trHeight w:val="546"/>
        </w:trPr>
        <w:tc>
          <w:tcPr>
            <w:tcW w:w="0" w:type="auto"/>
            <w:vAlign w:val="center"/>
          </w:tcPr>
          <w:p w14:paraId="5079A722" w14:textId="46F42D89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60D95FF" w14:textId="2083AAE0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2403EE4" w14:textId="6F0D35C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5B96FD7" w14:textId="6EA86051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6048218" w14:textId="4C83F624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5FF9747" w14:textId="7D86A083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18C2334" w14:textId="77777777" w:rsidR="00E800E7" w:rsidRPr="00301DB4" w:rsidRDefault="00E800E7" w:rsidP="00E800E7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382F58E2" w14:textId="77777777" w:rsidR="00E800E7" w:rsidRPr="002A2C43" w:rsidRDefault="00E800E7" w:rsidP="00E800E7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E800E7" w:rsidRPr="00301DB4" w14:paraId="5091368C" w14:textId="77777777" w:rsidTr="00670936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0B71AB86" w14:textId="77777777" w:rsidR="00E800E7" w:rsidRPr="00462A14" w:rsidRDefault="00E800E7" w:rsidP="00670936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2CDE9DB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800E7" w:rsidRPr="00301DB4" w14:paraId="09EB8089" w14:textId="77777777" w:rsidTr="00670936">
        <w:trPr>
          <w:trHeight w:val="287"/>
          <w:jc w:val="center"/>
        </w:trPr>
        <w:tc>
          <w:tcPr>
            <w:tcW w:w="670" w:type="dxa"/>
            <w:vAlign w:val="center"/>
          </w:tcPr>
          <w:p w14:paraId="6DE67757" w14:textId="36ED7D1A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79D9D2A8" wp14:editId="26F5535D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67310</wp:posOffset>
                      </wp:positionV>
                      <wp:extent cx="1271905" cy="152400"/>
                      <wp:effectExtent l="0" t="0" r="23495" b="19050"/>
                      <wp:wrapNone/>
                      <wp:docPr id="540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905" cy="152400"/>
                                <a:chOff x="3732" y="10314"/>
                                <a:chExt cx="2087" cy="180"/>
                              </a:xfrm>
                            </wpg:grpSpPr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4F822" id="Группа 24" o:spid="_x0000_s1026" style="position:absolute;margin-left:22.95pt;margin-top:5.3pt;width:100.15pt;height:12pt;z-index:251671552" coordorigin="3732,10314" coordsize="208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">
                      <v:shape id="Freeform 140" o:spid="_x0000_s1027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8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29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0" style="position:absolute;left:545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7D46A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D67A4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4DBDAB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220B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5DCCEB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B354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8B45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A967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B238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FCDA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540B1E5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F56333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E800E7" w:rsidRPr="00301DB4" w14:paraId="12FEDE21" w14:textId="77777777" w:rsidTr="00670936">
        <w:trPr>
          <w:trHeight w:val="303"/>
          <w:jc w:val="center"/>
        </w:trPr>
        <w:tc>
          <w:tcPr>
            <w:tcW w:w="670" w:type="dxa"/>
            <w:vAlign w:val="center"/>
          </w:tcPr>
          <w:p w14:paraId="2AAEB58D" w14:textId="70E111B4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34736A32" wp14:editId="7BFE968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57A12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77BB64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B5CA4A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254C6B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DF19617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817B583" w14:textId="7BD57444" w:rsidR="00E800E7" w:rsidRPr="00301DB4" w:rsidRDefault="00E1142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9B5588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2D0E76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90865B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47F217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335B86" w14:textId="3ABDCDC8" w:rsidR="00E800E7" w:rsidRPr="00C151BF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794AEB3C" w14:textId="4F425B0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4ABDE10C" wp14:editId="3BC6A8B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1114" id="Прямая соединительная линия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2F488B" w14:textId="7A05590E" w:rsidR="00E800E7" w:rsidRPr="00C151BF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E800E7" w:rsidRPr="00301DB4" w14:paraId="7F2F002F" w14:textId="77777777" w:rsidTr="00670936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569C6577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ED590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7D305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B56348" w14:textId="54320A37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AEB8E5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F7E6B4" w14:textId="156A24C9" w:rsidR="00E800E7" w:rsidRPr="00301DB4" w:rsidRDefault="00C151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5A8C7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B7B7C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4D1E2F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8BDE9F" w14:textId="7207C655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716F5DE0" wp14:editId="64ECF88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B393B" id="Прямая соединительная линия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E842D1" w14:textId="5A6EB6D5" w:rsidR="00E800E7" w:rsidRPr="00C151BF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C151BF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1F58299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403B48" w14:textId="72E35F31" w:rsidR="00E800E7" w:rsidRPr="00576C27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2</w:t>
            </w:r>
            <w:r w:rsidR="00576C27">
              <w:rPr>
                <w:sz w:val="24"/>
                <w:szCs w:val="24"/>
              </w:rPr>
              <w:t>29</w:t>
            </w:r>
          </w:p>
        </w:tc>
      </w:tr>
      <w:tr w:rsidR="00E800E7" w:rsidRPr="00301DB4" w14:paraId="5ED2F4D0" w14:textId="77777777" w:rsidTr="00670936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492712C5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07E79B" w14:textId="77777777" w:rsidR="00E800E7" w:rsidRPr="00301DB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4D0F8E" w14:textId="06506A26" w:rsidR="00E800E7" w:rsidRPr="00301DB4" w:rsidRDefault="00576C2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5AAA4E" w14:textId="6296E570" w:rsidR="00E800E7" w:rsidRPr="00301DB4" w:rsidRDefault="00576C2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444594" w14:textId="58CA995D" w:rsidR="00E800E7" w:rsidRPr="00576C27" w:rsidRDefault="00576C2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2E376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102ED4" w14:textId="78006227" w:rsidR="00E800E7" w:rsidRPr="00301DB4" w:rsidRDefault="00576C2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E14EA3" w14:textId="115F5F63" w:rsidR="00E800E7" w:rsidRPr="00301DB4" w:rsidRDefault="00576C2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9291F7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F686E6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A1FB0C" w14:textId="04285681" w:rsidR="00E800E7" w:rsidRPr="00576C27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576C27">
              <w:rPr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14:paraId="1228DEDE" w14:textId="77777777" w:rsidR="00E800E7" w:rsidRPr="00301DB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FAA684" w14:textId="396F3B2C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576C2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E800E7" w:rsidRPr="00572960" w14:paraId="4890FC0E" w14:textId="77777777" w:rsidTr="00670936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5E06A7C0" w14:textId="30C8AED6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405E68EF" w14:textId="1DE81B4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EC8028" w14:textId="6C6BADA9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BFD1E28" w14:textId="79F22D0B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087A8AAD" w14:textId="5AB6FA8D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026B8EB" w14:textId="38B6E14B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E800E7" w:rsidRPr="00572960" w14:paraId="2F40FDB6" w14:textId="77777777" w:rsidTr="00670936">
        <w:trPr>
          <w:trHeight w:val="546"/>
        </w:trPr>
        <w:tc>
          <w:tcPr>
            <w:tcW w:w="9356" w:type="dxa"/>
            <w:gridSpan w:val="8"/>
          </w:tcPr>
          <w:p w14:paraId="7D227DCC" w14:textId="2C8BDCFF" w:rsidR="00E800E7" w:rsidRDefault="00E800E7" w:rsidP="00F33CAB">
            <w:pPr>
              <w:ind w:right="33"/>
            </w:pPr>
          </w:p>
        </w:tc>
      </w:tr>
    </w:tbl>
    <w:p w14:paraId="6B51F9AB" w14:textId="77777777" w:rsidR="00E800E7" w:rsidRPr="005A71DD" w:rsidRDefault="00E800E7" w:rsidP="00E800E7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E800E7" w:rsidRPr="00462A14" w14:paraId="42EBA6C3" w14:textId="77777777" w:rsidTr="00670936">
        <w:trPr>
          <w:trHeight w:val="287"/>
        </w:trPr>
        <w:tc>
          <w:tcPr>
            <w:tcW w:w="3475" w:type="dxa"/>
            <w:gridSpan w:val="9"/>
            <w:vAlign w:val="center"/>
          </w:tcPr>
          <w:p w14:paraId="42E40B0F" w14:textId="77777777" w:rsidR="00E800E7" w:rsidRPr="00462A14" w:rsidRDefault="00E800E7" w:rsidP="00670936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18914B1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E800E7" w:rsidRPr="00462A14" w14:paraId="39570841" w14:textId="77777777" w:rsidTr="00670936">
        <w:trPr>
          <w:trHeight w:val="287"/>
        </w:trPr>
        <w:tc>
          <w:tcPr>
            <w:tcW w:w="700" w:type="dxa"/>
            <w:vAlign w:val="center"/>
          </w:tcPr>
          <w:p w14:paraId="65696639" w14:textId="2D5B8D2E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58715661" wp14:editId="36CE8F48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: фигур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1509B" id="Полилиния: фигура 20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ezscb9sAAAAHAQAADwAAAGRycy9kb3ducmV2&#10;LnhtbEyOzU7DMBCE70i8g7VI3KjTACWEOBWg9sYBUkQ4uvGSBOx1FDtteHuWExznRzNfsZ6dFQcc&#10;Q+9JwXKRgEBqvOmpVfC6215kIELUZLT1hAq+McC6PD0pdG78kV7wUMVW8AiFXCvoYhxyKUPTodNh&#10;4Qckzj786HRkObbSjPrI487KNElW0ume+KHTAz522HxVk1Ng69Xb07TZbN+r57qpL293/QN9KnV+&#10;Nt/fgYg4x78y/OIzOpTMtPcTmSCsgqvrG26yn6QgOM+WrPcK0iwFWRbyP3/5A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Hs7HG/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837B51" w14:textId="35AFDB15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0F0BB8C2" wp14:editId="37A7A69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AC777" id="Полилиния: фигура 19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AHnw9oAAAAGAQAADwAAAGRycy9kb3ducmV2&#10;LnhtbEyOzU7DMBCE70i8g7VI3KiDgaikcSpA7Y0DpIj06CZLErDXUey04e1ZTnCcH818+Xp2Vhxx&#10;DL0nDdeLBARS7ZueWg1vu+3VEkSIhhpjPaGGbwywLs7PcpM1/kSveCxjK3iEQmY0dDEOmZSh7tCZ&#10;sPADEmcffnQmshxb2YzmxOPOSpUkqXSmJ37ozIBPHdZf5eQ02Cp9f542m+2+fKnq6uZ+1z/Sp9aX&#10;F/PDCkTEOf6V4Ref0aFgpoOfqAnCakjvuMh2okBwfKtYHzSopQJZ5PI/fvED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BAHnw9oAAAAG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1E8767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D3E00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80800E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D953D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3449D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C13D4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168DB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08649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1C4122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2FBB26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F836B1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E800E7" w:rsidRPr="00462A14" w14:paraId="3D4C2526" w14:textId="77777777" w:rsidTr="00670936">
        <w:trPr>
          <w:trHeight w:val="303"/>
        </w:trPr>
        <w:tc>
          <w:tcPr>
            <w:tcW w:w="700" w:type="dxa"/>
            <w:vAlign w:val="center"/>
          </w:tcPr>
          <w:p w14:paraId="5AE48B4A" w14:textId="0FC44844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4FBBA512" wp14:editId="7E57F7A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91DBB" id="Прямая соединительная линия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CC08262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569DAD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5EBD8E8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3ECF4B3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4746E9E" w14:textId="1BB27FB2" w:rsidR="00E800E7" w:rsidRPr="00F33CAB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C452FA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3B027C5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7F2A06F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01A382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EA7C41" w14:textId="67C7B6CB" w:rsidR="00E800E7" w:rsidRPr="00F33CAB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F33CAB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65ADB522" w14:textId="4E4CF2C1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6CB87F06" wp14:editId="6EA5161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6D9EF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ACC4A" w14:textId="487ED849" w:rsidR="00E800E7" w:rsidRPr="00F33CAB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18</w:t>
            </w:r>
            <w:r w:rsidR="00F33CAB">
              <w:rPr>
                <w:sz w:val="24"/>
                <w:szCs w:val="24"/>
              </w:rPr>
              <w:t>1</w:t>
            </w:r>
          </w:p>
        </w:tc>
      </w:tr>
      <w:tr w:rsidR="00E800E7" w:rsidRPr="00462A14" w14:paraId="684814EC" w14:textId="77777777" w:rsidTr="00670936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14:paraId="2D39FCB8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A0F77C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432551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FB6308" w14:textId="7B75AD8E" w:rsidR="00E800E7" w:rsidRPr="00462A14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12CBC6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2048AB" w14:textId="7ABBA069" w:rsidR="00E800E7" w:rsidRPr="00462A14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908FF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F04B15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7D0F6A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1C5247B" w14:textId="11C7716C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7CEE0110" wp14:editId="4A253DF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E2931"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157941" w14:textId="2E34A8B4" w:rsidR="00E800E7" w:rsidRPr="00F33CAB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F33CAB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49D9B0CB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603117" w14:textId="13490618" w:rsidR="00E800E7" w:rsidRPr="00F33CAB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2</w:t>
            </w:r>
            <w:r w:rsidR="00F33CAB">
              <w:rPr>
                <w:sz w:val="24"/>
                <w:szCs w:val="24"/>
              </w:rPr>
              <w:t>29</w:t>
            </w:r>
          </w:p>
        </w:tc>
      </w:tr>
      <w:tr w:rsidR="00E800E7" w:rsidRPr="00462A14" w14:paraId="5FE7F179" w14:textId="77777777" w:rsidTr="00670936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78C35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9AAAB5E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7CEE06" w14:textId="70A262C1" w:rsidR="00E800E7" w:rsidRPr="00F33CAB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40A7C" w14:textId="22430274" w:rsidR="00E800E7" w:rsidRPr="00F33CAB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D31AA1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B15552" w14:textId="4BDEB432" w:rsidR="00E800E7" w:rsidRPr="00462A14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232BE5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57A278" w14:textId="4042F865" w:rsidR="00E800E7" w:rsidRPr="00462A14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00AADE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A7AEE2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D02B2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F8D4467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85DFD0" w14:textId="6E78E8C8" w:rsidR="00E800E7" w:rsidRPr="00462A14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  <w:r w:rsidR="00E800E7">
              <w:rPr>
                <w:sz w:val="24"/>
                <w:szCs w:val="24"/>
              </w:rPr>
              <w:t>?</w:t>
            </w:r>
          </w:p>
        </w:tc>
      </w:tr>
      <w:tr w:rsidR="00E800E7" w:rsidRPr="00462A14" w14:paraId="3DCEDCFA" w14:textId="77777777" w:rsidTr="00670936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14:paraId="602790A9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E59E33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BF2FF91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432CE0" w14:textId="0B37E1DF" w:rsidR="00E800E7" w:rsidRPr="00F33CAB" w:rsidRDefault="00F33CA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1D66FD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04DB0A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53F463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D34711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5A2D7F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5901E34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E38C26" w14:textId="3119C66E" w:rsidR="00E800E7" w:rsidRPr="00F33CAB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F33CAB"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58849726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A764B1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003444" w14:textId="77777777" w:rsidR="00E800E7" w:rsidRDefault="00E800E7" w:rsidP="00E800E7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6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0E7" w:rsidRPr="00572960" w14:paraId="0F51A6F6" w14:textId="77777777" w:rsidTr="00670936">
        <w:trPr>
          <w:trHeight w:val="546"/>
        </w:trPr>
        <w:tc>
          <w:tcPr>
            <w:tcW w:w="0" w:type="auto"/>
            <w:vAlign w:val="center"/>
          </w:tcPr>
          <w:p w14:paraId="56E1FF8D" w14:textId="5AEDCD91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7159ED0" w14:textId="6FF40CE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37A5C31" w14:textId="00A053A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82F9A59" w14:textId="21B64E8B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57B9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540F3F0" w14:textId="69EFDD4C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7DB3373" w14:textId="320997CC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57B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A7ED939" w14:textId="77777777" w:rsidR="00E800E7" w:rsidRPr="000C281C" w:rsidRDefault="00E800E7" w:rsidP="00E800E7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F603FD6" w14:textId="77777777" w:rsidR="00E800E7" w:rsidRPr="002A2C43" w:rsidRDefault="00E800E7" w:rsidP="00E800E7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2A7DF6AB" w14:textId="77777777" w:rsidR="00E800E7" w:rsidRPr="002A2C43" w:rsidRDefault="00E800E7" w:rsidP="00E800E7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43776DE5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74BEA255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07F032B6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4645AE36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7B52C034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3042CE74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59DB82F8" w14:textId="77777777" w:rsidR="00CE4A9E" w:rsidRDefault="00CE4A9E" w:rsidP="00CE4A9E">
      <w:pPr>
        <w:pStyle w:val="2"/>
        <w:spacing w:line="120" w:lineRule="atLeast"/>
        <w:ind w:left="360" w:right="1024"/>
        <w:rPr>
          <w:bCs/>
          <w:sz w:val="28"/>
          <w:szCs w:val="28"/>
        </w:rPr>
      </w:pPr>
    </w:p>
    <w:p w14:paraId="1377CC1C" w14:textId="0DF70DDD" w:rsidR="00E800E7" w:rsidRPr="00C9576A" w:rsidRDefault="00E800E7" w:rsidP="00E800E7">
      <w:pPr>
        <w:pStyle w:val="2"/>
        <w:numPr>
          <w:ilvl w:val="0"/>
          <w:numId w:val="1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lastRenderedPageBreak/>
        <w:t>Правило для подбора выглядит следующим образом:</w:t>
      </w:r>
    </w:p>
    <w:p w14:paraId="75DE1CC5" w14:textId="77777777" w:rsidR="00E800E7" w:rsidRPr="00433098" w:rsidRDefault="00E800E7" w:rsidP="00E800E7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502A029" w14:textId="17C15278" w:rsidR="00E800E7" w:rsidRPr="00C9576A" w:rsidRDefault="00E800E7" w:rsidP="00E800E7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B57B91">
        <w:rPr>
          <w:sz w:val="28"/>
          <w:szCs w:val="28"/>
        </w:rPr>
        <w:t>75</w:t>
      </w:r>
      <w:r w:rsidRPr="00433098">
        <w:rPr>
          <w:sz w:val="28"/>
          <w:szCs w:val="28"/>
        </w:rPr>
        <w:t xml:space="preserve"> (неизменно),   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>= 64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30C722A2" w14:textId="77777777" w:rsidR="00E800E7" w:rsidRPr="00462A14" w:rsidRDefault="00E800E7" w:rsidP="00E800E7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E800E7" w:rsidRPr="00462A14" w14:paraId="2A87FFD1" w14:textId="77777777" w:rsidTr="00670936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62885D3E" w14:textId="77777777" w:rsidR="00E800E7" w:rsidRPr="00462A14" w:rsidRDefault="00E800E7" w:rsidP="00670936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46DFCCD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E800E7" w:rsidRPr="00462A14" w14:paraId="40B4B67F" w14:textId="77777777" w:rsidTr="00670936">
        <w:trPr>
          <w:trHeight w:val="287"/>
          <w:jc w:val="center"/>
        </w:trPr>
        <w:tc>
          <w:tcPr>
            <w:tcW w:w="635" w:type="dxa"/>
            <w:vAlign w:val="center"/>
          </w:tcPr>
          <w:p w14:paraId="3E6DC95F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D31030" w14:textId="4A67250F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51ABB4A1" wp14:editId="529ECEE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: фигур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3505A" id="Полилиния: фигура 15" o:spid="_x0000_s1026" style="position:absolute;margin-left:1pt;margin-top:3.8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34O+LtsAAAAFAQAADwAAAGRycy9kb3ducmV2&#10;LnhtbEyPwU7DMBBE70j8g7VI3KhDK0Ib4lSA2hsHmiLSoxsvScBeR7HThr9nOcFxdlYzb/L15Kw4&#10;4RA6TwpuZwkIpNqbjhoFb/vtzRJEiJqMtp5QwTcGWBeXF7nOjD/TDk9lbASHUMi0gjbGPpMy1C06&#10;HWa+R2Lvww9OR5ZDI82gzxzurJwnSSqd7ogbWt3jc4v1Vzk6BbZK31/GzWZ7KF+rulqs9t0TfSp1&#10;fTU9PoCIOMW/Z/jFZ3QomOnoRzJBWAVzXhIV3Kcg2F0sWR75epeCLHL5n774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N+Dvi7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20D0A4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F0D6D5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E6627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518D91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0CB75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A3427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F7E54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E4544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8418FF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9BFB990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EBBB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E800E7" w:rsidRPr="00462A14" w14:paraId="7B8AED5B" w14:textId="77777777" w:rsidTr="00670936">
        <w:trPr>
          <w:trHeight w:val="303"/>
          <w:jc w:val="center"/>
        </w:trPr>
        <w:tc>
          <w:tcPr>
            <w:tcW w:w="635" w:type="dxa"/>
            <w:vAlign w:val="center"/>
          </w:tcPr>
          <w:p w14:paraId="6FC9FD80" w14:textId="6C6FD57B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433D5B08" wp14:editId="57AEEAB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01A75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0F0FC3" w14:textId="52988D93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DC73D8" w14:textId="417C196B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5514AA" w14:textId="50E7EF9E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068684" w14:textId="6CE060C1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6337BD" w14:textId="76ECBC94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5E39EF" w14:textId="730B6C54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E14B5B" w14:textId="1847C861" w:rsidR="00E800E7" w:rsidRPr="00462A14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14D17A" w14:textId="14DF0071" w:rsidR="00E800E7" w:rsidRPr="00B57B91" w:rsidRDefault="00B57B9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B5130F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A8E2D8" w14:textId="25268A68" w:rsidR="00E800E7" w:rsidRPr="00462A14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-</w:t>
            </w:r>
            <w:r w:rsidR="00B57B91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37133B61" w14:textId="0659085D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23DA13E1" wp14:editId="4FB8F9E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DFBAA"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D9D9F1" w14:textId="14D19BFA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</w:tr>
      <w:tr w:rsidR="00E800E7" w:rsidRPr="00462A14" w14:paraId="5C52D79B" w14:textId="77777777" w:rsidTr="00670936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1BC0B12D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59BB3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F707C87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664CC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9CC40F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A7C1E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1870B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A963A5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605CC6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D3FBBD" w14:textId="2C954328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00396DA4" wp14:editId="4B37892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DB3E" id="Прямая соединительная лини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6D3309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14:paraId="1F4BD503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37876B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64</w:t>
            </w:r>
          </w:p>
        </w:tc>
      </w:tr>
      <w:tr w:rsidR="00E800E7" w:rsidRPr="00462A14" w14:paraId="2F588554" w14:textId="77777777" w:rsidTr="00670936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712636F0" w14:textId="77777777" w:rsidR="00E800E7" w:rsidRPr="00462A14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168906" w14:textId="7B9473E2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593A47E" w14:textId="706EC2B1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1A2C2C" w14:textId="642FEC32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1D68E0" w14:textId="4378B6D4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4D51DC" w14:textId="55EFF8D3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4A41C3" w14:textId="529854C9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C98B57" w14:textId="2014A205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F3569C" w14:textId="440C1F2C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4E5586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33A7A8" w14:textId="64B8EEAE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117?</w:t>
            </w:r>
          </w:p>
        </w:tc>
        <w:tc>
          <w:tcPr>
            <w:tcW w:w="0" w:type="auto"/>
            <w:vAlign w:val="center"/>
          </w:tcPr>
          <w:p w14:paraId="3AB3B7CA" w14:textId="77777777" w:rsidR="00E800E7" w:rsidRPr="00462A14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9E9F78" w14:textId="1FD08D86" w:rsidR="00E800E7" w:rsidRPr="00462A14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CE4A9E" w:rsidRPr="00572960" w14:paraId="5DAFBD72" w14:textId="77777777" w:rsidTr="00670936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71FFACF9" w14:textId="4AF46175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BB4E7" w14:textId="1C4B90F6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8780A37" w14:textId="1A04DD79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2CA30C" w14:textId="47B135F6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B77A647" w14:textId="746FF163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832BDFF" w14:textId="058C46B3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E800E7" w:rsidRPr="00572960" w14:paraId="39562BDE" w14:textId="77777777" w:rsidTr="00670936">
        <w:trPr>
          <w:trHeight w:val="546"/>
        </w:trPr>
        <w:tc>
          <w:tcPr>
            <w:tcW w:w="8789" w:type="dxa"/>
            <w:gridSpan w:val="8"/>
            <w:vAlign w:val="center"/>
          </w:tcPr>
          <w:p w14:paraId="3A03A823" w14:textId="23AD5377" w:rsidR="00E800E7" w:rsidRPr="00094896" w:rsidRDefault="00E800E7" w:rsidP="00B57B91">
            <w:pPr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6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E800E7" w:rsidRPr="000C281C" w14:paraId="2D581CFE" w14:textId="77777777" w:rsidTr="00670936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39DDC5BB" w14:textId="77777777" w:rsidR="00E800E7" w:rsidRPr="000C281C" w:rsidRDefault="00E800E7" w:rsidP="00670936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0BF767DC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E800E7" w:rsidRPr="000C281C" w14:paraId="3727309B" w14:textId="77777777" w:rsidTr="00670936">
        <w:trPr>
          <w:trHeight w:val="287"/>
          <w:jc w:val="center"/>
        </w:trPr>
        <w:tc>
          <w:tcPr>
            <w:tcW w:w="969" w:type="dxa"/>
            <w:vAlign w:val="center"/>
          </w:tcPr>
          <w:p w14:paraId="285D0D59" w14:textId="5BD81B4D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362FEA52" wp14:editId="72A916AF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8EB46" id="Полилиния: фигура 11" o:spid="_x0000_s1026" style="position:absolute;margin-left:33.6pt;margin-top:7.4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D5D757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2ED6F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BAA71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D69934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025F2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7CAEC0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8BC91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6BEB8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F93F3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495BBBE6" w14:textId="77777777" w:rsidR="00E800E7" w:rsidRPr="000C281C" w:rsidRDefault="00E800E7" w:rsidP="00670936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F44529A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5B21B4F0" w14:textId="77777777" w:rsidR="00E800E7" w:rsidRPr="000C281C" w:rsidRDefault="00E800E7" w:rsidP="00670936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E800E7" w:rsidRPr="000C281C" w14:paraId="239012CC" w14:textId="77777777" w:rsidTr="00670936">
        <w:trPr>
          <w:trHeight w:val="303"/>
          <w:jc w:val="center"/>
        </w:trPr>
        <w:tc>
          <w:tcPr>
            <w:tcW w:w="969" w:type="dxa"/>
            <w:vAlign w:val="center"/>
          </w:tcPr>
          <w:p w14:paraId="758086D8" w14:textId="44959101" w:rsidR="00E800E7" w:rsidRPr="000C281C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673D190A" wp14:editId="79476FB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AA975" id="Прямая соединительная линия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C1F2D2" w14:textId="6BE20FF7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8D40EC" w14:textId="1A19D3E1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3008762" w14:textId="521F695C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5698CA" w14:textId="40CEA1BB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3303D39" w14:textId="709FE2D9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A98441" w14:textId="23E3AE3B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439591" w14:textId="6108A660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CDC15B" w14:textId="1D79B45A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7F8644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04EC01C" w14:textId="5CB3BCA7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02" w:type="dxa"/>
            <w:vAlign w:val="center"/>
          </w:tcPr>
          <w:p w14:paraId="482CD11B" w14:textId="71D92EA1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2DF68746" wp14:editId="18A7A10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3DA25" id="Прямая соединительная линия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7A5ED7F7" w14:textId="56BCA102" w:rsidR="00E800E7" w:rsidRPr="00D95A7C" w:rsidRDefault="00D95A7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E800E7" w:rsidRPr="000C281C" w14:paraId="1BE6723D" w14:textId="77777777" w:rsidTr="00670936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692DDD85" w14:textId="77777777" w:rsidR="00E800E7" w:rsidRPr="000C281C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98271D" w14:textId="77777777" w:rsidR="00E800E7" w:rsidRPr="000C281C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B213750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53BF3F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DC9CCC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77E779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F7CA9F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252268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A5D84E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681129" w14:textId="3774794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65B05ED2" wp14:editId="21FE64F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B9CAA" id="Прямая соединительная линия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4F673027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Pr="000C281C">
              <w:rPr>
                <w:sz w:val="24"/>
                <w:szCs w:val="24"/>
              </w:rPr>
              <w:t>64</w:t>
            </w:r>
          </w:p>
        </w:tc>
        <w:tc>
          <w:tcPr>
            <w:tcW w:w="302" w:type="dxa"/>
            <w:vAlign w:val="center"/>
          </w:tcPr>
          <w:p w14:paraId="44AF3557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109E1709" w14:textId="77777777" w:rsidR="00E800E7" w:rsidRPr="000C281C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192</w:t>
            </w:r>
          </w:p>
        </w:tc>
      </w:tr>
      <w:tr w:rsidR="00E800E7" w:rsidRPr="000C281C" w14:paraId="2EFA9CF7" w14:textId="77777777" w:rsidTr="00670936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B949F3" w14:textId="77777777" w:rsidR="00E800E7" w:rsidRPr="000C281C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56ED88" w14:textId="0C8903B9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E356CB" w14:textId="7F60761E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58229" w14:textId="32A059A8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DF459E" w14:textId="4C9C4624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7EBFCE" w14:textId="223BB131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0E99F" w14:textId="67095DAB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5F63E9" w14:textId="6D5B6427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8B1BE" w14:textId="661E0FBF" w:rsidR="00E800E7" w:rsidRPr="000C281C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17A687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5C8773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00C50AAB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36E4F7" w14:textId="3862C973" w:rsidR="00E800E7" w:rsidRPr="002A2C43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  <w:r w:rsidR="00E800E7">
              <w:rPr>
                <w:sz w:val="24"/>
                <w:szCs w:val="24"/>
              </w:rPr>
              <w:t>?</w:t>
            </w:r>
          </w:p>
        </w:tc>
      </w:tr>
      <w:tr w:rsidR="00E800E7" w:rsidRPr="000C281C" w14:paraId="25D55509" w14:textId="77777777" w:rsidTr="00670936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5F648EC7" w14:textId="77777777" w:rsidR="00E800E7" w:rsidRPr="000C281C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C63EB9" w14:textId="53F4223D" w:rsidR="00E800E7" w:rsidRPr="00B57B91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6119DE" w14:textId="3EB2713C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2A519C" w14:textId="5A932CBE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89A018" w14:textId="01853ABC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CF8B10" w14:textId="09A2D52C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16D68D" w14:textId="657BB280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31D53C" w14:textId="3319641A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CE3BDC" w14:textId="29F08E1F" w:rsidR="00E800E7" w:rsidRPr="00CE4A9E" w:rsidRDefault="00CE4A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DB3152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17002528" w14:textId="15C4613A" w:rsidR="00E800E7" w:rsidRPr="000C281C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D95A7C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7B9E2780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7D5E4DA3" w14:textId="77777777" w:rsidR="00E800E7" w:rsidRPr="000C281C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0E7" w:rsidRPr="00572960" w14:paraId="1C6F830D" w14:textId="77777777" w:rsidTr="00670936">
        <w:trPr>
          <w:trHeight w:val="546"/>
        </w:trPr>
        <w:tc>
          <w:tcPr>
            <w:tcW w:w="0" w:type="auto"/>
            <w:vAlign w:val="center"/>
          </w:tcPr>
          <w:p w14:paraId="042C06A0" w14:textId="7180EB82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CE4A9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806DF20" w14:textId="79D7DA0D" w:rsidR="00E800E7" w:rsidRPr="00CE4A9E" w:rsidRDefault="00E800E7" w:rsidP="00670936">
            <w:pPr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CE4A9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AAA8E8A" w14:textId="68D5206D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C2B1BA6" w14:textId="5349F19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E4A9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4CD08F23" w14:textId="56C69263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CE4A9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781017D7" w14:textId="1AEAB9F5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CE4A9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D034B95" w14:textId="77777777" w:rsidR="00E800E7" w:rsidRDefault="00E800E7" w:rsidP="00E800E7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1D582C46" w14:textId="77777777" w:rsidR="00E800E7" w:rsidRPr="00D15C14" w:rsidRDefault="00E800E7" w:rsidP="00B57B91">
      <w:pPr>
        <w:tabs>
          <w:tab w:val="left" w:pos="993"/>
          <w:tab w:val="left" w:pos="24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73BF7" w14:textId="3DED12BB" w:rsidR="00E800E7" w:rsidRPr="00094896" w:rsidRDefault="00E800E7" w:rsidP="00E800E7">
      <w:pPr>
        <w:pStyle w:val="a5"/>
        <w:numPr>
          <w:ilvl w:val="0"/>
          <w:numId w:val="1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CE4A9E">
        <w:rPr>
          <w:rFonts w:ascii="Times New Roman" w:hAnsi="Times New Roman" w:cs="Times New Roman"/>
          <w:sz w:val="28"/>
          <w:szCs w:val="28"/>
        </w:rPr>
        <w:t>27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CE4A9E">
        <w:rPr>
          <w:rFonts w:ascii="Times New Roman" w:hAnsi="Times New Roman" w:cs="Times New Roman"/>
          <w:sz w:val="28"/>
          <w:szCs w:val="28"/>
        </w:rPr>
        <w:t>101</w:t>
      </w:r>
      <w:r w:rsidRPr="00094896">
        <w:rPr>
          <w:sz w:val="28"/>
          <w:szCs w:val="28"/>
        </w:rPr>
        <w:t>.</w:t>
      </w: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E800E7" w:rsidRPr="00C13E10" w14:paraId="30A954E4" w14:textId="77777777" w:rsidTr="00670936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5CB457F5" w14:textId="77777777" w:rsidR="00E800E7" w:rsidRPr="00C13E10" w:rsidRDefault="00E800E7" w:rsidP="00670936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D9F3B0F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4E2307" w:rsidRPr="00C13E10" w14:paraId="2067FE05" w14:textId="77777777" w:rsidTr="00670936">
        <w:trPr>
          <w:trHeight w:val="287"/>
          <w:jc w:val="center"/>
        </w:trPr>
        <w:tc>
          <w:tcPr>
            <w:tcW w:w="635" w:type="dxa"/>
            <w:vAlign w:val="center"/>
          </w:tcPr>
          <w:p w14:paraId="6B2A6945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56FFB" w14:textId="2EA82D1C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3A3288B0" wp14:editId="03C16E1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032FF" id="Полилиния: фигура 7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275CA06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D419D9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09996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0DDCB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98778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ECE73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2F30A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7144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0251B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56C49C3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68638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4E2307" w:rsidRPr="00C13E10" w14:paraId="11B69637" w14:textId="77777777" w:rsidTr="00670936">
        <w:trPr>
          <w:trHeight w:val="303"/>
          <w:jc w:val="center"/>
        </w:trPr>
        <w:tc>
          <w:tcPr>
            <w:tcW w:w="635" w:type="dxa"/>
            <w:vAlign w:val="center"/>
          </w:tcPr>
          <w:p w14:paraId="5088B9F7" w14:textId="618A638F" w:rsidR="00E800E7" w:rsidRPr="00C13E10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FB29F14" wp14:editId="467DC20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EA1BA" id="Прямая соединительная линия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5322C1" w14:textId="72BA39CE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86920C7" w14:textId="6D48917D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1B43E5" w14:textId="140259C8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08543F" w14:textId="129B506A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94ED98" w14:textId="6B689F03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6BD208" w14:textId="27A9323F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6579BC" w14:textId="20F973FB" w:rsidR="00E800E7" w:rsidRPr="00C13E10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9FC12D0" w14:textId="1CE3168A" w:rsidR="00E800E7" w:rsidRPr="004E2307" w:rsidRDefault="004E230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6A9699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027AD" w14:textId="36B2C904" w:rsidR="00E800E7" w:rsidRPr="00C13E10" w:rsidRDefault="004F288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14:paraId="769EE53F" w14:textId="6B7451FF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428DA59F" wp14:editId="6ACD925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A29B6" id="Прямая соединительная линия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CD9414" w14:textId="08ECB57D" w:rsidR="00E800E7" w:rsidRPr="00C13E10" w:rsidRDefault="004F288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4E2307" w:rsidRPr="00C13E10" w14:paraId="1A7EE3F7" w14:textId="77777777" w:rsidTr="00670936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24AD7261" w14:textId="77777777" w:rsidR="00E800E7" w:rsidRPr="00C13E10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09C822" w14:textId="4C73236C" w:rsidR="00E800E7" w:rsidRPr="00C13E10" w:rsidRDefault="00D841C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4F9278" w14:textId="61FDDF37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B308CB" w14:textId="63692D06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652FAE" w14:textId="54F13C89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E3218B" w14:textId="45AC2930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8AAABB" w14:textId="78B4F2F9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C4D4F3" w14:textId="50DA20CF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2A426C" w14:textId="5B2983D5" w:rsidR="00E800E7" w:rsidRPr="00C13E10" w:rsidRDefault="000B295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430266" w14:textId="410E3B09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4F17990E" wp14:editId="7A94FF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54594" id="Прямая соединительная линия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BFE2BD" w14:textId="57053914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 w:rsidR="004F2888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7A6A44C6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DD5125" w14:textId="42B06AFC" w:rsidR="00E800E7" w:rsidRPr="00C13E10" w:rsidRDefault="006E077A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</w:tr>
      <w:tr w:rsidR="004E2307" w:rsidRPr="00C13E10" w14:paraId="0316E7B9" w14:textId="77777777" w:rsidTr="00670936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10FC474F" w14:textId="77777777" w:rsidR="00E800E7" w:rsidRPr="00C13E10" w:rsidRDefault="00E800E7" w:rsidP="00670936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9486D9A" w14:textId="0E8229E3" w:rsidR="00E800E7" w:rsidRPr="00C13E10" w:rsidRDefault="008F723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A186DC" w14:textId="088FB991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BF7E91" w14:textId="0CCEA28E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672F94" w14:textId="6E3EE1DF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9935BA" w14:textId="7D6C225E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AF0F3E" w14:textId="386F61D1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E87BDD" w14:textId="24085789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4ABEC" w14:textId="6F12D69E" w:rsidR="00E800E7" w:rsidRPr="00C13E10" w:rsidRDefault="00ED7F3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A44006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38DE00" w14:textId="5E1D8865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 w:rsidR="0051008D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75A98C33" w14:textId="77777777" w:rsidR="00E800E7" w:rsidRPr="00C13E10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747771" w14:textId="171D4858" w:rsidR="00E800E7" w:rsidRPr="00C13E10" w:rsidRDefault="007A68CD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="00E800E7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0E7" w:rsidRPr="00572960" w14:paraId="3B72D9F5" w14:textId="77777777" w:rsidTr="00670936">
        <w:trPr>
          <w:trHeight w:val="546"/>
        </w:trPr>
        <w:tc>
          <w:tcPr>
            <w:tcW w:w="0" w:type="auto"/>
            <w:vAlign w:val="center"/>
          </w:tcPr>
          <w:p w14:paraId="20C44421" w14:textId="40C05FEA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D7F32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4766801" w14:textId="2F2C58DE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ED7F3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D80B9D0" w14:textId="02D604BE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D3F7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E655D64" w14:textId="56B65484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1710DD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1BCB6D9" w14:textId="28B0EEAC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1710D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FBF5D81" w14:textId="26C10A56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1710D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0205968" w14:textId="77777777" w:rsidR="00E800E7" w:rsidRDefault="00E800E7" w:rsidP="00E800E7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4CF4519E" w14:textId="21CAAC11" w:rsidR="00E800E7" w:rsidRPr="00C9576A" w:rsidRDefault="00E800E7" w:rsidP="00685785">
      <w:pPr>
        <w:pStyle w:val="2"/>
        <w:spacing w:line="120" w:lineRule="atLeast"/>
        <w:ind w:right="23"/>
        <w:jc w:val="both"/>
        <w:rPr>
          <w:sz w:val="28"/>
          <w:szCs w:val="28"/>
        </w:rPr>
      </w:pPr>
    </w:p>
    <w:tbl>
      <w:tblPr>
        <w:tblStyle w:val="a6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E800E7" w:rsidRPr="007D3F9B" w14:paraId="24A57B82" w14:textId="77777777" w:rsidTr="00670936">
        <w:trPr>
          <w:trHeight w:val="287"/>
        </w:trPr>
        <w:tc>
          <w:tcPr>
            <w:tcW w:w="3669" w:type="dxa"/>
            <w:gridSpan w:val="9"/>
            <w:vAlign w:val="center"/>
          </w:tcPr>
          <w:p w14:paraId="53EBF729" w14:textId="77777777" w:rsidR="00E800E7" w:rsidRPr="007D3F9B" w:rsidRDefault="00E800E7" w:rsidP="00670936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E75B4CA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F8285E" w:rsidRPr="007D3F9B" w14:paraId="1635FD40" w14:textId="77777777" w:rsidTr="00670936">
        <w:trPr>
          <w:trHeight w:val="287"/>
        </w:trPr>
        <w:tc>
          <w:tcPr>
            <w:tcW w:w="869" w:type="dxa"/>
            <w:vAlign w:val="center"/>
          </w:tcPr>
          <w:p w14:paraId="7B7FE0B2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C0EE3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40EFA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F780B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1D1510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DE333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C1F3F2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84B46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CBDC1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882BB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C362B" w14:textId="77777777" w:rsidR="00E800E7" w:rsidRPr="007D3F9B" w:rsidRDefault="00E800E7" w:rsidP="00670936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6F701BC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A7BA2" w14:textId="77777777" w:rsidR="00E800E7" w:rsidRPr="007D3F9B" w:rsidRDefault="00E800E7" w:rsidP="00670936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F8285E" w:rsidRPr="007D3F9B" w14:paraId="76556603" w14:textId="77777777" w:rsidTr="00670936">
        <w:trPr>
          <w:trHeight w:val="303"/>
        </w:trPr>
        <w:tc>
          <w:tcPr>
            <w:tcW w:w="869" w:type="dxa"/>
            <w:vAlign w:val="center"/>
          </w:tcPr>
          <w:p w14:paraId="30413C6B" w14:textId="7ACBA18A" w:rsidR="00E800E7" w:rsidRPr="007D3F9B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7579530" wp14:editId="121CED6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05345" id="Прямая соединительная линия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1B7A93D" w14:textId="3C7B5F5A" w:rsidR="00E800E7" w:rsidRPr="007D3F9B" w:rsidRDefault="00B7772D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DE4773C" w14:textId="4CACF319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BEE5C2" w14:textId="21F6F055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80F65B" w14:textId="196EB616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77C159" w14:textId="474C2F3A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9414754" w14:textId="50BC979D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5A2CBF" w14:textId="6E11502D" w:rsidR="00E800E7" w:rsidRPr="007D3F9B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735CF3" w14:textId="293DCF00" w:rsidR="00E800E7" w:rsidRPr="00BE5AC4" w:rsidRDefault="00BE5AC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C1ADA5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2F64D6" w14:textId="7F84C6A6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F8285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14:paraId="643C5409" w14:textId="1F805D6E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560329E1" wp14:editId="7073A4A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95BED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70C57E" w14:textId="2242982D" w:rsidR="00E800E7" w:rsidRPr="007D3F9B" w:rsidRDefault="001F40D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</w:tr>
      <w:tr w:rsidR="00F8285E" w:rsidRPr="007D3F9B" w14:paraId="68A2E651" w14:textId="77777777" w:rsidTr="00670936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45376904" w14:textId="77777777" w:rsidR="00E800E7" w:rsidRPr="007D3F9B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C495E4" w14:textId="3381B771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B74B0F" w14:textId="2C25718B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C74268" w14:textId="79E0478A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4B8651" w14:textId="3D1215EF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6CB8E6" w14:textId="17D40D62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FE49E9" w14:textId="21D8DE47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66613C" w14:textId="04B7FFB1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AD22B9" w14:textId="70FF143B" w:rsidR="00E800E7" w:rsidRPr="007D3F9B" w:rsidRDefault="00742BB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819EA93" w14:textId="00CFD009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526A759A" wp14:editId="1205BA7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22985" id="Прямая соединительная линия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48DB4C" w14:textId="744F342E" w:rsidR="00E800E7" w:rsidRPr="007D3F9B" w:rsidRDefault="00F8285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0711E0E8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EDE624" w14:textId="6105AFA8" w:rsidR="00E800E7" w:rsidRPr="007D3F9B" w:rsidRDefault="00F8285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F8285E" w:rsidRPr="007D3F9B" w14:paraId="38D6CF6D" w14:textId="77777777" w:rsidTr="00670936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4C6A9933" w14:textId="77777777" w:rsidR="00E800E7" w:rsidRPr="007D3F9B" w:rsidRDefault="00E800E7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842952" w14:textId="4C7BD38A" w:rsidR="00E800E7" w:rsidRPr="007D3F9B" w:rsidRDefault="00115B15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3208ED" w14:textId="70D52BEF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8D59A4" w14:textId="3D036324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B4D7D9" w14:textId="45FF2489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C96FA1" w14:textId="6829680B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CC5E7D" w14:textId="17896AC1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51A392" w14:textId="0DD13227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FD00CA" w14:textId="2D7DB2F3" w:rsidR="00E800E7" w:rsidRPr="007D3F9B" w:rsidRDefault="00F0233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141CD2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2A384" w14:textId="6BB52678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2109EF">
              <w:rPr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</w:tcPr>
          <w:p w14:paraId="0867E921" w14:textId="77777777" w:rsidR="00E800E7" w:rsidRPr="007D3F9B" w:rsidRDefault="00E800E7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67593A" w14:textId="3F2A1531" w:rsidR="00E800E7" w:rsidRPr="007D3F9B" w:rsidRDefault="001F40D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B15">
              <w:rPr>
                <w:sz w:val="24"/>
                <w:szCs w:val="24"/>
              </w:rPr>
              <w:t>28</w:t>
            </w:r>
          </w:p>
        </w:tc>
      </w:tr>
    </w:tbl>
    <w:p w14:paraId="23E05BC5" w14:textId="77777777" w:rsidR="00E800E7" w:rsidRDefault="00E800E7" w:rsidP="00E800E7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800E7" w:rsidRPr="00572960" w14:paraId="1C9202A4" w14:textId="77777777" w:rsidTr="00670936">
        <w:trPr>
          <w:trHeight w:val="546"/>
        </w:trPr>
        <w:tc>
          <w:tcPr>
            <w:tcW w:w="0" w:type="auto"/>
            <w:vAlign w:val="center"/>
          </w:tcPr>
          <w:p w14:paraId="712D5FDE" w14:textId="7FE017BF" w:rsidR="00E800E7" w:rsidRPr="00F67836" w:rsidRDefault="00E800E7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54C8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4C3B68A" w14:textId="52FBF86A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E54C8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33EC5BF" w14:textId="2775E86E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E54C8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A34DC5E" w14:textId="71628958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54C8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8F6F3E5" w14:textId="6C3BD673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54C8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4F74155" w14:textId="4E9EDFC1" w:rsidR="00E800E7" w:rsidRPr="00F67836" w:rsidRDefault="00E800E7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54C8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E800E7" w:rsidRPr="00572960" w14:paraId="16C8C2DF" w14:textId="77777777" w:rsidTr="00670936">
        <w:trPr>
          <w:trHeight w:val="67"/>
        </w:trPr>
        <w:tc>
          <w:tcPr>
            <w:tcW w:w="0" w:type="auto"/>
            <w:vAlign w:val="center"/>
          </w:tcPr>
          <w:p w14:paraId="287C203A" w14:textId="77777777" w:rsidR="00E800E7" w:rsidRPr="00F26863" w:rsidRDefault="00E800E7" w:rsidP="00670936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CED11F5" w14:textId="77777777" w:rsidR="00E800E7" w:rsidRPr="001D543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D6C961" w14:textId="77777777" w:rsidR="00E800E7" w:rsidRPr="001D543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F88539" w14:textId="77777777" w:rsidR="00E800E7" w:rsidRPr="001D543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501BC6A1" w14:textId="77777777" w:rsidR="00E800E7" w:rsidRPr="001D543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49FF00B" w14:textId="77777777" w:rsidR="00E800E7" w:rsidRPr="001D5437" w:rsidRDefault="00E800E7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EE89591" w14:textId="77777777" w:rsidR="00E800E7" w:rsidRDefault="00E800E7" w:rsidP="00E800E7">
      <w:pPr>
        <w:rPr>
          <w:rFonts w:ascii="Times New Roman" w:hAnsi="Times New Roman" w:cs="Times New Roman"/>
          <w:b/>
          <w:sz w:val="28"/>
          <w:szCs w:val="28"/>
        </w:rPr>
      </w:pPr>
    </w:p>
    <w:p w14:paraId="2BBEAA21" w14:textId="77777777" w:rsidR="00E800E7" w:rsidRDefault="00E800E7" w:rsidP="00E800E7">
      <w:pPr>
        <w:rPr>
          <w:rFonts w:ascii="Times New Roman" w:hAnsi="Times New Roman" w:cs="Times New Roman"/>
          <w:b/>
          <w:sz w:val="28"/>
          <w:szCs w:val="28"/>
        </w:rPr>
      </w:pPr>
    </w:p>
    <w:p w14:paraId="4C916E48" w14:textId="77777777" w:rsidR="00E800E7" w:rsidRDefault="00E800E7" w:rsidP="00E800E7">
      <w:pPr>
        <w:rPr>
          <w:rFonts w:ascii="Times New Roman" w:hAnsi="Times New Roman" w:cs="Times New Roman"/>
          <w:b/>
          <w:sz w:val="28"/>
          <w:szCs w:val="28"/>
        </w:rPr>
      </w:pPr>
    </w:p>
    <w:p w14:paraId="40CDD3A6" w14:textId="2AEC5887" w:rsidR="00E800E7" w:rsidRPr="00E800E7" w:rsidRDefault="00E800E7" w:rsidP="00E800E7"/>
    <w:sectPr w:rsidR="00E800E7" w:rsidRPr="00E8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462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E7"/>
    <w:rsid w:val="00032779"/>
    <w:rsid w:val="000B2958"/>
    <w:rsid w:val="00115B15"/>
    <w:rsid w:val="001710DD"/>
    <w:rsid w:val="001F40D2"/>
    <w:rsid w:val="002109EF"/>
    <w:rsid w:val="00280C55"/>
    <w:rsid w:val="003A73C9"/>
    <w:rsid w:val="004E2307"/>
    <w:rsid w:val="004F2888"/>
    <w:rsid w:val="0051008D"/>
    <w:rsid w:val="00576C27"/>
    <w:rsid w:val="005C1477"/>
    <w:rsid w:val="00685785"/>
    <w:rsid w:val="006E077A"/>
    <w:rsid w:val="00721881"/>
    <w:rsid w:val="00742BBF"/>
    <w:rsid w:val="007A68CD"/>
    <w:rsid w:val="007E7C9B"/>
    <w:rsid w:val="008F7234"/>
    <w:rsid w:val="00B57B91"/>
    <w:rsid w:val="00B7772D"/>
    <w:rsid w:val="00BE5AC4"/>
    <w:rsid w:val="00C151BF"/>
    <w:rsid w:val="00CD3F74"/>
    <w:rsid w:val="00CE4A9E"/>
    <w:rsid w:val="00D841CE"/>
    <w:rsid w:val="00D95A7C"/>
    <w:rsid w:val="00DF6B9F"/>
    <w:rsid w:val="00E1142B"/>
    <w:rsid w:val="00E54C80"/>
    <w:rsid w:val="00E741DF"/>
    <w:rsid w:val="00E800E7"/>
    <w:rsid w:val="00ED7F32"/>
    <w:rsid w:val="00F0233C"/>
    <w:rsid w:val="00F33CAB"/>
    <w:rsid w:val="00F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DD0E"/>
  <w15:chartTrackingRefBased/>
  <w15:docId w15:val="{B9923C20-AC7E-4EDE-8F5E-9ED47413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800E7"/>
    <w:pPr>
      <w:ind w:left="720"/>
      <w:contextualSpacing/>
    </w:pPr>
    <w:rPr>
      <w:kern w:val="0"/>
      <w14:ligatures w14:val="none"/>
    </w:rPr>
  </w:style>
  <w:style w:type="table" w:styleId="a6">
    <w:name w:val="Table Grid"/>
    <w:basedOn w:val="a1"/>
    <w:uiPriority w:val="99"/>
    <w:rsid w:val="00E800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E800E7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rsid w:val="00E800E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24</cp:revision>
  <dcterms:created xsi:type="dcterms:W3CDTF">2023-11-05T08:15:00Z</dcterms:created>
  <dcterms:modified xsi:type="dcterms:W3CDTF">2023-11-05T11:17:00Z</dcterms:modified>
</cp:coreProperties>
</file>