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A42D" w14:textId="3DCA0335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 = 0.11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; 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B = 0.092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</w:p>
    <w:p w14:paraId="50FF1B1A" w14:textId="77777777" w:rsidR="00AA5E0E" w:rsidRPr="00AA5E0E" w:rsidRDefault="00AA5E0E" w:rsidP="00AA5E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1. </w:t>
      </w: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Формат</w:t>
      </w: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1</w:t>
      </w:r>
    </w:p>
    <w:p w14:paraId="65BF9C98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 = (0.11)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(0,1C28F6)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= (0,1C28F6)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en-US"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 · 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en-US"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A5E0E" w:rsidRPr="00AA5E0E" w14:paraId="46D86BC5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75F7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72A5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2EE1C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979DC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C748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E6AA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F6BA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2D43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D4324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A723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D65D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D83D6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9360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B2DB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5D10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FA8B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77AB35A3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B = (0.092)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(0,178D5)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(0,178D5)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A5E0E" w:rsidRPr="00AA5E0E" w14:paraId="07E62634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359C9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4EF6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20EBD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04F53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F415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9F5E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B763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2C08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186E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D1807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B588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055C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7EDF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FFBF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0E14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E0533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2354409B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A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– 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B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AA5E0E" w:rsidRPr="00AA5E0E" w14:paraId="5CFC6495" w14:textId="77777777" w:rsidTr="00AA5E0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F381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 + 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58F7D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 – 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8F99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</w:t>
            </w:r>
          </w:p>
        </w:tc>
      </w:tr>
      <w:tr w:rsidR="00AA5E0E" w:rsidRPr="00AA5E0E" w14:paraId="4AD404A7" w14:textId="77777777" w:rsidTr="00AA5E0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B879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D6F1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AB66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2C34AEB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 – 0 + 64 = 64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130"/>
      </w:tblGrid>
      <w:tr w:rsidR="00AA5E0E" w:rsidRPr="00AA5E0E" w14:paraId="5D7B3555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DE17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EEEF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582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EB9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Частное</w:t>
            </w:r>
          </w:p>
        </w:tc>
      </w:tr>
      <w:tr w:rsidR="00AA5E0E" w:rsidRPr="00AA5E0E" w14:paraId="297BD95F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9D52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3C3E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→4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FB41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1  1  1  1  0  1  0  0  0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0  0  0  0  0  0  0  0  1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1  1  1  1  0  1  0  0  0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8B4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&gt;0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16A8C15C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EE78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513F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BB01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1  1  1  0  1  0  0  1  1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0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02A0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7F19AAD4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EA68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8A85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017F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1  1  1  0  1  0  1  1  1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4DF5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2329E55B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B8DA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675F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8825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1  1  1  0  1  1  1  1  0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BFB0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759431B3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0952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78CE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5648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1  1  1  1  0  1  1  0  0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0  0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EEE2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AA5E0E" w:rsidRPr="00AA5E0E" w14:paraId="53D03918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39BC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D30B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382A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1  1  1  1  0  1  0  0  0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7F8C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0  0  0  0  0  0  1  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4DF72D16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42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C54E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1ACE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1  1  1  1  0  0  0  0  0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41B4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0  0  0  0  0  1  0  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4F84D75E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98AF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2E1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6656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1  1  1  1  1  0  0  0  0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0  0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CDE9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AA5E0E" w:rsidRPr="00AA5E0E" w14:paraId="722EF710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231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AF3F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7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D275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0  0  0  0  1  0  0  0  0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1  1  1  1  0  1  0  0  0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1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9FBD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0  0  0  1  0  0  1  0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0  0  0  1  0  0  1  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0EC9152E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 = (0,12)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1,125.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ΔС = 1,19565217 – 1,125 = 0,07065217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AA5E0E" w:rsidRPr="00AA5E0E" w14:paraId="30F62C24" w14:textId="77777777" w:rsidTr="00AA5E0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E3CA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A8F22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5EEA8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0,07065217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5842D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A01D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· 100% = 5,90909091%</w:t>
            </w:r>
          </w:p>
        </w:tc>
      </w:tr>
      <w:tr w:rsidR="00AA5E0E" w:rsidRPr="00AA5E0E" w14:paraId="5BED6449" w14:textId="77777777" w:rsidTr="00AA5E0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8250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681C0C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867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1,19565217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0093EB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8219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3D2D3AD5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0B36CFF4" w14:textId="77777777" w:rsidR="00AA5E0E" w:rsidRPr="00AA5E0E" w:rsidRDefault="00AA5E0E" w:rsidP="00AA5E0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Формат Ф2</w:t>
      </w:r>
    </w:p>
    <w:p w14:paraId="50D47D8F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A = (0.11)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(0,1C28F6)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(0,1110000101001)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A5E0E" w:rsidRPr="00AA5E0E" w14:paraId="7BFC5648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1C07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0CC0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FF0A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F10E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9360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A93E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87A8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B0773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93B7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BF61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C955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AF5C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41A8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A864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5E5EE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ADF1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1A86F076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B = (0.092)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(0,178D5)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16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(0,1011110001101)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A5E0E" w:rsidRPr="00AA5E0E" w14:paraId="5248E5BE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397E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6C21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007E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EB066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151B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8D17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7AE7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D2A4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5CBDB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6E4F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B405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0EE95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ABC3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395B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83AAD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D71F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</w:tbl>
    <w:p w14:paraId="51A296E5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A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– 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B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AA5E0E" w:rsidRPr="00AA5E0E" w14:paraId="5EC590D9" w14:textId="77777777" w:rsidTr="00AA5E0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3A61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 + 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884EA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 – 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D0A6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+ d</w:t>
            </w:r>
          </w:p>
        </w:tc>
      </w:tr>
      <w:tr w:rsidR="00AA5E0E" w:rsidRPr="00AA5E0E" w14:paraId="2B832B36" w14:textId="77777777" w:rsidTr="00AA5E0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2B6D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D200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3C40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21D9015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X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-3 – (-3) + 128 = 128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0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690"/>
      </w:tblGrid>
      <w:tr w:rsidR="00AA5E0E" w:rsidRPr="00AA5E0E" w14:paraId="689C5E44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D58A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EA06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BC5C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EB4D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Частное</w:t>
            </w:r>
          </w:p>
        </w:tc>
      </w:tr>
      <w:tr w:rsidR="00AA5E0E" w:rsidRPr="00AA5E0E" w14:paraId="5B14479B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93F7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41C6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A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3994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0  1  1  1  0  0  0  0  1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1  0  1  0  0  0  1  0  0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0  1  0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B1EA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AA5E0E" w:rsidRPr="00AA5E0E" w14:paraId="6B12834D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BFC1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2148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798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0  0  1  0  0  1  0  1  0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1  0  1  0  0  0  1  0  0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0  0  0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1359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0  0  0  0  0  0  1  0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0  0  0  0  0  0  1  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365A4FF5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14D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F4283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751FD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1  0  0  0  1  1  1  0  0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0  1  0  1  1  1  1  0  0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12BC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0  0  0  0  0  1  0  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5F576F0D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A46D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C98F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54D6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1  1  0  1  1  0  0  0  0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0  1  0  1  1  1  1  0  0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1  1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D35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0  0  0  0  1  0  0  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AA5E0E" w:rsidRPr="00AA5E0E" w14:paraId="21A2EAD6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C1EA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12A8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3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9AE3F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0  1  1  0  1  1  0  0  0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1  0  1  0  0  0  1  0  0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0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E96F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0  0  0  1  0  0  1  0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0  0  0  1  0  0  1  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AA5E0E" w:rsidRPr="00AA5E0E" w14:paraId="4A5C2094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7CA7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E1B74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4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[-M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доп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0192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0  0  0  1  1  1  0  0  0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1  0  1  0  0  0  1  0  0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1  1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16F6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0  0  1  0  0  1  1  0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0  0  1  0  0  1  1  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633F62B2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ABD42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B719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5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21EF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0  1  1  1  1  1  0  0  0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0  1  0  1  1  1  1  0  0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1  0  1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B2460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0  1  0  0  1  1  0  0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0  1  0  0  1  1  0  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AA5E0E" w:rsidRPr="00AA5E0E" w14:paraId="7180CC0A" w14:textId="77777777" w:rsidTr="00AA5E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2F1E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E4D5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←R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6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[M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B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]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пр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R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7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М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ru-RU"/>
                <w14:ligatures w14:val="none"/>
              </w:rPr>
              <w:t>С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8F7D6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1  0  1  1  0  1  0  0  0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0  1  0  1  1  1  1  0  0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 0  0  1  0  0  1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8BDA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1  0  0  1  1  0  0  0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1  0  0  1  1  0  0  </w:t>
            </w:r>
            <w:r w:rsidRPr="00AA5E0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br/>
              <w:t>    0  1  0  0  1  1  0  0  1</w:t>
            </w:r>
          </w:p>
        </w:tc>
      </w:tr>
    </w:tbl>
    <w:p w14:paraId="75209F21" w14:textId="77777777" w:rsidR="00AA5E0E" w:rsidRPr="00AA5E0E" w:rsidRDefault="00AA5E0E" w:rsidP="00A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С = (0,10011001)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ru-RU"/>
          <w14:ligatures w14:val="none"/>
        </w:rPr>
        <w:t>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· 2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= 1,1953125.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ΔС = 1,19565217 – 1,1953125 = 0,00033967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360"/>
        <w:gridCol w:w="100"/>
        <w:gridCol w:w="2778"/>
      </w:tblGrid>
      <w:tr w:rsidR="00AA5E0E" w:rsidRPr="00AA5E0E" w14:paraId="12B2916C" w14:textId="77777777" w:rsidTr="00AA5E0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5ACCC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642F908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58898A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0,00033967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A1409B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8737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· 100% = 0,02840909%</w:t>
            </w:r>
          </w:p>
        </w:tc>
      </w:tr>
      <w:tr w:rsidR="00AA5E0E" w:rsidRPr="00AA5E0E" w14:paraId="19687225" w14:textId="77777777" w:rsidTr="00AA5E0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19301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0F18519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BF3F5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A5E0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1,19565217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01B032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4C077" w14:textId="77777777" w:rsidR="00AA5E0E" w:rsidRPr="00AA5E0E" w:rsidRDefault="00AA5E0E" w:rsidP="00AA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05A23627" w14:textId="56EFB1E8" w:rsidR="00032779" w:rsidRPr="00AA5E0E" w:rsidRDefault="00AA5E0E">
      <w:pPr>
        <w:rPr>
          <w:rFonts w:ascii="Times New Roman" w:hAnsi="Times New Roman" w:cs="Times New Roman"/>
          <w:sz w:val="28"/>
          <w:szCs w:val="28"/>
        </w:rPr>
      </w:pP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AA5E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032779" w:rsidRPr="00AA5E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CA96" w14:textId="77777777" w:rsidR="002D504E" w:rsidRDefault="002D504E" w:rsidP="002D504E">
      <w:pPr>
        <w:spacing w:after="0" w:line="240" w:lineRule="auto"/>
      </w:pPr>
      <w:r>
        <w:separator/>
      </w:r>
    </w:p>
  </w:endnote>
  <w:endnote w:type="continuationSeparator" w:id="0">
    <w:p w14:paraId="364290AA" w14:textId="77777777" w:rsidR="002D504E" w:rsidRDefault="002D504E" w:rsidP="002D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E886" w14:textId="77777777" w:rsidR="002D504E" w:rsidRDefault="002D504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EB09" w14:textId="77777777" w:rsidR="002D504E" w:rsidRDefault="002D504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1346" w14:textId="77777777" w:rsidR="002D504E" w:rsidRDefault="002D504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E983" w14:textId="77777777" w:rsidR="002D504E" w:rsidRDefault="002D504E" w:rsidP="002D504E">
      <w:pPr>
        <w:spacing w:after="0" w:line="240" w:lineRule="auto"/>
      </w:pPr>
      <w:r>
        <w:separator/>
      </w:r>
    </w:p>
  </w:footnote>
  <w:footnote w:type="continuationSeparator" w:id="0">
    <w:p w14:paraId="26D33434" w14:textId="77777777" w:rsidR="002D504E" w:rsidRDefault="002D504E" w:rsidP="002D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74B3" w14:textId="77777777" w:rsidR="002D504E" w:rsidRDefault="002D504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B806" w14:textId="690A883C" w:rsidR="002D504E" w:rsidRDefault="002D504E" w:rsidP="000A1E87">
    <w:pPr>
      <w:pStyle w:val="ac"/>
      <w:jc w:val="center"/>
      <w:rPr>
        <w:sz w:val="36"/>
        <w:szCs w:val="36"/>
      </w:rPr>
    </w:pPr>
    <w:r w:rsidRPr="000A1E87">
      <w:rPr>
        <w:sz w:val="36"/>
        <w:szCs w:val="36"/>
      </w:rPr>
      <w:t xml:space="preserve">Домашняя работа </w:t>
    </w:r>
    <w:r w:rsidR="000A1E87" w:rsidRPr="000A1E87">
      <w:rPr>
        <w:sz w:val="36"/>
        <w:szCs w:val="36"/>
      </w:rPr>
      <w:t>по дискретной математике №8.</w:t>
    </w:r>
  </w:p>
  <w:p w14:paraId="7583F2C7" w14:textId="016E21E4" w:rsidR="000A1E87" w:rsidRPr="000A1E87" w:rsidRDefault="000A1E87" w:rsidP="000A1E87">
    <w:pPr>
      <w:pStyle w:val="ac"/>
      <w:jc w:val="center"/>
      <w:rPr>
        <w:sz w:val="36"/>
        <w:szCs w:val="36"/>
      </w:rPr>
    </w:pPr>
    <w:r>
      <w:rPr>
        <w:sz w:val="36"/>
        <w:szCs w:val="36"/>
      </w:rPr>
      <w:t xml:space="preserve">Вариант </w:t>
    </w:r>
    <w:r w:rsidR="00A77CD4">
      <w:rPr>
        <w:sz w:val="36"/>
        <w:szCs w:val="36"/>
      </w:rPr>
      <w:t>16.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A417" w14:textId="77777777" w:rsidR="002D504E" w:rsidRDefault="002D504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62"/>
    <w:rsid w:val="00032762"/>
    <w:rsid w:val="00032779"/>
    <w:rsid w:val="000A1E87"/>
    <w:rsid w:val="002D504E"/>
    <w:rsid w:val="0056758A"/>
    <w:rsid w:val="007E7C9B"/>
    <w:rsid w:val="00A77CD4"/>
    <w:rsid w:val="00A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88EB"/>
  <w15:chartTrackingRefBased/>
  <w15:docId w15:val="{B9BCF9C3-72EC-467E-9C0D-59EACF14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32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327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7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7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7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7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7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27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7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7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276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D5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D504E"/>
  </w:style>
  <w:style w:type="paragraph" w:styleId="ae">
    <w:name w:val="footer"/>
    <w:basedOn w:val="a"/>
    <w:link w:val="af"/>
    <w:uiPriority w:val="99"/>
    <w:unhideWhenUsed/>
    <w:rsid w:val="002D5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D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5</cp:revision>
  <dcterms:created xsi:type="dcterms:W3CDTF">2023-12-15T09:44:00Z</dcterms:created>
  <dcterms:modified xsi:type="dcterms:W3CDTF">2023-12-15T09:49:00Z</dcterms:modified>
</cp:coreProperties>
</file>