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E4AF" w14:textId="7777777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27CD2A9" w14:textId="7777777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49AA6301" w14:textId="77777777" w:rsidR="001A7AD1" w:rsidRPr="00FC61F2" w:rsidRDefault="001A7AD1" w:rsidP="001A7AD1">
      <w:pPr>
        <w:pStyle w:val="Standard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________________________________________________________________</w:t>
      </w:r>
    </w:p>
    <w:p w14:paraId="28A4ED63" w14:textId="77777777" w:rsidR="001A7AD1" w:rsidRPr="00FC61F2" w:rsidRDefault="001A7AD1" w:rsidP="001A7AD1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A33C881" w14:textId="77777777" w:rsidR="001A7AD1" w:rsidRPr="00FC61F2" w:rsidRDefault="001A7AD1" w:rsidP="001A7AD1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F9FD907" w14:textId="77777777" w:rsidR="001A7AD1" w:rsidRPr="00FC61F2" w:rsidRDefault="001A7AD1" w:rsidP="001A7AD1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255A50F" w14:textId="77777777" w:rsidR="001A7AD1" w:rsidRPr="00FC61F2" w:rsidRDefault="001A7AD1" w:rsidP="001A7AD1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AA9D6D0" w14:textId="7777777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</w:p>
    <w:p w14:paraId="50A2C367" w14:textId="7777777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</w:p>
    <w:p w14:paraId="0F2F2F19" w14:textId="7777777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</w:p>
    <w:p w14:paraId="202E7C0B" w14:textId="7777777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</w:p>
    <w:p w14:paraId="3259810C" w14:textId="7777777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</w:p>
    <w:p w14:paraId="2EB8750A" w14:textId="7777777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</w:p>
    <w:p w14:paraId="756EC5A4" w14:textId="77777777" w:rsidR="001A7AD1" w:rsidRPr="00FC61F2" w:rsidRDefault="001A7AD1" w:rsidP="001A7AD1">
      <w:pPr>
        <w:pStyle w:val="Standard"/>
        <w:jc w:val="center"/>
        <w:rPr>
          <w:rFonts w:ascii="Times New Roman" w:eastAsia="Times New Roman" w:hAnsi="Times New Roman" w:cs="Times New Roman"/>
          <w:color w:val="5B9BD5"/>
          <w:sz w:val="28"/>
          <w:szCs w:val="28"/>
          <w:shd w:val="clear" w:color="auto" w:fill="FFFFFF"/>
        </w:rPr>
      </w:pPr>
    </w:p>
    <w:p w14:paraId="35A10995" w14:textId="77777777" w:rsidR="001A7AD1" w:rsidRPr="00FC61F2" w:rsidRDefault="001A7AD1" w:rsidP="001A7AD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F96D45" w14:textId="77777777" w:rsidR="001A7AD1" w:rsidRPr="00FC61F2" w:rsidRDefault="001A7AD1" w:rsidP="001A7AD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E1EF98" w14:textId="665EAA87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 №</w:t>
      </w:r>
      <w:r w:rsidR="006D5188"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дисциплине «ОПД»</w:t>
      </w:r>
    </w:p>
    <w:p w14:paraId="4AB17A0D" w14:textId="77777777" w:rsidR="001A7AD1" w:rsidRPr="00FC61F2" w:rsidRDefault="001A7AD1" w:rsidP="001A7AD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Исследование работы БЭВМ</w:t>
      </w:r>
    </w:p>
    <w:p w14:paraId="15A42AC7" w14:textId="4E874E62" w:rsidR="001A7AD1" w:rsidRPr="00FC61F2" w:rsidRDefault="001A7AD1" w:rsidP="001A7AD1">
      <w:pPr>
        <w:pStyle w:val="Standard"/>
        <w:jc w:val="center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Вариант </w:t>
      </w:r>
      <w:r w:rsidR="00E920DD"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42939</w:t>
      </w:r>
    </w:p>
    <w:p w14:paraId="5609D6E7" w14:textId="77777777" w:rsidR="001A7AD1" w:rsidRPr="00FC61F2" w:rsidRDefault="001A7AD1" w:rsidP="001A7AD1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286481D" w14:textId="77777777" w:rsidR="001A7AD1" w:rsidRPr="00FC61F2" w:rsidRDefault="001A7AD1" w:rsidP="001A7AD1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4896578" w14:textId="77777777" w:rsidR="001A7AD1" w:rsidRPr="00FC61F2" w:rsidRDefault="001A7AD1" w:rsidP="001A7AD1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6065369" w14:textId="77777777" w:rsidR="001A7AD1" w:rsidRPr="00FC61F2" w:rsidRDefault="001A7AD1" w:rsidP="001A7AD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BBA9A11" w14:textId="77777777" w:rsidR="001A7AD1" w:rsidRPr="00FC61F2" w:rsidRDefault="001A7AD1" w:rsidP="001A7AD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0B55D7D" w14:textId="77777777" w:rsidR="001A7AD1" w:rsidRPr="00FC61F2" w:rsidRDefault="001A7AD1" w:rsidP="001A7AD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D039AF" w14:textId="77777777" w:rsidR="001A7AD1" w:rsidRPr="00FC61F2" w:rsidRDefault="001A7AD1" w:rsidP="001A7AD1">
      <w:pPr>
        <w:pStyle w:val="Standard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Выполнил:</w:t>
      </w:r>
    </w:p>
    <w:p w14:paraId="1741CE09" w14:textId="495B9D59" w:rsidR="001A7AD1" w:rsidRPr="00FC61F2" w:rsidRDefault="001A7AD1" w:rsidP="001A7AD1">
      <w:pPr>
        <w:pStyle w:val="Standard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Студент группы P3</w:t>
      </w:r>
      <w:r w:rsidR="00284FF9"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B546D0"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08</w:t>
      </w: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364D70" w:rsidRPr="00FC61F2"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Елисеев К. И.</w:t>
      </w:r>
    </w:p>
    <w:p w14:paraId="5289F27B" w14:textId="77777777" w:rsidR="001A7AD1" w:rsidRPr="00FC61F2" w:rsidRDefault="001A7AD1" w:rsidP="001A7AD1">
      <w:pPr>
        <w:pStyle w:val="Standard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Преподаватель:</w:t>
      </w:r>
    </w:p>
    <w:p w14:paraId="11282FE7" w14:textId="2A8119B6" w:rsidR="001A7AD1" w:rsidRPr="00FC61F2" w:rsidRDefault="00704D35" w:rsidP="001A7AD1">
      <w:pPr>
        <w:pStyle w:val="Standard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Ткешелашвили</w:t>
      </w:r>
      <w:r w:rsidR="001A7AD1"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1A7AD1"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1A7AD1"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274E1" w14:textId="77777777" w:rsidR="001A7AD1" w:rsidRDefault="001A7AD1" w:rsidP="001A7AD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CE8A14" w14:textId="77777777" w:rsidR="00F3164D" w:rsidRDefault="00F3164D" w:rsidP="001A7AD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E2E6ED" w14:textId="77777777" w:rsidR="00F3164D" w:rsidRPr="00FC61F2" w:rsidRDefault="00F3164D" w:rsidP="001A7AD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0AABEA" w14:textId="77777777" w:rsidR="001A7AD1" w:rsidRPr="00FC61F2" w:rsidRDefault="001A7AD1" w:rsidP="001A7AD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3B528E" w14:textId="48BF5CBC" w:rsidR="008B0DFA" w:rsidRPr="00FC61F2" w:rsidRDefault="001A7AD1" w:rsidP="00F3164D">
      <w:pPr>
        <w:pStyle w:val="Standard"/>
        <w:jc w:val="center"/>
        <w:rPr>
          <w:rFonts w:ascii="Times New Roman" w:hAnsi="Times New Roman" w:cs="Times New Roman"/>
        </w:rPr>
      </w:pPr>
      <w:r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 202</w:t>
      </w:r>
      <w:r w:rsidR="006D5188" w:rsidRPr="00FC61F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p w14:paraId="24847FF3" w14:textId="1BACCD3B" w:rsidR="008B0DFA" w:rsidRPr="00FC61F2" w:rsidRDefault="008B0DFA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FC61F2">
        <w:rPr>
          <w:rFonts w:ascii="Times New Roman" w:hAnsi="Times New Roman" w:cs="Times New Roman"/>
        </w:rPr>
        <w:lastRenderedPageBreak/>
        <w:t xml:space="preserve">                                                                           </w:t>
      </w:r>
      <w:r w:rsidRPr="00FC61F2">
        <w:rPr>
          <w:rFonts w:ascii="Times New Roman" w:hAnsi="Times New Roman" w:cs="Times New Roman"/>
          <w:b/>
          <w:bCs/>
          <w:sz w:val="44"/>
          <w:szCs w:val="44"/>
        </w:rPr>
        <w:t>Задание:</w:t>
      </w:r>
      <w:r w:rsidRPr="00FC61F2">
        <w:rPr>
          <w:rFonts w:ascii="Times New Roman" w:hAnsi="Times New Roman" w:cs="Times New Roman"/>
        </w:rPr>
        <w:br/>
      </w:r>
      <w:r w:rsidR="009648BB" w:rsidRPr="00FC61F2">
        <w:rPr>
          <w:rFonts w:ascii="Times New Roman" w:hAnsi="Times New Roman" w:cs="Times New Roman"/>
          <w:color w:val="212529"/>
          <w:shd w:val="clear" w:color="auto" w:fill="FFFFFF"/>
        </w:rPr>
        <w:t xml:space="preserve">     </w:t>
      </w:r>
      <w:r w:rsidR="00704D35" w:rsidRPr="00FC61F2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DC7035C" w14:textId="34442778" w:rsidR="008B0DFA" w:rsidRPr="00FC61F2" w:rsidRDefault="008B0DFA">
      <w:pPr>
        <w:rPr>
          <w:rFonts w:ascii="Times New Roman" w:hAnsi="Times New Roman" w:cs="Times New Roman"/>
        </w:rPr>
      </w:pPr>
      <w:r w:rsidRPr="00FC61F2">
        <w:rPr>
          <w:rFonts w:ascii="Times New Roman" w:hAnsi="Times New Roman" w:cs="Times New Roman"/>
        </w:rPr>
        <w:t xml:space="preserve">                                                              </w:t>
      </w:r>
      <w:r w:rsidRPr="00FC61F2">
        <w:rPr>
          <w:rFonts w:ascii="Times New Roman" w:hAnsi="Times New Roman" w:cs="Times New Roman"/>
          <w:b/>
          <w:bCs/>
          <w:sz w:val="40"/>
          <w:szCs w:val="40"/>
        </w:rPr>
        <w:t>Исходная программа</w:t>
      </w:r>
      <w:r w:rsidR="003337F6" w:rsidRPr="00FC61F2">
        <w:rPr>
          <w:rFonts w:ascii="Times New Roman" w:hAnsi="Times New Roman" w:cs="Times New Roman"/>
        </w:rPr>
        <w:t>.</w:t>
      </w:r>
    </w:p>
    <w:p w14:paraId="540BEC62" w14:textId="07EB8CF5" w:rsidR="009648BB" w:rsidRPr="00FC61F2" w:rsidRDefault="00AE5F59" w:rsidP="009648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61F2">
        <w:rPr>
          <w:rFonts w:ascii="Times New Roman" w:hAnsi="Times New Roman" w:cs="Times New Roman"/>
          <w:noProof/>
        </w:rPr>
        <w:t xml:space="preserve"> </w:t>
      </w:r>
      <w:r w:rsidR="00801EF5" w:rsidRPr="00FC61F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86B6CAA" wp14:editId="22AA118A">
            <wp:extent cx="3571344" cy="3710940"/>
            <wp:effectExtent l="0" t="0" r="0" b="3810"/>
            <wp:docPr id="725480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80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894" cy="37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F3D0" w14:textId="09EFEAB6" w:rsidR="008B0DFA" w:rsidRPr="00FC61F2" w:rsidRDefault="003337F6" w:rsidP="009648BB">
      <w:pPr>
        <w:jc w:val="center"/>
        <w:rPr>
          <w:rFonts w:ascii="Times New Roman" w:hAnsi="Times New Roman" w:cs="Times New Roman"/>
        </w:rPr>
      </w:pPr>
      <w:r w:rsidRPr="00FC61F2">
        <w:rPr>
          <w:rFonts w:ascii="Times New Roman" w:hAnsi="Times New Roman" w:cs="Times New Roman"/>
          <w:b/>
          <w:bCs/>
          <w:sz w:val="40"/>
          <w:szCs w:val="40"/>
        </w:rPr>
        <w:t>Расшифровка команд.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2127"/>
        <w:gridCol w:w="4671"/>
      </w:tblGrid>
      <w:tr w:rsidR="00031019" w:rsidRPr="00FC61F2" w14:paraId="430EDF8E" w14:textId="77777777" w:rsidTr="000577B2">
        <w:trPr>
          <w:trHeight w:val="3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8D35" w14:textId="77777777" w:rsidR="00031019" w:rsidRPr="00FC61F2" w:rsidRDefault="00031019">
            <w:pPr>
              <w:jc w:val="center"/>
              <w:rPr>
                <w:rFonts w:ascii="Times New Roman" w:hAnsi="Times New Roman" w:cs="Times New Roman"/>
              </w:rPr>
            </w:pPr>
            <w:r w:rsidRPr="00FC61F2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2177" w14:textId="77777777" w:rsidR="00031019" w:rsidRPr="00FC61F2" w:rsidRDefault="00031019">
            <w:pPr>
              <w:jc w:val="center"/>
              <w:rPr>
                <w:rFonts w:ascii="Times New Roman" w:hAnsi="Times New Roman" w:cs="Times New Roman"/>
              </w:rPr>
            </w:pPr>
            <w:r w:rsidRPr="00FC61F2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ABB2" w14:textId="77777777" w:rsidR="00031019" w:rsidRPr="00FC61F2" w:rsidRDefault="00031019">
            <w:pPr>
              <w:jc w:val="center"/>
              <w:rPr>
                <w:rFonts w:ascii="Times New Roman" w:hAnsi="Times New Roman" w:cs="Times New Roman"/>
              </w:rPr>
            </w:pPr>
            <w:r w:rsidRPr="00FC61F2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A0DC" w14:textId="77777777" w:rsidR="00031019" w:rsidRPr="00FC61F2" w:rsidRDefault="00031019">
            <w:pPr>
              <w:jc w:val="center"/>
              <w:rPr>
                <w:rFonts w:ascii="Times New Roman" w:hAnsi="Times New Roman" w:cs="Times New Roman"/>
              </w:rPr>
            </w:pPr>
            <w:r w:rsidRPr="00FC61F2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031019" w:rsidRPr="00FC61F2" w14:paraId="08357845" w14:textId="77777777" w:rsidTr="000577B2">
        <w:trPr>
          <w:trHeight w:val="38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16F0" w14:textId="7DC87403" w:rsidR="00031019" w:rsidRPr="00FC61F2" w:rsidRDefault="007E4413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>23С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D28D" w14:textId="4E2F0A18" w:rsidR="00031019" w:rsidRPr="00FC61F2" w:rsidRDefault="004952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B24" w14:textId="76EA2B0D" w:rsidR="00031019" w:rsidRPr="00FC61F2" w:rsidRDefault="00D237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B53A" w14:textId="4443E76A" w:rsidR="00031019" w:rsidRPr="00FC61F2" w:rsidRDefault="008877A6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</w:t>
            </w:r>
            <w:r w:rsidR="00385266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(адрес первого элемента массива)</w:t>
            </w:r>
          </w:p>
        </w:tc>
      </w:tr>
      <w:tr w:rsidR="00031019" w:rsidRPr="00FC61F2" w14:paraId="3D7F3884" w14:textId="77777777" w:rsidTr="000577B2">
        <w:trPr>
          <w:trHeight w:val="3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6058" w14:textId="2A301982" w:rsidR="00031019" w:rsidRPr="00FC61F2" w:rsidRDefault="007E4413" w:rsidP="000577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23D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F126" w14:textId="41FE999F" w:rsidR="00031019" w:rsidRPr="00FC61F2" w:rsidRDefault="004952E2" w:rsidP="000577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2F32" w14:textId="10827AC6" w:rsidR="00031019" w:rsidRPr="00FC61F2" w:rsidRDefault="00D2377D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-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7CAF" w14:textId="7B837CB8" w:rsidR="00031019" w:rsidRPr="00FC61F2" w:rsidRDefault="008877A6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B</w:t>
            </w:r>
            <w:r w:rsidR="00B80B34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(</w:t>
            </w:r>
            <w:r w:rsidR="00385266" w:rsidRPr="00FC61F2">
              <w:rPr>
                <w:rFonts w:ascii="Times New Roman" w:eastAsiaTheme="minorEastAsia" w:hAnsi="Times New Roman" w:cs="Times New Roman"/>
                <w:lang w:eastAsia="zh-CN"/>
              </w:rPr>
              <w:t>адрес текущего элемента массива</w:t>
            </w:r>
            <w:r w:rsidR="00B80B34" w:rsidRPr="00FC61F2">
              <w:rPr>
                <w:rFonts w:ascii="Times New Roman" w:eastAsiaTheme="minorEastAsia" w:hAnsi="Times New Roman" w:cs="Times New Roman"/>
                <w:lang w:eastAsia="zh-CN"/>
              </w:rPr>
              <w:t>)</w:t>
            </w:r>
          </w:p>
        </w:tc>
      </w:tr>
      <w:tr w:rsidR="00031019" w:rsidRPr="00FC61F2" w14:paraId="363D1E89" w14:textId="77777777" w:rsidTr="000577B2">
        <w:trPr>
          <w:trHeight w:val="3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EC01" w14:textId="721AC0FB" w:rsidR="00031019" w:rsidRPr="00FC61F2" w:rsidRDefault="00F77E15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23E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CA37" w14:textId="30DE67F7" w:rsidR="00031019" w:rsidRPr="00FC61F2" w:rsidRDefault="004952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E000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7060" w14:textId="78ACCAE1" w:rsidR="00031019" w:rsidRPr="00FC61F2" w:rsidRDefault="00D237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F42" w14:textId="2ACDD0A3" w:rsidR="00031019" w:rsidRPr="00FC61F2" w:rsidRDefault="008877A6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C</w:t>
            </w:r>
            <w:r w:rsidR="00D26A96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B80B34" w:rsidRPr="00FC61F2">
              <w:rPr>
                <w:rFonts w:ascii="Times New Roman" w:eastAsiaTheme="minorEastAsia" w:hAnsi="Times New Roman" w:cs="Times New Roman"/>
                <w:lang w:eastAsia="zh-CN"/>
              </w:rPr>
              <w:t>(кол-во элементов массива)</w:t>
            </w:r>
          </w:p>
        </w:tc>
      </w:tr>
      <w:tr w:rsidR="00031019" w:rsidRPr="00FC61F2" w14:paraId="484476F8" w14:textId="77777777" w:rsidTr="000577B2">
        <w:trPr>
          <w:trHeight w:val="38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93327" w14:textId="398F5D79" w:rsidR="00031019" w:rsidRPr="00FC61F2" w:rsidRDefault="00F77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40A5" w14:textId="2ADF696C" w:rsidR="00031019" w:rsidRPr="00FC61F2" w:rsidRDefault="004952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E000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90636" w14:textId="17F0087C" w:rsidR="00031019" w:rsidRPr="00FC61F2" w:rsidRDefault="00D237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1DD52" w14:textId="0A98F696" w:rsidR="00031019" w:rsidRPr="00FC61F2" w:rsidRDefault="008877A6" w:rsidP="00031019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D</w:t>
            </w:r>
            <w:r w:rsidR="00C54479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 xml:space="preserve"> (результат)</w:t>
            </w:r>
          </w:p>
        </w:tc>
      </w:tr>
      <w:tr w:rsidR="00031019" w:rsidRPr="00FC61F2" w14:paraId="67990948" w14:textId="77777777" w:rsidTr="000577B2">
        <w:trPr>
          <w:trHeight w:val="3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DC51" w14:textId="60C33B03" w:rsidR="00031019" w:rsidRPr="00FC61F2" w:rsidRDefault="00F77E15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240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D4C932" w14:textId="13BFDD88" w:rsidR="00031019" w:rsidRPr="00FC61F2" w:rsidRDefault="004952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375EBB" w14:textId="31FEFFD8" w:rsidR="00031019" w:rsidRPr="00FC61F2" w:rsidRDefault="00D2377D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CLA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208D325" w14:textId="0682D382" w:rsidR="00031019" w:rsidRPr="00FC61F2" w:rsidRDefault="00FB188D" w:rsidP="00031019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 xml:space="preserve">0 </w:t>
            </w:r>
            <w:r w:rsidRPr="00FC61F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FC61F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031019" w:rsidRPr="00FC61F2" w14:paraId="30A87D99" w14:textId="77777777" w:rsidTr="000577B2">
        <w:trPr>
          <w:trHeight w:val="38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FD00" w14:textId="6D42AB70" w:rsidR="00031019" w:rsidRPr="00FC61F2" w:rsidRDefault="00F77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CDC8" w14:textId="752E74FB" w:rsidR="00031019" w:rsidRPr="00FC61F2" w:rsidRDefault="00634B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30F8" w14:textId="1633ACD6" w:rsidR="00031019" w:rsidRPr="00FC61F2" w:rsidRDefault="00A728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FE6750" w:rsidRPr="00FC61F2">
              <w:rPr>
                <w:rFonts w:ascii="Times New Roman" w:hAnsi="Times New Roman" w:cs="Times New Roman"/>
                <w:lang w:val="en-US"/>
              </w:rPr>
              <w:t>0x</w:t>
            </w:r>
            <w:r w:rsidRPr="00FC61F2">
              <w:rPr>
                <w:rFonts w:ascii="Times New Roman" w:hAnsi="Times New Roman" w:cs="Times New Roman"/>
                <w:lang w:val="en-US"/>
              </w:rPr>
              <w:t>FD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404B" w14:textId="0D8B6A9C" w:rsidR="00031019" w:rsidRPr="00FC61F2" w:rsidRDefault="00906019" w:rsidP="00031019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Загрузка </w:t>
            </w:r>
            <w:r w:rsidR="002470E8" w:rsidRPr="00FC61F2">
              <w:rPr>
                <w:rFonts w:ascii="Times New Roman" w:eastAsiaTheme="minorEastAsia" w:hAnsi="Times New Roman" w:cs="Times New Roman"/>
                <w:lang w:eastAsia="zh-CN"/>
              </w:rPr>
              <w:t>значения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2470E8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из </w:t>
            </w:r>
            <w:r w:rsidR="002470E8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AC</w:t>
            </w:r>
            <w:r w:rsidR="002470E8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в ячейку </w:t>
            </w:r>
            <w:r w:rsidR="002470E8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IP</w:t>
            </w:r>
            <w:r w:rsidR="002470E8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+ </w:t>
            </w:r>
            <w:r w:rsidR="002470E8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FD</w:t>
            </w:r>
            <w:r w:rsidR="005D254D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(</w:t>
            </w:r>
            <w:r w:rsidR="004A52ED" w:rsidRPr="00FC61F2">
              <w:rPr>
                <w:rFonts w:ascii="Times New Roman" w:eastAsiaTheme="minorEastAsia" w:hAnsi="Times New Roman" w:cs="Times New Roman"/>
                <w:lang w:eastAsia="zh-CN"/>
              </w:rPr>
              <w:t>23</w:t>
            </w:r>
            <w:r w:rsidR="004A52ED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</w:t>
            </w:r>
            <w:r w:rsidR="005D254D" w:rsidRPr="00FC61F2">
              <w:rPr>
                <w:rFonts w:ascii="Times New Roman" w:eastAsiaTheme="minorEastAsia" w:hAnsi="Times New Roman" w:cs="Times New Roman"/>
                <w:lang w:eastAsia="zh-CN"/>
              </w:rPr>
              <w:t>)</w:t>
            </w:r>
          </w:p>
        </w:tc>
      </w:tr>
      <w:tr w:rsidR="00031019" w:rsidRPr="00FC61F2" w14:paraId="191D38CA" w14:textId="77777777" w:rsidTr="000577B2">
        <w:trPr>
          <w:trHeight w:val="3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31" w14:textId="69FDC344" w:rsidR="00031019" w:rsidRPr="00FC61F2" w:rsidRDefault="00F77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C6F3" w14:textId="71A396BC" w:rsidR="00031019" w:rsidRPr="00FC61F2" w:rsidRDefault="00634B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2741" w14:textId="3A505085" w:rsidR="00031019" w:rsidRPr="00FC61F2" w:rsidRDefault="006C5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896E19" w:rsidRPr="00FC61F2">
              <w:rPr>
                <w:rFonts w:ascii="Times New Roman" w:hAnsi="Times New Roman" w:cs="Times New Roman"/>
                <w:lang w:val="en-US"/>
              </w:rPr>
              <w:t>#</w:t>
            </w:r>
            <w:r w:rsidR="00684D28" w:rsidRPr="00FC61F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1249" w14:textId="1CD102E5" w:rsidR="00031019" w:rsidRPr="00FC61F2" w:rsidRDefault="00896E19" w:rsidP="00031019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Загрузка в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 xml:space="preserve">AC </w:t>
            </w:r>
            <w:r w:rsidR="001B2AD1" w:rsidRPr="00FC61F2">
              <w:rPr>
                <w:rFonts w:ascii="Times New Roman" w:eastAsiaTheme="minorEastAsia" w:hAnsi="Times New Roman" w:cs="Times New Roman"/>
                <w:lang w:eastAsia="zh-CN"/>
              </w:rPr>
              <w:t>значения 4</w:t>
            </w:r>
          </w:p>
        </w:tc>
      </w:tr>
      <w:tr w:rsidR="00031019" w:rsidRPr="00FC61F2" w14:paraId="2A32CC64" w14:textId="77777777" w:rsidTr="000577B2">
        <w:trPr>
          <w:trHeight w:val="3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84EB0" w14:textId="0C382AB5" w:rsidR="00031019" w:rsidRPr="00FC61F2" w:rsidRDefault="00F77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F7D57" w14:textId="6DCBA621" w:rsidR="00031019" w:rsidRPr="00FC61F2" w:rsidRDefault="00634B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876C7" w14:textId="41D571AB" w:rsidR="00031019" w:rsidRPr="00FC61F2" w:rsidRDefault="001B2AD1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ST 0xFA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709B" w14:textId="47D6FBA2" w:rsidR="00031019" w:rsidRPr="00FC61F2" w:rsidRDefault="00D05C7A" w:rsidP="00031019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Загрузка значения из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AC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в ячейку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IP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+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FA</w:t>
            </w:r>
          </w:p>
        </w:tc>
      </w:tr>
      <w:tr w:rsidR="00031019" w:rsidRPr="00FC61F2" w14:paraId="0E625B0B" w14:textId="77777777" w:rsidTr="000577B2">
        <w:trPr>
          <w:trHeight w:val="38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E93F" w14:textId="3053D77B" w:rsidR="00031019" w:rsidRPr="00FC61F2" w:rsidRDefault="00F77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1CAE" w14:textId="1812C359" w:rsidR="00031019" w:rsidRPr="00FC61F2" w:rsidRDefault="00634B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AEF7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36B9" w14:textId="455F5735" w:rsidR="00031019" w:rsidRPr="00FC61F2" w:rsidRDefault="00734EE1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LD 0x</w:t>
            </w:r>
            <w:r w:rsidR="00B12DCC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F7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7DA8" w14:textId="40293335" w:rsidR="00031019" w:rsidRPr="00FC61F2" w:rsidRDefault="002F34D3" w:rsidP="00031019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Загрузка в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AC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значения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IP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+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>7</w:t>
            </w:r>
          </w:p>
        </w:tc>
      </w:tr>
      <w:tr w:rsidR="00031019" w:rsidRPr="00FC61F2" w14:paraId="631A9916" w14:textId="77777777" w:rsidTr="000577B2">
        <w:trPr>
          <w:trHeight w:val="369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D2376E5" w14:textId="10A4D373" w:rsidR="00031019" w:rsidRPr="00FC61F2" w:rsidRDefault="00F77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4950355" w14:textId="74C01FA7" w:rsidR="00031019" w:rsidRPr="00FC61F2" w:rsidRDefault="005316E4" w:rsidP="00AC1F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3ADD369" w14:textId="1481946A" w:rsidR="00031019" w:rsidRPr="00FC61F2" w:rsidRDefault="004548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ST 0xF7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41C9E" w14:textId="311566DD" w:rsidR="00031019" w:rsidRPr="00FC61F2" w:rsidRDefault="00400B4B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Загрузка значения из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AC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в ячейку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IP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+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</w:t>
            </w:r>
            <w:r w:rsidR="005B2758" w:rsidRPr="00FC61F2">
              <w:rPr>
                <w:rFonts w:ascii="Times New Roman" w:eastAsiaTheme="minorEastAsia" w:hAnsi="Times New Roman" w:cs="Times New Roman"/>
                <w:lang w:eastAsia="zh-CN"/>
              </w:rPr>
              <w:t>7</w:t>
            </w:r>
          </w:p>
        </w:tc>
      </w:tr>
      <w:tr w:rsidR="00031019" w:rsidRPr="00FC61F2" w14:paraId="55C45A00" w14:textId="77777777" w:rsidTr="00395839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E6FC9F8" w14:textId="0B866BA9" w:rsidR="00031019" w:rsidRPr="00FC61F2" w:rsidRDefault="00F77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1A3F4ED" w14:textId="38A8B19D" w:rsidR="00031019" w:rsidRPr="00FC61F2" w:rsidRDefault="005316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9F80D07" w14:textId="0E16DCE3" w:rsidR="00031019" w:rsidRPr="00FC61F2" w:rsidRDefault="00F04925">
            <w:pPr>
              <w:jc w:val="center"/>
              <w:rPr>
                <w:rFonts w:ascii="Times New Roman" w:hAnsi="Times New Roman" w:cs="Times New Roman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286484" w:rsidRPr="00FC61F2">
              <w:rPr>
                <w:rFonts w:ascii="Times New Roman" w:hAnsi="Times New Roman" w:cs="Times New Roman"/>
                <w:lang w:val="en-US"/>
              </w:rPr>
              <w:t>0xF6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C1892CA" w14:textId="60E7D473" w:rsidR="00031019" w:rsidRPr="00FC61F2" w:rsidRDefault="004C1956" w:rsidP="00203FE5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Загрузка </w:t>
            </w:r>
            <w:r w:rsidR="00DA69FC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в </w:t>
            </w:r>
            <w:r w:rsidR="00DA69FC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AC</w:t>
            </w:r>
            <w:r w:rsidR="00DA69FC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значения</w:t>
            </w:r>
            <w:r w:rsidR="007E5A3D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464524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из </w:t>
            </w:r>
            <w:r w:rsidR="00007337" w:rsidRPr="00FC61F2">
              <w:rPr>
                <w:rFonts w:ascii="Times New Roman" w:eastAsiaTheme="minorEastAsia" w:hAnsi="Times New Roman" w:cs="Times New Roman"/>
                <w:lang w:eastAsia="zh-CN"/>
              </w:rPr>
              <w:t>ячейки</w:t>
            </w:r>
            <w:r w:rsidR="009726F0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с адресом</w:t>
            </w:r>
            <w:r w:rsidR="00007337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526584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IP</w:t>
            </w:r>
            <w:r w:rsidR="002377B2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+ </w:t>
            </w:r>
            <w:r w:rsidR="002377B2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</w:t>
            </w:r>
            <w:r w:rsidR="002377B2" w:rsidRPr="00FC61F2">
              <w:rPr>
                <w:rFonts w:ascii="Times New Roman" w:eastAsiaTheme="minorEastAsia" w:hAnsi="Times New Roman" w:cs="Times New Roman"/>
                <w:lang w:eastAsia="zh-CN"/>
              </w:rPr>
              <w:t>6</w:t>
            </w:r>
            <w:r w:rsidR="009726F0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, </w:t>
            </w:r>
            <w:r w:rsidR="00B35199" w:rsidRPr="00FC61F2">
              <w:rPr>
                <w:rFonts w:ascii="Times New Roman" w:eastAsiaTheme="minorEastAsia" w:hAnsi="Times New Roman" w:cs="Times New Roman"/>
                <w:lang w:eastAsia="zh-CN"/>
              </w:rPr>
              <w:t>с последующим прибавлением к нему 1</w:t>
            </w:r>
          </w:p>
        </w:tc>
      </w:tr>
      <w:tr w:rsidR="00031019" w:rsidRPr="00FC61F2" w14:paraId="25B6C171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38C162" w14:textId="1D87E2AB" w:rsidR="00031019" w:rsidRPr="00FC61F2" w:rsidRDefault="00F77E15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lastRenderedPageBreak/>
              <w:t>247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5FADC8" w14:textId="333FCF14" w:rsidR="00031019" w:rsidRPr="00FC61F2" w:rsidRDefault="005316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9AC220" w14:textId="3A0A3157" w:rsidR="00031019" w:rsidRPr="00FC61F2" w:rsidRDefault="007B6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BMI</w:t>
            </w:r>
            <w:r w:rsidR="00A14008" w:rsidRPr="00FC61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65855" w:rsidRPr="00FC61F2">
              <w:rPr>
                <w:rFonts w:ascii="Times New Roman" w:hAnsi="Times New Roman" w:cs="Times New Roman"/>
                <w:lang w:val="en-US"/>
              </w:rPr>
              <w:t>0</w:t>
            </w:r>
            <w:r w:rsidR="009E413C" w:rsidRPr="00FC61F2">
              <w:rPr>
                <w:rFonts w:ascii="Times New Roman" w:hAnsi="Times New Roman" w:cs="Times New Roman"/>
                <w:lang w:val="en-US"/>
              </w:rPr>
              <w:t>x02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1611D3" w14:textId="4DFB9830" w:rsidR="00031019" w:rsidRPr="00FC61F2" w:rsidRDefault="00A14008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>Переход</w:t>
            </w:r>
            <w:r w:rsidR="0004203F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на </w:t>
            </w:r>
            <w:r w:rsidR="0039659A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IP</w:t>
            </w:r>
            <w:r w:rsidR="0039659A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+ </w:t>
            </w:r>
            <w:r w:rsidR="0004203F" w:rsidRPr="00FC61F2">
              <w:rPr>
                <w:rFonts w:ascii="Times New Roman" w:eastAsiaTheme="minorEastAsia" w:hAnsi="Times New Roman" w:cs="Times New Roman"/>
                <w:lang w:eastAsia="zh-CN"/>
              </w:rPr>
              <w:t>2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если минус (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N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>==1)</w:t>
            </w:r>
          </w:p>
        </w:tc>
      </w:tr>
      <w:tr w:rsidR="00F9294D" w:rsidRPr="00FC61F2" w14:paraId="2331C475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B0728E" w14:textId="7C114B7A" w:rsidR="00F9294D" w:rsidRPr="00FC61F2" w:rsidRDefault="00F77E15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2764D6" w14:textId="56A658F9" w:rsidR="00F9294D" w:rsidRPr="00FC61F2" w:rsidRDefault="005316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5448DF" w14:textId="0149BF87" w:rsidR="00F9294D" w:rsidRPr="00FC61F2" w:rsidRDefault="00BE3E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CLC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7C78C3" w14:textId="2ED197F8" w:rsidR="00F9294D" w:rsidRPr="00FC61F2" w:rsidRDefault="005D47C2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 xml:space="preserve">0 </w:t>
            </w:r>
            <w:r w:rsidRPr="00FC61F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FC61F2">
              <w:rPr>
                <w:rFonts w:ascii="Times New Roman" w:hAnsi="Times New Roman" w:cs="Times New Roman"/>
                <w:lang w:val="en-US"/>
              </w:rPr>
              <w:t xml:space="preserve"> C</w:t>
            </w:r>
          </w:p>
        </w:tc>
      </w:tr>
      <w:tr w:rsidR="00F9294D" w:rsidRPr="00FC61F2" w14:paraId="200ABF2E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5CA7E7" w14:textId="78C5F1D9" w:rsidR="00F9294D" w:rsidRPr="00FC61F2" w:rsidRDefault="00421CA5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A2485F" w14:textId="385732DC" w:rsidR="00F9294D" w:rsidRPr="00FC61F2" w:rsidRDefault="00DD3CF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BF3D3B" w14:textId="7C4389AA" w:rsidR="00F9294D" w:rsidRPr="00FC61F2" w:rsidRDefault="00BE3E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CMC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9CB64F" w14:textId="70D6E32E" w:rsidR="00F9294D" w:rsidRPr="00FC61F2" w:rsidRDefault="00851662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 xml:space="preserve">(^C) </w:t>
            </w:r>
            <w:r w:rsidRPr="00FC61F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FC61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21E10" w:rsidRPr="00FC61F2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F9294D" w:rsidRPr="00FC61F2" w14:paraId="57797AE0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F5CEE3" w14:textId="10BA0156" w:rsidR="00F9294D" w:rsidRPr="00FC61F2" w:rsidRDefault="00421CA5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0EBDD2" w14:textId="1882EFD0" w:rsidR="00F9294D" w:rsidRPr="00FC61F2" w:rsidRDefault="00DD3CF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94F596" w14:textId="5201A0CD" w:rsidR="00F9294D" w:rsidRPr="00FC61F2" w:rsidRDefault="00BE3E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9E3C3B" w14:textId="66E45EF4" w:rsidR="00F9294D" w:rsidRPr="00FC61F2" w:rsidRDefault="00221E10">
            <w:pPr>
              <w:jc w:val="center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 xml:space="preserve">0 </w:t>
            </w:r>
            <w:r w:rsidRPr="00FC61F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FC61F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F9294D" w:rsidRPr="00FC61F2" w14:paraId="6CB98B16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9FF9CD" w14:textId="56165B8C" w:rsidR="00F9294D" w:rsidRPr="00FC61F2" w:rsidRDefault="00421CA5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3F1F49" w14:textId="1B911EAF" w:rsidR="00F9294D" w:rsidRPr="00FC61F2" w:rsidRDefault="00DD3CF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A0306C" w14:textId="156FBBEA" w:rsidR="00F9294D" w:rsidRPr="00FC61F2" w:rsidRDefault="00BE3E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NOT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6E9792" w14:textId="7D67F183" w:rsidR="00F9294D" w:rsidRPr="00FC61F2" w:rsidRDefault="00221E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(</w:t>
            </w:r>
            <w:r w:rsidR="001266EF" w:rsidRPr="00FC61F2">
              <w:rPr>
                <w:rFonts w:ascii="Times New Roman" w:hAnsi="Times New Roman" w:cs="Times New Roman"/>
                <w:lang w:val="en-US"/>
              </w:rPr>
              <w:t>^AC</w:t>
            </w:r>
            <w:r w:rsidRPr="00FC61F2">
              <w:rPr>
                <w:rFonts w:ascii="Times New Roman" w:hAnsi="Times New Roman" w:cs="Times New Roman"/>
                <w:lang w:val="en-US"/>
              </w:rPr>
              <w:t>)</w:t>
            </w:r>
            <w:r w:rsidR="001266EF" w:rsidRPr="00FC61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266EF" w:rsidRPr="00FC61F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1266EF" w:rsidRPr="00FC61F2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F9294D" w:rsidRPr="00FC61F2" w14:paraId="52A170ED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3DF030" w14:textId="39AFCA89" w:rsidR="00F9294D" w:rsidRPr="00FC61F2" w:rsidRDefault="00FA312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3413B8" w14:textId="24C22681" w:rsidR="00F9294D" w:rsidRPr="00FC61F2" w:rsidRDefault="00DD3CF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E528BF" w14:textId="2E25D662" w:rsidR="00F9294D" w:rsidRPr="00FC61F2" w:rsidRDefault="00126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="00FA63C9" w:rsidRPr="00FC61F2">
              <w:rPr>
                <w:rFonts w:ascii="Times New Roman" w:hAnsi="Times New Roman" w:cs="Times New Roman"/>
                <w:lang w:val="en-US"/>
              </w:rPr>
              <w:t>0xF2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591C5B" w14:textId="1A036547" w:rsidR="00F9294D" w:rsidRPr="00FC61F2" w:rsidRDefault="00414DC1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Логическое И </w:t>
            </w:r>
            <w:r w:rsidR="004D7CF1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AC</w:t>
            </w:r>
            <w:r w:rsidR="004D7CF1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и ячейки с адресом </w:t>
            </w:r>
            <w:r w:rsidR="004D7CF1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IP</w:t>
            </w:r>
            <w:r w:rsidR="004D7CF1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+ </w:t>
            </w:r>
            <w:r w:rsidR="004D7CF1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</w:t>
            </w:r>
            <w:r w:rsidR="004D7CF1" w:rsidRPr="00FC61F2">
              <w:rPr>
                <w:rFonts w:ascii="Times New Roman" w:eastAsiaTheme="minorEastAsia" w:hAnsi="Times New Roman" w:cs="Times New Roman"/>
                <w:lang w:eastAsia="zh-CN"/>
              </w:rPr>
              <w:t>2</w:t>
            </w:r>
          </w:p>
        </w:tc>
      </w:tr>
      <w:tr w:rsidR="00F9294D" w:rsidRPr="00FC61F2" w14:paraId="500258D8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98EDD8" w14:textId="0899489E" w:rsidR="00F9294D" w:rsidRPr="00FC61F2" w:rsidRDefault="00FA312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E96AC8" w14:textId="2F76A917" w:rsidR="00F9294D" w:rsidRPr="00FC61F2" w:rsidRDefault="00DD3CF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B2697B" w14:textId="1FB22F13" w:rsidR="00F9294D" w:rsidRPr="00FC61F2" w:rsidRDefault="004070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ROL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8539AC" w14:textId="5CFE325A" w:rsidR="001651B4" w:rsidRPr="00FC61F2" w:rsidRDefault="00090877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AC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и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C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сдвигаются </w:t>
            </w:r>
            <w:r w:rsidR="00D135A8" w:rsidRPr="00FC61F2">
              <w:rPr>
                <w:rFonts w:ascii="Times New Roman" w:eastAsiaTheme="minorEastAsia" w:hAnsi="Times New Roman" w:cs="Times New Roman"/>
                <w:lang w:eastAsia="zh-CN"/>
              </w:rPr>
              <w:t>влево</w:t>
            </w:r>
          </w:p>
        </w:tc>
      </w:tr>
      <w:tr w:rsidR="00AE5F59" w:rsidRPr="00FC61F2" w14:paraId="755E7D96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18EFC7" w14:textId="6D6D8306" w:rsidR="00AE5F59" w:rsidRPr="00FC61F2" w:rsidRDefault="00FA312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B38D4B" w14:textId="658AB2F0" w:rsidR="00AE5F59" w:rsidRPr="00FC61F2" w:rsidRDefault="00DD3CF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405495" w14:textId="281D8B97" w:rsidR="00AE5F59" w:rsidRPr="00FC61F2" w:rsidRDefault="00695D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FB32C6" w:rsidRPr="00FC61F2">
              <w:rPr>
                <w:rFonts w:ascii="Times New Roman" w:hAnsi="Times New Roman" w:cs="Times New Roman"/>
                <w:lang w:val="en-US"/>
              </w:rPr>
              <w:t>0xF0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F9A5E8" w14:textId="43B93DA0" w:rsidR="00AE5F59" w:rsidRPr="00FC61F2" w:rsidRDefault="00D135A8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Загрузка значения из 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AC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7E7F3C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в ячейку </w:t>
            </w:r>
            <w:r w:rsidR="007E7F3C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IP</w:t>
            </w:r>
            <w:r w:rsidR="007E7F3C"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+ </w:t>
            </w:r>
            <w:r w:rsidR="007E7F3C"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F</w:t>
            </w:r>
            <w:r w:rsidR="007E7F3C" w:rsidRPr="00FC61F2">
              <w:rPr>
                <w:rFonts w:ascii="Times New Roman" w:eastAsiaTheme="minorEastAsia" w:hAnsi="Times New Roman" w:cs="Times New Roman"/>
                <w:lang w:eastAsia="zh-CN"/>
              </w:rPr>
              <w:t>0</w:t>
            </w:r>
          </w:p>
        </w:tc>
      </w:tr>
      <w:tr w:rsidR="00AE5F59" w:rsidRPr="00FC61F2" w14:paraId="2E372175" w14:textId="77777777" w:rsidTr="00395839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9A1098" w14:textId="0FA2E4F0" w:rsidR="00AE5F59" w:rsidRPr="00FC61F2" w:rsidRDefault="00FA312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7B8E22" w14:textId="1D25ACB1" w:rsidR="00AE5F59" w:rsidRPr="00FC61F2" w:rsidRDefault="00EB7FC7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086C05" w14:textId="1F3F0081" w:rsidR="00AE5F59" w:rsidRPr="00FC61F2" w:rsidRDefault="003417EE">
            <w:pPr>
              <w:jc w:val="center"/>
              <w:rPr>
                <w:rFonts w:ascii="Times New Roman" w:hAnsi="Times New Roman" w:cs="Times New Roman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LOOP</w:t>
            </w:r>
            <w:r w:rsidR="008E191C" w:rsidRPr="00FC61F2">
              <w:rPr>
                <w:rFonts w:ascii="Times New Roman" w:hAnsi="Times New Roman" w:cs="Times New Roman"/>
                <w:lang w:val="en-US"/>
              </w:rPr>
              <w:t xml:space="preserve"> 0x23E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524C219" w14:textId="15CA14DE" w:rsidR="00AE5F59" w:rsidRPr="00FC61F2" w:rsidRDefault="008508DF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>0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x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>23</w:t>
            </w:r>
            <w:r w:rsidRPr="00FC61F2">
              <w:rPr>
                <w:rFonts w:ascii="Times New Roman" w:eastAsiaTheme="minorEastAsia" w:hAnsi="Times New Roman" w:cs="Times New Roman"/>
                <w:lang w:val="en-US" w:eastAsia="zh-CN"/>
              </w:rPr>
              <w:t>E</w:t>
            </w:r>
            <w:r w:rsidRPr="00FC61F2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F56EF7" w:rsidRPr="00FC61F2">
              <w:rPr>
                <w:rFonts w:ascii="Times New Roman" w:eastAsiaTheme="minorEastAsia" w:hAnsi="Times New Roman" w:cs="Times New Roman"/>
                <w:lang w:eastAsia="zh-CN"/>
              </w:rPr>
              <w:t>- 1</w:t>
            </w:r>
            <w:r w:rsidR="00F51F0B" w:rsidRPr="00FC61F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F51F0B" w:rsidRPr="00FC61F2">
              <w:rPr>
                <w:rFonts w:ascii="Times New Roman" w:hAnsi="Times New Roman" w:cs="Times New Roman"/>
              </w:rPr>
              <w:t xml:space="preserve"> </w:t>
            </w:r>
            <w:r w:rsidR="00F56EF7" w:rsidRPr="00FC61F2">
              <w:rPr>
                <w:rFonts w:ascii="Times New Roman" w:hAnsi="Times New Roman" w:cs="Times New Roman"/>
              </w:rPr>
              <w:t>0</w:t>
            </w:r>
            <w:r w:rsidR="00F56EF7" w:rsidRPr="00FC61F2">
              <w:rPr>
                <w:rFonts w:ascii="Times New Roman" w:hAnsi="Times New Roman" w:cs="Times New Roman"/>
                <w:lang w:val="en-US"/>
              </w:rPr>
              <w:t>x</w:t>
            </w:r>
            <w:r w:rsidR="00F56EF7" w:rsidRPr="00FC61F2">
              <w:rPr>
                <w:rFonts w:ascii="Times New Roman" w:hAnsi="Times New Roman" w:cs="Times New Roman"/>
              </w:rPr>
              <w:t>23</w:t>
            </w:r>
            <w:r w:rsidR="00F56EF7" w:rsidRPr="00FC61F2">
              <w:rPr>
                <w:rFonts w:ascii="Times New Roman" w:hAnsi="Times New Roman" w:cs="Times New Roman"/>
                <w:lang w:val="en-US"/>
              </w:rPr>
              <w:t>E</w:t>
            </w:r>
            <w:r w:rsidR="00F56EF7" w:rsidRPr="00FC61F2">
              <w:rPr>
                <w:rFonts w:ascii="Times New Roman" w:hAnsi="Times New Roman" w:cs="Times New Roman"/>
              </w:rPr>
              <w:t xml:space="preserve">, если </w:t>
            </w:r>
            <w:r w:rsidR="00F10D6A" w:rsidRPr="00FC61F2">
              <w:rPr>
                <w:rFonts w:ascii="Times New Roman" w:hAnsi="Times New Roman" w:cs="Times New Roman"/>
              </w:rPr>
              <w:t>0</w:t>
            </w:r>
            <w:r w:rsidR="00F10D6A" w:rsidRPr="00FC61F2">
              <w:rPr>
                <w:rFonts w:ascii="Times New Roman" w:hAnsi="Times New Roman" w:cs="Times New Roman"/>
                <w:lang w:val="en-US"/>
              </w:rPr>
              <w:t>x</w:t>
            </w:r>
            <w:r w:rsidR="00F10D6A" w:rsidRPr="00FC61F2">
              <w:rPr>
                <w:rFonts w:ascii="Times New Roman" w:hAnsi="Times New Roman" w:cs="Times New Roman"/>
              </w:rPr>
              <w:t>23</w:t>
            </w:r>
            <w:r w:rsidR="00F10D6A" w:rsidRPr="00FC61F2">
              <w:rPr>
                <w:rFonts w:ascii="Times New Roman" w:hAnsi="Times New Roman" w:cs="Times New Roman"/>
                <w:lang w:val="en-US"/>
              </w:rPr>
              <w:t>E</w:t>
            </w:r>
            <w:r w:rsidR="00F10D6A" w:rsidRPr="00FC61F2">
              <w:rPr>
                <w:rFonts w:ascii="Times New Roman" w:hAnsi="Times New Roman" w:cs="Times New Roman"/>
              </w:rPr>
              <w:t xml:space="preserve"> &lt;= 0, то </w:t>
            </w:r>
            <w:r w:rsidR="00F10D6A" w:rsidRPr="00FC61F2">
              <w:rPr>
                <w:rFonts w:ascii="Times New Roman" w:hAnsi="Times New Roman" w:cs="Times New Roman"/>
                <w:lang w:val="en-US"/>
              </w:rPr>
              <w:t>IP</w:t>
            </w:r>
            <w:r w:rsidR="00F10D6A" w:rsidRPr="00FC61F2">
              <w:rPr>
                <w:rFonts w:ascii="Times New Roman" w:hAnsi="Times New Roman" w:cs="Times New Roman"/>
              </w:rPr>
              <w:t xml:space="preserve"> + 1 </w:t>
            </w:r>
            <w:r w:rsidR="00F10D6A" w:rsidRPr="00FC61F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F10D6A" w:rsidRPr="00FC61F2">
              <w:rPr>
                <w:rFonts w:ascii="Times New Roman" w:hAnsi="Times New Roman" w:cs="Times New Roman"/>
              </w:rPr>
              <w:t xml:space="preserve"> </w:t>
            </w:r>
            <w:r w:rsidR="00F10D6A" w:rsidRPr="00FC61F2"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AE5F59" w:rsidRPr="00FC61F2" w14:paraId="35E0CDB6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247D6A" w14:textId="06986684" w:rsidR="00AE5F59" w:rsidRPr="00FC61F2" w:rsidRDefault="00FA312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EC1F35" w14:textId="2BAF1338" w:rsidR="00AE5F59" w:rsidRPr="00FC61F2" w:rsidRDefault="00EB7FC7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75E39C" w14:textId="45B2AB37" w:rsidR="00AE5F59" w:rsidRPr="00FC61F2" w:rsidRDefault="00691D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JUMP</w:t>
            </w:r>
            <w:r w:rsidR="008766AF" w:rsidRPr="00FC61F2">
              <w:rPr>
                <w:rFonts w:ascii="Times New Roman" w:hAnsi="Times New Roman" w:cs="Times New Roman"/>
                <w:lang w:val="en-US"/>
              </w:rPr>
              <w:t xml:space="preserve"> 0xF5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A9A9B9" w14:textId="3B5119A5" w:rsidR="00AE5F59" w:rsidRPr="00FC61F2" w:rsidRDefault="007D1C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IP + F5 (24</w:t>
            </w:r>
            <w:r w:rsidR="00742EB3" w:rsidRPr="00FC61F2">
              <w:rPr>
                <w:rFonts w:ascii="Times New Roman" w:hAnsi="Times New Roman" w:cs="Times New Roman"/>
                <w:lang w:val="en-US"/>
              </w:rPr>
              <w:t>6)</w:t>
            </w:r>
            <w:r w:rsidR="00FA4882" w:rsidRPr="00FC61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A4882" w:rsidRPr="00FC61F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FA4882" w:rsidRPr="00FC61F2">
              <w:rPr>
                <w:rFonts w:ascii="Times New Roman" w:hAnsi="Times New Roman" w:cs="Times New Roman"/>
                <w:lang w:val="en-US"/>
              </w:rPr>
              <w:t xml:space="preserve"> IP</w:t>
            </w:r>
          </w:p>
        </w:tc>
      </w:tr>
      <w:tr w:rsidR="00AE5F59" w:rsidRPr="00FC61F2" w14:paraId="49A86102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F40BDF9" w14:textId="7739B7D8" w:rsidR="00AE5F59" w:rsidRPr="00FC61F2" w:rsidRDefault="00EB7FC7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1C4EA27" w14:textId="3D0B3B5E" w:rsidR="00AE5F59" w:rsidRPr="00FC61F2" w:rsidRDefault="00EB7FC7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A5794D5" w14:textId="2838CD8B" w:rsidR="00AE5F59" w:rsidRPr="00FC61F2" w:rsidRDefault="00691D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CF5B834" w14:textId="3FCE5857" w:rsidR="00AE5F59" w:rsidRPr="00FC61F2" w:rsidRDefault="00773181">
            <w:pPr>
              <w:jc w:val="center"/>
              <w:rPr>
                <w:rFonts w:ascii="Times New Roman" w:hAnsi="Times New Roman" w:cs="Times New Roman"/>
              </w:rPr>
            </w:pPr>
            <w:r w:rsidRPr="00FC61F2"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AE5F59" w:rsidRPr="00FC61F2" w14:paraId="670DBC15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3E0EBE" w14:textId="3040B632" w:rsidR="00AE5F59" w:rsidRPr="00FC61F2" w:rsidRDefault="00F1714E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C86D5C" w14:textId="5DCCC7D9" w:rsidR="00AE5F59" w:rsidRPr="00FC61F2" w:rsidRDefault="00F1714E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524E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183033" w14:textId="74DB424E" w:rsidR="00AE5F59" w:rsidRPr="00FC61F2" w:rsidRDefault="00DE2C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FDDCD6" w14:textId="62C3DDCD" w:rsidR="00AE5F59" w:rsidRPr="00FC61F2" w:rsidRDefault="00A14C52">
            <w:pPr>
              <w:jc w:val="center"/>
              <w:rPr>
                <w:rFonts w:ascii="Times New Roman" w:hAnsi="Times New Roman" w:cs="Times New Roman"/>
              </w:rPr>
            </w:pPr>
            <w:r w:rsidRPr="00FC61F2">
              <w:rPr>
                <w:rFonts w:ascii="Times New Roman" w:hAnsi="Times New Roman" w:cs="Times New Roman"/>
              </w:rPr>
              <w:t>Данные</w:t>
            </w:r>
          </w:p>
        </w:tc>
      </w:tr>
      <w:tr w:rsidR="00AE5F59" w:rsidRPr="00FC61F2" w14:paraId="71A5BA2A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2A0B49" w14:textId="3F9BBE87" w:rsidR="00AE5F59" w:rsidRPr="00FC61F2" w:rsidRDefault="00F1714E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FFAD1C" w14:textId="7B4704FA" w:rsidR="00AE5F59" w:rsidRPr="00FC61F2" w:rsidRDefault="00F1714E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F600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A0F0DA" w14:textId="1A8BA8D1" w:rsidR="00AE5F59" w:rsidRPr="00FC61F2" w:rsidRDefault="00DE2C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44ACCA" w14:textId="108638A1" w:rsidR="00AE5F59" w:rsidRPr="00FC61F2" w:rsidRDefault="00A14C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Данные</w:t>
            </w:r>
          </w:p>
        </w:tc>
      </w:tr>
      <w:tr w:rsidR="00AE5F59" w:rsidRPr="00FC61F2" w14:paraId="671824E0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F52F3A" w14:textId="347819A4" w:rsidR="00AE5F59" w:rsidRPr="00FC61F2" w:rsidRDefault="00F1714E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1A82C" w14:textId="79046DBC" w:rsidR="00AE5F59" w:rsidRPr="00FC61F2" w:rsidRDefault="00F1714E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3D9399" w14:textId="7AD824C7" w:rsidR="00AE5F59" w:rsidRPr="00FC61F2" w:rsidRDefault="00DE2C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5438EA" w14:textId="6CC3802B" w:rsidR="00AE5F59" w:rsidRPr="00FC61F2" w:rsidRDefault="00C80C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Данные</w:t>
            </w:r>
          </w:p>
        </w:tc>
      </w:tr>
      <w:tr w:rsidR="00AE5F59" w:rsidRPr="00FC61F2" w14:paraId="378DB0B0" w14:textId="77777777" w:rsidTr="000577B2">
        <w:trPr>
          <w:trHeight w:val="49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9EB7CA" w14:textId="5608CC57" w:rsidR="00AE5F59" w:rsidRPr="00FC61F2" w:rsidRDefault="000577B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FD68B2" w14:textId="0C68D967" w:rsidR="00AE5F59" w:rsidRPr="00FC61F2" w:rsidRDefault="000577B2" w:rsidP="00AE5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A643DD" w14:textId="5107D1BD" w:rsidR="00AE5F59" w:rsidRPr="00FC61F2" w:rsidRDefault="00DE2C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864EE7" w14:textId="08513EF3" w:rsidR="00AE5F59" w:rsidRPr="00FC61F2" w:rsidRDefault="00C80C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61F2">
              <w:rPr>
                <w:rFonts w:ascii="Times New Roman" w:hAnsi="Times New Roman" w:cs="Times New Roman"/>
                <w:lang w:val="en-US"/>
              </w:rPr>
              <w:t>Данные</w:t>
            </w:r>
          </w:p>
        </w:tc>
      </w:tr>
    </w:tbl>
    <w:p w14:paraId="380DA636" w14:textId="1F15F1D4" w:rsidR="004C4812" w:rsidRDefault="004C4812" w:rsidP="004C4812">
      <w:pPr>
        <w:pStyle w:val="1"/>
        <w:rPr>
          <w:rFonts w:cs="Times New Roman"/>
        </w:rPr>
      </w:pPr>
      <w:r w:rsidRPr="00FC61F2">
        <w:rPr>
          <w:rFonts w:cs="Times New Roman"/>
        </w:rPr>
        <w:t>Назначение программы</w:t>
      </w:r>
    </w:p>
    <w:p w14:paraId="6DBE3D37" w14:textId="484A8863" w:rsidR="00CC3844" w:rsidRPr="00CC3844" w:rsidRDefault="00CC3844" w:rsidP="00CC3844">
      <w:pPr>
        <w:rPr>
          <w:lang w:eastAsia="en-US"/>
        </w:rPr>
      </w:pPr>
      <w:r>
        <w:rPr>
          <w:lang w:eastAsia="en-US"/>
        </w:rPr>
        <w:t>Битовая маска</w:t>
      </w:r>
      <w:r w:rsidRPr="00CC3844">
        <w:rPr>
          <w:lang w:eastAsia="en-US"/>
        </w:rPr>
        <w:t>:</w:t>
      </w:r>
    </w:p>
    <w:p w14:paraId="7F300514" w14:textId="04974648" w:rsidR="004C4812" w:rsidRPr="00FC61F2" w:rsidRDefault="003D73FC" w:rsidP="004C4812">
      <w:pPr>
        <w:rPr>
          <w:rFonts w:ascii="Times New Roman" w:hAnsi="Times New Roman" w:cs="Times New Roman"/>
          <w:lang w:eastAsia="en-US"/>
        </w:rPr>
      </w:pPr>
      <w:r w:rsidRPr="00FC61F2">
        <w:rPr>
          <w:rFonts w:ascii="Times New Roman" w:hAnsi="Times New Roman" w:cs="Times New Roman"/>
          <w:lang w:eastAsia="en-US"/>
        </w:rPr>
        <w:t xml:space="preserve">Битовая запись </w:t>
      </w:r>
      <w:r w:rsidR="00782136" w:rsidRPr="00FC61F2">
        <w:rPr>
          <w:rFonts w:ascii="Times New Roman" w:hAnsi="Times New Roman" w:cs="Times New Roman"/>
          <w:lang w:eastAsia="en-US"/>
        </w:rPr>
        <w:t>результата показывает в как</w:t>
      </w:r>
      <w:r w:rsidR="00880111" w:rsidRPr="00FC61F2">
        <w:rPr>
          <w:rFonts w:ascii="Times New Roman" w:hAnsi="Times New Roman" w:cs="Times New Roman"/>
          <w:lang w:eastAsia="en-US"/>
        </w:rPr>
        <w:t xml:space="preserve">ой момент было </w:t>
      </w:r>
      <w:r w:rsidR="00A34306" w:rsidRPr="00FC61F2">
        <w:rPr>
          <w:rFonts w:ascii="Times New Roman" w:hAnsi="Times New Roman" w:cs="Times New Roman"/>
          <w:lang w:eastAsia="en-US"/>
        </w:rPr>
        <w:t>рассмотрено положительное число (оно помечается в битовой записи 1) и в какой момент было рассмотрено отрицательное число (оно помечается 0).</w:t>
      </w:r>
    </w:p>
    <w:p w14:paraId="516A33E8" w14:textId="627BF081" w:rsidR="005E13DA" w:rsidRPr="00FC61F2" w:rsidRDefault="005E13DA" w:rsidP="00A409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C61F2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60070F1A" w14:textId="54F2616C" w:rsidR="002A2816" w:rsidRDefault="00BC0674" w:rsidP="00B107F9">
      <w:pPr>
        <w:pStyle w:val="1"/>
        <w:rPr>
          <w:rFonts w:cs="Times New Roman"/>
        </w:rPr>
      </w:pPr>
      <w:bookmarkStart w:id="0" w:name="_Toc150723546"/>
      <w:r w:rsidRPr="00FC61F2">
        <w:rPr>
          <w:rFonts w:cs="Times New Roman"/>
        </w:rPr>
        <w:t>ОП и ОДЗ</w:t>
      </w:r>
      <w:bookmarkEnd w:id="0"/>
    </w:p>
    <w:p w14:paraId="543F2125" w14:textId="4813C984" w:rsidR="00EA7547" w:rsidRPr="00854450" w:rsidRDefault="00EA7547" w:rsidP="00EA7547">
      <w:pPr>
        <w:rPr>
          <w:lang w:eastAsia="en-US"/>
        </w:rPr>
      </w:pPr>
      <w:r>
        <w:rPr>
          <w:lang w:eastAsia="en-US"/>
        </w:rPr>
        <w:t>ОП</w:t>
      </w:r>
      <w:r w:rsidRPr="00854450">
        <w:rPr>
          <w:lang w:eastAsia="en-US"/>
        </w:rPr>
        <w:t>:</w:t>
      </w:r>
    </w:p>
    <w:p w14:paraId="757546F6" w14:textId="51546590" w:rsidR="00EA7547" w:rsidRDefault="00854450" w:rsidP="00EA7547">
      <w:pPr>
        <w:rPr>
          <w:lang w:eastAsia="en-US"/>
        </w:rPr>
      </w:pPr>
      <w:r>
        <w:rPr>
          <w:lang w:val="en-US" w:eastAsia="en-US"/>
        </w:rPr>
        <w:t>A</w:t>
      </w:r>
      <w:r w:rsidRPr="00854450">
        <w:rPr>
          <w:lang w:eastAsia="en-US"/>
        </w:rPr>
        <w:t xml:space="preserve"> </w:t>
      </w:r>
      <w:r>
        <w:rPr>
          <w:lang w:eastAsia="en-US"/>
        </w:rPr>
        <w:t>–</w:t>
      </w:r>
      <w:r w:rsidRPr="00854450">
        <w:rPr>
          <w:lang w:eastAsia="en-US"/>
        </w:rPr>
        <w:t xml:space="preserve"> </w:t>
      </w:r>
      <w:r>
        <w:rPr>
          <w:lang w:eastAsia="en-US"/>
        </w:rPr>
        <w:t>адрес первого элемента массива</w:t>
      </w:r>
      <w:r w:rsidR="00F22F60">
        <w:rPr>
          <w:lang w:eastAsia="en-US"/>
        </w:rPr>
        <w:t xml:space="preserve"> 11 разрядное беззнаковое число</w:t>
      </w:r>
    </w:p>
    <w:p w14:paraId="5A274C30" w14:textId="6F267120" w:rsidR="00854450" w:rsidRDefault="00854450" w:rsidP="00EA7547">
      <w:pPr>
        <w:rPr>
          <w:lang w:eastAsia="en-US"/>
        </w:rPr>
      </w:pPr>
      <w:r>
        <w:rPr>
          <w:lang w:val="en-US" w:eastAsia="en-US"/>
        </w:rPr>
        <w:t>B</w:t>
      </w:r>
      <w:r w:rsidRPr="00A41FF2">
        <w:rPr>
          <w:lang w:eastAsia="en-US"/>
        </w:rPr>
        <w:t xml:space="preserve"> – </w:t>
      </w:r>
      <w:r>
        <w:rPr>
          <w:lang w:eastAsia="en-US"/>
        </w:rPr>
        <w:t xml:space="preserve">адрес текущего элемента </w:t>
      </w:r>
      <w:r w:rsidR="00A41FF2">
        <w:rPr>
          <w:lang w:eastAsia="en-US"/>
        </w:rPr>
        <w:t>массива</w:t>
      </w:r>
    </w:p>
    <w:p w14:paraId="50684FC3" w14:textId="292395CE" w:rsidR="00A41FF2" w:rsidRDefault="00A41FF2" w:rsidP="00EA7547">
      <w:pPr>
        <w:rPr>
          <w:lang w:eastAsia="en-US"/>
        </w:rPr>
      </w:pPr>
      <w:r>
        <w:rPr>
          <w:lang w:val="en-US" w:eastAsia="en-US"/>
        </w:rPr>
        <w:t>C</w:t>
      </w:r>
      <w:r w:rsidRPr="00A41FF2">
        <w:rPr>
          <w:lang w:eastAsia="en-US"/>
        </w:rPr>
        <w:t xml:space="preserve"> – </w:t>
      </w:r>
      <w:r>
        <w:rPr>
          <w:lang w:eastAsia="en-US"/>
        </w:rPr>
        <w:t>кол-во элементов массива</w:t>
      </w:r>
      <w:r w:rsidR="00424987">
        <w:rPr>
          <w:lang w:eastAsia="en-US"/>
        </w:rPr>
        <w:t xml:space="preserve"> 16-разрядное беззнаковое </w:t>
      </w:r>
      <w:r w:rsidR="00BC14A1">
        <w:rPr>
          <w:lang w:eastAsia="en-US"/>
        </w:rPr>
        <w:t xml:space="preserve">целое </w:t>
      </w:r>
      <w:r w:rsidR="00424987">
        <w:rPr>
          <w:lang w:eastAsia="en-US"/>
        </w:rPr>
        <w:t>число</w:t>
      </w:r>
    </w:p>
    <w:p w14:paraId="1BE0F88E" w14:textId="212DDAC4" w:rsidR="00424987" w:rsidRPr="00BC14A1" w:rsidRDefault="00BC14A1" w:rsidP="00EA7547">
      <w:pPr>
        <w:rPr>
          <w:lang w:eastAsia="en-US"/>
        </w:rPr>
      </w:pPr>
      <w:r>
        <w:rPr>
          <w:lang w:val="en-US" w:eastAsia="en-US"/>
        </w:rPr>
        <w:t>D</w:t>
      </w:r>
      <w:r w:rsidRPr="00BC14A1">
        <w:rPr>
          <w:lang w:eastAsia="en-US"/>
        </w:rPr>
        <w:t xml:space="preserve"> – </w:t>
      </w:r>
      <w:r>
        <w:rPr>
          <w:lang w:eastAsia="en-US"/>
        </w:rPr>
        <w:t xml:space="preserve">результат 16-разрядное </w:t>
      </w:r>
      <w:r w:rsidR="006A1352">
        <w:rPr>
          <w:lang w:eastAsia="en-US"/>
        </w:rPr>
        <w:t>без</w:t>
      </w:r>
      <w:r>
        <w:rPr>
          <w:lang w:eastAsia="en-US"/>
        </w:rPr>
        <w:t>знаковое целое число</w:t>
      </w:r>
      <w:r w:rsidR="002C4712">
        <w:rPr>
          <w:lang w:eastAsia="en-US"/>
        </w:rPr>
        <w:t xml:space="preserve"> (набор 16 бит)</w:t>
      </w:r>
    </w:p>
    <w:p w14:paraId="4D3AF9AA" w14:textId="05D0C272" w:rsidR="00B91149" w:rsidRPr="00A41FF2" w:rsidRDefault="00A41FF2" w:rsidP="00B1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ОДЗ</w:t>
      </w:r>
      <w:r w:rsidRPr="00A41FF2">
        <w:rPr>
          <w:rFonts w:ascii="Times New Roman" w:hAnsi="Times New Roman" w:cs="Times New Roman"/>
        </w:rPr>
        <w:t>:</w:t>
      </w:r>
    </w:p>
    <w:p w14:paraId="704F86FD" w14:textId="0BF9CA8A" w:rsidR="00731FB1" w:rsidRDefault="00B91149" w:rsidP="00731F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C61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B3D8F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="00C34E2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C29A0" w:rsidRPr="0051357E">
        <w:rPr>
          <w:rFonts w:ascii="Times New Roman" w:hAnsi="Times New Roman" w:cs="Times New Roman"/>
          <w:sz w:val="28"/>
          <w:szCs w:val="28"/>
        </w:rPr>
        <w:t xml:space="preserve"> </w:t>
      </w:r>
      <w:r w:rsidR="002C1756" w:rsidRPr="0051357E">
        <w:rPr>
          <w:rFonts w:ascii="Times New Roman" w:hAnsi="Times New Roman" w:cs="Times New Roman"/>
          <w:sz w:val="28"/>
          <w:szCs w:val="28"/>
        </w:rPr>
        <w:t xml:space="preserve">[252 </w:t>
      </w:r>
      <w:r w:rsidR="00FA2D76" w:rsidRPr="0051357E">
        <w:rPr>
          <w:rFonts w:ascii="Times New Roman" w:hAnsi="Times New Roman" w:cs="Times New Roman"/>
          <w:sz w:val="28"/>
          <w:szCs w:val="28"/>
        </w:rPr>
        <w:t>–</w:t>
      </w:r>
      <w:r w:rsidR="002C1756" w:rsidRPr="0051357E">
        <w:rPr>
          <w:rFonts w:ascii="Times New Roman" w:hAnsi="Times New Roman" w:cs="Times New Roman"/>
          <w:sz w:val="28"/>
          <w:szCs w:val="28"/>
        </w:rPr>
        <w:t xml:space="preserve"> </w:t>
      </w:r>
      <w:r w:rsidR="00FA2D76" w:rsidRPr="0051357E">
        <w:rPr>
          <w:rFonts w:ascii="Times New Roman" w:hAnsi="Times New Roman" w:cs="Times New Roman"/>
          <w:sz w:val="28"/>
          <w:szCs w:val="28"/>
        </w:rPr>
        <w:t>7</w:t>
      </w:r>
      <w:r w:rsidR="00FA2D76" w:rsidRPr="00FC61F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FA2D76" w:rsidRPr="0051357E">
        <w:rPr>
          <w:rFonts w:ascii="Times New Roman" w:hAnsi="Times New Roman" w:cs="Times New Roman"/>
          <w:sz w:val="28"/>
          <w:szCs w:val="28"/>
        </w:rPr>
        <w:t>]</w:t>
      </w:r>
      <w:r w:rsidR="00C57569" w:rsidRPr="0051357E">
        <w:rPr>
          <w:rFonts w:ascii="Times New Roman" w:hAnsi="Times New Roman" w:cs="Times New Roman"/>
          <w:sz w:val="28"/>
          <w:szCs w:val="28"/>
        </w:rPr>
        <w:t xml:space="preserve"> </w:t>
      </w:r>
      <w:r w:rsidR="00BC7D16" w:rsidRPr="0051357E">
        <w:rPr>
          <w:rFonts w:ascii="Times New Roman" w:hAnsi="Times New Roman" w:cs="Times New Roman"/>
          <w:sz w:val="28"/>
          <w:szCs w:val="28"/>
        </w:rPr>
        <w:t>[</w:t>
      </w:r>
      <w:r w:rsidR="001B7EA5" w:rsidRPr="0051357E">
        <w:rPr>
          <w:rFonts w:ascii="Times New Roman" w:hAnsi="Times New Roman" w:cs="Times New Roman"/>
          <w:sz w:val="28"/>
          <w:szCs w:val="28"/>
        </w:rPr>
        <w:t xml:space="preserve">000 </w:t>
      </w:r>
      <w:r w:rsidR="006E78D5">
        <w:rPr>
          <w:rFonts w:ascii="Times New Roman" w:hAnsi="Times New Roman" w:cs="Times New Roman"/>
          <w:sz w:val="28"/>
          <w:szCs w:val="28"/>
        </w:rPr>
        <w:t>–</w:t>
      </w:r>
      <w:r w:rsidR="001B7EA5" w:rsidRPr="0051357E">
        <w:rPr>
          <w:rFonts w:ascii="Times New Roman" w:hAnsi="Times New Roman" w:cs="Times New Roman"/>
          <w:sz w:val="28"/>
          <w:szCs w:val="28"/>
        </w:rPr>
        <w:t xml:space="preserve"> </w:t>
      </w:r>
      <w:r w:rsidR="006E78D5">
        <w:rPr>
          <w:rFonts w:ascii="Times New Roman" w:hAnsi="Times New Roman" w:cs="Times New Roman"/>
          <w:sz w:val="28"/>
          <w:szCs w:val="28"/>
        </w:rPr>
        <w:t>(</w:t>
      </w:r>
      <w:r w:rsidR="001B7EA5" w:rsidRPr="0051357E">
        <w:rPr>
          <w:rFonts w:ascii="Times New Roman" w:hAnsi="Times New Roman" w:cs="Times New Roman"/>
          <w:sz w:val="28"/>
          <w:szCs w:val="28"/>
        </w:rPr>
        <w:t>23</w:t>
      </w:r>
      <w:r w:rsidR="001B7EA5" w:rsidRPr="00FC61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B7EA5" w:rsidRPr="0051357E">
        <w:rPr>
          <w:rFonts w:ascii="Times New Roman" w:hAnsi="Times New Roman" w:cs="Times New Roman"/>
          <w:sz w:val="28"/>
          <w:szCs w:val="28"/>
        </w:rPr>
        <w:t xml:space="preserve"> - </w:t>
      </w:r>
      <w:r w:rsidR="00DF2E60" w:rsidRPr="0051357E">
        <w:rPr>
          <w:rFonts w:ascii="Times New Roman" w:hAnsi="Times New Roman" w:cs="Times New Roman"/>
          <w:sz w:val="28"/>
          <w:szCs w:val="28"/>
        </w:rPr>
        <w:t>С</w:t>
      </w:r>
      <w:r w:rsidR="001B7EA5" w:rsidRPr="0051357E">
        <w:rPr>
          <w:rFonts w:ascii="Times New Roman" w:hAnsi="Times New Roman" w:cs="Times New Roman"/>
          <w:sz w:val="28"/>
          <w:szCs w:val="28"/>
        </w:rPr>
        <w:t xml:space="preserve"> + 1</w:t>
      </w:r>
      <w:r w:rsidR="006E78D5">
        <w:rPr>
          <w:rFonts w:ascii="Times New Roman" w:hAnsi="Times New Roman" w:cs="Times New Roman"/>
          <w:sz w:val="28"/>
          <w:szCs w:val="28"/>
        </w:rPr>
        <w:t>)</w:t>
      </w:r>
      <w:r w:rsidR="00CE2B2D" w:rsidRPr="0051357E">
        <w:rPr>
          <w:rFonts w:ascii="Times New Roman" w:hAnsi="Times New Roman" w:cs="Times New Roman"/>
          <w:sz w:val="28"/>
          <w:szCs w:val="28"/>
        </w:rPr>
        <w:t>]</w:t>
      </w:r>
    </w:p>
    <w:p w14:paraId="7B79D773" w14:textId="30CB15A4" w:rsidR="00B91149" w:rsidRDefault="00B91149" w:rsidP="00731F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C61F2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="008953C9" w:rsidRPr="00B80C24">
        <w:rPr>
          <w:rFonts w:ascii="Times New Roman" w:hAnsi="Times New Roman" w:cs="Times New Roman"/>
          <w:sz w:val="28"/>
          <w:szCs w:val="28"/>
        </w:rPr>
        <w:t xml:space="preserve"> </w:t>
      </w:r>
      <w:r w:rsidR="00500B25" w:rsidRPr="00B80C24">
        <w:rPr>
          <w:rFonts w:ascii="Times New Roman" w:hAnsi="Times New Roman" w:cs="Times New Roman"/>
          <w:sz w:val="28"/>
          <w:szCs w:val="28"/>
        </w:rPr>
        <w:t>[</w:t>
      </w:r>
      <w:r w:rsidR="004F06DA" w:rsidRPr="00B80C24">
        <w:rPr>
          <w:rFonts w:ascii="Times New Roman" w:hAnsi="Times New Roman" w:cs="Times New Roman"/>
          <w:sz w:val="28"/>
          <w:szCs w:val="28"/>
        </w:rPr>
        <w:t>1</w:t>
      </w:r>
      <w:r w:rsidR="00500B25" w:rsidRPr="00B80C24">
        <w:rPr>
          <w:rFonts w:ascii="Times New Roman" w:hAnsi="Times New Roman" w:cs="Times New Roman"/>
          <w:sz w:val="28"/>
          <w:szCs w:val="28"/>
        </w:rPr>
        <w:t xml:space="preserve">, </w:t>
      </w:r>
      <w:r w:rsidR="00CC3844" w:rsidRPr="00F22F60">
        <w:rPr>
          <w:rFonts w:ascii="Times New Roman" w:hAnsi="Times New Roman" w:cs="Times New Roman"/>
          <w:sz w:val="28"/>
          <w:szCs w:val="28"/>
        </w:rPr>
        <w:t>15</w:t>
      </w:r>
      <w:r w:rsidR="00500B25" w:rsidRPr="00B80C24">
        <w:rPr>
          <w:rFonts w:ascii="Times New Roman" w:hAnsi="Times New Roman" w:cs="Times New Roman"/>
          <w:sz w:val="28"/>
          <w:szCs w:val="28"/>
        </w:rPr>
        <w:t>]</w:t>
      </w:r>
    </w:p>
    <w:p w14:paraId="4A0A6A2F" w14:textId="55D4AD68" w:rsidR="00156463" w:rsidRPr="00CD7D54" w:rsidRDefault="00156463" w:rsidP="00731F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7D54">
        <w:rPr>
          <w:rFonts w:ascii="Times New Roman" w:hAnsi="Times New Roman" w:cs="Times New Roman"/>
          <w:sz w:val="28"/>
          <w:szCs w:val="28"/>
        </w:rPr>
        <w:t xml:space="preserve"> [0 ; (2^16-1)]</w:t>
      </w:r>
    </w:p>
    <w:p w14:paraId="3030E4C2" w14:textId="06C6C2D0" w:rsidR="0051357E" w:rsidRPr="006E65B3" w:rsidRDefault="006E65B3" w:rsidP="00B107F9">
      <w:pPr>
        <w:rPr>
          <w:rFonts w:ascii="Times New Roman" w:hAnsi="Times New Roman" w:cs="Times New Roman"/>
          <w:sz w:val="28"/>
          <w:szCs w:val="28"/>
        </w:rPr>
      </w:pPr>
      <w:r w:rsidRPr="006E65B3">
        <w:rPr>
          <w:rFonts w:ascii="Times New Roman" w:hAnsi="Times New Roman" w:cs="Times New Roman"/>
          <w:sz w:val="28"/>
          <w:szCs w:val="28"/>
        </w:rPr>
        <w:t>-2^15 &lt;=</w:t>
      </w:r>
      <w:r w:rsidR="001564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6463" w:rsidRPr="00156463">
        <w:rPr>
          <w:rFonts w:ascii="Times New Roman" w:hAnsi="Times New Roman" w:cs="Times New Roman"/>
          <w:sz w:val="28"/>
          <w:szCs w:val="28"/>
        </w:rPr>
        <w:t>[</w:t>
      </w:r>
      <w:r w:rsidR="001564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56463" w:rsidRPr="00156463">
        <w:rPr>
          <w:rFonts w:ascii="Times New Roman" w:hAnsi="Times New Roman" w:cs="Times New Roman"/>
          <w:sz w:val="28"/>
          <w:szCs w:val="28"/>
        </w:rPr>
        <w:t>]</w:t>
      </w:r>
      <w:r w:rsidRPr="006E65B3">
        <w:rPr>
          <w:rFonts w:ascii="Times New Roman" w:hAnsi="Times New Roman" w:cs="Times New Roman"/>
          <w:sz w:val="28"/>
          <w:szCs w:val="28"/>
        </w:rPr>
        <w:t>&lt;= 2^15 – 1 –</w:t>
      </w:r>
      <w:r>
        <w:rPr>
          <w:rFonts w:ascii="Times New Roman" w:hAnsi="Times New Roman" w:cs="Times New Roman"/>
          <w:sz w:val="28"/>
          <w:szCs w:val="28"/>
        </w:rPr>
        <w:t xml:space="preserve"> знаковые 16 разрядные числа</w:t>
      </w:r>
    </w:p>
    <w:p w14:paraId="2C700D60" w14:textId="77777777" w:rsidR="00B91149" w:rsidRPr="006E65B3" w:rsidRDefault="00B91149" w:rsidP="00B107F9">
      <w:pPr>
        <w:rPr>
          <w:rFonts w:ascii="Times New Roman" w:hAnsi="Times New Roman" w:cs="Times New Roman"/>
        </w:rPr>
      </w:pPr>
    </w:p>
    <w:p w14:paraId="1E922FAD" w14:textId="77777777" w:rsidR="00056770" w:rsidRPr="006E65B3" w:rsidRDefault="00056770" w:rsidP="00B107F9">
      <w:pPr>
        <w:rPr>
          <w:rFonts w:ascii="Times New Roman" w:hAnsi="Times New Roman" w:cs="Times New Roman"/>
        </w:rPr>
      </w:pPr>
    </w:p>
    <w:p w14:paraId="32780788" w14:textId="77777777" w:rsidR="00056770" w:rsidRPr="006E65B3" w:rsidRDefault="00056770" w:rsidP="00B107F9">
      <w:pPr>
        <w:rPr>
          <w:rFonts w:ascii="Times New Roman" w:hAnsi="Times New Roman" w:cs="Times New Roman"/>
        </w:rPr>
      </w:pPr>
    </w:p>
    <w:p w14:paraId="6D65F007" w14:textId="77777777" w:rsidR="00BC0674" w:rsidRPr="006E65B3" w:rsidRDefault="00BC0674" w:rsidP="003337F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B98C4E5" w14:textId="77777777" w:rsidR="00BC0674" w:rsidRPr="006E65B3" w:rsidRDefault="00BC0674" w:rsidP="003337F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0520ED" w14:textId="77777777" w:rsidR="00BC0674" w:rsidRPr="006E65B3" w:rsidRDefault="00BC0674" w:rsidP="003337F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7BAEC2" w14:textId="77777777" w:rsidR="00BC0674" w:rsidRPr="006E65B3" w:rsidRDefault="00BC0674" w:rsidP="003337F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0893627" w14:textId="77777777" w:rsidR="00BC0674" w:rsidRPr="006E65B3" w:rsidRDefault="00BC0674" w:rsidP="003337F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C63EC91" w14:textId="1CA37D5B" w:rsidR="002B4A5C" w:rsidRPr="00F33FAA" w:rsidRDefault="003337F6" w:rsidP="00F33FA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C61F2">
        <w:rPr>
          <w:rFonts w:ascii="Times New Roman" w:hAnsi="Times New Roman" w:cs="Times New Roman"/>
          <w:b/>
          <w:bCs/>
          <w:sz w:val="52"/>
          <w:szCs w:val="52"/>
        </w:rPr>
        <w:t>Трассировка программы</w:t>
      </w:r>
      <w:r w:rsidR="002B4A5C" w:rsidRPr="00FC61F2">
        <w:rPr>
          <w:rFonts w:ascii="Times New Roman" w:hAnsi="Times New Roman" w:cs="Times New Roman"/>
          <w:b/>
          <w:bCs/>
          <w:sz w:val="52"/>
          <w:szCs w:val="52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44"/>
        <w:gridCol w:w="817"/>
        <w:gridCol w:w="644"/>
        <w:gridCol w:w="817"/>
        <w:gridCol w:w="644"/>
        <w:gridCol w:w="764"/>
        <w:gridCol w:w="598"/>
        <w:gridCol w:w="790"/>
        <w:gridCol w:w="764"/>
        <w:gridCol w:w="598"/>
        <w:gridCol w:w="870"/>
        <w:gridCol w:w="645"/>
        <w:gridCol w:w="750"/>
      </w:tblGrid>
      <w:tr w:rsidR="00E40AB0" w:rsidRPr="00E40AB0" w14:paraId="1825AA49" w14:textId="77777777" w:rsidTr="00E40AB0">
        <w:tc>
          <w:tcPr>
            <w:tcW w:w="718" w:type="dxa"/>
          </w:tcPr>
          <w:p w14:paraId="4006D248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</w:rPr>
              <w:t>Адр</w:t>
            </w:r>
          </w:p>
        </w:tc>
        <w:tc>
          <w:tcPr>
            <w:tcW w:w="718" w:type="dxa"/>
          </w:tcPr>
          <w:p w14:paraId="60BDDD96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</w:rPr>
              <w:t>Знчн</w:t>
            </w:r>
          </w:p>
        </w:tc>
        <w:tc>
          <w:tcPr>
            <w:tcW w:w="719" w:type="dxa"/>
          </w:tcPr>
          <w:p w14:paraId="6EEA9DA1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719" w:type="dxa"/>
          </w:tcPr>
          <w:p w14:paraId="39AE1709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719" w:type="dxa"/>
          </w:tcPr>
          <w:p w14:paraId="66B67D53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719" w:type="dxa"/>
          </w:tcPr>
          <w:p w14:paraId="01F2B6D1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719" w:type="dxa"/>
          </w:tcPr>
          <w:p w14:paraId="575C2559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19" w:type="dxa"/>
          </w:tcPr>
          <w:p w14:paraId="0511B4BC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19" w:type="dxa"/>
          </w:tcPr>
          <w:p w14:paraId="134F3BE8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719" w:type="dxa"/>
          </w:tcPr>
          <w:p w14:paraId="61BA022E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PS</w:t>
            </w:r>
          </w:p>
        </w:tc>
        <w:tc>
          <w:tcPr>
            <w:tcW w:w="719" w:type="dxa"/>
          </w:tcPr>
          <w:p w14:paraId="37F282D1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719" w:type="dxa"/>
          </w:tcPr>
          <w:p w14:paraId="6D91592D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</w:rPr>
              <w:t>Адр</w:t>
            </w:r>
          </w:p>
        </w:tc>
        <w:tc>
          <w:tcPr>
            <w:tcW w:w="719" w:type="dxa"/>
          </w:tcPr>
          <w:p w14:paraId="7C16F799" w14:textId="77777777" w:rsidR="00E40AB0" w:rsidRPr="00E40AB0" w:rsidRDefault="00E40AB0" w:rsidP="00C3692C">
            <w:pPr>
              <w:rPr>
                <w:rFonts w:ascii="Times New Roman" w:hAnsi="Times New Roman" w:cs="Times New Roman"/>
              </w:rPr>
            </w:pPr>
            <w:r w:rsidRPr="00E40AB0">
              <w:rPr>
                <w:rFonts w:ascii="Times New Roman" w:hAnsi="Times New Roman" w:cs="Times New Roman"/>
              </w:rPr>
              <w:t>Знчн</w:t>
            </w:r>
          </w:p>
        </w:tc>
      </w:tr>
      <w:tr w:rsidR="00E40AB0" w:rsidRPr="00E40AB0" w14:paraId="64F8567C" w14:textId="77777777" w:rsidTr="00E40AB0">
        <w:tc>
          <w:tcPr>
            <w:tcW w:w="718" w:type="dxa"/>
          </w:tcPr>
          <w:p w14:paraId="7802762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240</w:t>
            </w:r>
          </w:p>
        </w:tc>
        <w:tc>
          <w:tcPr>
            <w:tcW w:w="718" w:type="dxa"/>
          </w:tcPr>
          <w:p w14:paraId="117C9D6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74AE3D9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240</w:t>
            </w:r>
          </w:p>
        </w:tc>
        <w:tc>
          <w:tcPr>
            <w:tcW w:w="719" w:type="dxa"/>
          </w:tcPr>
          <w:p w14:paraId="5B7EDD1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2CF5B88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69B47A0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BB9D20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2BB49E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610252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46EF08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719" w:type="dxa"/>
          </w:tcPr>
          <w:p w14:paraId="6F0E92A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1D1D1D8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0102D6D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155C8F9F" w14:textId="77777777" w:rsidTr="00E40AB0">
        <w:tc>
          <w:tcPr>
            <w:tcW w:w="718" w:type="dxa"/>
          </w:tcPr>
          <w:p w14:paraId="261ABA3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240</w:t>
            </w:r>
          </w:p>
        </w:tc>
        <w:tc>
          <w:tcPr>
            <w:tcW w:w="718" w:type="dxa"/>
          </w:tcPr>
          <w:p w14:paraId="6A67069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0D744ED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241</w:t>
            </w:r>
          </w:p>
        </w:tc>
        <w:tc>
          <w:tcPr>
            <w:tcW w:w="719" w:type="dxa"/>
          </w:tcPr>
          <w:p w14:paraId="4202016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61FC77B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240</w:t>
            </w:r>
          </w:p>
        </w:tc>
        <w:tc>
          <w:tcPr>
            <w:tcW w:w="719" w:type="dxa"/>
          </w:tcPr>
          <w:p w14:paraId="2D89F3F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2060F29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2477CF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0240</w:t>
            </w:r>
          </w:p>
        </w:tc>
        <w:tc>
          <w:tcPr>
            <w:tcW w:w="719" w:type="dxa"/>
          </w:tcPr>
          <w:p w14:paraId="4B92286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1260B3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719" w:type="dxa"/>
          </w:tcPr>
          <w:p w14:paraId="6B88C4C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78F1B59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6BCF938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22858CE8" w14:textId="77777777" w:rsidTr="00E40AB0">
        <w:tc>
          <w:tcPr>
            <w:tcW w:w="718" w:type="dxa"/>
          </w:tcPr>
          <w:p w14:paraId="1AFE82E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241</w:t>
            </w:r>
          </w:p>
        </w:tc>
        <w:tc>
          <w:tcPr>
            <w:tcW w:w="718" w:type="dxa"/>
          </w:tcPr>
          <w:p w14:paraId="30F1B8D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719" w:type="dxa"/>
          </w:tcPr>
          <w:p w14:paraId="444C8B1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242</w:t>
            </w:r>
          </w:p>
        </w:tc>
        <w:tc>
          <w:tcPr>
            <w:tcW w:w="719" w:type="dxa"/>
          </w:tcPr>
          <w:p w14:paraId="47809E5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719" w:type="dxa"/>
          </w:tcPr>
          <w:p w14:paraId="2C463C4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1D843CA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75169A1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F23627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FFFD</w:t>
            </w:r>
          </w:p>
        </w:tc>
        <w:tc>
          <w:tcPr>
            <w:tcW w:w="719" w:type="dxa"/>
          </w:tcPr>
          <w:p w14:paraId="0B863D5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37EBE3A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719" w:type="dxa"/>
          </w:tcPr>
          <w:p w14:paraId="6F8A897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30C777D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6F4E1B9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E40AB0" w:rsidRPr="00E40AB0" w14:paraId="7DE0FADE" w14:textId="77777777" w:rsidTr="00E40AB0">
        <w:tc>
          <w:tcPr>
            <w:tcW w:w="718" w:type="dxa"/>
          </w:tcPr>
          <w:p w14:paraId="787B6F5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242</w:t>
            </w:r>
          </w:p>
        </w:tc>
        <w:tc>
          <w:tcPr>
            <w:tcW w:w="718" w:type="dxa"/>
          </w:tcPr>
          <w:p w14:paraId="326ADB8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719" w:type="dxa"/>
          </w:tcPr>
          <w:p w14:paraId="4875C21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243</w:t>
            </w:r>
          </w:p>
        </w:tc>
        <w:tc>
          <w:tcPr>
            <w:tcW w:w="719" w:type="dxa"/>
          </w:tcPr>
          <w:p w14:paraId="68A478B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719" w:type="dxa"/>
          </w:tcPr>
          <w:p w14:paraId="08B929A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242</w:t>
            </w:r>
          </w:p>
        </w:tc>
        <w:tc>
          <w:tcPr>
            <w:tcW w:w="719" w:type="dxa"/>
          </w:tcPr>
          <w:p w14:paraId="427FC59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719" w:type="dxa"/>
          </w:tcPr>
          <w:p w14:paraId="3ACBBDC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53C03D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719" w:type="dxa"/>
          </w:tcPr>
          <w:p w14:paraId="5A6BF75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719" w:type="dxa"/>
          </w:tcPr>
          <w:p w14:paraId="7AFCB33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B73894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2A65B22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1A710BD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108E3AD2" w14:textId="77777777" w:rsidTr="00E40AB0">
        <w:tc>
          <w:tcPr>
            <w:tcW w:w="718" w:type="dxa"/>
          </w:tcPr>
          <w:p w14:paraId="3B0511D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243</w:t>
            </w:r>
          </w:p>
        </w:tc>
        <w:tc>
          <w:tcPr>
            <w:tcW w:w="718" w:type="dxa"/>
          </w:tcPr>
          <w:p w14:paraId="4C89E38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719" w:type="dxa"/>
          </w:tcPr>
          <w:p w14:paraId="60EAB95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244</w:t>
            </w:r>
          </w:p>
        </w:tc>
        <w:tc>
          <w:tcPr>
            <w:tcW w:w="719" w:type="dxa"/>
          </w:tcPr>
          <w:p w14:paraId="27D6004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719" w:type="dxa"/>
          </w:tcPr>
          <w:p w14:paraId="57D54EF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2D42B21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719" w:type="dxa"/>
          </w:tcPr>
          <w:p w14:paraId="72B7192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54E117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FFFA</w:t>
            </w:r>
          </w:p>
        </w:tc>
        <w:tc>
          <w:tcPr>
            <w:tcW w:w="719" w:type="dxa"/>
          </w:tcPr>
          <w:p w14:paraId="4EFFEF2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719" w:type="dxa"/>
          </w:tcPr>
          <w:p w14:paraId="4B86493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9B3969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79A560B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587B62E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0004</w:t>
            </w:r>
          </w:p>
        </w:tc>
      </w:tr>
      <w:tr w:rsidR="00E40AB0" w:rsidRPr="00E40AB0" w14:paraId="6CB73F72" w14:textId="77777777" w:rsidTr="00E40AB0">
        <w:tc>
          <w:tcPr>
            <w:tcW w:w="718" w:type="dxa"/>
          </w:tcPr>
          <w:p w14:paraId="3B734A4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244</w:t>
            </w:r>
          </w:p>
        </w:tc>
        <w:tc>
          <w:tcPr>
            <w:tcW w:w="718" w:type="dxa"/>
          </w:tcPr>
          <w:p w14:paraId="50F5644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AEF7</w:t>
            </w:r>
          </w:p>
        </w:tc>
        <w:tc>
          <w:tcPr>
            <w:tcW w:w="719" w:type="dxa"/>
          </w:tcPr>
          <w:p w14:paraId="7114D38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245</w:t>
            </w:r>
          </w:p>
        </w:tc>
        <w:tc>
          <w:tcPr>
            <w:tcW w:w="719" w:type="dxa"/>
          </w:tcPr>
          <w:p w14:paraId="4702E24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AEF7</w:t>
            </w:r>
          </w:p>
        </w:tc>
        <w:tc>
          <w:tcPr>
            <w:tcW w:w="719" w:type="dxa"/>
          </w:tcPr>
          <w:p w14:paraId="54B0166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23C</w:t>
            </w:r>
          </w:p>
        </w:tc>
        <w:tc>
          <w:tcPr>
            <w:tcW w:w="719" w:type="dxa"/>
          </w:tcPr>
          <w:p w14:paraId="025898B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0220</w:t>
            </w:r>
          </w:p>
        </w:tc>
        <w:tc>
          <w:tcPr>
            <w:tcW w:w="719" w:type="dxa"/>
          </w:tcPr>
          <w:p w14:paraId="1BE7141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0AF9D8D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719" w:type="dxa"/>
          </w:tcPr>
          <w:p w14:paraId="2E00D34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0220</w:t>
            </w:r>
          </w:p>
        </w:tc>
        <w:tc>
          <w:tcPr>
            <w:tcW w:w="719" w:type="dxa"/>
          </w:tcPr>
          <w:p w14:paraId="70B6FBF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6ED78D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F41B3D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269CE98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4B4DE54C" w14:textId="77777777" w:rsidTr="00E40AB0">
        <w:tc>
          <w:tcPr>
            <w:tcW w:w="718" w:type="dxa"/>
          </w:tcPr>
          <w:p w14:paraId="4D09F81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245</w:t>
            </w:r>
          </w:p>
        </w:tc>
        <w:tc>
          <w:tcPr>
            <w:tcW w:w="718" w:type="dxa"/>
          </w:tcPr>
          <w:p w14:paraId="127F77F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719" w:type="dxa"/>
          </w:tcPr>
          <w:p w14:paraId="3F2A81B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719" w:type="dxa"/>
          </w:tcPr>
          <w:p w14:paraId="5CBE554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719" w:type="dxa"/>
          </w:tcPr>
          <w:p w14:paraId="0CD9F61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23D</w:t>
            </w:r>
          </w:p>
        </w:tc>
        <w:tc>
          <w:tcPr>
            <w:tcW w:w="719" w:type="dxa"/>
          </w:tcPr>
          <w:p w14:paraId="20C352E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0220</w:t>
            </w:r>
          </w:p>
        </w:tc>
        <w:tc>
          <w:tcPr>
            <w:tcW w:w="719" w:type="dxa"/>
          </w:tcPr>
          <w:p w14:paraId="00516E9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F0C99E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719" w:type="dxa"/>
          </w:tcPr>
          <w:p w14:paraId="3179273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0220</w:t>
            </w:r>
          </w:p>
        </w:tc>
        <w:tc>
          <w:tcPr>
            <w:tcW w:w="719" w:type="dxa"/>
          </w:tcPr>
          <w:p w14:paraId="0FE200E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6C48B5C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3C720DF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23D</w:t>
            </w:r>
          </w:p>
        </w:tc>
        <w:tc>
          <w:tcPr>
            <w:tcW w:w="719" w:type="dxa"/>
          </w:tcPr>
          <w:p w14:paraId="7E8EE75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0220</w:t>
            </w:r>
          </w:p>
        </w:tc>
      </w:tr>
      <w:tr w:rsidR="00E40AB0" w:rsidRPr="00E40AB0" w14:paraId="327A59CB" w14:textId="77777777" w:rsidTr="00E40AB0">
        <w:tc>
          <w:tcPr>
            <w:tcW w:w="718" w:type="dxa"/>
          </w:tcPr>
          <w:p w14:paraId="066275A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718" w:type="dxa"/>
          </w:tcPr>
          <w:p w14:paraId="0A47F70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719" w:type="dxa"/>
          </w:tcPr>
          <w:p w14:paraId="05DCE1A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9" w:type="dxa"/>
          </w:tcPr>
          <w:p w14:paraId="05CA4F5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719" w:type="dxa"/>
          </w:tcPr>
          <w:p w14:paraId="3D51830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220</w:t>
            </w:r>
          </w:p>
        </w:tc>
        <w:tc>
          <w:tcPr>
            <w:tcW w:w="719" w:type="dxa"/>
          </w:tcPr>
          <w:p w14:paraId="7B1BC07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719" w:type="dxa"/>
          </w:tcPr>
          <w:p w14:paraId="72B4504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0A79928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719" w:type="dxa"/>
          </w:tcPr>
          <w:p w14:paraId="74F74F4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719" w:type="dxa"/>
          </w:tcPr>
          <w:p w14:paraId="4EA9823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57F5DBB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0DF9C90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23D</w:t>
            </w:r>
          </w:p>
        </w:tc>
        <w:tc>
          <w:tcPr>
            <w:tcW w:w="719" w:type="dxa"/>
          </w:tcPr>
          <w:p w14:paraId="42A0EB9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0221</w:t>
            </w:r>
          </w:p>
        </w:tc>
      </w:tr>
      <w:tr w:rsidR="00E40AB0" w:rsidRPr="00E40AB0" w14:paraId="2784FFBB" w14:textId="77777777" w:rsidTr="00E40AB0">
        <w:tc>
          <w:tcPr>
            <w:tcW w:w="718" w:type="dxa"/>
          </w:tcPr>
          <w:p w14:paraId="1AD3901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8" w:type="dxa"/>
          </w:tcPr>
          <w:p w14:paraId="414BD04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1481C1F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9" w:type="dxa"/>
          </w:tcPr>
          <w:p w14:paraId="50FA942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3812158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9" w:type="dxa"/>
          </w:tcPr>
          <w:p w14:paraId="28CFA2F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40ABEB4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E6D947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0247</w:t>
            </w:r>
          </w:p>
        </w:tc>
        <w:tc>
          <w:tcPr>
            <w:tcW w:w="719" w:type="dxa"/>
          </w:tcPr>
          <w:p w14:paraId="6CE5E11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719" w:type="dxa"/>
          </w:tcPr>
          <w:p w14:paraId="49F80D5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C2567A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206345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531353D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689153F6" w14:textId="77777777" w:rsidTr="00E40AB0">
        <w:tc>
          <w:tcPr>
            <w:tcW w:w="718" w:type="dxa"/>
          </w:tcPr>
          <w:p w14:paraId="3453767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8" w:type="dxa"/>
          </w:tcPr>
          <w:p w14:paraId="00F54CD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5D90924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719" w:type="dxa"/>
          </w:tcPr>
          <w:p w14:paraId="0E48183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7ED5CF4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9" w:type="dxa"/>
          </w:tcPr>
          <w:p w14:paraId="6B7E5DD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69E3DD9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65B9093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0248</w:t>
            </w:r>
          </w:p>
        </w:tc>
        <w:tc>
          <w:tcPr>
            <w:tcW w:w="719" w:type="dxa"/>
          </w:tcPr>
          <w:p w14:paraId="06A3DD5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719" w:type="dxa"/>
          </w:tcPr>
          <w:p w14:paraId="576E782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404DA3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0935677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60CE61F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6C762CB8" w14:textId="77777777" w:rsidTr="00E40AB0">
        <w:tc>
          <w:tcPr>
            <w:tcW w:w="718" w:type="dxa"/>
          </w:tcPr>
          <w:p w14:paraId="2A4F01A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718" w:type="dxa"/>
          </w:tcPr>
          <w:p w14:paraId="33FF0BC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5A72CBC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9" w:type="dxa"/>
          </w:tcPr>
          <w:p w14:paraId="01002A8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7E6CF88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719" w:type="dxa"/>
          </w:tcPr>
          <w:p w14:paraId="358636D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78F1E01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22ECF5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0249</w:t>
            </w:r>
          </w:p>
        </w:tc>
        <w:tc>
          <w:tcPr>
            <w:tcW w:w="719" w:type="dxa"/>
          </w:tcPr>
          <w:p w14:paraId="08D4EF3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719" w:type="dxa"/>
          </w:tcPr>
          <w:p w14:paraId="6BE8A8E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719" w:type="dxa"/>
          </w:tcPr>
          <w:p w14:paraId="57A5778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01E7FB9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3BACBA5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32F82099" w14:textId="77777777" w:rsidTr="00E40AB0">
        <w:tc>
          <w:tcPr>
            <w:tcW w:w="718" w:type="dxa"/>
          </w:tcPr>
          <w:p w14:paraId="0C9E82C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8" w:type="dxa"/>
          </w:tcPr>
          <w:p w14:paraId="380B265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1EC9C31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9" w:type="dxa"/>
          </w:tcPr>
          <w:p w14:paraId="3D4E6F7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0517433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9" w:type="dxa"/>
          </w:tcPr>
          <w:p w14:paraId="68792DD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0BDFE9F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820962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024A</w:t>
            </w:r>
          </w:p>
        </w:tc>
        <w:tc>
          <w:tcPr>
            <w:tcW w:w="719" w:type="dxa"/>
          </w:tcPr>
          <w:p w14:paraId="052D510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368B355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</w:t>
            </w:r>
          </w:p>
        </w:tc>
        <w:tc>
          <w:tcPr>
            <w:tcW w:w="719" w:type="dxa"/>
          </w:tcPr>
          <w:p w14:paraId="158B223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719" w:type="dxa"/>
          </w:tcPr>
          <w:p w14:paraId="15ACE51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24DC500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368A6A9D" w14:textId="77777777" w:rsidTr="00E40AB0">
        <w:tc>
          <w:tcPr>
            <w:tcW w:w="718" w:type="dxa"/>
          </w:tcPr>
          <w:p w14:paraId="74075C8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8" w:type="dxa"/>
          </w:tcPr>
          <w:p w14:paraId="59769EA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36B1829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719" w:type="dxa"/>
          </w:tcPr>
          <w:p w14:paraId="52EC132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45A89F4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9" w:type="dxa"/>
          </w:tcPr>
          <w:p w14:paraId="70F26EC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1F8FE2C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6DFB4E6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024B</w:t>
            </w:r>
          </w:p>
        </w:tc>
        <w:tc>
          <w:tcPr>
            <w:tcW w:w="719" w:type="dxa"/>
          </w:tcPr>
          <w:p w14:paraId="5CFB66A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719" w:type="dxa"/>
          </w:tcPr>
          <w:p w14:paraId="339F3A4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719" w:type="dxa"/>
          </w:tcPr>
          <w:p w14:paraId="7E8C063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19" w:type="dxa"/>
          </w:tcPr>
          <w:p w14:paraId="5CD85EC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73B9B61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3DF1902E" w14:textId="77777777" w:rsidTr="00E40AB0">
        <w:tc>
          <w:tcPr>
            <w:tcW w:w="718" w:type="dxa"/>
          </w:tcPr>
          <w:p w14:paraId="7728EAF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718" w:type="dxa"/>
          </w:tcPr>
          <w:p w14:paraId="77CAEF1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719" w:type="dxa"/>
          </w:tcPr>
          <w:p w14:paraId="3F42BB1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9" w:type="dxa"/>
          </w:tcPr>
          <w:p w14:paraId="7E103FB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719" w:type="dxa"/>
          </w:tcPr>
          <w:p w14:paraId="5068371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4915C2B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62DBFF7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CE50E7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FFF2</w:t>
            </w:r>
          </w:p>
        </w:tc>
        <w:tc>
          <w:tcPr>
            <w:tcW w:w="719" w:type="dxa"/>
          </w:tcPr>
          <w:p w14:paraId="6A67C91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2A9A282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</w:t>
            </w:r>
          </w:p>
        </w:tc>
        <w:tc>
          <w:tcPr>
            <w:tcW w:w="719" w:type="dxa"/>
          </w:tcPr>
          <w:p w14:paraId="770283B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719" w:type="dxa"/>
          </w:tcPr>
          <w:p w14:paraId="36838B0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6F7A328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58F7CE2D" w14:textId="77777777" w:rsidTr="00E40AB0">
        <w:tc>
          <w:tcPr>
            <w:tcW w:w="718" w:type="dxa"/>
          </w:tcPr>
          <w:p w14:paraId="7735097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8" w:type="dxa"/>
          </w:tcPr>
          <w:p w14:paraId="48B891B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6BB9F22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719" w:type="dxa"/>
          </w:tcPr>
          <w:p w14:paraId="578C1E4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357389A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9" w:type="dxa"/>
          </w:tcPr>
          <w:p w14:paraId="2C74940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0F607C0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0383196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024D</w:t>
            </w:r>
          </w:p>
        </w:tc>
        <w:tc>
          <w:tcPr>
            <w:tcW w:w="719" w:type="dxa"/>
          </w:tcPr>
          <w:p w14:paraId="577307E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7302B6D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A2DC12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857EE0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40535BD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038DCD3C" w14:textId="77777777" w:rsidTr="00E40AB0">
        <w:tc>
          <w:tcPr>
            <w:tcW w:w="718" w:type="dxa"/>
          </w:tcPr>
          <w:p w14:paraId="35AD8A9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718" w:type="dxa"/>
          </w:tcPr>
          <w:p w14:paraId="5DAA681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719" w:type="dxa"/>
          </w:tcPr>
          <w:p w14:paraId="6D68451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719" w:type="dxa"/>
          </w:tcPr>
          <w:p w14:paraId="54309F6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719" w:type="dxa"/>
          </w:tcPr>
          <w:p w14:paraId="685F6CC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2FDE24D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7838AF5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1AC596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FFF0</w:t>
            </w:r>
          </w:p>
        </w:tc>
        <w:tc>
          <w:tcPr>
            <w:tcW w:w="719" w:type="dxa"/>
          </w:tcPr>
          <w:p w14:paraId="3BEE9D5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4C179D3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0F6920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E4C207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5985F82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E40AB0" w:rsidRPr="00E40AB0" w14:paraId="314B6E7C" w14:textId="77777777" w:rsidTr="00E40AB0">
        <w:tc>
          <w:tcPr>
            <w:tcW w:w="718" w:type="dxa"/>
          </w:tcPr>
          <w:p w14:paraId="72071AD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718" w:type="dxa"/>
          </w:tcPr>
          <w:p w14:paraId="159D6BB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719" w:type="dxa"/>
          </w:tcPr>
          <w:p w14:paraId="533B365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9" w:type="dxa"/>
          </w:tcPr>
          <w:p w14:paraId="21A1353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719" w:type="dxa"/>
          </w:tcPr>
          <w:p w14:paraId="4082ADD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7053A91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19" w:type="dxa"/>
          </w:tcPr>
          <w:p w14:paraId="548A694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5CF5191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719" w:type="dxa"/>
          </w:tcPr>
          <w:p w14:paraId="41CF5FF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4BA168D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0A3EC47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2504A97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3EE6A4C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E40AB0" w:rsidRPr="00E40AB0" w14:paraId="56949790" w14:textId="77777777" w:rsidTr="00E40AB0">
        <w:tc>
          <w:tcPr>
            <w:tcW w:w="718" w:type="dxa"/>
          </w:tcPr>
          <w:p w14:paraId="35DA53E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8" w:type="dxa"/>
          </w:tcPr>
          <w:p w14:paraId="13D0A77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19" w:type="dxa"/>
          </w:tcPr>
          <w:p w14:paraId="46B674E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719" w:type="dxa"/>
          </w:tcPr>
          <w:p w14:paraId="60B06E0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19" w:type="dxa"/>
          </w:tcPr>
          <w:p w14:paraId="6B79084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9" w:type="dxa"/>
          </w:tcPr>
          <w:p w14:paraId="1D3EBB6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0246</w:t>
            </w:r>
          </w:p>
        </w:tc>
        <w:tc>
          <w:tcPr>
            <w:tcW w:w="719" w:type="dxa"/>
          </w:tcPr>
          <w:p w14:paraId="0AA7EF6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67990B5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FFF5</w:t>
            </w:r>
          </w:p>
        </w:tc>
        <w:tc>
          <w:tcPr>
            <w:tcW w:w="719" w:type="dxa"/>
          </w:tcPr>
          <w:p w14:paraId="755564F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680F5FC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0DB0FE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EFE790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6376908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1074D615" w14:textId="77777777" w:rsidTr="00E40AB0">
        <w:tc>
          <w:tcPr>
            <w:tcW w:w="718" w:type="dxa"/>
          </w:tcPr>
          <w:p w14:paraId="1D87527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718" w:type="dxa"/>
          </w:tcPr>
          <w:p w14:paraId="6B729EC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719" w:type="dxa"/>
          </w:tcPr>
          <w:p w14:paraId="274311F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9" w:type="dxa"/>
          </w:tcPr>
          <w:p w14:paraId="5313FA9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719" w:type="dxa"/>
          </w:tcPr>
          <w:p w14:paraId="4080EA2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221</w:t>
            </w:r>
          </w:p>
        </w:tc>
        <w:tc>
          <w:tcPr>
            <w:tcW w:w="719" w:type="dxa"/>
          </w:tcPr>
          <w:p w14:paraId="2CA4246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0052</w:t>
            </w:r>
          </w:p>
        </w:tc>
        <w:tc>
          <w:tcPr>
            <w:tcW w:w="719" w:type="dxa"/>
          </w:tcPr>
          <w:p w14:paraId="3015406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A54D07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719" w:type="dxa"/>
          </w:tcPr>
          <w:p w14:paraId="62CD3FC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0052</w:t>
            </w:r>
          </w:p>
        </w:tc>
        <w:tc>
          <w:tcPr>
            <w:tcW w:w="719" w:type="dxa"/>
          </w:tcPr>
          <w:p w14:paraId="7714FFD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BA71A8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4B1244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23D</w:t>
            </w:r>
          </w:p>
        </w:tc>
        <w:tc>
          <w:tcPr>
            <w:tcW w:w="719" w:type="dxa"/>
          </w:tcPr>
          <w:p w14:paraId="2AC9880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0222</w:t>
            </w:r>
          </w:p>
        </w:tc>
      </w:tr>
      <w:tr w:rsidR="00E40AB0" w:rsidRPr="00E40AB0" w14:paraId="584AFBDA" w14:textId="77777777" w:rsidTr="00E40AB0">
        <w:tc>
          <w:tcPr>
            <w:tcW w:w="718" w:type="dxa"/>
          </w:tcPr>
          <w:p w14:paraId="6D458D1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8" w:type="dxa"/>
          </w:tcPr>
          <w:p w14:paraId="204189D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0D50B2B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9" w:type="dxa"/>
          </w:tcPr>
          <w:p w14:paraId="6BE54BF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569FCD4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9" w:type="dxa"/>
          </w:tcPr>
          <w:p w14:paraId="4B93A79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7A92050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ED8CDD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0247</w:t>
            </w:r>
          </w:p>
        </w:tc>
        <w:tc>
          <w:tcPr>
            <w:tcW w:w="719" w:type="dxa"/>
          </w:tcPr>
          <w:p w14:paraId="6E5C9BC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0052</w:t>
            </w:r>
          </w:p>
        </w:tc>
        <w:tc>
          <w:tcPr>
            <w:tcW w:w="719" w:type="dxa"/>
          </w:tcPr>
          <w:p w14:paraId="71D0D46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370FC0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081BAE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1BEC6E2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30F12A70" w14:textId="77777777" w:rsidTr="00E40AB0">
        <w:tc>
          <w:tcPr>
            <w:tcW w:w="718" w:type="dxa"/>
          </w:tcPr>
          <w:p w14:paraId="4FACB5A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8" w:type="dxa"/>
          </w:tcPr>
          <w:p w14:paraId="2FC2CC1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5F1CA68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719" w:type="dxa"/>
          </w:tcPr>
          <w:p w14:paraId="692DAC3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18356B2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9" w:type="dxa"/>
          </w:tcPr>
          <w:p w14:paraId="545CFD4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0E6D708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782957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0248</w:t>
            </w:r>
          </w:p>
        </w:tc>
        <w:tc>
          <w:tcPr>
            <w:tcW w:w="719" w:type="dxa"/>
          </w:tcPr>
          <w:p w14:paraId="07AC55A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0052</w:t>
            </w:r>
          </w:p>
        </w:tc>
        <w:tc>
          <w:tcPr>
            <w:tcW w:w="719" w:type="dxa"/>
          </w:tcPr>
          <w:p w14:paraId="795E278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C1F53A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8D970B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58C5A25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45B8AB21" w14:textId="77777777" w:rsidTr="00E40AB0">
        <w:tc>
          <w:tcPr>
            <w:tcW w:w="718" w:type="dxa"/>
          </w:tcPr>
          <w:p w14:paraId="2EF5CDD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lastRenderedPageBreak/>
              <w:t>249</w:t>
            </w:r>
          </w:p>
        </w:tc>
        <w:tc>
          <w:tcPr>
            <w:tcW w:w="718" w:type="dxa"/>
          </w:tcPr>
          <w:p w14:paraId="26E5E7E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5CFE50F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9" w:type="dxa"/>
          </w:tcPr>
          <w:p w14:paraId="23763CC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0A07491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719" w:type="dxa"/>
          </w:tcPr>
          <w:p w14:paraId="548C795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2C179AA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093E9C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0249</w:t>
            </w:r>
          </w:p>
        </w:tc>
        <w:tc>
          <w:tcPr>
            <w:tcW w:w="719" w:type="dxa"/>
          </w:tcPr>
          <w:p w14:paraId="657C689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0052</w:t>
            </w:r>
          </w:p>
        </w:tc>
        <w:tc>
          <w:tcPr>
            <w:tcW w:w="719" w:type="dxa"/>
          </w:tcPr>
          <w:p w14:paraId="70C50E8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719" w:type="dxa"/>
          </w:tcPr>
          <w:p w14:paraId="52CBD25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705170E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7F644BB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61FADF70" w14:textId="77777777" w:rsidTr="00E40AB0">
        <w:tc>
          <w:tcPr>
            <w:tcW w:w="718" w:type="dxa"/>
          </w:tcPr>
          <w:p w14:paraId="5889E52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8" w:type="dxa"/>
          </w:tcPr>
          <w:p w14:paraId="3D28228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47C101A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9" w:type="dxa"/>
          </w:tcPr>
          <w:p w14:paraId="5268A25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132861B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9" w:type="dxa"/>
          </w:tcPr>
          <w:p w14:paraId="0F3A2E6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46122B3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21086A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024A</w:t>
            </w:r>
          </w:p>
        </w:tc>
        <w:tc>
          <w:tcPr>
            <w:tcW w:w="719" w:type="dxa"/>
          </w:tcPr>
          <w:p w14:paraId="0F0A1B1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11BF2A1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</w:t>
            </w:r>
          </w:p>
        </w:tc>
        <w:tc>
          <w:tcPr>
            <w:tcW w:w="719" w:type="dxa"/>
          </w:tcPr>
          <w:p w14:paraId="6DBD6B5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719" w:type="dxa"/>
          </w:tcPr>
          <w:p w14:paraId="16CB1BE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08F9609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4A5E7435" w14:textId="77777777" w:rsidTr="00E40AB0">
        <w:tc>
          <w:tcPr>
            <w:tcW w:w="718" w:type="dxa"/>
          </w:tcPr>
          <w:p w14:paraId="705AA51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8" w:type="dxa"/>
          </w:tcPr>
          <w:p w14:paraId="607BBE7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0647B38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719" w:type="dxa"/>
          </w:tcPr>
          <w:p w14:paraId="07BF0E0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4789B6B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9" w:type="dxa"/>
          </w:tcPr>
          <w:p w14:paraId="0932C58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7BD1618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A965CF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024B</w:t>
            </w:r>
          </w:p>
        </w:tc>
        <w:tc>
          <w:tcPr>
            <w:tcW w:w="719" w:type="dxa"/>
          </w:tcPr>
          <w:p w14:paraId="657863B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719" w:type="dxa"/>
          </w:tcPr>
          <w:p w14:paraId="5695447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719" w:type="dxa"/>
          </w:tcPr>
          <w:p w14:paraId="377111F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19" w:type="dxa"/>
          </w:tcPr>
          <w:p w14:paraId="07CA8D5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009E0CD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78D3191A" w14:textId="77777777" w:rsidTr="00E40AB0">
        <w:tc>
          <w:tcPr>
            <w:tcW w:w="718" w:type="dxa"/>
          </w:tcPr>
          <w:p w14:paraId="249CFDA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718" w:type="dxa"/>
          </w:tcPr>
          <w:p w14:paraId="35BAEFC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719" w:type="dxa"/>
          </w:tcPr>
          <w:p w14:paraId="5F8D09B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9" w:type="dxa"/>
          </w:tcPr>
          <w:p w14:paraId="40BAB7A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719" w:type="dxa"/>
          </w:tcPr>
          <w:p w14:paraId="56254DE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702A598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23B97C3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DE0151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FFF2</w:t>
            </w:r>
          </w:p>
        </w:tc>
        <w:tc>
          <w:tcPr>
            <w:tcW w:w="719" w:type="dxa"/>
          </w:tcPr>
          <w:p w14:paraId="3895E08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68D39EB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719" w:type="dxa"/>
          </w:tcPr>
          <w:p w14:paraId="197BCB9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3D3EFB4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343BE52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75D83817" w14:textId="77777777" w:rsidTr="00E40AB0">
        <w:tc>
          <w:tcPr>
            <w:tcW w:w="718" w:type="dxa"/>
          </w:tcPr>
          <w:p w14:paraId="5576F80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8" w:type="dxa"/>
          </w:tcPr>
          <w:p w14:paraId="5015E88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73856D0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719" w:type="dxa"/>
          </w:tcPr>
          <w:p w14:paraId="60B4D9B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1512486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9" w:type="dxa"/>
          </w:tcPr>
          <w:p w14:paraId="796FA2D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4AC686F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D33A2F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024D</w:t>
            </w:r>
          </w:p>
        </w:tc>
        <w:tc>
          <w:tcPr>
            <w:tcW w:w="719" w:type="dxa"/>
          </w:tcPr>
          <w:p w14:paraId="0100C32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19" w:type="dxa"/>
          </w:tcPr>
          <w:p w14:paraId="154AFFE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947901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96EB10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368A61D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46616C82" w14:textId="77777777" w:rsidTr="00E40AB0">
        <w:tc>
          <w:tcPr>
            <w:tcW w:w="718" w:type="dxa"/>
          </w:tcPr>
          <w:p w14:paraId="02ECB30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718" w:type="dxa"/>
          </w:tcPr>
          <w:p w14:paraId="4D9D0A4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719" w:type="dxa"/>
          </w:tcPr>
          <w:p w14:paraId="1CA1285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719" w:type="dxa"/>
          </w:tcPr>
          <w:p w14:paraId="6D96099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719" w:type="dxa"/>
          </w:tcPr>
          <w:p w14:paraId="2FFBD51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6B2A42A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19" w:type="dxa"/>
          </w:tcPr>
          <w:p w14:paraId="4F4BA0B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362429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FFF0</w:t>
            </w:r>
          </w:p>
        </w:tc>
        <w:tc>
          <w:tcPr>
            <w:tcW w:w="719" w:type="dxa"/>
          </w:tcPr>
          <w:p w14:paraId="0BA22D3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19" w:type="dxa"/>
          </w:tcPr>
          <w:p w14:paraId="67AE83C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D035F5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756D367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79D047D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E40AB0" w:rsidRPr="00E40AB0" w14:paraId="2522CFA9" w14:textId="77777777" w:rsidTr="00E40AB0">
        <w:tc>
          <w:tcPr>
            <w:tcW w:w="718" w:type="dxa"/>
          </w:tcPr>
          <w:p w14:paraId="228C89E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718" w:type="dxa"/>
          </w:tcPr>
          <w:p w14:paraId="0492174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719" w:type="dxa"/>
          </w:tcPr>
          <w:p w14:paraId="73934AB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9" w:type="dxa"/>
          </w:tcPr>
          <w:p w14:paraId="74A6457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719" w:type="dxa"/>
          </w:tcPr>
          <w:p w14:paraId="29C3D12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583BA6C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719" w:type="dxa"/>
          </w:tcPr>
          <w:p w14:paraId="037AD3F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A21E41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21377BB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19" w:type="dxa"/>
          </w:tcPr>
          <w:p w14:paraId="68926BB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543AD02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6F4F3F8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4E44169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0002</w:t>
            </w:r>
          </w:p>
        </w:tc>
      </w:tr>
      <w:tr w:rsidR="00E40AB0" w:rsidRPr="00E40AB0" w14:paraId="1637A9ED" w14:textId="77777777" w:rsidTr="00E40AB0">
        <w:tc>
          <w:tcPr>
            <w:tcW w:w="718" w:type="dxa"/>
          </w:tcPr>
          <w:p w14:paraId="43853A1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8" w:type="dxa"/>
          </w:tcPr>
          <w:p w14:paraId="6912914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19" w:type="dxa"/>
          </w:tcPr>
          <w:p w14:paraId="085CDDA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719" w:type="dxa"/>
          </w:tcPr>
          <w:p w14:paraId="6DAF859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19" w:type="dxa"/>
          </w:tcPr>
          <w:p w14:paraId="01A3CCD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9" w:type="dxa"/>
          </w:tcPr>
          <w:p w14:paraId="03F7155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0246</w:t>
            </w:r>
          </w:p>
        </w:tc>
        <w:tc>
          <w:tcPr>
            <w:tcW w:w="719" w:type="dxa"/>
          </w:tcPr>
          <w:p w14:paraId="38F9DF3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64F5A3B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FFF5</w:t>
            </w:r>
          </w:p>
        </w:tc>
        <w:tc>
          <w:tcPr>
            <w:tcW w:w="719" w:type="dxa"/>
          </w:tcPr>
          <w:p w14:paraId="3E97B1A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19" w:type="dxa"/>
          </w:tcPr>
          <w:p w14:paraId="5C87104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488985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748F09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5442800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097E9037" w14:textId="77777777" w:rsidTr="00E40AB0">
        <w:tc>
          <w:tcPr>
            <w:tcW w:w="718" w:type="dxa"/>
          </w:tcPr>
          <w:p w14:paraId="707EA0D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718" w:type="dxa"/>
          </w:tcPr>
          <w:p w14:paraId="44ED5DB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719" w:type="dxa"/>
          </w:tcPr>
          <w:p w14:paraId="6130972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9" w:type="dxa"/>
          </w:tcPr>
          <w:p w14:paraId="2022DDE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719" w:type="dxa"/>
          </w:tcPr>
          <w:p w14:paraId="74A7A5A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222</w:t>
            </w:r>
          </w:p>
        </w:tc>
        <w:tc>
          <w:tcPr>
            <w:tcW w:w="719" w:type="dxa"/>
          </w:tcPr>
          <w:p w14:paraId="5E8A12F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FFFE</w:t>
            </w:r>
          </w:p>
        </w:tc>
        <w:tc>
          <w:tcPr>
            <w:tcW w:w="719" w:type="dxa"/>
          </w:tcPr>
          <w:p w14:paraId="720662C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A0825F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719" w:type="dxa"/>
          </w:tcPr>
          <w:p w14:paraId="25A62FA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FFFE</w:t>
            </w:r>
          </w:p>
        </w:tc>
        <w:tc>
          <w:tcPr>
            <w:tcW w:w="719" w:type="dxa"/>
          </w:tcPr>
          <w:p w14:paraId="737F044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719" w:type="dxa"/>
          </w:tcPr>
          <w:p w14:paraId="6AD476E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719" w:type="dxa"/>
          </w:tcPr>
          <w:p w14:paraId="73E35F9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23D</w:t>
            </w:r>
          </w:p>
        </w:tc>
        <w:tc>
          <w:tcPr>
            <w:tcW w:w="719" w:type="dxa"/>
          </w:tcPr>
          <w:p w14:paraId="74D77A5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0223</w:t>
            </w:r>
          </w:p>
        </w:tc>
      </w:tr>
      <w:tr w:rsidR="00E40AB0" w:rsidRPr="00E40AB0" w14:paraId="3AF265F8" w14:textId="77777777" w:rsidTr="00E40AB0">
        <w:tc>
          <w:tcPr>
            <w:tcW w:w="718" w:type="dxa"/>
          </w:tcPr>
          <w:p w14:paraId="576F51A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8" w:type="dxa"/>
          </w:tcPr>
          <w:p w14:paraId="649BDB3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4A36AB1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9" w:type="dxa"/>
          </w:tcPr>
          <w:p w14:paraId="2E4F96A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3E5489E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9" w:type="dxa"/>
          </w:tcPr>
          <w:p w14:paraId="4C3BEE1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322A9E0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7FD8E6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719" w:type="dxa"/>
          </w:tcPr>
          <w:p w14:paraId="454C8B5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FFFE</w:t>
            </w:r>
          </w:p>
        </w:tc>
        <w:tc>
          <w:tcPr>
            <w:tcW w:w="719" w:type="dxa"/>
          </w:tcPr>
          <w:p w14:paraId="248A497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719" w:type="dxa"/>
          </w:tcPr>
          <w:p w14:paraId="68324C2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719" w:type="dxa"/>
          </w:tcPr>
          <w:p w14:paraId="6CA044C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5B7BE44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36DE3385" w14:textId="77777777" w:rsidTr="00E40AB0">
        <w:tc>
          <w:tcPr>
            <w:tcW w:w="718" w:type="dxa"/>
          </w:tcPr>
          <w:p w14:paraId="003EA89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8" w:type="dxa"/>
          </w:tcPr>
          <w:p w14:paraId="7ED5BBD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6893CF9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9" w:type="dxa"/>
          </w:tcPr>
          <w:p w14:paraId="098ED93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482F461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9" w:type="dxa"/>
          </w:tcPr>
          <w:p w14:paraId="58A145B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3DFC310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0EF1D88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024A</w:t>
            </w:r>
          </w:p>
        </w:tc>
        <w:tc>
          <w:tcPr>
            <w:tcW w:w="719" w:type="dxa"/>
          </w:tcPr>
          <w:p w14:paraId="6F0D482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6B94E89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719" w:type="dxa"/>
          </w:tcPr>
          <w:p w14:paraId="4AABB12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37B856A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35E1EA1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0E0D3B5A" w14:textId="77777777" w:rsidTr="00E40AB0">
        <w:tc>
          <w:tcPr>
            <w:tcW w:w="718" w:type="dxa"/>
          </w:tcPr>
          <w:p w14:paraId="056B53E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8" w:type="dxa"/>
          </w:tcPr>
          <w:p w14:paraId="017D9B0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4AB24A6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719" w:type="dxa"/>
          </w:tcPr>
          <w:p w14:paraId="34DCC42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145E121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9" w:type="dxa"/>
          </w:tcPr>
          <w:p w14:paraId="77E7E05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1596D62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56A280F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024B</w:t>
            </w:r>
          </w:p>
        </w:tc>
        <w:tc>
          <w:tcPr>
            <w:tcW w:w="719" w:type="dxa"/>
          </w:tcPr>
          <w:p w14:paraId="3339712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719" w:type="dxa"/>
          </w:tcPr>
          <w:p w14:paraId="3DB773B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719" w:type="dxa"/>
          </w:tcPr>
          <w:p w14:paraId="41DFC97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719" w:type="dxa"/>
          </w:tcPr>
          <w:p w14:paraId="4140AFB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69A22FB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347A0555" w14:textId="77777777" w:rsidTr="00E40AB0">
        <w:tc>
          <w:tcPr>
            <w:tcW w:w="718" w:type="dxa"/>
          </w:tcPr>
          <w:p w14:paraId="2CAAA43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718" w:type="dxa"/>
          </w:tcPr>
          <w:p w14:paraId="2969C3F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719" w:type="dxa"/>
          </w:tcPr>
          <w:p w14:paraId="5990B91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9" w:type="dxa"/>
          </w:tcPr>
          <w:p w14:paraId="2019B50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719" w:type="dxa"/>
          </w:tcPr>
          <w:p w14:paraId="1543535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52E1237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19" w:type="dxa"/>
          </w:tcPr>
          <w:p w14:paraId="221A9DE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22811D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FFF2</w:t>
            </w:r>
          </w:p>
        </w:tc>
        <w:tc>
          <w:tcPr>
            <w:tcW w:w="719" w:type="dxa"/>
          </w:tcPr>
          <w:p w14:paraId="0642238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19" w:type="dxa"/>
          </w:tcPr>
          <w:p w14:paraId="325AB12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5C4B630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32334B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08AB737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482B4A3E" w14:textId="77777777" w:rsidTr="00E40AB0">
        <w:tc>
          <w:tcPr>
            <w:tcW w:w="718" w:type="dxa"/>
          </w:tcPr>
          <w:p w14:paraId="482B6AF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8" w:type="dxa"/>
          </w:tcPr>
          <w:p w14:paraId="44B269F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0B979DA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719" w:type="dxa"/>
          </w:tcPr>
          <w:p w14:paraId="52877AE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328330C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9" w:type="dxa"/>
          </w:tcPr>
          <w:p w14:paraId="6DF3575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2B69EFD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A23833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024D</w:t>
            </w:r>
          </w:p>
        </w:tc>
        <w:tc>
          <w:tcPr>
            <w:tcW w:w="719" w:type="dxa"/>
          </w:tcPr>
          <w:p w14:paraId="5F6CD87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719" w:type="dxa"/>
          </w:tcPr>
          <w:p w14:paraId="6DB891F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5CC4709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771F619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09EF9B7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5FA10CAD" w14:textId="77777777" w:rsidTr="00E40AB0">
        <w:tc>
          <w:tcPr>
            <w:tcW w:w="718" w:type="dxa"/>
          </w:tcPr>
          <w:p w14:paraId="3FCC009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718" w:type="dxa"/>
          </w:tcPr>
          <w:p w14:paraId="103F996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719" w:type="dxa"/>
          </w:tcPr>
          <w:p w14:paraId="72ED5B4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719" w:type="dxa"/>
          </w:tcPr>
          <w:p w14:paraId="16D4E3C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719" w:type="dxa"/>
          </w:tcPr>
          <w:p w14:paraId="0034244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6B60E52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719" w:type="dxa"/>
          </w:tcPr>
          <w:p w14:paraId="7F44D55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0EB8C1A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FFF0</w:t>
            </w:r>
          </w:p>
        </w:tc>
        <w:tc>
          <w:tcPr>
            <w:tcW w:w="719" w:type="dxa"/>
          </w:tcPr>
          <w:p w14:paraId="60E8BCF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719" w:type="dxa"/>
          </w:tcPr>
          <w:p w14:paraId="5BA61F2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0F0609B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75AE7BB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41CC8F4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0006</w:t>
            </w:r>
          </w:p>
        </w:tc>
      </w:tr>
      <w:tr w:rsidR="00E40AB0" w:rsidRPr="00E40AB0" w14:paraId="146563BB" w14:textId="77777777" w:rsidTr="00E40AB0">
        <w:tc>
          <w:tcPr>
            <w:tcW w:w="718" w:type="dxa"/>
          </w:tcPr>
          <w:p w14:paraId="4070350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718" w:type="dxa"/>
          </w:tcPr>
          <w:p w14:paraId="2BAFCBE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719" w:type="dxa"/>
          </w:tcPr>
          <w:p w14:paraId="122F104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9" w:type="dxa"/>
          </w:tcPr>
          <w:p w14:paraId="32902AB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719" w:type="dxa"/>
          </w:tcPr>
          <w:p w14:paraId="5FC38DC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6C235A0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2341514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BD7D42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1F2C15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719" w:type="dxa"/>
          </w:tcPr>
          <w:p w14:paraId="18EF48D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ECB63F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BC5A84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78D4BD0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E40AB0" w:rsidRPr="00E40AB0" w14:paraId="6A6E2FC4" w14:textId="77777777" w:rsidTr="00E40AB0">
        <w:tc>
          <w:tcPr>
            <w:tcW w:w="718" w:type="dxa"/>
          </w:tcPr>
          <w:p w14:paraId="10AFC5D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8" w:type="dxa"/>
          </w:tcPr>
          <w:p w14:paraId="424598D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19" w:type="dxa"/>
          </w:tcPr>
          <w:p w14:paraId="0304E10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719" w:type="dxa"/>
          </w:tcPr>
          <w:p w14:paraId="6D3A4FA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19" w:type="dxa"/>
          </w:tcPr>
          <w:p w14:paraId="710E2EF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19" w:type="dxa"/>
          </w:tcPr>
          <w:p w14:paraId="482C387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0246</w:t>
            </w:r>
          </w:p>
        </w:tc>
        <w:tc>
          <w:tcPr>
            <w:tcW w:w="719" w:type="dxa"/>
          </w:tcPr>
          <w:p w14:paraId="637EB70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0F41195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FFF5</w:t>
            </w:r>
          </w:p>
        </w:tc>
        <w:tc>
          <w:tcPr>
            <w:tcW w:w="719" w:type="dxa"/>
          </w:tcPr>
          <w:p w14:paraId="4F75A0C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719" w:type="dxa"/>
          </w:tcPr>
          <w:p w14:paraId="6EA5D66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6B1ED44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18C398A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22C493F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7A734F3B" w14:textId="77777777" w:rsidTr="00E40AB0">
        <w:tc>
          <w:tcPr>
            <w:tcW w:w="718" w:type="dxa"/>
          </w:tcPr>
          <w:p w14:paraId="202B70C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718" w:type="dxa"/>
          </w:tcPr>
          <w:p w14:paraId="3D91944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719" w:type="dxa"/>
          </w:tcPr>
          <w:p w14:paraId="14F30EF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9" w:type="dxa"/>
          </w:tcPr>
          <w:p w14:paraId="4B90D32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719" w:type="dxa"/>
          </w:tcPr>
          <w:p w14:paraId="0E020B7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223</w:t>
            </w:r>
          </w:p>
        </w:tc>
        <w:tc>
          <w:tcPr>
            <w:tcW w:w="719" w:type="dxa"/>
          </w:tcPr>
          <w:p w14:paraId="7F7F7F5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945310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E75CBB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719" w:type="dxa"/>
          </w:tcPr>
          <w:p w14:paraId="1814982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691DC8E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719" w:type="dxa"/>
          </w:tcPr>
          <w:p w14:paraId="36B0999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2FFFEEC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23D</w:t>
            </w:r>
          </w:p>
        </w:tc>
        <w:tc>
          <w:tcPr>
            <w:tcW w:w="719" w:type="dxa"/>
          </w:tcPr>
          <w:p w14:paraId="0877E40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0224</w:t>
            </w:r>
          </w:p>
        </w:tc>
      </w:tr>
      <w:tr w:rsidR="00E40AB0" w:rsidRPr="00E40AB0" w14:paraId="5B2DEFB1" w14:textId="77777777" w:rsidTr="00E40AB0">
        <w:tc>
          <w:tcPr>
            <w:tcW w:w="718" w:type="dxa"/>
          </w:tcPr>
          <w:p w14:paraId="34B38C3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8" w:type="dxa"/>
          </w:tcPr>
          <w:p w14:paraId="6716BE2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6E8A6D8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9" w:type="dxa"/>
          </w:tcPr>
          <w:p w14:paraId="4F99DD0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5CC1BD9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247</w:t>
            </w:r>
          </w:p>
        </w:tc>
        <w:tc>
          <w:tcPr>
            <w:tcW w:w="719" w:type="dxa"/>
          </w:tcPr>
          <w:p w14:paraId="0F935ED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F202</w:t>
            </w:r>
          </w:p>
        </w:tc>
        <w:tc>
          <w:tcPr>
            <w:tcW w:w="719" w:type="dxa"/>
          </w:tcPr>
          <w:p w14:paraId="23A92F4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C88595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0247</w:t>
            </w:r>
          </w:p>
        </w:tc>
        <w:tc>
          <w:tcPr>
            <w:tcW w:w="719" w:type="dxa"/>
          </w:tcPr>
          <w:p w14:paraId="05D92E1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77C8D72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719" w:type="dxa"/>
          </w:tcPr>
          <w:p w14:paraId="6EF2EDF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78A05E9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3B58DD4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1D8CDDF1" w14:textId="77777777" w:rsidTr="00E40AB0">
        <w:tc>
          <w:tcPr>
            <w:tcW w:w="718" w:type="dxa"/>
          </w:tcPr>
          <w:p w14:paraId="0C513FA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8" w:type="dxa"/>
          </w:tcPr>
          <w:p w14:paraId="2403C82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40225BE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719" w:type="dxa"/>
          </w:tcPr>
          <w:p w14:paraId="012BAD2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039F09B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719" w:type="dxa"/>
          </w:tcPr>
          <w:p w14:paraId="074462B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0300</w:t>
            </w:r>
          </w:p>
        </w:tc>
        <w:tc>
          <w:tcPr>
            <w:tcW w:w="719" w:type="dxa"/>
          </w:tcPr>
          <w:p w14:paraId="658BAC0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A5457A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0248</w:t>
            </w:r>
          </w:p>
        </w:tc>
        <w:tc>
          <w:tcPr>
            <w:tcW w:w="719" w:type="dxa"/>
          </w:tcPr>
          <w:p w14:paraId="50B47BE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3702815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719" w:type="dxa"/>
          </w:tcPr>
          <w:p w14:paraId="7628F5C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1C6A4B0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34CC52A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5E293D04" w14:textId="77777777" w:rsidTr="00E40AB0">
        <w:tc>
          <w:tcPr>
            <w:tcW w:w="718" w:type="dxa"/>
          </w:tcPr>
          <w:p w14:paraId="402B1C4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718" w:type="dxa"/>
          </w:tcPr>
          <w:p w14:paraId="50E88C5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045C901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9" w:type="dxa"/>
          </w:tcPr>
          <w:p w14:paraId="6E109BD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0E369C7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249</w:t>
            </w:r>
          </w:p>
        </w:tc>
        <w:tc>
          <w:tcPr>
            <w:tcW w:w="719" w:type="dxa"/>
          </w:tcPr>
          <w:p w14:paraId="601E08C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19" w:type="dxa"/>
          </w:tcPr>
          <w:p w14:paraId="7B42A76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471E269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0249</w:t>
            </w:r>
          </w:p>
        </w:tc>
        <w:tc>
          <w:tcPr>
            <w:tcW w:w="719" w:type="dxa"/>
          </w:tcPr>
          <w:p w14:paraId="6ABA490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0790DF9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</w:t>
            </w:r>
          </w:p>
        </w:tc>
        <w:tc>
          <w:tcPr>
            <w:tcW w:w="719" w:type="dxa"/>
          </w:tcPr>
          <w:p w14:paraId="5BDEB7B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719" w:type="dxa"/>
          </w:tcPr>
          <w:p w14:paraId="0A39C33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6503CF0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0F6E5CAD" w14:textId="77777777" w:rsidTr="00E40AB0">
        <w:tc>
          <w:tcPr>
            <w:tcW w:w="718" w:type="dxa"/>
          </w:tcPr>
          <w:p w14:paraId="6F16B29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8" w:type="dxa"/>
          </w:tcPr>
          <w:p w14:paraId="54CF546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30E4E62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9" w:type="dxa"/>
          </w:tcPr>
          <w:p w14:paraId="585F3D7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58C6C8E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24A</w:t>
            </w:r>
          </w:p>
        </w:tc>
        <w:tc>
          <w:tcPr>
            <w:tcW w:w="719" w:type="dxa"/>
          </w:tcPr>
          <w:p w14:paraId="5D159C8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19" w:type="dxa"/>
          </w:tcPr>
          <w:p w14:paraId="2123E99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9C56FA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024A</w:t>
            </w:r>
          </w:p>
        </w:tc>
        <w:tc>
          <w:tcPr>
            <w:tcW w:w="719" w:type="dxa"/>
          </w:tcPr>
          <w:p w14:paraId="2658D75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394A330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005</w:t>
            </w:r>
          </w:p>
        </w:tc>
        <w:tc>
          <w:tcPr>
            <w:tcW w:w="719" w:type="dxa"/>
          </w:tcPr>
          <w:p w14:paraId="6E95124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719" w:type="dxa"/>
          </w:tcPr>
          <w:p w14:paraId="67EBDDA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5EA2323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1183CBB1" w14:textId="77777777" w:rsidTr="00E40AB0">
        <w:tc>
          <w:tcPr>
            <w:tcW w:w="718" w:type="dxa"/>
          </w:tcPr>
          <w:p w14:paraId="17E61EC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8" w:type="dxa"/>
          </w:tcPr>
          <w:p w14:paraId="7236BE0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3924422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719" w:type="dxa"/>
          </w:tcPr>
          <w:p w14:paraId="3F0A632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0C8B981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24B</w:t>
            </w:r>
          </w:p>
        </w:tc>
        <w:tc>
          <w:tcPr>
            <w:tcW w:w="719" w:type="dxa"/>
          </w:tcPr>
          <w:p w14:paraId="625706B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719" w:type="dxa"/>
          </w:tcPr>
          <w:p w14:paraId="3FA9A28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69CDCFA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024B</w:t>
            </w:r>
          </w:p>
        </w:tc>
        <w:tc>
          <w:tcPr>
            <w:tcW w:w="719" w:type="dxa"/>
          </w:tcPr>
          <w:p w14:paraId="17A4A1C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719" w:type="dxa"/>
          </w:tcPr>
          <w:p w14:paraId="21DFDE5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719" w:type="dxa"/>
          </w:tcPr>
          <w:p w14:paraId="2460565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19" w:type="dxa"/>
          </w:tcPr>
          <w:p w14:paraId="1EDC1E3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7D7F238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08A7910A" w14:textId="77777777" w:rsidTr="00E40AB0">
        <w:tc>
          <w:tcPr>
            <w:tcW w:w="718" w:type="dxa"/>
          </w:tcPr>
          <w:p w14:paraId="0829F55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24C</w:t>
            </w:r>
          </w:p>
        </w:tc>
        <w:tc>
          <w:tcPr>
            <w:tcW w:w="718" w:type="dxa"/>
          </w:tcPr>
          <w:p w14:paraId="4CB581E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719" w:type="dxa"/>
          </w:tcPr>
          <w:p w14:paraId="6A45C52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9" w:type="dxa"/>
          </w:tcPr>
          <w:p w14:paraId="11A9262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2EF2</w:t>
            </w:r>
          </w:p>
        </w:tc>
        <w:tc>
          <w:tcPr>
            <w:tcW w:w="719" w:type="dxa"/>
          </w:tcPr>
          <w:p w14:paraId="2129C73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5ACB638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719" w:type="dxa"/>
          </w:tcPr>
          <w:p w14:paraId="47B67C9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ED5EC4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FFF2</w:t>
            </w:r>
          </w:p>
        </w:tc>
        <w:tc>
          <w:tcPr>
            <w:tcW w:w="719" w:type="dxa"/>
          </w:tcPr>
          <w:p w14:paraId="2FD5D6E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719" w:type="dxa"/>
          </w:tcPr>
          <w:p w14:paraId="39A137F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719" w:type="dxa"/>
          </w:tcPr>
          <w:p w14:paraId="78ED3B2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9" w:type="dxa"/>
          </w:tcPr>
          <w:p w14:paraId="4004008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7494B9C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1A58FBD6" w14:textId="77777777" w:rsidTr="00E40AB0">
        <w:tc>
          <w:tcPr>
            <w:tcW w:w="718" w:type="dxa"/>
          </w:tcPr>
          <w:p w14:paraId="1F73D16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8" w:type="dxa"/>
          </w:tcPr>
          <w:p w14:paraId="3935FD3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673F1C4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719" w:type="dxa"/>
          </w:tcPr>
          <w:p w14:paraId="7B2D146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0B74A53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24D</w:t>
            </w:r>
          </w:p>
        </w:tc>
        <w:tc>
          <w:tcPr>
            <w:tcW w:w="719" w:type="dxa"/>
          </w:tcPr>
          <w:p w14:paraId="14F3C558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19" w:type="dxa"/>
          </w:tcPr>
          <w:p w14:paraId="66E66C9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0E038A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024D</w:t>
            </w:r>
          </w:p>
        </w:tc>
        <w:tc>
          <w:tcPr>
            <w:tcW w:w="719" w:type="dxa"/>
          </w:tcPr>
          <w:p w14:paraId="24EAB5D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000D</w:t>
            </w:r>
          </w:p>
        </w:tc>
        <w:tc>
          <w:tcPr>
            <w:tcW w:w="719" w:type="dxa"/>
          </w:tcPr>
          <w:p w14:paraId="5B4FAC8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A9AE80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3C4095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52A8372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40AB0" w:rsidRPr="00E40AB0" w14:paraId="4ADF6743" w14:textId="77777777" w:rsidTr="00E40AB0">
        <w:tc>
          <w:tcPr>
            <w:tcW w:w="718" w:type="dxa"/>
          </w:tcPr>
          <w:p w14:paraId="62C1EF5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718" w:type="dxa"/>
          </w:tcPr>
          <w:p w14:paraId="4508026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719" w:type="dxa"/>
          </w:tcPr>
          <w:p w14:paraId="5F51C1F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719" w:type="dxa"/>
          </w:tcPr>
          <w:p w14:paraId="5E8A638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EEF0</w:t>
            </w:r>
          </w:p>
        </w:tc>
        <w:tc>
          <w:tcPr>
            <w:tcW w:w="719" w:type="dxa"/>
          </w:tcPr>
          <w:p w14:paraId="7E18896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0E5D2FE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000D</w:t>
            </w:r>
          </w:p>
        </w:tc>
        <w:tc>
          <w:tcPr>
            <w:tcW w:w="719" w:type="dxa"/>
          </w:tcPr>
          <w:p w14:paraId="280497C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533E75DE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FFF0</w:t>
            </w:r>
          </w:p>
        </w:tc>
        <w:tc>
          <w:tcPr>
            <w:tcW w:w="719" w:type="dxa"/>
          </w:tcPr>
          <w:p w14:paraId="1E3CACAD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000D</w:t>
            </w:r>
          </w:p>
        </w:tc>
        <w:tc>
          <w:tcPr>
            <w:tcW w:w="719" w:type="dxa"/>
          </w:tcPr>
          <w:p w14:paraId="18B9395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4D8DBC7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5E7424B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23F</w:t>
            </w:r>
          </w:p>
        </w:tc>
        <w:tc>
          <w:tcPr>
            <w:tcW w:w="719" w:type="dxa"/>
          </w:tcPr>
          <w:p w14:paraId="28B1DFB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000D</w:t>
            </w:r>
          </w:p>
        </w:tc>
      </w:tr>
      <w:tr w:rsidR="00E40AB0" w:rsidRPr="00E40AB0" w14:paraId="0C8211A7" w14:textId="77777777" w:rsidTr="00E40AB0">
        <w:tc>
          <w:tcPr>
            <w:tcW w:w="718" w:type="dxa"/>
          </w:tcPr>
          <w:p w14:paraId="778946A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718" w:type="dxa"/>
          </w:tcPr>
          <w:p w14:paraId="6867B82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719" w:type="dxa"/>
          </w:tcPr>
          <w:p w14:paraId="6E0F867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251</w:t>
            </w:r>
          </w:p>
        </w:tc>
        <w:tc>
          <w:tcPr>
            <w:tcW w:w="719" w:type="dxa"/>
          </w:tcPr>
          <w:p w14:paraId="64A6006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823E</w:t>
            </w:r>
          </w:p>
        </w:tc>
        <w:tc>
          <w:tcPr>
            <w:tcW w:w="719" w:type="dxa"/>
          </w:tcPr>
          <w:p w14:paraId="4F698D56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1F5FFF00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0C665E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16407D5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719" w:type="dxa"/>
          </w:tcPr>
          <w:p w14:paraId="4315BA2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000D</w:t>
            </w:r>
          </w:p>
        </w:tc>
        <w:tc>
          <w:tcPr>
            <w:tcW w:w="719" w:type="dxa"/>
          </w:tcPr>
          <w:p w14:paraId="3392C5C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20B94C5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7FB172AC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23E</w:t>
            </w:r>
          </w:p>
        </w:tc>
        <w:tc>
          <w:tcPr>
            <w:tcW w:w="719" w:type="dxa"/>
          </w:tcPr>
          <w:p w14:paraId="558939F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E40AB0" w:rsidRPr="00E40AB0" w14:paraId="6BE84A74" w14:textId="77777777" w:rsidTr="00E40AB0">
        <w:tc>
          <w:tcPr>
            <w:tcW w:w="718" w:type="dxa"/>
          </w:tcPr>
          <w:p w14:paraId="74EBE15F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251</w:t>
            </w:r>
          </w:p>
        </w:tc>
        <w:tc>
          <w:tcPr>
            <w:tcW w:w="718" w:type="dxa"/>
          </w:tcPr>
          <w:p w14:paraId="1831F213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4F20806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252</w:t>
            </w:r>
          </w:p>
        </w:tc>
        <w:tc>
          <w:tcPr>
            <w:tcW w:w="719" w:type="dxa"/>
          </w:tcPr>
          <w:p w14:paraId="2CEB679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5DF1896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251</w:t>
            </w:r>
          </w:p>
        </w:tc>
        <w:tc>
          <w:tcPr>
            <w:tcW w:w="719" w:type="dxa"/>
          </w:tcPr>
          <w:p w14:paraId="16304EAB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19" w:type="dxa"/>
          </w:tcPr>
          <w:p w14:paraId="5646B655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71CDCE44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0251</w:t>
            </w:r>
          </w:p>
        </w:tc>
        <w:tc>
          <w:tcPr>
            <w:tcW w:w="719" w:type="dxa"/>
          </w:tcPr>
          <w:p w14:paraId="7F6EFC6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000D</w:t>
            </w:r>
          </w:p>
        </w:tc>
        <w:tc>
          <w:tcPr>
            <w:tcW w:w="719" w:type="dxa"/>
          </w:tcPr>
          <w:p w14:paraId="5FD65622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19" w:type="dxa"/>
          </w:tcPr>
          <w:p w14:paraId="3CB33849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  <w:r w:rsidRPr="00E40AB0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9" w:type="dxa"/>
          </w:tcPr>
          <w:p w14:paraId="42830B81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9" w:type="dxa"/>
          </w:tcPr>
          <w:p w14:paraId="385D3C8A" w14:textId="77777777" w:rsidR="00E40AB0" w:rsidRPr="00E40AB0" w:rsidRDefault="00E40AB0" w:rsidP="00C369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6C03BCF" w14:textId="77777777" w:rsidR="0029485F" w:rsidRPr="00F22669" w:rsidRDefault="0029485F" w:rsidP="002B4A5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18399A32" w14:textId="77777777" w:rsidR="00F3164D" w:rsidRPr="00F22669" w:rsidRDefault="00F3164D" w:rsidP="002B4A5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5229FED" w14:textId="77777777" w:rsidR="00F3164D" w:rsidRPr="00F22669" w:rsidRDefault="00F3164D" w:rsidP="002B4A5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73034B5E" w14:textId="77777777" w:rsidR="00C01C3F" w:rsidRPr="00F22669" w:rsidRDefault="00C01C3F" w:rsidP="00E359EB">
      <w:pPr>
        <w:ind w:left="3540"/>
        <w:rPr>
          <w:rFonts w:ascii="Times New Roman" w:hAnsi="Times New Roman" w:cs="Times New Roman"/>
          <w:sz w:val="36"/>
          <w:szCs w:val="36"/>
          <w:lang w:val="en-US"/>
        </w:rPr>
      </w:pPr>
    </w:p>
    <w:p w14:paraId="09181CC6" w14:textId="77777777" w:rsidR="00C01C3F" w:rsidRPr="00F22669" w:rsidRDefault="00C01C3F" w:rsidP="00E359EB">
      <w:pPr>
        <w:ind w:left="3540"/>
        <w:rPr>
          <w:rFonts w:ascii="Times New Roman" w:hAnsi="Times New Roman" w:cs="Times New Roman"/>
          <w:sz w:val="36"/>
          <w:szCs w:val="36"/>
          <w:lang w:val="en-US"/>
        </w:rPr>
      </w:pPr>
    </w:p>
    <w:p w14:paraId="1F969876" w14:textId="4479A0BC" w:rsidR="00A643DA" w:rsidRPr="00F22669" w:rsidRDefault="00E359EB" w:rsidP="00E359EB">
      <w:pPr>
        <w:ind w:left="354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F22669">
        <w:rPr>
          <w:rFonts w:ascii="Times New Roman" w:hAnsi="Times New Roman" w:cs="Times New Roman"/>
          <w:sz w:val="36"/>
          <w:szCs w:val="36"/>
          <w:lang w:val="en-US"/>
        </w:rPr>
        <w:br/>
      </w:r>
      <w:r w:rsidRPr="00FC61F2">
        <w:rPr>
          <w:rFonts w:ascii="Times New Roman" w:hAnsi="Times New Roman" w:cs="Times New Roman"/>
          <w:b/>
          <w:bCs/>
          <w:sz w:val="52"/>
          <w:szCs w:val="52"/>
        </w:rPr>
        <w:t>Вывод</w:t>
      </w:r>
      <w:r w:rsidRPr="00F22669">
        <w:rPr>
          <w:rFonts w:ascii="Times New Roman" w:hAnsi="Times New Roman" w:cs="Times New Roman"/>
          <w:b/>
          <w:bCs/>
          <w:sz w:val="52"/>
          <w:szCs w:val="52"/>
          <w:lang w:val="en-US"/>
        </w:rPr>
        <w:t>:</w:t>
      </w:r>
    </w:p>
    <w:p w14:paraId="7444AE88" w14:textId="79051448" w:rsidR="00E359EB" w:rsidRPr="00FC61F2" w:rsidRDefault="005B2DA3" w:rsidP="00E359EB">
      <w:pPr>
        <w:rPr>
          <w:rFonts w:ascii="Times New Roman" w:hAnsi="Times New Roman" w:cs="Times New Roman"/>
          <w:sz w:val="32"/>
          <w:szCs w:val="32"/>
        </w:rPr>
      </w:pPr>
      <w:r w:rsidRPr="00FC61F2">
        <w:rPr>
          <w:rFonts w:ascii="Times New Roman" w:hAnsi="Times New Roman" w:cs="Times New Roman"/>
          <w:sz w:val="32"/>
          <w:szCs w:val="32"/>
        </w:rPr>
        <w:t xml:space="preserve">В ходе лабораторной работы я усовершенствовал свои знания в структуре БЭВМ, </w:t>
      </w:r>
      <w:r w:rsidR="00FC61F2" w:rsidRPr="00FC61F2">
        <w:rPr>
          <w:rFonts w:ascii="Times New Roman" w:hAnsi="Times New Roman" w:cs="Times New Roman"/>
          <w:sz w:val="32"/>
          <w:szCs w:val="32"/>
        </w:rPr>
        <w:t>попрактиковался в нахождении ОДЗ и трассировке.</w:t>
      </w:r>
    </w:p>
    <w:sectPr w:rsidR="00E359EB" w:rsidRPr="00FC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D1"/>
    <w:rsid w:val="00007337"/>
    <w:rsid w:val="00012CC9"/>
    <w:rsid w:val="00031019"/>
    <w:rsid w:val="0003437F"/>
    <w:rsid w:val="0004203F"/>
    <w:rsid w:val="00044D98"/>
    <w:rsid w:val="00056770"/>
    <w:rsid w:val="000577B2"/>
    <w:rsid w:val="00090877"/>
    <w:rsid w:val="000B757F"/>
    <w:rsid w:val="000F21CB"/>
    <w:rsid w:val="001266EF"/>
    <w:rsid w:val="00156463"/>
    <w:rsid w:val="001651B4"/>
    <w:rsid w:val="001750DD"/>
    <w:rsid w:val="001A7AD1"/>
    <w:rsid w:val="001B2AD1"/>
    <w:rsid w:val="001B7EA5"/>
    <w:rsid w:val="001E389F"/>
    <w:rsid w:val="001E6267"/>
    <w:rsid w:val="00200584"/>
    <w:rsid w:val="00203FE5"/>
    <w:rsid w:val="00215A32"/>
    <w:rsid w:val="00221E10"/>
    <w:rsid w:val="002377B2"/>
    <w:rsid w:val="002470E8"/>
    <w:rsid w:val="00284FF9"/>
    <w:rsid w:val="00286484"/>
    <w:rsid w:val="00287A99"/>
    <w:rsid w:val="002919B3"/>
    <w:rsid w:val="0029485F"/>
    <w:rsid w:val="002A1599"/>
    <w:rsid w:val="002A2816"/>
    <w:rsid w:val="002B4A5C"/>
    <w:rsid w:val="002C1756"/>
    <w:rsid w:val="002C4712"/>
    <w:rsid w:val="002D238B"/>
    <w:rsid w:val="002D6322"/>
    <w:rsid w:val="002F34D3"/>
    <w:rsid w:val="003337F6"/>
    <w:rsid w:val="00336B94"/>
    <w:rsid w:val="003417EE"/>
    <w:rsid w:val="00347F68"/>
    <w:rsid w:val="00364D70"/>
    <w:rsid w:val="00365855"/>
    <w:rsid w:val="00385266"/>
    <w:rsid w:val="00395839"/>
    <w:rsid w:val="0039659A"/>
    <w:rsid w:val="00397C37"/>
    <w:rsid w:val="003B3ED6"/>
    <w:rsid w:val="003C5EED"/>
    <w:rsid w:val="003D73FC"/>
    <w:rsid w:val="003E6D6D"/>
    <w:rsid w:val="003F2EA5"/>
    <w:rsid w:val="003F370E"/>
    <w:rsid w:val="00400B4B"/>
    <w:rsid w:val="004070AC"/>
    <w:rsid w:val="00410F9D"/>
    <w:rsid w:val="00412E6F"/>
    <w:rsid w:val="00414DC1"/>
    <w:rsid w:val="00421CA5"/>
    <w:rsid w:val="00424987"/>
    <w:rsid w:val="00435A4F"/>
    <w:rsid w:val="00454813"/>
    <w:rsid w:val="00464524"/>
    <w:rsid w:val="00480F32"/>
    <w:rsid w:val="004952E2"/>
    <w:rsid w:val="004A52ED"/>
    <w:rsid w:val="004A7E34"/>
    <w:rsid w:val="004C114E"/>
    <w:rsid w:val="004C1956"/>
    <w:rsid w:val="004C4812"/>
    <w:rsid w:val="004D7CF1"/>
    <w:rsid w:val="004E7AB0"/>
    <w:rsid w:val="004F06DA"/>
    <w:rsid w:val="00500B25"/>
    <w:rsid w:val="0051357E"/>
    <w:rsid w:val="00526584"/>
    <w:rsid w:val="005316E4"/>
    <w:rsid w:val="0054337B"/>
    <w:rsid w:val="00543883"/>
    <w:rsid w:val="00544272"/>
    <w:rsid w:val="00580508"/>
    <w:rsid w:val="005A0953"/>
    <w:rsid w:val="005B2758"/>
    <w:rsid w:val="005B2DA3"/>
    <w:rsid w:val="005D254D"/>
    <w:rsid w:val="005D47C2"/>
    <w:rsid w:val="005E13DA"/>
    <w:rsid w:val="00601DF0"/>
    <w:rsid w:val="00634B63"/>
    <w:rsid w:val="00680224"/>
    <w:rsid w:val="00684D28"/>
    <w:rsid w:val="00691D89"/>
    <w:rsid w:val="00695DC3"/>
    <w:rsid w:val="006A1352"/>
    <w:rsid w:val="006C0D06"/>
    <w:rsid w:val="006C261D"/>
    <w:rsid w:val="006C5288"/>
    <w:rsid w:val="006D5188"/>
    <w:rsid w:val="006E58A3"/>
    <w:rsid w:val="006E65B3"/>
    <w:rsid w:val="006E6DF4"/>
    <w:rsid w:val="006E78D5"/>
    <w:rsid w:val="006F3DE8"/>
    <w:rsid w:val="006F59EA"/>
    <w:rsid w:val="00704D35"/>
    <w:rsid w:val="00712E8B"/>
    <w:rsid w:val="00731FB1"/>
    <w:rsid w:val="00734EE1"/>
    <w:rsid w:val="007418D7"/>
    <w:rsid w:val="00742EB3"/>
    <w:rsid w:val="00773181"/>
    <w:rsid w:val="00782136"/>
    <w:rsid w:val="00795890"/>
    <w:rsid w:val="0079794B"/>
    <w:rsid w:val="007A7457"/>
    <w:rsid w:val="007B6C6B"/>
    <w:rsid w:val="007D1C98"/>
    <w:rsid w:val="007E4413"/>
    <w:rsid w:val="007E5A3D"/>
    <w:rsid w:val="007E7F3C"/>
    <w:rsid w:val="007F21BB"/>
    <w:rsid w:val="00801EF5"/>
    <w:rsid w:val="008149D9"/>
    <w:rsid w:val="008334CF"/>
    <w:rsid w:val="008508DF"/>
    <w:rsid w:val="00851662"/>
    <w:rsid w:val="00854450"/>
    <w:rsid w:val="008766AF"/>
    <w:rsid w:val="00880111"/>
    <w:rsid w:val="008808DD"/>
    <w:rsid w:val="008877A6"/>
    <w:rsid w:val="00892129"/>
    <w:rsid w:val="00893EB3"/>
    <w:rsid w:val="008953C9"/>
    <w:rsid w:val="00895A57"/>
    <w:rsid w:val="00896E19"/>
    <w:rsid w:val="008B0DFA"/>
    <w:rsid w:val="008C0227"/>
    <w:rsid w:val="008E191C"/>
    <w:rsid w:val="008F2186"/>
    <w:rsid w:val="008F5820"/>
    <w:rsid w:val="00906019"/>
    <w:rsid w:val="009648BB"/>
    <w:rsid w:val="009726F0"/>
    <w:rsid w:val="009B5CF5"/>
    <w:rsid w:val="009E413C"/>
    <w:rsid w:val="00A14008"/>
    <w:rsid w:val="00A14C52"/>
    <w:rsid w:val="00A17881"/>
    <w:rsid w:val="00A23FA7"/>
    <w:rsid w:val="00A34306"/>
    <w:rsid w:val="00A40950"/>
    <w:rsid w:val="00A41FF2"/>
    <w:rsid w:val="00A643DA"/>
    <w:rsid w:val="00A7286F"/>
    <w:rsid w:val="00AB3D8F"/>
    <w:rsid w:val="00AC1FB0"/>
    <w:rsid w:val="00AE5F59"/>
    <w:rsid w:val="00B107F9"/>
    <w:rsid w:val="00B12DCC"/>
    <w:rsid w:val="00B35199"/>
    <w:rsid w:val="00B36A5A"/>
    <w:rsid w:val="00B546D0"/>
    <w:rsid w:val="00B80B34"/>
    <w:rsid w:val="00B80C24"/>
    <w:rsid w:val="00B91149"/>
    <w:rsid w:val="00BB795D"/>
    <w:rsid w:val="00BC0674"/>
    <w:rsid w:val="00BC14A1"/>
    <w:rsid w:val="00BC7D16"/>
    <w:rsid w:val="00BE3E20"/>
    <w:rsid w:val="00C01C3F"/>
    <w:rsid w:val="00C04189"/>
    <w:rsid w:val="00C14F6E"/>
    <w:rsid w:val="00C34E24"/>
    <w:rsid w:val="00C377A4"/>
    <w:rsid w:val="00C41769"/>
    <w:rsid w:val="00C4277F"/>
    <w:rsid w:val="00C54479"/>
    <w:rsid w:val="00C57569"/>
    <w:rsid w:val="00C62B4C"/>
    <w:rsid w:val="00C80C89"/>
    <w:rsid w:val="00CA0834"/>
    <w:rsid w:val="00CA3E14"/>
    <w:rsid w:val="00CC3844"/>
    <w:rsid w:val="00CC68AD"/>
    <w:rsid w:val="00CD7D54"/>
    <w:rsid w:val="00CE2B2D"/>
    <w:rsid w:val="00D02A8A"/>
    <w:rsid w:val="00D05C7A"/>
    <w:rsid w:val="00D06101"/>
    <w:rsid w:val="00D135A8"/>
    <w:rsid w:val="00D2377D"/>
    <w:rsid w:val="00D26A96"/>
    <w:rsid w:val="00D5018F"/>
    <w:rsid w:val="00D54DE3"/>
    <w:rsid w:val="00D74E42"/>
    <w:rsid w:val="00D7691A"/>
    <w:rsid w:val="00D80769"/>
    <w:rsid w:val="00D93A5D"/>
    <w:rsid w:val="00DA69FC"/>
    <w:rsid w:val="00DD3CF2"/>
    <w:rsid w:val="00DE2C48"/>
    <w:rsid w:val="00DF0508"/>
    <w:rsid w:val="00DF1019"/>
    <w:rsid w:val="00DF2E60"/>
    <w:rsid w:val="00E359EB"/>
    <w:rsid w:val="00E40AB0"/>
    <w:rsid w:val="00E60FAC"/>
    <w:rsid w:val="00E62BC6"/>
    <w:rsid w:val="00E65AF0"/>
    <w:rsid w:val="00E920DD"/>
    <w:rsid w:val="00EA0A7C"/>
    <w:rsid w:val="00EA7547"/>
    <w:rsid w:val="00EB0A6E"/>
    <w:rsid w:val="00EB7FC7"/>
    <w:rsid w:val="00EC29A0"/>
    <w:rsid w:val="00EC6130"/>
    <w:rsid w:val="00EC77D6"/>
    <w:rsid w:val="00ED38CD"/>
    <w:rsid w:val="00EF0629"/>
    <w:rsid w:val="00EF14DD"/>
    <w:rsid w:val="00EF1BD7"/>
    <w:rsid w:val="00F04925"/>
    <w:rsid w:val="00F10D6A"/>
    <w:rsid w:val="00F1714E"/>
    <w:rsid w:val="00F22669"/>
    <w:rsid w:val="00F22F60"/>
    <w:rsid w:val="00F3164D"/>
    <w:rsid w:val="00F33FAA"/>
    <w:rsid w:val="00F4561B"/>
    <w:rsid w:val="00F51F0B"/>
    <w:rsid w:val="00F56EF7"/>
    <w:rsid w:val="00F77E15"/>
    <w:rsid w:val="00F91B24"/>
    <w:rsid w:val="00F9294D"/>
    <w:rsid w:val="00F94683"/>
    <w:rsid w:val="00FA2D76"/>
    <w:rsid w:val="00FA3122"/>
    <w:rsid w:val="00FA4882"/>
    <w:rsid w:val="00FA63C9"/>
    <w:rsid w:val="00FB188D"/>
    <w:rsid w:val="00FB32C6"/>
    <w:rsid w:val="00FB3734"/>
    <w:rsid w:val="00FC0BD2"/>
    <w:rsid w:val="00FC494D"/>
    <w:rsid w:val="00FC61F2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CD6B"/>
  <w15:docId w15:val="{250CB6F0-CD96-4169-9349-96FD6F57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8AD"/>
  </w:style>
  <w:style w:type="paragraph" w:styleId="1">
    <w:name w:val="heading 1"/>
    <w:basedOn w:val="a0"/>
    <w:next w:val="a"/>
    <w:link w:val="10"/>
    <w:uiPriority w:val="9"/>
    <w:qFormat/>
    <w:rsid w:val="00BC067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674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A7AD1"/>
    <w:pPr>
      <w:suppressAutoHyphens/>
      <w:autoSpaceDN w:val="0"/>
      <w:spacing w:after="0" w:line="300" w:lineRule="auto"/>
      <w:jc w:val="right"/>
      <w:textAlignment w:val="baseline"/>
    </w:pPr>
    <w:rPr>
      <w:rFonts w:ascii="Arial" w:eastAsia="Arial" w:hAnsi="Arial" w:cs="Arial"/>
      <w:lang w:eastAsia="ru-RU"/>
    </w:rPr>
  </w:style>
  <w:style w:type="table" w:styleId="a4">
    <w:name w:val="Table Grid"/>
    <w:basedOn w:val="a2"/>
    <w:uiPriority w:val="39"/>
    <w:rsid w:val="0003101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C0674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BC0674"/>
    <w:rPr>
      <w:rFonts w:ascii="Times New Roman" w:eastAsiaTheme="majorEastAsia" w:hAnsi="Times New Roman" w:cstheme="majorBidi"/>
      <w:color w:val="000000" w:themeColor="text1"/>
      <w:sz w:val="24"/>
      <w:szCs w:val="26"/>
      <w:lang w:eastAsia="en-US"/>
    </w:rPr>
  </w:style>
  <w:style w:type="paragraph" w:styleId="a0">
    <w:name w:val="No Spacing"/>
    <w:uiPriority w:val="1"/>
    <w:qFormat/>
    <w:rsid w:val="00BC0674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8F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 Артём Витальевич</dc:creator>
  <cp:keywords/>
  <dc:description/>
  <cp:lastModifiedBy>Елисеев Константин Иванович</cp:lastModifiedBy>
  <cp:revision>198</cp:revision>
  <dcterms:created xsi:type="dcterms:W3CDTF">2024-02-10T11:09:00Z</dcterms:created>
  <dcterms:modified xsi:type="dcterms:W3CDTF">2024-02-13T12:02:00Z</dcterms:modified>
</cp:coreProperties>
</file>