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D7FF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1550F28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73329E0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0DA66FE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5ADF857" w14:textId="77777777"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7D2DFE82" wp14:editId="6889C878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CE1D1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5100250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235ACC7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0320F7B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B88BC93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7B7138B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575818F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7F7F80F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EF41843" w14:textId="77777777"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0553A0C1" w14:textId="77777777"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744ABA7E" w14:textId="61EE04DF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EB6490">
        <w:rPr>
          <w:rFonts w:ascii="Times New Roman" w:hAnsi="Times New Roman" w:cs="Times New Roman"/>
          <w:lang w:val="ru-RU"/>
        </w:rPr>
        <w:t>2676</w:t>
      </w:r>
    </w:p>
    <w:p w14:paraId="71E15E52" w14:textId="77777777" w:rsidR="00454CF2" w:rsidRPr="00467EE5" w:rsidRDefault="00932E14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№2</w:t>
      </w:r>
    </w:p>
    <w:p w14:paraId="6DEC5504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1E866394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24A6F89D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49C5C54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D8ECC51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A413C69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3B73AB8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75495FC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30AC907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FCEDB47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DBEDC15" w14:textId="77777777"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6E0DC853" w14:textId="57A97DDA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EB6490">
        <w:rPr>
          <w:rFonts w:ascii="Times New Roman" w:hAnsi="Times New Roman" w:cs="Times New Roman"/>
          <w:sz w:val="24"/>
          <w:szCs w:val="24"/>
          <w:lang w:val="ru-RU"/>
        </w:rPr>
        <w:t>08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1CB08EC" w14:textId="2BDB27DE" w:rsidR="00454CF2" w:rsidRPr="00467EE5" w:rsidRDefault="00EB649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Елисеев Константин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05220773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480AAD80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Письмак Алексей Евгеньевич</w:t>
      </w:r>
    </w:p>
    <w:p w14:paraId="5CAED02E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397555E5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56CFC38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114DBDE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843A03A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15669CFA" w14:textId="77777777" w:rsidR="00454CF2" w:rsidRDefault="00454CF2">
      <w:pPr>
        <w:rPr>
          <w:rFonts w:ascii="Times New Roman" w:hAnsi="Times New Roman" w:cs="Times New Roman"/>
          <w:lang w:val="ru-RU"/>
        </w:rPr>
      </w:pPr>
    </w:p>
    <w:p w14:paraId="224BCA78" w14:textId="77777777" w:rsidR="00EB6490" w:rsidRPr="00467EE5" w:rsidRDefault="00EB6490">
      <w:pPr>
        <w:rPr>
          <w:rFonts w:ascii="Times New Roman" w:hAnsi="Times New Roman" w:cs="Times New Roman"/>
          <w:lang w:val="ru-RU"/>
        </w:rPr>
      </w:pPr>
    </w:p>
    <w:p w14:paraId="1CA0D660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14CD326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5B4D546F" w14:textId="47D8A13C"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DE004E">
        <w:rPr>
          <w:rFonts w:ascii="Times New Roman" w:hAnsi="Times New Roman" w:cs="Times New Roman"/>
          <w:color w:val="767171" w:themeColor="background2" w:themeShade="80"/>
          <w:lang w:val="ru-RU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40AD1B4A" w14:textId="77777777" w:rsidR="00454CF2" w:rsidRPr="00467EE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14:paraId="4BFCAE1D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362D3B7" w14:textId="77777777" w:rsidR="00EB6490" w:rsidRPr="00EB6490" w:rsidRDefault="00EB6490" w:rsidP="00EB649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базового класса Pokemon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3160FEDB" w14:textId="77777777" w:rsidR="00EB6490" w:rsidRPr="00EB6490" w:rsidRDefault="00EB6490" w:rsidP="00EB6490">
      <w:pPr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очки здоровья (HP)</w:t>
      </w:r>
    </w:p>
    <w:p w14:paraId="711DD645" w14:textId="77777777" w:rsidR="00EB6490" w:rsidRPr="00EB6490" w:rsidRDefault="00EB6490" w:rsidP="00EB6490">
      <w:pPr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атака (attack)</w:t>
      </w:r>
    </w:p>
    <w:p w14:paraId="20B2168B" w14:textId="77777777" w:rsidR="00EB6490" w:rsidRPr="00EB6490" w:rsidRDefault="00EB6490" w:rsidP="00EB6490">
      <w:pPr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защита (defense)</w:t>
      </w:r>
    </w:p>
    <w:p w14:paraId="6B17A78A" w14:textId="77777777" w:rsidR="00EB6490" w:rsidRPr="00EB6490" w:rsidRDefault="00EB6490" w:rsidP="00EB6490">
      <w:pPr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специальная атака (special attack)</w:t>
      </w:r>
    </w:p>
    <w:p w14:paraId="05833932" w14:textId="77777777" w:rsidR="00EB6490" w:rsidRPr="00EB6490" w:rsidRDefault="00EB6490" w:rsidP="00EB6490">
      <w:pPr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специальная защита (special defense)</w:t>
      </w:r>
    </w:p>
    <w:p w14:paraId="1635E18C" w14:textId="77777777" w:rsidR="00EB6490" w:rsidRPr="00EB6490" w:rsidRDefault="00EB6490" w:rsidP="00EB6490">
      <w:pPr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скорость (speed)</w:t>
      </w:r>
    </w:p>
    <w:p w14:paraId="2C1A7C0C" w14:textId="77777777" w:rsidR="00EB6490" w:rsidRPr="00EB6490" w:rsidRDefault="00EB6490" w:rsidP="00EB649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Классы покемонов должны наследоваться в соответствии с цепочкой эволюции покемонов. На основе базовых классов PhysicalMove, SpecialMove и StatusMove реализовать свои классы для заданных видов атак.</w:t>
      </w:r>
    </w:p>
    <w:p w14:paraId="0F159714" w14:textId="77777777" w:rsidR="00EB6490" w:rsidRPr="00EB6490" w:rsidRDefault="00EB6490" w:rsidP="00EB649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A518F04" w14:textId="77777777" w:rsidR="00EB6490" w:rsidRPr="00EB6490" w:rsidRDefault="00EB6490" w:rsidP="00EB649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Используя класс симуляции боя Battle, создать 2 команды покемонов (каждый покемон должен иметь имя) и запустить бой.</w:t>
      </w:r>
    </w:p>
    <w:p w14:paraId="35E8617F" w14:textId="77777777" w:rsidR="00EB6490" w:rsidRPr="00EB6490" w:rsidRDefault="00EB6490" w:rsidP="00EB649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Базовые классы и симулятор сражения находятся в </w:t>
      </w:r>
      <w:hyperlink r:id="rId6" w:history="1">
        <w:r w:rsidRPr="00EB6490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jar-архиве</w:t>
        </w:r>
      </w:hyperlink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 (обновлен 9.10.2018, исправлен баг с добавлением атак и кодировкой). Документация в формате javadoc - </w:t>
      </w:r>
      <w:hyperlink r:id="rId7" w:history="1">
        <w:r w:rsidRPr="00EB6490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здесь</w:t>
        </w:r>
      </w:hyperlink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14:paraId="2EF12532" w14:textId="77777777" w:rsidR="00EB6490" w:rsidRPr="00EB6490" w:rsidRDefault="00EB6490" w:rsidP="00EB649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B649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Информацию о покемонах, цепочках эволюции и атаках можно найти на сайтах</w:t>
      </w:r>
    </w:p>
    <w:p w14:paraId="554AFC9D" w14:textId="77777777" w:rsidR="0068166C" w:rsidRPr="00467EE5" w:rsidRDefault="0068166C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252B6A0" w14:textId="1BB1B8D8" w:rsidR="00454CF2" w:rsidRPr="00467EE5" w:rsidRDefault="0068166C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drawing>
          <wp:inline distT="0" distB="0" distL="0" distR="0" wp14:anchorId="08DC9E8E" wp14:editId="7C937D89">
            <wp:extent cx="5623016" cy="353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1"/>
                    <a:stretch/>
                  </pic:blipFill>
                  <pic:spPr bwMode="auto">
                    <a:xfrm>
                      <a:off x="0" y="0"/>
                      <a:ext cx="5652736" cy="355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D664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81191FE" w14:textId="77777777" w:rsidR="00454CF2" w:rsidRPr="00467EE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14:paraId="651AAB0B" w14:textId="77777777" w:rsidR="00454CF2" w:rsidRPr="00467EE5" w:rsidRDefault="00454CF2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3E12A28F" w14:textId="42033C13" w:rsidR="00454CF2" w:rsidRPr="0098045C" w:rsidRDefault="00367C7A" w:rsidP="0098045C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  <w:hyperlink r:id="rId9" w:history="1">
        <w:r w:rsidR="0098045C" w:rsidRPr="00A01162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https://github.com/K0stya666/prog_lab2</w:t>
        </w:r>
      </w:hyperlink>
    </w:p>
    <w:p w14:paraId="6BF32D1A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B162086" w14:textId="77777777" w:rsidR="005C33AD" w:rsidRPr="00467EE5" w:rsidRDefault="005C33AD" w:rsidP="005C33A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Диаграмма классов реализованной объектной модели.</w:t>
      </w:r>
    </w:p>
    <w:p w14:paraId="4AEAAC0A" w14:textId="77777777"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27D6E31C" w14:textId="3CD16004" w:rsidR="005C33AD" w:rsidRPr="0098045C" w:rsidRDefault="005C33AD" w:rsidP="0098045C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Вывод в UML-формате см. в репозитории</w:t>
      </w:r>
      <w:r w:rsidR="0098045C" w:rsidRPr="0098045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10" w:history="1">
        <w:r w:rsidR="0098045C" w:rsidRPr="00A01162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https://github.com/K0stya666/prog_lab2</w:t>
        </w:r>
      </w:hyperlink>
    </w:p>
    <w:p w14:paraId="79D37D17" w14:textId="77777777"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172C5FB" w14:textId="77777777"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lastRenderedPageBreak/>
        <w:drawing>
          <wp:inline distT="0" distB="0" distL="0" distR="0" wp14:anchorId="39F1CFB3" wp14:editId="1B62478B">
            <wp:extent cx="4845779" cy="13185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779" cy="13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F3F1" w14:textId="77777777"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0984284" w14:textId="77777777" w:rsidR="00454CF2" w:rsidRPr="00467EE5" w:rsidRDefault="00367C7A" w:rsidP="004472F7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14:paraId="548EA213" w14:textId="42E3FE01" w:rsidR="00AA2CBE" w:rsidRDefault="00630076" w:rsidP="00C50F9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drawing>
          <wp:inline distT="0" distB="0" distL="0" distR="0" wp14:anchorId="71A269D9" wp14:editId="66B30353">
            <wp:extent cx="5938520" cy="2555240"/>
            <wp:effectExtent l="0" t="0" r="0" b="0"/>
            <wp:docPr id="43476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drawing>
          <wp:inline distT="0" distB="0" distL="0" distR="0" wp14:anchorId="01EFA7B5" wp14:editId="5018E917">
            <wp:extent cx="5943600" cy="2312249"/>
            <wp:effectExtent l="0" t="0" r="0" b="0"/>
            <wp:docPr id="15050997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45" cy="231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8F71" w14:textId="77777777" w:rsidR="00E21DEE" w:rsidRPr="00467EE5" w:rsidRDefault="00E21DEE" w:rsidP="00C50F9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F60601D" w14:textId="77777777" w:rsidR="00454CF2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14:paraId="066B920D" w14:textId="5FB708EC" w:rsidR="002304C3" w:rsidRPr="008D1531" w:rsidRDefault="008D1531" w:rsidP="008D1531">
      <w:pPr>
        <w:widowControl/>
        <w:ind w:left="60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val="ru-RU" w:eastAsia="ru-RU"/>
        </w:rPr>
      </w:pPr>
      <w:r w:rsidRPr="008D1531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val="ru-RU" w:eastAsia="ru-RU"/>
        </w:rPr>
        <w:t>В ходе выполнения лабораторной</w:t>
      </w:r>
      <w:r w:rsidR="00C1112F" w:rsidRPr="008D1531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val="ru-RU" w:eastAsia="ru-RU"/>
        </w:rPr>
        <w:t xml:space="preserve"> я изучил основы ООП</w:t>
      </w:r>
      <w:r w:rsidRPr="008D1531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val="ru-RU" w:eastAsia="ru-RU"/>
        </w:rPr>
        <w:t xml:space="preserve"> и научился применять их. Также научился подключать внешнюю </w:t>
      </w:r>
      <w:r w:rsidRPr="008D1531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jar</w:t>
      </w:r>
      <w:r w:rsidRPr="008D1531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val="ru-RU" w:eastAsia="ru-RU"/>
        </w:rPr>
        <w:t xml:space="preserve">-зависимость в проект и собирать её в </w:t>
      </w:r>
      <w:r w:rsidRPr="008D1531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jar</w:t>
      </w:r>
      <w:r w:rsidRPr="008D1531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val="ru-RU" w:eastAsia="ru-RU"/>
        </w:rPr>
        <w:t>.</w:t>
      </w:r>
    </w:p>
    <w:p w14:paraId="67CEA21C" w14:textId="77777777" w:rsidR="00367C7A" w:rsidRPr="002304C3" w:rsidRDefault="00367C7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367C7A" w:rsidRPr="002304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0F62D0"/>
    <w:multiLevelType w:val="multilevel"/>
    <w:tmpl w:val="013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276216">
    <w:abstractNumId w:val="1"/>
  </w:num>
  <w:num w:numId="2" w16cid:durableId="696934303">
    <w:abstractNumId w:val="4"/>
  </w:num>
  <w:num w:numId="3" w16cid:durableId="1065567487">
    <w:abstractNumId w:val="0"/>
  </w:num>
  <w:num w:numId="4" w16cid:durableId="1337996286">
    <w:abstractNumId w:val="2"/>
  </w:num>
  <w:num w:numId="5" w16cid:durableId="1527517705">
    <w:abstractNumId w:val="5"/>
  </w:num>
  <w:num w:numId="6" w16cid:durableId="981889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F2"/>
    <w:rsid w:val="000A31D3"/>
    <w:rsid w:val="00160D6F"/>
    <w:rsid w:val="002304C3"/>
    <w:rsid w:val="002F48BB"/>
    <w:rsid w:val="002F6DF3"/>
    <w:rsid w:val="00367C7A"/>
    <w:rsid w:val="004472F7"/>
    <w:rsid w:val="004518E9"/>
    <w:rsid w:val="00454CF2"/>
    <w:rsid w:val="00467EE5"/>
    <w:rsid w:val="00490F6A"/>
    <w:rsid w:val="004B0884"/>
    <w:rsid w:val="004E68FC"/>
    <w:rsid w:val="00512B51"/>
    <w:rsid w:val="005C33AD"/>
    <w:rsid w:val="00630076"/>
    <w:rsid w:val="0068166C"/>
    <w:rsid w:val="00704B77"/>
    <w:rsid w:val="0071502C"/>
    <w:rsid w:val="007610FF"/>
    <w:rsid w:val="008D1531"/>
    <w:rsid w:val="008F2330"/>
    <w:rsid w:val="00932E14"/>
    <w:rsid w:val="0098045C"/>
    <w:rsid w:val="009D6EAA"/>
    <w:rsid w:val="00AA2CBE"/>
    <w:rsid w:val="00AD7C6E"/>
    <w:rsid w:val="00AE54F9"/>
    <w:rsid w:val="00AF43F3"/>
    <w:rsid w:val="00C1112F"/>
    <w:rsid w:val="00C50F95"/>
    <w:rsid w:val="00D85A7C"/>
    <w:rsid w:val="00DE004E"/>
    <w:rsid w:val="00E21DEE"/>
    <w:rsid w:val="00EB6490"/>
    <w:rsid w:val="00EF0DA5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4899"/>
  <w15:docId w15:val="{B33E8F5F-6305-4BC5-97E5-BCECE230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B649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F0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e.ifmo.ru/~tony/doc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documents/10180/660917/Pokemon.jar/a7ce60af-6ee6-47d0-a95e-e5ed9a697bd2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K0stya666/prog_la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0stya666/prog_lab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Елисеев Константин Иванович</cp:lastModifiedBy>
  <cp:revision>4</cp:revision>
  <dcterms:created xsi:type="dcterms:W3CDTF">2023-10-16T05:18:00Z</dcterms:created>
  <dcterms:modified xsi:type="dcterms:W3CDTF">2023-10-16T10:44:00Z</dcterms:modified>
  <dc:language>ru-RU</dc:language>
</cp:coreProperties>
</file>