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F968C" w14:textId="77777777" w:rsidR="00B76483" w:rsidRPr="00E77403" w:rsidRDefault="00B76483">
      <w:pPr>
        <w:rPr>
          <w:rFonts w:ascii="Verdana" w:hAnsi="Verdana"/>
        </w:rPr>
      </w:pPr>
    </w:p>
    <w:p w14:paraId="09FAD55E" w14:textId="77777777" w:rsidR="00EE2371" w:rsidRPr="00E77403" w:rsidRDefault="00EE2371" w:rsidP="00EE2371">
      <w:pPr>
        <w:rPr>
          <w:rFonts w:ascii="Verdana" w:hAnsi="Verdana"/>
        </w:rPr>
      </w:pPr>
    </w:p>
    <w:p w14:paraId="60AE0DDA" w14:textId="77777777" w:rsidR="00EE2371" w:rsidRPr="00E77403" w:rsidRDefault="00EE2371" w:rsidP="00EE2371">
      <w:pPr>
        <w:rPr>
          <w:rFonts w:ascii="Verdana" w:hAnsi="Verdana"/>
        </w:rPr>
      </w:pPr>
    </w:p>
    <w:p w14:paraId="5C6A0ABD" w14:textId="53AD6C8E" w:rsidR="00EE2371" w:rsidRPr="00E77403" w:rsidRDefault="00DD703F" w:rsidP="00EE2371">
      <w:pPr>
        <w:ind w:left="5954"/>
        <w:rPr>
          <w:rFonts w:ascii="Verdana" w:hAnsi="Verdana"/>
        </w:rPr>
      </w:pPr>
      <w:r w:rsidRPr="00E77403">
        <w:rPr>
          <w:rFonts w:ascii="Verdana" w:hAnsi="Verdana"/>
        </w:rPr>
        <w:t>Adresse</w:t>
      </w:r>
      <w:r w:rsidR="00EE2371" w:rsidRPr="00E77403">
        <w:rPr>
          <w:rFonts w:ascii="Verdana" w:hAnsi="Verdana"/>
        </w:rPr>
        <w:br/>
        <w:t>xxx</w:t>
      </w:r>
      <w:r w:rsidR="00EE2371" w:rsidRPr="00E77403">
        <w:rPr>
          <w:rFonts w:ascii="Verdana" w:hAnsi="Verdana"/>
        </w:rPr>
        <w:br/>
      </w:r>
      <w:proofErr w:type="spellStart"/>
      <w:r w:rsidR="00EE2371" w:rsidRPr="00E77403">
        <w:rPr>
          <w:rFonts w:ascii="Verdana" w:hAnsi="Verdana"/>
        </w:rPr>
        <w:t>XXX</w:t>
      </w:r>
      <w:proofErr w:type="spellEnd"/>
    </w:p>
    <w:p w14:paraId="4879F268" w14:textId="42AAAF8B" w:rsidR="00EE2371" w:rsidRPr="00E77403" w:rsidRDefault="001264E7" w:rsidP="001264E7">
      <w:pPr>
        <w:tabs>
          <w:tab w:val="left" w:pos="8172"/>
        </w:tabs>
        <w:ind w:left="5954"/>
        <w:rPr>
          <w:rFonts w:ascii="Verdana" w:hAnsi="Verdana"/>
        </w:rPr>
      </w:pPr>
      <w:r w:rsidRPr="00E77403">
        <w:rPr>
          <w:rFonts w:ascii="Verdana" w:hAnsi="Verdana"/>
        </w:rPr>
        <w:tab/>
      </w:r>
    </w:p>
    <w:p w14:paraId="7EB102B2" w14:textId="7B0CB8FC" w:rsidR="00DD703F" w:rsidRPr="00E77403" w:rsidRDefault="00DD703F" w:rsidP="00EE2371">
      <w:pPr>
        <w:rPr>
          <w:rFonts w:ascii="Verdana" w:hAnsi="Verdana"/>
          <w:b/>
          <w:bCs/>
        </w:rPr>
      </w:pPr>
      <w:r w:rsidRPr="00E77403">
        <w:rPr>
          <w:rFonts w:ascii="Verdana" w:hAnsi="Verdana"/>
        </w:rPr>
        <w:t xml:space="preserve"> </w:t>
      </w:r>
      <w:r w:rsidR="00EE2371" w:rsidRPr="00E77403">
        <w:rPr>
          <w:rFonts w:ascii="Verdana" w:hAnsi="Verdana"/>
        </w:rPr>
        <w:br/>
      </w:r>
      <w:r w:rsidR="00EE2371" w:rsidRPr="00E77403">
        <w:rPr>
          <w:rFonts w:ascii="Verdana" w:hAnsi="Verdana"/>
          <w:b/>
          <w:bCs/>
        </w:rPr>
        <w:br/>
        <w:t xml:space="preserve">Objet : </w:t>
      </w:r>
    </w:p>
    <w:sectPr w:rsidR="00DD703F" w:rsidRPr="00E77403" w:rsidSect="00DD703F">
      <w:headerReference w:type="default" r:id="rId7"/>
      <w:footerReference w:type="default" r:id="rId8"/>
      <w:pgSz w:w="11906" w:h="16838" w:code="9"/>
      <w:pgMar w:top="2127" w:right="1417" w:bottom="1417" w:left="1417" w:header="6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BBBDAE" w14:textId="77777777" w:rsidR="002C0050" w:rsidRDefault="002C0050" w:rsidP="001543B4">
      <w:pPr>
        <w:spacing w:after="0" w:line="240" w:lineRule="auto"/>
      </w:pPr>
      <w:r>
        <w:separator/>
      </w:r>
    </w:p>
  </w:endnote>
  <w:endnote w:type="continuationSeparator" w:id="0">
    <w:p w14:paraId="65795512" w14:textId="77777777" w:rsidR="002C0050" w:rsidRDefault="002C0050" w:rsidP="00154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ion Pro">
    <w:panose1 w:val="02040503050306090203"/>
    <w:charset w:val="00"/>
    <w:family w:val="roman"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oppins-Regular">
    <w:altName w:val="Poppins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Poppins-Bold">
    <w:altName w:val="Poppins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6DA04" w14:textId="3F3D1B2B" w:rsidR="00EE2371" w:rsidRDefault="006F6AF4" w:rsidP="006F6AF4">
    <w:pPr>
      <w:pStyle w:val="Pieddepage"/>
      <w:jc w:val="right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B821CB7" wp14:editId="31CBFCE3">
          <wp:simplePos x="0" y="0"/>
          <wp:positionH relativeFrom="margin">
            <wp:posOffset>5711825</wp:posOffset>
          </wp:positionH>
          <wp:positionV relativeFrom="margin">
            <wp:posOffset>8796968</wp:posOffset>
          </wp:positionV>
          <wp:extent cx="463550" cy="187960"/>
          <wp:effectExtent l="0" t="0" r="6350" b="2540"/>
          <wp:wrapSquare wrapText="bothSides"/>
          <wp:docPr id="205827773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277734" name="Image 2058277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3550" cy="187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4312026" wp14:editId="7B40551B">
              <wp:simplePos x="0" y="0"/>
              <wp:positionH relativeFrom="margin">
                <wp:posOffset>-353496</wp:posOffset>
              </wp:positionH>
              <wp:positionV relativeFrom="paragraph">
                <wp:posOffset>-110234</wp:posOffset>
              </wp:positionV>
              <wp:extent cx="3489960" cy="518160"/>
              <wp:effectExtent l="0" t="0" r="2540" b="254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9960" cy="518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B07432" w14:textId="77777777" w:rsidR="006F6AF4" w:rsidRPr="006F6AF4" w:rsidRDefault="006F6AF4" w:rsidP="006F6AF4">
                          <w:pPr>
                            <w:pStyle w:val="Paragraphestandard"/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</w:pPr>
                          <w:r w:rsidRPr="006F6AF4"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  <w:t>07 48 72 51 19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color w:val="F29800"/>
                              <w:sz w:val="14"/>
                              <w:szCs w:val="14"/>
                            </w:rPr>
                            <w:t>•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  <w:t>ebesnier@ess-bretagne.org</w:t>
                          </w:r>
                        </w:p>
                        <w:p w14:paraId="49668E83" w14:textId="77777777" w:rsidR="006F6AF4" w:rsidRPr="006F6AF4" w:rsidRDefault="006F6AF4" w:rsidP="006F6AF4">
                          <w:pPr>
                            <w:pStyle w:val="Paragraphestandard"/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</w:pPr>
                          <w:r w:rsidRPr="006F6AF4"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  <w:t>Immeuble Le Quadri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color w:val="F29800"/>
                              <w:sz w:val="14"/>
                              <w:szCs w:val="14"/>
                            </w:rPr>
                            <w:t>•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  <w:t>47 avenue des Pays-Bas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color w:val="F29800"/>
                              <w:sz w:val="14"/>
                              <w:szCs w:val="14"/>
                            </w:rPr>
                            <w:t>•</w:t>
                          </w:r>
                          <w:r w:rsidRPr="006F6AF4">
                            <w:rPr>
                              <w:rFonts w:ascii="Verdana" w:hAnsi="Verdana" w:cs="Poppins-Regular"/>
                              <w:color w:val="32B27F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6F6AF4">
                            <w:rPr>
                              <w:rFonts w:ascii="Verdana" w:hAnsi="Verdana" w:cs="Poppins-Regular"/>
                              <w:sz w:val="14"/>
                              <w:szCs w:val="14"/>
                            </w:rPr>
                            <w:t>35200 Rennes</w:t>
                          </w:r>
                        </w:p>
                        <w:p w14:paraId="39F01B18" w14:textId="7E760417" w:rsidR="00EE2371" w:rsidRPr="006F6AF4" w:rsidRDefault="006F6AF4" w:rsidP="006F6AF4">
                          <w:pPr>
                            <w:rPr>
                              <w:rFonts w:ascii="Verdana" w:hAnsi="Verdana"/>
                              <w:sz w:val="14"/>
                              <w:szCs w:val="14"/>
                            </w:rPr>
                          </w:pPr>
                          <w:r w:rsidRPr="006F6AF4">
                            <w:rPr>
                              <w:rFonts w:ascii="Verdana" w:hAnsi="Verdana" w:cs="Poppins-Bold"/>
                              <w:b/>
                              <w:bCs/>
                              <w:sz w:val="14"/>
                              <w:szCs w:val="14"/>
                            </w:rPr>
                            <w:t>ess-bretagne.org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1202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7.85pt;margin-top:-8.7pt;width:274.8pt;height:4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" stroked="f">
              <v:textbox>
                <w:txbxContent>
                  <w:p w14:paraId="61B07432" w14:textId="77777777" w:rsidR="006F6AF4" w:rsidRPr="006F6AF4" w:rsidRDefault="006F6AF4" w:rsidP="006F6AF4">
                    <w:pPr>
                      <w:pStyle w:val="Paragraphestandard"/>
                      <w:rPr>
                        <w:rFonts w:ascii="Verdana" w:hAnsi="Verdana" w:cs="Poppins-Regular"/>
                        <w:sz w:val="14"/>
                        <w:szCs w:val="14"/>
                      </w:rPr>
                    </w:pPr>
                    <w:r w:rsidRPr="006F6AF4">
                      <w:rPr>
                        <w:rFonts w:ascii="Verdana" w:hAnsi="Verdana" w:cs="Poppins-Regular"/>
                        <w:sz w:val="14"/>
                        <w:szCs w:val="14"/>
                      </w:rPr>
                      <w:t>07 48 72 51 19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color w:val="F29800"/>
                        <w:sz w:val="14"/>
                        <w:szCs w:val="14"/>
                      </w:rPr>
                      <w:t>•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sz w:val="14"/>
                        <w:szCs w:val="14"/>
                      </w:rPr>
                      <w:t>ebesnier@ess-bretagne.org</w:t>
                    </w:r>
                  </w:p>
                  <w:p w14:paraId="49668E83" w14:textId="77777777" w:rsidR="006F6AF4" w:rsidRPr="006F6AF4" w:rsidRDefault="006F6AF4" w:rsidP="006F6AF4">
                    <w:pPr>
                      <w:pStyle w:val="Paragraphestandard"/>
                      <w:rPr>
                        <w:rFonts w:ascii="Verdana" w:hAnsi="Verdana" w:cs="Poppins-Regular"/>
                        <w:sz w:val="14"/>
                        <w:szCs w:val="14"/>
                      </w:rPr>
                    </w:pPr>
                    <w:r w:rsidRPr="006F6AF4">
                      <w:rPr>
                        <w:rFonts w:ascii="Verdana" w:hAnsi="Verdana" w:cs="Poppins-Regular"/>
                        <w:sz w:val="14"/>
                        <w:szCs w:val="14"/>
                      </w:rPr>
                      <w:t>Immeuble Le Quadri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color w:val="F29800"/>
                        <w:sz w:val="14"/>
                        <w:szCs w:val="14"/>
                      </w:rPr>
                      <w:t>•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sz w:val="14"/>
                        <w:szCs w:val="14"/>
                      </w:rPr>
                      <w:t>47 avenue des Pays-Bas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color w:val="F29800"/>
                        <w:sz w:val="14"/>
                        <w:szCs w:val="14"/>
                      </w:rPr>
                      <w:t>•</w:t>
                    </w:r>
                    <w:r w:rsidRPr="006F6AF4">
                      <w:rPr>
                        <w:rFonts w:ascii="Verdana" w:hAnsi="Verdana" w:cs="Poppins-Regular"/>
                        <w:color w:val="32B27F"/>
                        <w:sz w:val="14"/>
                        <w:szCs w:val="14"/>
                      </w:rPr>
                      <w:t xml:space="preserve"> </w:t>
                    </w:r>
                    <w:r w:rsidRPr="006F6AF4">
                      <w:rPr>
                        <w:rFonts w:ascii="Verdana" w:hAnsi="Verdana" w:cs="Poppins-Regular"/>
                        <w:sz w:val="14"/>
                        <w:szCs w:val="14"/>
                      </w:rPr>
                      <w:t>35200 Rennes</w:t>
                    </w:r>
                  </w:p>
                  <w:p w14:paraId="39F01B18" w14:textId="7E760417" w:rsidR="00EE2371" w:rsidRPr="006F6AF4" w:rsidRDefault="006F6AF4" w:rsidP="006F6AF4">
                    <w:pPr>
                      <w:rPr>
                        <w:rFonts w:ascii="Verdana" w:hAnsi="Verdana"/>
                        <w:sz w:val="14"/>
                        <w:szCs w:val="14"/>
                      </w:rPr>
                    </w:pPr>
                    <w:r w:rsidRPr="006F6AF4">
                      <w:rPr>
                        <w:rFonts w:ascii="Verdana" w:hAnsi="Verdana" w:cs="Poppins-Bold"/>
                        <w:b/>
                        <w:bCs/>
                        <w:sz w:val="14"/>
                        <w:szCs w:val="14"/>
                      </w:rPr>
                      <w:t>ess-bretagne.org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F7D37B" w14:textId="77777777" w:rsidR="002C0050" w:rsidRDefault="002C0050" w:rsidP="001543B4">
      <w:pPr>
        <w:spacing w:after="0" w:line="240" w:lineRule="auto"/>
      </w:pPr>
      <w:r>
        <w:separator/>
      </w:r>
    </w:p>
  </w:footnote>
  <w:footnote w:type="continuationSeparator" w:id="0">
    <w:p w14:paraId="47848A87" w14:textId="77777777" w:rsidR="002C0050" w:rsidRDefault="002C0050" w:rsidP="00154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465379" w14:textId="0220CBF5" w:rsidR="001543B4" w:rsidRDefault="006F6AF4">
    <w:pPr>
      <w:pStyle w:val="En-tte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F2AF432" wp14:editId="26481E10">
          <wp:simplePos x="0" y="0"/>
          <wp:positionH relativeFrom="margin">
            <wp:posOffset>4354195</wp:posOffset>
          </wp:positionH>
          <wp:positionV relativeFrom="margin">
            <wp:posOffset>-955040</wp:posOffset>
          </wp:positionV>
          <wp:extent cx="1811020" cy="114300"/>
          <wp:effectExtent l="0" t="0" r="5080" b="0"/>
          <wp:wrapSquare wrapText="bothSides"/>
          <wp:docPr id="265134700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134700" name="Image 265134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020" cy="114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7E21C605" wp14:editId="5D2170C2">
          <wp:simplePos x="0" y="0"/>
          <wp:positionH relativeFrom="margin">
            <wp:posOffset>-354330</wp:posOffset>
          </wp:positionH>
          <wp:positionV relativeFrom="margin">
            <wp:posOffset>-955040</wp:posOffset>
          </wp:positionV>
          <wp:extent cx="1132205" cy="673735"/>
          <wp:effectExtent l="0" t="0" r="0" b="0"/>
          <wp:wrapSquare wrapText="bothSides"/>
          <wp:docPr id="76832292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322921" name="Image 76832292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205" cy="673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B4"/>
    <w:rsid w:val="000438FF"/>
    <w:rsid w:val="00062AE3"/>
    <w:rsid w:val="001264E7"/>
    <w:rsid w:val="001543B4"/>
    <w:rsid w:val="0017776E"/>
    <w:rsid w:val="001A0E6C"/>
    <w:rsid w:val="002105EB"/>
    <w:rsid w:val="0024604E"/>
    <w:rsid w:val="00287A41"/>
    <w:rsid w:val="002C0050"/>
    <w:rsid w:val="00303CAD"/>
    <w:rsid w:val="003A1E23"/>
    <w:rsid w:val="00610946"/>
    <w:rsid w:val="006C3A7F"/>
    <w:rsid w:val="006F6AF4"/>
    <w:rsid w:val="00737403"/>
    <w:rsid w:val="0084539C"/>
    <w:rsid w:val="008458B9"/>
    <w:rsid w:val="00880423"/>
    <w:rsid w:val="008902EC"/>
    <w:rsid w:val="00915279"/>
    <w:rsid w:val="009A456B"/>
    <w:rsid w:val="009B151E"/>
    <w:rsid w:val="00A013FB"/>
    <w:rsid w:val="00AC55A0"/>
    <w:rsid w:val="00AF56C2"/>
    <w:rsid w:val="00B375BD"/>
    <w:rsid w:val="00B76483"/>
    <w:rsid w:val="00B83CA7"/>
    <w:rsid w:val="00C06913"/>
    <w:rsid w:val="00C226C2"/>
    <w:rsid w:val="00C45940"/>
    <w:rsid w:val="00C75329"/>
    <w:rsid w:val="00D35522"/>
    <w:rsid w:val="00DD703F"/>
    <w:rsid w:val="00E61E4B"/>
    <w:rsid w:val="00E77403"/>
    <w:rsid w:val="00E92B3F"/>
    <w:rsid w:val="00EB5574"/>
    <w:rsid w:val="00EE2371"/>
    <w:rsid w:val="00F90A14"/>
    <w:rsid w:val="00FA3D39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8D66"/>
  <w15:chartTrackingRefBased/>
  <w15:docId w15:val="{54910C0B-FE27-4AA7-84ED-855F7703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43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43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43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43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43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43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43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43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43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43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43B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543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43B4"/>
  </w:style>
  <w:style w:type="paragraph" w:styleId="Pieddepage">
    <w:name w:val="footer"/>
    <w:basedOn w:val="Normal"/>
    <w:link w:val="PieddepageCar"/>
    <w:uiPriority w:val="99"/>
    <w:unhideWhenUsed/>
    <w:rsid w:val="001543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43B4"/>
  </w:style>
  <w:style w:type="paragraph" w:customStyle="1" w:styleId="Paragraphestandard">
    <w:name w:val="[Paragraphe standard]"/>
    <w:basedOn w:val="Normal"/>
    <w:uiPriority w:val="99"/>
    <w:rsid w:val="006F6AF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B3A804-958E-5D4A-89CA-BFCDAA753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JAN</dc:creator>
  <cp:keywords/>
  <dc:description/>
  <cp:lastModifiedBy>Agence Hippocampe</cp:lastModifiedBy>
  <cp:revision>26</cp:revision>
  <dcterms:created xsi:type="dcterms:W3CDTF">2024-12-06T15:35:00Z</dcterms:created>
  <dcterms:modified xsi:type="dcterms:W3CDTF">2026-09-14T13:32:00Z</dcterms:modified>
</cp:coreProperties>
</file>