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5F8354" w14:textId="546962BF" w:rsidR="009567DE" w:rsidRPr="009567DE" w:rsidRDefault="009567DE" w:rsidP="009567D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567DE">
        <w:rPr>
          <w:rFonts w:ascii="Times New Roman" w:hAnsi="Times New Roman" w:cs="Times New Roman"/>
          <w:b/>
          <w:sz w:val="28"/>
          <w:szCs w:val="28"/>
        </w:rPr>
        <w:t>Университет ГУМРФ</w:t>
      </w:r>
    </w:p>
    <w:p w14:paraId="097B9987" w14:textId="3A544210" w:rsidR="009567DE" w:rsidRDefault="009567DE" w:rsidP="00333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</w:t>
      </w:r>
    </w:p>
    <w:p w14:paraId="200EA977" w14:textId="56802ABE" w:rsidR="00330EEC" w:rsidRDefault="00001A2C" w:rsidP="00333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1A2C">
        <w:rPr>
          <w:rFonts w:ascii="Times New Roman" w:hAnsi="Times New Roman" w:cs="Times New Roman"/>
          <w:sz w:val="28"/>
          <w:szCs w:val="28"/>
        </w:rPr>
        <w:t>Реализовать инт</w:t>
      </w:r>
      <w:r>
        <w:rPr>
          <w:rFonts w:ascii="Times New Roman" w:hAnsi="Times New Roman" w:cs="Times New Roman"/>
          <w:sz w:val="28"/>
          <w:szCs w:val="28"/>
        </w:rPr>
        <w:t>ерфейс и функционал «</w:t>
      </w:r>
      <w:r w:rsidRPr="00001A2C">
        <w:rPr>
          <w:rFonts w:ascii="Times New Roman" w:hAnsi="Times New Roman" w:cs="Times New Roman"/>
          <w:sz w:val="28"/>
          <w:szCs w:val="28"/>
        </w:rPr>
        <w:t>Форм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001A2C">
        <w:rPr>
          <w:rFonts w:ascii="Times New Roman" w:hAnsi="Times New Roman" w:cs="Times New Roman"/>
          <w:sz w:val="28"/>
          <w:szCs w:val="28"/>
        </w:rPr>
        <w:t xml:space="preserve"> подачи материалов для получения стипендии Президента и Правительства РФ по ИВТ на 2022/2023 </w:t>
      </w:r>
      <w:proofErr w:type="spellStart"/>
      <w:r w:rsidRPr="00001A2C">
        <w:rPr>
          <w:rFonts w:ascii="Times New Roman" w:hAnsi="Times New Roman" w:cs="Times New Roman"/>
          <w:sz w:val="28"/>
          <w:szCs w:val="28"/>
        </w:rPr>
        <w:t>уч.г</w:t>
      </w:r>
      <w:proofErr w:type="spellEnd"/>
      <w:r w:rsidRPr="00001A2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» на сайте ИВТ </w:t>
      </w:r>
      <w:r w:rsidRPr="009F0F5A">
        <w:rPr>
          <w:rFonts w:ascii="Times New Roman" w:hAnsi="Times New Roman" w:cs="Times New Roman"/>
          <w:sz w:val="28"/>
          <w:szCs w:val="28"/>
        </w:rPr>
        <w:t>в разделе наука, обучающимся</w:t>
      </w:r>
      <w:r w:rsidR="00CA2562">
        <w:rPr>
          <w:rFonts w:ascii="Times New Roman" w:hAnsi="Times New Roman" w:cs="Times New Roman"/>
          <w:sz w:val="28"/>
          <w:szCs w:val="28"/>
        </w:rPr>
        <w:t xml:space="preserve"> </w:t>
      </w:r>
      <w:r w:rsidR="006E4575">
        <w:rPr>
          <w:rFonts w:ascii="Times New Roman" w:hAnsi="Times New Roman" w:cs="Times New Roman"/>
          <w:sz w:val="28"/>
          <w:szCs w:val="28"/>
        </w:rPr>
        <w:t>(</w:t>
      </w:r>
      <w:r w:rsidR="00D63816">
        <w:rPr>
          <w:rFonts w:ascii="Times New Roman" w:hAnsi="Times New Roman" w:cs="Times New Roman"/>
          <w:sz w:val="28"/>
          <w:szCs w:val="28"/>
        </w:rPr>
        <w:t>позднее в</w:t>
      </w:r>
      <w:r w:rsidR="006E4575">
        <w:rPr>
          <w:rFonts w:ascii="Times New Roman" w:hAnsi="Times New Roman" w:cs="Times New Roman"/>
          <w:sz w:val="28"/>
          <w:szCs w:val="28"/>
        </w:rPr>
        <w:t xml:space="preserve"> </w:t>
      </w:r>
      <w:r w:rsidR="00CA2562">
        <w:rPr>
          <w:rFonts w:ascii="Times New Roman" w:hAnsi="Times New Roman" w:cs="Times New Roman"/>
          <w:sz w:val="28"/>
          <w:szCs w:val="28"/>
        </w:rPr>
        <w:t>подач</w:t>
      </w:r>
      <w:r w:rsidR="00DD1CF8">
        <w:rPr>
          <w:rFonts w:ascii="Times New Roman" w:hAnsi="Times New Roman" w:cs="Times New Roman"/>
          <w:sz w:val="28"/>
          <w:szCs w:val="28"/>
        </w:rPr>
        <w:t>е</w:t>
      </w:r>
      <w:r w:rsidR="00CA2562">
        <w:rPr>
          <w:rFonts w:ascii="Times New Roman" w:hAnsi="Times New Roman" w:cs="Times New Roman"/>
          <w:sz w:val="28"/>
          <w:szCs w:val="28"/>
        </w:rPr>
        <w:t xml:space="preserve"> сведений</w:t>
      </w:r>
      <w:r w:rsidR="006E4575">
        <w:rPr>
          <w:rFonts w:ascii="Times New Roman" w:hAnsi="Times New Roman" w:cs="Times New Roman"/>
          <w:sz w:val="28"/>
          <w:szCs w:val="28"/>
        </w:rPr>
        <w:t>)</w:t>
      </w:r>
      <w:r w:rsidRPr="009F0F5A">
        <w:rPr>
          <w:rFonts w:ascii="Times New Roman" w:hAnsi="Times New Roman" w:cs="Times New Roman"/>
          <w:sz w:val="28"/>
          <w:szCs w:val="28"/>
        </w:rPr>
        <w:t xml:space="preserve"> (рис. 1) </w:t>
      </w:r>
      <w:r>
        <w:rPr>
          <w:rFonts w:ascii="Times New Roman" w:hAnsi="Times New Roman" w:cs="Times New Roman"/>
          <w:sz w:val="28"/>
          <w:szCs w:val="28"/>
        </w:rPr>
        <w:t>по примеру другой формы для сбора информации на рисунке 2.</w:t>
      </w:r>
    </w:p>
    <w:p w14:paraId="4B2A2FFF" w14:textId="3C40C170" w:rsidR="00001A2C" w:rsidRPr="00FE06AB" w:rsidRDefault="00001A2C" w:rsidP="00FE06A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06AB">
        <w:rPr>
          <w:noProof/>
          <w:sz w:val="24"/>
          <w:szCs w:val="24"/>
        </w:rPr>
        <w:drawing>
          <wp:inline distT="0" distB="0" distL="0" distR="0" wp14:anchorId="34D643EC" wp14:editId="7902D3C1">
            <wp:extent cx="5522976" cy="2781035"/>
            <wp:effectExtent l="0" t="0" r="1905" b="635"/>
            <wp:docPr id="1" name="Рисунок 1" descr="C:\Users\jhfds\AppData\Local\Microsoft\Windows\INetCache\Content.MSO\B17E38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fds\AppData\Local\Microsoft\Windows\INetCache\Content.MSO\B17E386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5"/>
                    <a:stretch/>
                  </pic:blipFill>
                  <pic:spPr bwMode="auto">
                    <a:xfrm>
                      <a:off x="0" y="0"/>
                      <a:ext cx="5534536" cy="278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9B9C2" w14:textId="3E7AAF48" w:rsidR="00001A2C" w:rsidRPr="00FE06AB" w:rsidRDefault="00001A2C" w:rsidP="00FE06A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06AB">
        <w:rPr>
          <w:rFonts w:ascii="Times New Roman" w:hAnsi="Times New Roman" w:cs="Times New Roman"/>
          <w:sz w:val="24"/>
          <w:szCs w:val="24"/>
        </w:rPr>
        <w:t>Рис. 1 – Обучающимся в разделе наука</w:t>
      </w:r>
    </w:p>
    <w:p w14:paraId="03A32D55" w14:textId="260ED6FE" w:rsidR="00001A2C" w:rsidRPr="00FE06AB" w:rsidRDefault="00001A2C" w:rsidP="00FE06A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25AA232" w14:textId="694389F5" w:rsidR="00001A2C" w:rsidRPr="00FE06AB" w:rsidRDefault="00001A2C" w:rsidP="00FE06A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06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54E51" wp14:editId="07DCB1D1">
            <wp:extent cx="5544921" cy="335244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8226" cy="336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368C" w14:textId="6935A73E" w:rsidR="005D0B86" w:rsidRPr="00A208A2" w:rsidRDefault="00001A2C" w:rsidP="00A208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06AB">
        <w:rPr>
          <w:rFonts w:ascii="Times New Roman" w:hAnsi="Times New Roman" w:cs="Times New Roman"/>
          <w:sz w:val="24"/>
          <w:szCs w:val="24"/>
        </w:rPr>
        <w:t>Рис. 2 – Пример формы сбора информации</w:t>
      </w:r>
    </w:p>
    <w:p w14:paraId="4BE6F982" w14:textId="77777777" w:rsidR="005B60D3" w:rsidRDefault="005B60D3" w:rsidP="005B60D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60D3">
        <w:rPr>
          <w:rFonts w:ascii="Times New Roman" w:hAnsi="Times New Roman" w:cs="Times New Roman"/>
          <w:sz w:val="28"/>
          <w:szCs w:val="28"/>
        </w:rPr>
        <w:lastRenderedPageBreak/>
        <w:t>Повторить надо</w:t>
      </w:r>
      <w:r>
        <w:rPr>
          <w:rFonts w:ascii="Times New Roman" w:hAnsi="Times New Roman" w:cs="Times New Roman"/>
          <w:sz w:val="28"/>
          <w:szCs w:val="28"/>
        </w:rPr>
        <w:t xml:space="preserve"> следующую</w:t>
      </w:r>
      <w:r w:rsidRPr="005B60D3">
        <w:rPr>
          <w:rFonts w:ascii="Times New Roman" w:hAnsi="Times New Roman" w:cs="Times New Roman"/>
          <w:sz w:val="28"/>
          <w:szCs w:val="28"/>
        </w:rPr>
        <w:t xml:space="preserve"> форму</w:t>
      </w:r>
      <w:r>
        <w:rPr>
          <w:rFonts w:ascii="Times New Roman" w:hAnsi="Times New Roman" w:cs="Times New Roman"/>
          <w:sz w:val="28"/>
          <w:szCs w:val="28"/>
        </w:rPr>
        <w:t xml:space="preserve"> (рис. 3).</w:t>
      </w:r>
    </w:p>
    <w:p w14:paraId="3FDC724D" w14:textId="785B2AF1" w:rsidR="005B60D3" w:rsidRDefault="005B60D3" w:rsidP="005B60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0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FEF565" wp14:editId="3418E09C">
            <wp:extent cx="3477110" cy="7316221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0D3">
        <w:rPr>
          <w:rFonts w:ascii="Times New Roman" w:hAnsi="Times New Roman" w:cs="Times New Roman"/>
          <w:sz w:val="28"/>
          <w:szCs w:val="28"/>
        </w:rPr>
        <w:br w:type="page"/>
      </w:r>
    </w:p>
    <w:p w14:paraId="5C8B4FA4" w14:textId="0C21262D" w:rsidR="005B60D3" w:rsidRDefault="005B60D3" w:rsidP="00482A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Она состоит из заголовка, двух </w:t>
      </w:r>
      <w:r w:rsidR="005F1F1A">
        <w:rPr>
          <w:rFonts w:ascii="Times New Roman" w:hAnsi="Times New Roman" w:cs="Times New Roman"/>
          <w:sz w:val="28"/>
          <w:szCs w:val="28"/>
        </w:rPr>
        <w:t>секций</w:t>
      </w:r>
      <w:r w:rsidR="00985240">
        <w:rPr>
          <w:rFonts w:ascii="Times New Roman" w:hAnsi="Times New Roman" w:cs="Times New Roman"/>
          <w:sz w:val="28"/>
          <w:szCs w:val="28"/>
        </w:rPr>
        <w:t xml:space="preserve"> (личная информация учащегося, его достижение)</w:t>
      </w:r>
      <w:r w:rsidR="00482A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кнопк</w:t>
      </w:r>
      <w:r w:rsidR="00985240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82A54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возможност</w:t>
      </w:r>
      <w:r w:rsidR="00482A54">
        <w:rPr>
          <w:rFonts w:ascii="Times New Roman" w:hAnsi="Times New Roman" w:cs="Times New Roman"/>
          <w:sz w:val="28"/>
          <w:szCs w:val="28"/>
        </w:rPr>
        <w:t xml:space="preserve">ью </w:t>
      </w:r>
      <w:r>
        <w:rPr>
          <w:rFonts w:ascii="Times New Roman" w:hAnsi="Times New Roman" w:cs="Times New Roman"/>
          <w:sz w:val="28"/>
          <w:szCs w:val="28"/>
        </w:rPr>
        <w:t xml:space="preserve">продублировать </w:t>
      </w:r>
      <w:r w:rsidR="00482A54">
        <w:rPr>
          <w:rFonts w:ascii="Times New Roman" w:hAnsi="Times New Roman" w:cs="Times New Roman"/>
          <w:sz w:val="28"/>
          <w:szCs w:val="28"/>
        </w:rPr>
        <w:t xml:space="preserve">2-ую </w:t>
      </w:r>
      <w:r w:rsidR="00985240">
        <w:rPr>
          <w:rFonts w:ascii="Times New Roman" w:hAnsi="Times New Roman" w:cs="Times New Roman"/>
          <w:sz w:val="28"/>
          <w:szCs w:val="28"/>
        </w:rPr>
        <w:t>секцию формы</w:t>
      </w:r>
      <w:r w:rsidR="00482A54">
        <w:rPr>
          <w:rFonts w:ascii="Times New Roman" w:hAnsi="Times New Roman" w:cs="Times New Roman"/>
          <w:sz w:val="28"/>
          <w:szCs w:val="28"/>
        </w:rPr>
        <w:t xml:space="preserve"> и кнопк</w:t>
      </w:r>
      <w:r w:rsidR="00985240">
        <w:rPr>
          <w:rFonts w:ascii="Times New Roman" w:hAnsi="Times New Roman" w:cs="Times New Roman"/>
          <w:sz w:val="28"/>
          <w:szCs w:val="28"/>
        </w:rPr>
        <w:t>у</w:t>
      </w:r>
      <w:r w:rsidR="00482A54">
        <w:rPr>
          <w:rFonts w:ascii="Times New Roman" w:hAnsi="Times New Roman" w:cs="Times New Roman"/>
          <w:sz w:val="28"/>
          <w:szCs w:val="28"/>
        </w:rPr>
        <w:t xml:space="preserve"> отправления (рис. </w:t>
      </w:r>
      <w:r w:rsidR="00F114C8">
        <w:rPr>
          <w:rFonts w:ascii="Times New Roman" w:hAnsi="Times New Roman" w:cs="Times New Roman"/>
          <w:sz w:val="28"/>
          <w:szCs w:val="28"/>
        </w:rPr>
        <w:t>4-5)</w:t>
      </w:r>
      <w:r w:rsidR="00482A54">
        <w:rPr>
          <w:rFonts w:ascii="Times New Roman" w:hAnsi="Times New Roman" w:cs="Times New Roman"/>
          <w:sz w:val="28"/>
          <w:szCs w:val="28"/>
        </w:rPr>
        <w:t>.</w:t>
      </w:r>
    </w:p>
    <w:p w14:paraId="2C7283AE" w14:textId="2A3E33C0" w:rsidR="00F114C8" w:rsidRDefault="005F1F1A" w:rsidP="00697E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F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BDD8E5" wp14:editId="5F19EF30">
            <wp:extent cx="4871966" cy="7029907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9448" cy="705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125C" w14:textId="0E480622" w:rsidR="005F1F1A" w:rsidRPr="00C76CC3" w:rsidRDefault="005F1F1A" w:rsidP="00697E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76CC3">
        <w:rPr>
          <w:rFonts w:ascii="Times New Roman" w:hAnsi="Times New Roman" w:cs="Times New Roman"/>
          <w:sz w:val="24"/>
          <w:szCs w:val="28"/>
        </w:rPr>
        <w:t>Рис. 4 – Первая секция с личной информацией учащегося</w:t>
      </w:r>
    </w:p>
    <w:p w14:paraId="7C1FFEEB" w14:textId="512F359E" w:rsidR="005F1F1A" w:rsidRDefault="005F1F1A" w:rsidP="00697E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F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C19A85" wp14:editId="000BFF45">
            <wp:extent cx="5054326" cy="683239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6678" cy="684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C432" w14:textId="19E9CAA2" w:rsidR="005F1F1A" w:rsidRPr="00C76CC3" w:rsidRDefault="005F1F1A" w:rsidP="00697E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76CC3">
        <w:rPr>
          <w:rFonts w:ascii="Times New Roman" w:hAnsi="Times New Roman" w:cs="Times New Roman"/>
          <w:sz w:val="24"/>
          <w:szCs w:val="28"/>
        </w:rPr>
        <w:t>Рис. 5 – Вторая секция с информацией о достижениях студента</w:t>
      </w:r>
    </w:p>
    <w:p w14:paraId="7DD049EA" w14:textId="77777777" w:rsidR="005B60D3" w:rsidRDefault="005B60D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96E39CB" w14:textId="677B3C97" w:rsidR="00594D5A" w:rsidRDefault="005D0B86" w:rsidP="005D0B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0B86">
        <w:rPr>
          <w:rFonts w:ascii="Times New Roman" w:hAnsi="Times New Roman" w:cs="Times New Roman"/>
          <w:b/>
          <w:sz w:val="28"/>
          <w:szCs w:val="28"/>
        </w:rPr>
        <w:lastRenderedPageBreak/>
        <w:t>Ссылки</w:t>
      </w:r>
    </w:p>
    <w:p w14:paraId="4078F181" w14:textId="77777777" w:rsidR="00DD1049" w:rsidRPr="005D0B86" w:rsidRDefault="00DD1049" w:rsidP="005D0B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508377" w14:textId="43B1A9E2" w:rsidR="005D0B86" w:rsidRPr="005D0B86" w:rsidRDefault="00AA1F52" w:rsidP="00DD1049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rPr>
          <w:sz w:val="28"/>
          <w:szCs w:val="28"/>
        </w:rPr>
      </w:pPr>
      <w:hyperlink r:id="rId10" w:history="1">
        <w:r w:rsidR="005D0B86" w:rsidRPr="005D0B86">
          <w:rPr>
            <w:rStyle w:val="a4"/>
            <w:sz w:val="28"/>
            <w:szCs w:val="28"/>
            <w:lang w:val="x-none"/>
          </w:rPr>
          <w:t>https://ivt.gumrf.ru/</w:t>
        </w:r>
      </w:hyperlink>
      <w:r w:rsidR="005D0B86" w:rsidRPr="005D0B86">
        <w:rPr>
          <w:sz w:val="28"/>
          <w:szCs w:val="28"/>
        </w:rPr>
        <w:t xml:space="preserve"> Сайт ИВТ</w:t>
      </w:r>
    </w:p>
    <w:p w14:paraId="71B85E6A" w14:textId="08A8BFBF" w:rsidR="005D0B86" w:rsidRPr="005D0B86" w:rsidRDefault="00AA1F52" w:rsidP="00DD1049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rPr>
          <w:sz w:val="28"/>
          <w:szCs w:val="28"/>
        </w:rPr>
      </w:pPr>
      <w:hyperlink r:id="rId11" w:history="1">
        <w:r w:rsidR="005D0B86" w:rsidRPr="005D0B86">
          <w:rPr>
            <w:rStyle w:val="a4"/>
            <w:sz w:val="28"/>
            <w:szCs w:val="28"/>
            <w:lang w:val="x-none"/>
          </w:rPr>
          <w:t>https://gumrf.ru/orcidres</w:t>
        </w:r>
      </w:hyperlink>
      <w:r w:rsidR="005D0B86" w:rsidRPr="005D0B86">
        <w:rPr>
          <w:sz w:val="28"/>
          <w:szCs w:val="28"/>
        </w:rPr>
        <w:t xml:space="preserve"> пример формы</w:t>
      </w:r>
    </w:p>
    <w:p w14:paraId="4CD0A8D4" w14:textId="508EEB28" w:rsidR="005D0B86" w:rsidRPr="005D0B86" w:rsidRDefault="00AA1F52" w:rsidP="00DD1049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rPr>
          <w:sz w:val="28"/>
          <w:szCs w:val="28"/>
        </w:rPr>
      </w:pPr>
      <w:hyperlink r:id="rId12" w:history="1">
        <w:r w:rsidR="005D0B86" w:rsidRPr="005D0B86">
          <w:rPr>
            <w:rStyle w:val="a4"/>
            <w:sz w:val="28"/>
            <w:szCs w:val="28"/>
          </w:rPr>
          <w:t>https://gumrf.ru/naudejat/</w:t>
        </w:r>
      </w:hyperlink>
      <w:r w:rsidR="005D0B86" w:rsidRPr="005D0B86">
        <w:rPr>
          <w:sz w:val="28"/>
          <w:szCs w:val="28"/>
        </w:rPr>
        <w:t xml:space="preserve"> </w:t>
      </w:r>
      <w:proofErr w:type="spellStart"/>
      <w:r w:rsidR="005D0B86" w:rsidRPr="005D0B86">
        <w:rPr>
          <w:sz w:val="28"/>
          <w:szCs w:val="28"/>
        </w:rPr>
        <w:t>гумрф</w:t>
      </w:r>
      <w:proofErr w:type="spellEnd"/>
      <w:r w:rsidR="005D0B86" w:rsidRPr="005D0B86">
        <w:rPr>
          <w:sz w:val="28"/>
          <w:szCs w:val="28"/>
        </w:rPr>
        <w:t xml:space="preserve"> раздел наука</w:t>
      </w:r>
    </w:p>
    <w:p w14:paraId="11CF166D" w14:textId="3F698F9A" w:rsidR="00D93F8C" w:rsidRDefault="00D93F8C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4FB6D7F1" w14:textId="41771328" w:rsidR="005D0B86" w:rsidRPr="00D93F8C" w:rsidRDefault="00D93F8C" w:rsidP="00D93F8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3F8C"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</w:p>
    <w:p w14:paraId="1D9A4E11" w14:textId="330D38FE" w:rsidR="005D0B86" w:rsidRPr="00C75940" w:rsidRDefault="00C75940" w:rsidP="00D93F8C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75940">
        <w:rPr>
          <w:sz w:val="28"/>
          <w:szCs w:val="28"/>
        </w:rPr>
        <w:t>Сделать</w:t>
      </w:r>
      <w:r>
        <w:rPr>
          <w:sz w:val="28"/>
          <w:szCs w:val="28"/>
        </w:rPr>
        <w:t xml:space="preserve"> базовую </w:t>
      </w:r>
      <w:r>
        <w:rPr>
          <w:sz w:val="28"/>
          <w:szCs w:val="28"/>
          <w:lang w:val="en-US"/>
        </w:rPr>
        <w:t>html</w:t>
      </w:r>
      <w:r w:rsidRPr="00D820C1">
        <w:rPr>
          <w:sz w:val="28"/>
          <w:szCs w:val="28"/>
        </w:rPr>
        <w:t>-</w:t>
      </w:r>
      <w:r>
        <w:rPr>
          <w:sz w:val="28"/>
          <w:szCs w:val="28"/>
        </w:rPr>
        <w:t>разметку</w:t>
      </w:r>
      <w:r w:rsidR="00D820C1">
        <w:rPr>
          <w:sz w:val="28"/>
          <w:szCs w:val="28"/>
        </w:rPr>
        <w:t xml:space="preserve"> (рис. 6-7)</w:t>
      </w:r>
      <w:r w:rsidRPr="00D820C1">
        <w:rPr>
          <w:sz w:val="28"/>
          <w:szCs w:val="28"/>
        </w:rPr>
        <w:t>.</w:t>
      </w:r>
    </w:p>
    <w:p w14:paraId="6F4A9682" w14:textId="626C24E2" w:rsidR="005D0B86" w:rsidRDefault="00D820C1" w:rsidP="00BA5FE1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D820C1">
        <w:rPr>
          <w:sz w:val="28"/>
          <w:szCs w:val="28"/>
        </w:rPr>
        <w:drawing>
          <wp:inline distT="0" distB="0" distL="0" distR="0" wp14:anchorId="32D9118A" wp14:editId="37A396EE">
            <wp:extent cx="5947258" cy="28821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211" cy="288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FE4AA" w14:textId="50B410C4" w:rsidR="00D820C1" w:rsidRDefault="00D820C1" w:rsidP="00D820C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sz w:val="24"/>
          <w:szCs w:val="28"/>
        </w:rPr>
        <w:t>6</w:t>
      </w:r>
      <w:r>
        <w:rPr>
          <w:rFonts w:ascii="Times New Roman" w:hAnsi="Times New Roman" w:cs="Times New Roman"/>
          <w:sz w:val="24"/>
          <w:szCs w:val="28"/>
        </w:rPr>
        <w:t xml:space="preserve"> – Первая секция с личной информацией учащегося</w:t>
      </w:r>
    </w:p>
    <w:p w14:paraId="26F40812" w14:textId="77777777" w:rsidR="00D820C1" w:rsidRPr="00D820C1" w:rsidRDefault="00D820C1" w:rsidP="00D820C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47E94FE6" w14:textId="08AD4120" w:rsidR="00D820C1" w:rsidRDefault="00D820C1" w:rsidP="00E57CC2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D820C1">
        <w:rPr>
          <w:sz w:val="28"/>
          <w:szCs w:val="28"/>
        </w:rPr>
        <w:drawing>
          <wp:inline distT="0" distB="0" distL="0" distR="0" wp14:anchorId="1A2BA724" wp14:editId="1773341C">
            <wp:extent cx="5810205" cy="2260397"/>
            <wp:effectExtent l="0" t="0" r="63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527" cy="227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78C3" w14:textId="64927A56" w:rsidR="00D820C1" w:rsidRPr="00C76CC3" w:rsidRDefault="00D820C1" w:rsidP="00D820C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76CC3">
        <w:rPr>
          <w:rFonts w:ascii="Times New Roman" w:hAnsi="Times New Roman" w:cs="Times New Roman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sz w:val="24"/>
          <w:szCs w:val="28"/>
        </w:rPr>
        <w:t>7</w:t>
      </w:r>
      <w:r w:rsidRPr="00C76CC3">
        <w:rPr>
          <w:rFonts w:ascii="Times New Roman" w:hAnsi="Times New Roman" w:cs="Times New Roman"/>
          <w:sz w:val="24"/>
          <w:szCs w:val="28"/>
        </w:rPr>
        <w:t xml:space="preserve"> – Вторая секция с информацией о достижениях студента</w:t>
      </w:r>
    </w:p>
    <w:p w14:paraId="79A80EE9" w14:textId="5B10D146" w:rsidR="00D820C1" w:rsidRDefault="00D820C1" w:rsidP="004A3438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2F393E93" w14:textId="1E378258" w:rsidR="009E2E5D" w:rsidRDefault="009E2E5D" w:rsidP="004A3438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Добавить классы к элементам (рис.</w:t>
      </w:r>
      <w:r w:rsidR="00BB2B50" w:rsidRPr="00BB2B50">
        <w:rPr>
          <w:sz w:val="28"/>
          <w:szCs w:val="28"/>
        </w:rPr>
        <w:t xml:space="preserve"> 8-13</w:t>
      </w:r>
      <w:r>
        <w:rPr>
          <w:sz w:val="28"/>
          <w:szCs w:val="28"/>
        </w:rPr>
        <w:t>).</w:t>
      </w:r>
    </w:p>
    <w:p w14:paraId="53700336" w14:textId="6A5770C1" w:rsidR="009E2E5D" w:rsidRDefault="004C137F" w:rsidP="004C137F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199127E" wp14:editId="432F9E47">
            <wp:extent cx="4528108" cy="4454956"/>
            <wp:effectExtent l="0" t="0" r="635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14" cy="446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628DC" w14:textId="6E3A557D" w:rsidR="00421745" w:rsidRPr="00421745" w:rsidRDefault="004C137F" w:rsidP="00421745">
      <w:pPr>
        <w:pStyle w:val="a3"/>
        <w:spacing w:before="0" w:beforeAutospacing="0" w:after="0" w:afterAutospacing="0" w:line="360" w:lineRule="auto"/>
        <w:jc w:val="center"/>
        <w:rPr>
          <w:szCs w:val="28"/>
        </w:rPr>
      </w:pPr>
      <w:r w:rsidRPr="004C137F">
        <w:rPr>
          <w:szCs w:val="28"/>
        </w:rPr>
        <w:t xml:space="preserve">Рис. 8 </w:t>
      </w:r>
      <w:r>
        <w:rPr>
          <w:szCs w:val="28"/>
        </w:rPr>
        <w:t>–</w:t>
      </w:r>
      <w:r w:rsidRPr="004C137F">
        <w:rPr>
          <w:szCs w:val="28"/>
        </w:rPr>
        <w:t xml:space="preserve"> </w:t>
      </w:r>
      <w:r w:rsidR="00421745">
        <w:rPr>
          <w:szCs w:val="28"/>
        </w:rPr>
        <w:t xml:space="preserve">Элемент </w:t>
      </w:r>
      <w:r w:rsidR="00421745" w:rsidRPr="00421745">
        <w:rPr>
          <w:szCs w:val="28"/>
        </w:rPr>
        <w:t>&lt;</w:t>
      </w:r>
      <w:r w:rsidR="00421745">
        <w:rPr>
          <w:szCs w:val="28"/>
          <w:lang w:val="en-US"/>
        </w:rPr>
        <w:t>style</w:t>
      </w:r>
      <w:r w:rsidR="00421745" w:rsidRPr="00421745">
        <w:rPr>
          <w:szCs w:val="28"/>
        </w:rPr>
        <w:t>&gt;</w:t>
      </w:r>
      <w:r w:rsidR="00421745">
        <w:rPr>
          <w:szCs w:val="28"/>
        </w:rPr>
        <w:t xml:space="preserve"> и будущие классы</w:t>
      </w:r>
    </w:p>
    <w:p w14:paraId="326621CE" w14:textId="77777777" w:rsidR="004C137F" w:rsidRPr="004C137F" w:rsidRDefault="004C137F" w:rsidP="004C137F">
      <w:pPr>
        <w:pStyle w:val="a3"/>
        <w:spacing w:before="0" w:beforeAutospacing="0" w:after="0" w:afterAutospacing="0" w:line="360" w:lineRule="auto"/>
        <w:jc w:val="center"/>
        <w:rPr>
          <w:szCs w:val="28"/>
        </w:rPr>
      </w:pPr>
    </w:p>
    <w:p w14:paraId="3941AFA7" w14:textId="41619009" w:rsidR="004C137F" w:rsidRDefault="004C137F" w:rsidP="004C137F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1A6713" wp14:editId="1EEC4D1F">
            <wp:extent cx="5895367" cy="16016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71" b="36314"/>
                    <a:stretch/>
                  </pic:blipFill>
                  <pic:spPr bwMode="auto">
                    <a:xfrm>
                      <a:off x="0" y="0"/>
                      <a:ext cx="5895975" cy="160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122AB" w14:textId="7DC82ACC" w:rsidR="004C137F" w:rsidRPr="00421745" w:rsidRDefault="004C137F" w:rsidP="004C137F">
      <w:pPr>
        <w:pStyle w:val="a3"/>
        <w:spacing w:before="0" w:beforeAutospacing="0" w:after="0" w:afterAutospacing="0" w:line="360" w:lineRule="auto"/>
        <w:jc w:val="center"/>
        <w:rPr>
          <w:szCs w:val="28"/>
          <w:lang w:val="en-US"/>
        </w:rPr>
      </w:pPr>
      <w:r w:rsidRPr="004C137F">
        <w:rPr>
          <w:szCs w:val="28"/>
        </w:rPr>
        <w:t xml:space="preserve">Рис. </w:t>
      </w:r>
      <w:r>
        <w:rPr>
          <w:szCs w:val="28"/>
        </w:rPr>
        <w:t>9</w:t>
      </w:r>
      <w:r w:rsidRPr="004C137F">
        <w:rPr>
          <w:szCs w:val="28"/>
        </w:rPr>
        <w:t xml:space="preserve"> - </w:t>
      </w:r>
      <w:r w:rsidR="00421745">
        <w:rPr>
          <w:szCs w:val="28"/>
          <w:lang w:val="en-US"/>
        </w:rPr>
        <w:t>header</w:t>
      </w:r>
    </w:p>
    <w:p w14:paraId="56DF8355" w14:textId="5EEA9979" w:rsidR="004C137F" w:rsidRDefault="004C137F" w:rsidP="004C137F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90E95ED" w14:textId="66AE598A" w:rsidR="004C137F" w:rsidRDefault="00EE2AE5" w:rsidP="004C137F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A2F488" wp14:editId="7EB1F3A0">
            <wp:extent cx="4286707" cy="8781477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11" cy="878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4BEA0" w14:textId="2E18F586" w:rsidR="004C137F" w:rsidRPr="00421745" w:rsidRDefault="004C137F" w:rsidP="00E6706A">
      <w:pPr>
        <w:pStyle w:val="a3"/>
        <w:spacing w:before="0" w:beforeAutospacing="0" w:after="0" w:afterAutospacing="0" w:line="360" w:lineRule="auto"/>
        <w:jc w:val="center"/>
        <w:rPr>
          <w:szCs w:val="28"/>
        </w:rPr>
      </w:pPr>
      <w:r w:rsidRPr="004C137F">
        <w:rPr>
          <w:szCs w:val="28"/>
        </w:rPr>
        <w:t xml:space="preserve">Рис. </w:t>
      </w:r>
      <w:r>
        <w:rPr>
          <w:szCs w:val="28"/>
        </w:rPr>
        <w:t>10</w:t>
      </w:r>
      <w:r w:rsidRPr="004C137F">
        <w:rPr>
          <w:szCs w:val="28"/>
        </w:rPr>
        <w:t xml:space="preserve"> </w:t>
      </w:r>
      <w:r w:rsidR="00421745">
        <w:rPr>
          <w:szCs w:val="28"/>
        </w:rPr>
        <w:t>–</w:t>
      </w:r>
      <w:r w:rsidRPr="004C137F">
        <w:rPr>
          <w:szCs w:val="28"/>
        </w:rPr>
        <w:t xml:space="preserve"> </w:t>
      </w:r>
      <w:r w:rsidR="00421745">
        <w:rPr>
          <w:szCs w:val="28"/>
        </w:rPr>
        <w:t>Первая часть формы</w:t>
      </w:r>
    </w:p>
    <w:p w14:paraId="3D05DE51" w14:textId="22D563EA" w:rsidR="004C137F" w:rsidRDefault="00E6706A" w:rsidP="004C137F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4614791" wp14:editId="3345CB9F">
            <wp:extent cx="4732934" cy="46685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904" cy="467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6A1E" w14:textId="18FC8138" w:rsidR="004C137F" w:rsidRDefault="004C137F" w:rsidP="00E6706A">
      <w:pPr>
        <w:pStyle w:val="a3"/>
        <w:spacing w:before="0" w:beforeAutospacing="0" w:after="0" w:afterAutospacing="0" w:line="360" w:lineRule="auto"/>
        <w:jc w:val="center"/>
        <w:rPr>
          <w:szCs w:val="28"/>
        </w:rPr>
      </w:pPr>
      <w:r w:rsidRPr="004C137F">
        <w:rPr>
          <w:szCs w:val="28"/>
        </w:rPr>
        <w:t xml:space="preserve">Рис. </w:t>
      </w:r>
      <w:r>
        <w:rPr>
          <w:szCs w:val="28"/>
        </w:rPr>
        <w:t>11</w:t>
      </w:r>
      <w:r w:rsidRPr="004C137F">
        <w:rPr>
          <w:szCs w:val="28"/>
        </w:rPr>
        <w:t xml:space="preserve"> </w:t>
      </w:r>
      <w:r w:rsidR="00421745">
        <w:rPr>
          <w:szCs w:val="28"/>
        </w:rPr>
        <w:t>–</w:t>
      </w:r>
      <w:r w:rsidRPr="004C137F">
        <w:rPr>
          <w:szCs w:val="28"/>
        </w:rPr>
        <w:t xml:space="preserve"> </w:t>
      </w:r>
      <w:r w:rsidR="00421745">
        <w:rPr>
          <w:szCs w:val="28"/>
        </w:rPr>
        <w:t>Вторая часть формы</w:t>
      </w:r>
    </w:p>
    <w:p w14:paraId="29F5F3FF" w14:textId="77777777" w:rsidR="00421745" w:rsidRPr="00E6706A" w:rsidRDefault="00421745" w:rsidP="00E6706A">
      <w:pPr>
        <w:pStyle w:val="a3"/>
        <w:spacing w:before="0" w:beforeAutospacing="0" w:after="0" w:afterAutospacing="0" w:line="360" w:lineRule="auto"/>
        <w:jc w:val="center"/>
        <w:rPr>
          <w:szCs w:val="28"/>
        </w:rPr>
      </w:pPr>
    </w:p>
    <w:p w14:paraId="6C9F9B27" w14:textId="3EC58753" w:rsidR="00E6706A" w:rsidRDefault="00E6706A" w:rsidP="004C137F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73CC54" wp14:editId="38511177">
            <wp:extent cx="4849698" cy="3611710"/>
            <wp:effectExtent l="0" t="0" r="825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052" cy="362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86D12" w14:textId="6D10964C" w:rsidR="004C137F" w:rsidRPr="00421745" w:rsidRDefault="004C137F" w:rsidP="004C137F">
      <w:pPr>
        <w:pStyle w:val="a3"/>
        <w:spacing w:before="0" w:beforeAutospacing="0" w:after="0" w:afterAutospacing="0" w:line="360" w:lineRule="auto"/>
        <w:jc w:val="center"/>
        <w:rPr>
          <w:szCs w:val="28"/>
        </w:rPr>
      </w:pPr>
      <w:r w:rsidRPr="004C137F">
        <w:rPr>
          <w:szCs w:val="28"/>
        </w:rPr>
        <w:t>Рис.</w:t>
      </w:r>
      <w:r>
        <w:rPr>
          <w:szCs w:val="28"/>
        </w:rPr>
        <w:t xml:space="preserve"> 12</w:t>
      </w:r>
      <w:r w:rsidRPr="004C137F">
        <w:rPr>
          <w:szCs w:val="28"/>
        </w:rPr>
        <w:t xml:space="preserve"> </w:t>
      </w:r>
      <w:r w:rsidR="00421745">
        <w:rPr>
          <w:szCs w:val="28"/>
        </w:rPr>
        <w:t>–</w:t>
      </w:r>
      <w:r w:rsidRPr="004C137F">
        <w:rPr>
          <w:szCs w:val="28"/>
        </w:rPr>
        <w:t xml:space="preserve"> </w:t>
      </w:r>
      <w:r w:rsidR="00421745">
        <w:rPr>
          <w:szCs w:val="28"/>
        </w:rPr>
        <w:t>Блок с подтверждением, датой</w:t>
      </w:r>
      <w:r w:rsidR="00832E83">
        <w:rPr>
          <w:szCs w:val="28"/>
        </w:rPr>
        <w:t>, кнопкой дублирования</w:t>
      </w:r>
      <w:r w:rsidR="00421745">
        <w:rPr>
          <w:szCs w:val="28"/>
        </w:rPr>
        <w:t xml:space="preserve"> и </w:t>
      </w:r>
      <w:r w:rsidR="00421745">
        <w:rPr>
          <w:szCs w:val="28"/>
          <w:lang w:val="en-US"/>
        </w:rPr>
        <w:t>footer</w:t>
      </w:r>
    </w:p>
    <w:p w14:paraId="70F7E350" w14:textId="38E509A4" w:rsidR="004C137F" w:rsidRDefault="008040EF" w:rsidP="00FE7693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Допишем </w:t>
      </w:r>
      <w:r w:rsidR="005C7397">
        <w:rPr>
          <w:sz w:val="28"/>
          <w:szCs w:val="28"/>
        </w:rPr>
        <w:t xml:space="preserve">атрибут </w:t>
      </w:r>
      <w:r w:rsidR="005C7397">
        <w:rPr>
          <w:sz w:val="28"/>
          <w:szCs w:val="28"/>
          <w:lang w:val="en-US"/>
        </w:rPr>
        <w:t>required</w:t>
      </w:r>
      <w:r w:rsidR="005C7397" w:rsidRPr="005C7397">
        <w:rPr>
          <w:sz w:val="28"/>
          <w:szCs w:val="28"/>
        </w:rPr>
        <w:t xml:space="preserve"> </w:t>
      </w:r>
      <w:r w:rsidR="005C7397">
        <w:rPr>
          <w:sz w:val="28"/>
          <w:szCs w:val="28"/>
        </w:rPr>
        <w:t>ко всем обязательным полям формы.</w:t>
      </w:r>
    </w:p>
    <w:p w14:paraId="45AFBA96" w14:textId="393C56F2" w:rsidR="005C7397" w:rsidRDefault="005C7397" w:rsidP="00FE7693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AE04B6B" w14:textId="621277D2" w:rsidR="00AA1F52" w:rsidRPr="00AA1F52" w:rsidRDefault="00AA1F52" w:rsidP="00FE7693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AA1F52">
        <w:rPr>
          <w:b/>
          <w:sz w:val="28"/>
          <w:szCs w:val="28"/>
          <w:lang w:val="en-US"/>
        </w:rPr>
        <w:t>CSS3</w:t>
      </w:r>
      <w:bookmarkStart w:id="0" w:name="_GoBack"/>
      <w:bookmarkEnd w:id="0"/>
    </w:p>
    <w:p w14:paraId="6C50B7F7" w14:textId="63AD361E" w:rsidR="005C7397" w:rsidRDefault="005C7397" w:rsidP="00FE7693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переходим к написанию стилей для формы.</w:t>
      </w:r>
    </w:p>
    <w:p w14:paraId="0702056D" w14:textId="77777777" w:rsidR="005C7397" w:rsidRPr="005C7397" w:rsidRDefault="005C7397" w:rsidP="00FE7693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A8D821E" w14:textId="77777777" w:rsidR="004C137F" w:rsidRPr="00BB2B50" w:rsidRDefault="004C137F" w:rsidP="004C137F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sectPr w:rsidR="004C137F" w:rsidRPr="00BB2B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2B09A3"/>
    <w:multiLevelType w:val="hybridMultilevel"/>
    <w:tmpl w:val="B5E00A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4EA"/>
    <w:rsid w:val="00001A2C"/>
    <w:rsid w:val="00025E3B"/>
    <w:rsid w:val="00170A30"/>
    <w:rsid w:val="002761B5"/>
    <w:rsid w:val="002E247C"/>
    <w:rsid w:val="003333A9"/>
    <w:rsid w:val="00421745"/>
    <w:rsid w:val="00474735"/>
    <w:rsid w:val="00476E86"/>
    <w:rsid w:val="0048101F"/>
    <w:rsid w:val="00482A54"/>
    <w:rsid w:val="004A3438"/>
    <w:rsid w:val="004C137F"/>
    <w:rsid w:val="004D2685"/>
    <w:rsid w:val="00541942"/>
    <w:rsid w:val="00594D5A"/>
    <w:rsid w:val="005B60D3"/>
    <w:rsid w:val="005C7397"/>
    <w:rsid w:val="005D0B86"/>
    <w:rsid w:val="005F1F1A"/>
    <w:rsid w:val="00696D23"/>
    <w:rsid w:val="00697EB4"/>
    <w:rsid w:val="006E4575"/>
    <w:rsid w:val="0072441B"/>
    <w:rsid w:val="008040EF"/>
    <w:rsid w:val="00832E83"/>
    <w:rsid w:val="008714EA"/>
    <w:rsid w:val="009313F3"/>
    <w:rsid w:val="009567DE"/>
    <w:rsid w:val="00985240"/>
    <w:rsid w:val="009E2E5D"/>
    <w:rsid w:val="009F0F5A"/>
    <w:rsid w:val="009F3B3E"/>
    <w:rsid w:val="00A208A2"/>
    <w:rsid w:val="00A35DCC"/>
    <w:rsid w:val="00A478AD"/>
    <w:rsid w:val="00A85858"/>
    <w:rsid w:val="00AA1F52"/>
    <w:rsid w:val="00B41648"/>
    <w:rsid w:val="00BA5FE1"/>
    <w:rsid w:val="00BB2B50"/>
    <w:rsid w:val="00C043BE"/>
    <w:rsid w:val="00C75940"/>
    <w:rsid w:val="00C76CC3"/>
    <w:rsid w:val="00CA2562"/>
    <w:rsid w:val="00CF2637"/>
    <w:rsid w:val="00D63816"/>
    <w:rsid w:val="00D820C1"/>
    <w:rsid w:val="00D93F8C"/>
    <w:rsid w:val="00DD1049"/>
    <w:rsid w:val="00DD1CF8"/>
    <w:rsid w:val="00E57CC2"/>
    <w:rsid w:val="00E6706A"/>
    <w:rsid w:val="00EE2AE5"/>
    <w:rsid w:val="00F114C8"/>
    <w:rsid w:val="00FE06AB"/>
    <w:rsid w:val="00FE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2EA93"/>
  <w15:chartTrackingRefBased/>
  <w15:docId w15:val="{4722684A-F875-493B-BADE-88BCED908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820C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D0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D0B86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D93F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8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gumrf.ru/naudejat/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umrf.ru/orcidre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ivt.gumrf.ru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10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Сим</dc:creator>
  <cp:keywords/>
  <dc:description/>
  <cp:lastModifiedBy>Мария Сим</cp:lastModifiedBy>
  <cp:revision>48</cp:revision>
  <dcterms:created xsi:type="dcterms:W3CDTF">2022-06-28T05:15:00Z</dcterms:created>
  <dcterms:modified xsi:type="dcterms:W3CDTF">2022-08-30T17:39:00Z</dcterms:modified>
</cp:coreProperties>
</file>