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276"/>
        <w:gridCol w:w="2694"/>
        <w:gridCol w:w="2126"/>
        <w:gridCol w:w="2170"/>
        <w:gridCol w:w="3075"/>
      </w:tblGrid>
      <w:tr w:rsidR="00044C7B" w14:paraId="437DEB9C" w14:textId="77777777" w:rsidTr="00D42B41">
        <w:tc>
          <w:tcPr>
            <w:tcW w:w="1276" w:type="dxa"/>
            <w:tcBorders>
              <w:bottom w:val="double" w:sz="4" w:space="0" w:color="auto"/>
            </w:tcBorders>
          </w:tcPr>
          <w:p w14:paraId="0831527F" w14:textId="661B7ABC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2694" w:type="dxa"/>
            <w:tcBorders>
              <w:bottom w:val="double" w:sz="4" w:space="0" w:color="auto"/>
            </w:tcBorders>
          </w:tcPr>
          <w:p w14:paraId="673677C0" w14:textId="1EF8A8B6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2F9CE1A2" w14:textId="4FBDC76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70" w:type="dxa"/>
            <w:tcBorders>
              <w:bottom w:val="double" w:sz="4" w:space="0" w:color="auto"/>
            </w:tcBorders>
          </w:tcPr>
          <w:p w14:paraId="3088D85F" w14:textId="29533399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3075" w:type="dxa"/>
            <w:tcBorders>
              <w:bottom w:val="double" w:sz="4" w:space="0" w:color="auto"/>
            </w:tcBorders>
          </w:tcPr>
          <w:p w14:paraId="0CE18A28" w14:textId="5A79E2EA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044C7B" w14:paraId="2EF0CD19" w14:textId="77777777" w:rsidTr="00D42B41">
        <w:tc>
          <w:tcPr>
            <w:tcW w:w="11341" w:type="dxa"/>
            <w:gridSpan w:val="5"/>
            <w:tcBorders>
              <w:top w:val="double" w:sz="4" w:space="0" w:color="auto"/>
            </w:tcBorders>
          </w:tcPr>
          <w:p w14:paraId="71BB0662" w14:textId="01D4CC11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UMVDDepartment</w:t>
            </w:r>
            <w:proofErr w:type="spellEnd"/>
          </w:p>
        </w:tc>
      </w:tr>
      <w:tr w:rsidR="00044C7B" w14:paraId="10C918D0" w14:textId="77777777" w:rsidTr="00D42B41">
        <w:tc>
          <w:tcPr>
            <w:tcW w:w="1276" w:type="dxa"/>
          </w:tcPr>
          <w:p w14:paraId="66F8F658" w14:textId="73663412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4" w:type="dxa"/>
          </w:tcPr>
          <w:p w14:paraId="780F8BFF" w14:textId="148628A1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UMVDDepartment</w:t>
            </w:r>
            <w:proofErr w:type="spellEnd"/>
          </w:p>
        </w:tc>
        <w:tc>
          <w:tcPr>
            <w:tcW w:w="2126" w:type="dxa"/>
          </w:tcPr>
          <w:p w14:paraId="077AA369" w14:textId="1378E42D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06DBAAAC" w14:textId="79D16421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75" w:type="dxa"/>
          </w:tcPr>
          <w:p w14:paraId="342F2C73" w14:textId="728EFB6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</w:p>
        </w:tc>
      </w:tr>
      <w:tr w:rsidR="00044C7B" w14:paraId="64A42F80" w14:textId="77777777" w:rsidTr="00D42B41">
        <w:tc>
          <w:tcPr>
            <w:tcW w:w="1276" w:type="dxa"/>
          </w:tcPr>
          <w:p w14:paraId="0DC99FA9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AFEBD70" w14:textId="75C7B3D2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DepartmentName</w:t>
            </w:r>
            <w:proofErr w:type="spellEnd"/>
          </w:p>
        </w:tc>
        <w:tc>
          <w:tcPr>
            <w:tcW w:w="2126" w:type="dxa"/>
          </w:tcPr>
          <w:p w14:paraId="69B61726" w14:textId="7FFA9828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60)</w:t>
            </w:r>
          </w:p>
        </w:tc>
        <w:tc>
          <w:tcPr>
            <w:tcW w:w="2170" w:type="dxa"/>
          </w:tcPr>
          <w:p w14:paraId="09A3061E" w14:textId="68F0FA6A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4E2E634C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12DF0D49" w14:textId="77777777" w:rsidTr="00D42B41">
        <w:tc>
          <w:tcPr>
            <w:tcW w:w="1276" w:type="dxa"/>
          </w:tcPr>
          <w:p w14:paraId="09BF39FD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8205563" w14:textId="2803FB88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DepartmentAddredd</w:t>
            </w:r>
            <w:proofErr w:type="spellEnd"/>
          </w:p>
        </w:tc>
        <w:tc>
          <w:tcPr>
            <w:tcW w:w="2126" w:type="dxa"/>
          </w:tcPr>
          <w:p w14:paraId="5B786C76" w14:textId="2A85C55B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60)</w:t>
            </w:r>
          </w:p>
        </w:tc>
        <w:tc>
          <w:tcPr>
            <w:tcW w:w="2170" w:type="dxa"/>
          </w:tcPr>
          <w:p w14:paraId="35E5DF3B" w14:textId="7FC3A3D9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4EB1B7A5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2FE6F6B0" w14:textId="77777777" w:rsidTr="00D42B41">
        <w:tc>
          <w:tcPr>
            <w:tcW w:w="11341" w:type="dxa"/>
            <w:gridSpan w:val="5"/>
          </w:tcPr>
          <w:p w14:paraId="50AA4A08" w14:textId="12BCD6E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044C7B" w14:paraId="0BBAED0E" w14:textId="77777777" w:rsidTr="00D42B41">
        <w:tc>
          <w:tcPr>
            <w:tcW w:w="1276" w:type="dxa"/>
          </w:tcPr>
          <w:p w14:paraId="4A92995A" w14:textId="4F3A9D55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4" w:type="dxa"/>
          </w:tcPr>
          <w:p w14:paraId="7511DC3F" w14:textId="523B7463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IdDriver</w:t>
            </w:r>
            <w:proofErr w:type="spellEnd"/>
          </w:p>
        </w:tc>
        <w:tc>
          <w:tcPr>
            <w:tcW w:w="2126" w:type="dxa"/>
          </w:tcPr>
          <w:p w14:paraId="493B52D3" w14:textId="2DC8053E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03E53EE6" w14:textId="12E4B1DA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0CAAB3A8" w14:textId="6BFDD8BB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</w:p>
        </w:tc>
      </w:tr>
      <w:tr w:rsidR="00044C7B" w14:paraId="1A603212" w14:textId="77777777" w:rsidTr="00D42B41">
        <w:tc>
          <w:tcPr>
            <w:tcW w:w="1276" w:type="dxa"/>
          </w:tcPr>
          <w:p w14:paraId="470BD3A9" w14:textId="4DBFC029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694" w:type="dxa"/>
          </w:tcPr>
          <w:p w14:paraId="2BC3DD74" w14:textId="6670DB89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IdUMVDDepartment</w:t>
            </w:r>
            <w:proofErr w:type="spellEnd"/>
          </w:p>
        </w:tc>
        <w:tc>
          <w:tcPr>
            <w:tcW w:w="2126" w:type="dxa"/>
          </w:tcPr>
          <w:p w14:paraId="14136391" w14:textId="12A30EBC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46DF5C89" w14:textId="1478EE5C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75" w:type="dxa"/>
          </w:tcPr>
          <w:p w14:paraId="01EDC9B7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1FB9AF3E" w14:textId="77777777" w:rsidTr="00D42B41">
        <w:tc>
          <w:tcPr>
            <w:tcW w:w="1276" w:type="dxa"/>
          </w:tcPr>
          <w:p w14:paraId="1D24EE55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CD7E7DB" w14:textId="1FFCD6BD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71E68024" w14:textId="1D47FB97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32CEDF23" w14:textId="6487DDF6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45531782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36C85D8D" w14:textId="77777777" w:rsidTr="00D42B41">
        <w:tc>
          <w:tcPr>
            <w:tcW w:w="1276" w:type="dxa"/>
          </w:tcPr>
          <w:p w14:paraId="250F669C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5AE02764" w14:textId="45D64DED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126" w:type="dxa"/>
          </w:tcPr>
          <w:p w14:paraId="6454146C" w14:textId="29A81442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70" w:type="dxa"/>
          </w:tcPr>
          <w:p w14:paraId="08A05F0F" w14:textId="4B5B0932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0B6B848A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6C4709E5" w14:textId="77777777" w:rsidTr="00D42B41">
        <w:tc>
          <w:tcPr>
            <w:tcW w:w="1276" w:type="dxa"/>
          </w:tcPr>
          <w:p w14:paraId="0B95B4DB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947F121" w14:textId="5F9A09CA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Rank</w:t>
            </w:r>
          </w:p>
        </w:tc>
        <w:tc>
          <w:tcPr>
            <w:tcW w:w="2126" w:type="dxa"/>
          </w:tcPr>
          <w:p w14:paraId="27FA41FA" w14:textId="717C478E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46C1D622" w14:textId="7E7CB367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1540A6AD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16FB2229" w14:textId="77777777" w:rsidTr="00D42B41">
        <w:tc>
          <w:tcPr>
            <w:tcW w:w="1276" w:type="dxa"/>
          </w:tcPr>
          <w:p w14:paraId="53EAB5DF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E501BE1" w14:textId="3BEC41F0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WorkExperience</w:t>
            </w:r>
            <w:proofErr w:type="spellEnd"/>
          </w:p>
        </w:tc>
        <w:tc>
          <w:tcPr>
            <w:tcW w:w="2126" w:type="dxa"/>
          </w:tcPr>
          <w:p w14:paraId="124A67D9" w14:textId="0FEE0AD0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4B7EB2E4" w14:textId="10FB7A5F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56A1C478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7891A63F" w14:textId="77777777" w:rsidTr="00D42B41">
        <w:tc>
          <w:tcPr>
            <w:tcW w:w="11341" w:type="dxa"/>
            <w:gridSpan w:val="5"/>
          </w:tcPr>
          <w:p w14:paraId="79D4ECE9" w14:textId="114753C0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</w:t>
            </w:r>
          </w:p>
        </w:tc>
      </w:tr>
      <w:tr w:rsidR="00044C7B" w14:paraId="20867660" w14:textId="77777777" w:rsidTr="00D42B41">
        <w:tc>
          <w:tcPr>
            <w:tcW w:w="1276" w:type="dxa"/>
          </w:tcPr>
          <w:p w14:paraId="5ABACAD9" w14:textId="44D2480B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4" w:type="dxa"/>
          </w:tcPr>
          <w:p w14:paraId="4B04CD1C" w14:textId="61C14A42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IdCar</w:t>
            </w:r>
            <w:proofErr w:type="spellEnd"/>
          </w:p>
        </w:tc>
        <w:tc>
          <w:tcPr>
            <w:tcW w:w="2126" w:type="dxa"/>
          </w:tcPr>
          <w:p w14:paraId="123D82B1" w14:textId="6A92520D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5CCB79C5" w14:textId="6D7DEC72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050B609F" w14:textId="0470803D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</w:p>
        </w:tc>
      </w:tr>
      <w:tr w:rsidR="00044C7B" w14:paraId="29FCF7A0" w14:textId="77777777" w:rsidTr="00D42B41">
        <w:tc>
          <w:tcPr>
            <w:tcW w:w="1276" w:type="dxa"/>
          </w:tcPr>
          <w:p w14:paraId="69E54C67" w14:textId="21947DAC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4" w:type="dxa"/>
          </w:tcPr>
          <w:p w14:paraId="1CB0EAF4" w14:textId="58A5F28B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IdUMVDDepartment</w:t>
            </w:r>
            <w:proofErr w:type="spellEnd"/>
          </w:p>
        </w:tc>
        <w:tc>
          <w:tcPr>
            <w:tcW w:w="2126" w:type="dxa"/>
          </w:tcPr>
          <w:p w14:paraId="4A325CD2" w14:textId="7156AE23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091FB763" w14:textId="25636748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75" w:type="dxa"/>
          </w:tcPr>
          <w:p w14:paraId="20CB154D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56B05756" w14:textId="77777777" w:rsidTr="00D42B41">
        <w:tc>
          <w:tcPr>
            <w:tcW w:w="1276" w:type="dxa"/>
          </w:tcPr>
          <w:p w14:paraId="7B3D655F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D66E000" w14:textId="4D7EE986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StateNumber</w:t>
            </w:r>
            <w:proofErr w:type="spellEnd"/>
          </w:p>
        </w:tc>
        <w:tc>
          <w:tcPr>
            <w:tcW w:w="2126" w:type="dxa"/>
          </w:tcPr>
          <w:p w14:paraId="6EAC4ED1" w14:textId="0771E1E9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63589AA4" w14:textId="40285098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59316303" w14:textId="3660D1B5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</w:p>
        </w:tc>
      </w:tr>
      <w:tr w:rsidR="00044C7B" w14:paraId="667620D8" w14:textId="77777777" w:rsidTr="00D42B41">
        <w:tc>
          <w:tcPr>
            <w:tcW w:w="1276" w:type="dxa"/>
          </w:tcPr>
          <w:p w14:paraId="4125DC62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4847537" w14:textId="6A09E80A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Brand</w:t>
            </w:r>
          </w:p>
        </w:tc>
        <w:tc>
          <w:tcPr>
            <w:tcW w:w="2126" w:type="dxa"/>
          </w:tcPr>
          <w:p w14:paraId="4891A21C" w14:textId="11BDA04B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1604F1ED" w14:textId="65A8B434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56C1DE33" w14:textId="3C52901E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умолчанию: «УАЗ»</w:t>
            </w:r>
          </w:p>
        </w:tc>
      </w:tr>
      <w:tr w:rsidR="00044C7B" w14:paraId="61A98106" w14:textId="77777777" w:rsidTr="00D42B41">
        <w:tc>
          <w:tcPr>
            <w:tcW w:w="1276" w:type="dxa"/>
          </w:tcPr>
          <w:p w14:paraId="5EEFAE2A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BF96BBC" w14:textId="7E4C5532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RealeseYear</w:t>
            </w:r>
            <w:proofErr w:type="spellEnd"/>
          </w:p>
        </w:tc>
        <w:tc>
          <w:tcPr>
            <w:tcW w:w="2126" w:type="dxa"/>
          </w:tcPr>
          <w:p w14:paraId="1AA6C30C" w14:textId="342DFBAF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70" w:type="dxa"/>
          </w:tcPr>
          <w:p w14:paraId="0A955C3C" w14:textId="141618B1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1F00181B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48A4B725" w14:textId="77777777" w:rsidTr="00D42B41">
        <w:tc>
          <w:tcPr>
            <w:tcW w:w="1276" w:type="dxa"/>
          </w:tcPr>
          <w:p w14:paraId="0BC19275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C1C4D66" w14:textId="0EA0DFC4" w:rsid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126" w:type="dxa"/>
          </w:tcPr>
          <w:p w14:paraId="04D2130E" w14:textId="274AD5F8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0A31C121" w14:textId="2EBE040F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31CAB594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0252138F" w14:textId="77777777" w:rsidTr="00D42B41">
        <w:tc>
          <w:tcPr>
            <w:tcW w:w="11341" w:type="dxa"/>
            <w:gridSpan w:val="5"/>
          </w:tcPr>
          <w:p w14:paraId="4DF670CC" w14:textId="183C2BB4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DriverCar</w:t>
            </w:r>
            <w:proofErr w:type="spellEnd"/>
          </w:p>
        </w:tc>
      </w:tr>
      <w:tr w:rsidR="00044C7B" w14:paraId="6B80F9C6" w14:textId="77777777" w:rsidTr="00D42B41">
        <w:tc>
          <w:tcPr>
            <w:tcW w:w="1276" w:type="dxa"/>
          </w:tcPr>
          <w:p w14:paraId="613C5000" w14:textId="5ABDDA04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 FK1</w:t>
            </w:r>
          </w:p>
        </w:tc>
        <w:tc>
          <w:tcPr>
            <w:tcW w:w="2694" w:type="dxa"/>
          </w:tcPr>
          <w:p w14:paraId="61D5F41A" w14:textId="04814F31" w:rsid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IdDriver</w:t>
            </w:r>
            <w:proofErr w:type="spellEnd"/>
          </w:p>
        </w:tc>
        <w:tc>
          <w:tcPr>
            <w:tcW w:w="2126" w:type="dxa"/>
          </w:tcPr>
          <w:p w14:paraId="68027D0F" w14:textId="2C7C0B3E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70" w:type="dxa"/>
          </w:tcPr>
          <w:p w14:paraId="42848CB4" w14:textId="6A87A2FA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7216B093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C7B" w14:paraId="276467AC" w14:textId="77777777" w:rsidTr="00D42B41">
        <w:tc>
          <w:tcPr>
            <w:tcW w:w="1276" w:type="dxa"/>
          </w:tcPr>
          <w:p w14:paraId="141AC23C" w14:textId="086F5A7F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 FK2</w:t>
            </w:r>
          </w:p>
        </w:tc>
        <w:tc>
          <w:tcPr>
            <w:tcW w:w="2694" w:type="dxa"/>
          </w:tcPr>
          <w:p w14:paraId="619A2BDF" w14:textId="6ADE2367" w:rsid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IdCar</w:t>
            </w:r>
            <w:proofErr w:type="spellEnd"/>
          </w:p>
        </w:tc>
        <w:tc>
          <w:tcPr>
            <w:tcW w:w="2126" w:type="dxa"/>
          </w:tcPr>
          <w:p w14:paraId="7291ED10" w14:textId="6CE00E52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634083F5" w14:textId="70844628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3D1345AA" w14:textId="77777777" w:rsidR="00044C7B" w:rsidRPr="00044C7B" w:rsidRDefault="00044C7B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750851C8" w14:textId="77777777" w:rsidTr="00382CE7">
        <w:tc>
          <w:tcPr>
            <w:tcW w:w="11341" w:type="dxa"/>
            <w:gridSpan w:val="5"/>
          </w:tcPr>
          <w:p w14:paraId="148CB4FF" w14:textId="4B98FFB0" w:rsidR="00D42B41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Mechanic</w:t>
            </w:r>
          </w:p>
        </w:tc>
      </w:tr>
      <w:tr w:rsidR="00044C7B" w14:paraId="461BD1B8" w14:textId="77777777" w:rsidTr="00D42B41">
        <w:tc>
          <w:tcPr>
            <w:tcW w:w="1276" w:type="dxa"/>
          </w:tcPr>
          <w:p w14:paraId="1FC7B7E3" w14:textId="5BCD89C1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4" w:type="dxa"/>
          </w:tcPr>
          <w:p w14:paraId="4BE64ED0" w14:textId="2A746DC1" w:rsid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Mechanic</w:t>
            </w:r>
            <w:proofErr w:type="spellEnd"/>
          </w:p>
        </w:tc>
        <w:tc>
          <w:tcPr>
            <w:tcW w:w="2126" w:type="dxa"/>
          </w:tcPr>
          <w:p w14:paraId="5D6A691D" w14:textId="3D27E55A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70" w:type="dxa"/>
          </w:tcPr>
          <w:p w14:paraId="564F586C" w14:textId="1D84579B" w:rsidR="00044C7B" w:rsidRPr="00D42B41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3D000DBD" w14:textId="6AF452D7" w:rsidR="00044C7B" w:rsidRPr="00044C7B" w:rsidRDefault="00D42B41" w:rsidP="00044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</w:p>
        </w:tc>
      </w:tr>
      <w:tr w:rsidR="00D42B41" w14:paraId="43B5A32B" w14:textId="77777777" w:rsidTr="00D42B41">
        <w:tc>
          <w:tcPr>
            <w:tcW w:w="1276" w:type="dxa"/>
          </w:tcPr>
          <w:p w14:paraId="7D1E48F7" w14:textId="244DA16C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694" w:type="dxa"/>
          </w:tcPr>
          <w:p w14:paraId="0DE22D36" w14:textId="51366AF3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IdUMVDDepartment</w:t>
            </w:r>
            <w:proofErr w:type="spellEnd"/>
          </w:p>
        </w:tc>
        <w:tc>
          <w:tcPr>
            <w:tcW w:w="2126" w:type="dxa"/>
          </w:tcPr>
          <w:p w14:paraId="38ED1F4C" w14:textId="2DF629B2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70" w:type="dxa"/>
          </w:tcPr>
          <w:p w14:paraId="7BD686AA" w14:textId="523B1C5F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075" w:type="dxa"/>
          </w:tcPr>
          <w:p w14:paraId="6FF922B6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02220F51" w14:textId="77777777" w:rsidTr="00D42B41">
        <w:tc>
          <w:tcPr>
            <w:tcW w:w="1276" w:type="dxa"/>
          </w:tcPr>
          <w:p w14:paraId="0AECD8C6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3B44E14C" w14:textId="279CD830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26" w:type="dxa"/>
          </w:tcPr>
          <w:p w14:paraId="5C83F161" w14:textId="2E18A16C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70" w:type="dxa"/>
          </w:tcPr>
          <w:p w14:paraId="4CD00F19" w14:textId="79219E83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64E00B65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481885E7" w14:textId="77777777" w:rsidTr="00D42B41">
        <w:tc>
          <w:tcPr>
            <w:tcW w:w="1276" w:type="dxa"/>
          </w:tcPr>
          <w:p w14:paraId="6D156F8D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A65618A" w14:textId="2EF07568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WorkExperience</w:t>
            </w:r>
            <w:proofErr w:type="spellEnd"/>
          </w:p>
        </w:tc>
        <w:tc>
          <w:tcPr>
            <w:tcW w:w="2126" w:type="dxa"/>
          </w:tcPr>
          <w:p w14:paraId="4E5BEBEF" w14:textId="6B68E4CC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377712E1" w14:textId="19CAF331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6E1C2085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203AB26C" w14:textId="77777777" w:rsidTr="00EB29E1">
        <w:tc>
          <w:tcPr>
            <w:tcW w:w="11341" w:type="dxa"/>
            <w:gridSpan w:val="5"/>
          </w:tcPr>
          <w:p w14:paraId="725ACB6B" w14:textId="3DDA9AD5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</w:tr>
      <w:tr w:rsidR="00D42B41" w14:paraId="1D5CA248" w14:textId="77777777" w:rsidTr="00D42B41">
        <w:tc>
          <w:tcPr>
            <w:tcW w:w="1276" w:type="dxa"/>
          </w:tcPr>
          <w:p w14:paraId="485E9B5A" w14:textId="7BC03BEF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694" w:type="dxa"/>
          </w:tcPr>
          <w:p w14:paraId="707A9D5E" w14:textId="26DE9778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IdWork</w:t>
            </w:r>
            <w:proofErr w:type="spellEnd"/>
          </w:p>
        </w:tc>
        <w:tc>
          <w:tcPr>
            <w:tcW w:w="2126" w:type="dxa"/>
          </w:tcPr>
          <w:p w14:paraId="2AF40401" w14:textId="08FC6184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70" w:type="dxa"/>
          </w:tcPr>
          <w:p w14:paraId="6E4A60B8" w14:textId="19E04BFC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366D6230" w14:textId="3A1AE22A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Автоинкрементный</w:t>
            </w:r>
          </w:p>
        </w:tc>
      </w:tr>
      <w:tr w:rsidR="00D42B41" w14:paraId="068DD6ED" w14:textId="77777777" w:rsidTr="00D42B41">
        <w:tc>
          <w:tcPr>
            <w:tcW w:w="1276" w:type="dxa"/>
          </w:tcPr>
          <w:p w14:paraId="06CDD601" w14:textId="5C7280E3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FK1</w:t>
            </w:r>
          </w:p>
        </w:tc>
        <w:tc>
          <w:tcPr>
            <w:tcW w:w="2694" w:type="dxa"/>
          </w:tcPr>
          <w:p w14:paraId="2197A04F" w14:textId="2C8C44CF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IdCar</w:t>
            </w:r>
            <w:proofErr w:type="spellEnd"/>
          </w:p>
        </w:tc>
        <w:tc>
          <w:tcPr>
            <w:tcW w:w="2126" w:type="dxa"/>
          </w:tcPr>
          <w:p w14:paraId="50EDB62A" w14:textId="07A3B4A3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70" w:type="dxa"/>
          </w:tcPr>
          <w:p w14:paraId="4A723D54" w14:textId="4CCFCA54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1BA791B7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7AD6D0F4" w14:textId="77777777" w:rsidTr="00D42B41">
        <w:tc>
          <w:tcPr>
            <w:tcW w:w="1276" w:type="dxa"/>
          </w:tcPr>
          <w:p w14:paraId="2F43F0B7" w14:textId="75736838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FK2</w:t>
            </w:r>
          </w:p>
        </w:tc>
        <w:tc>
          <w:tcPr>
            <w:tcW w:w="2694" w:type="dxa"/>
          </w:tcPr>
          <w:p w14:paraId="5C766F46" w14:textId="60F399A6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IdMechanic</w:t>
            </w:r>
            <w:proofErr w:type="spellEnd"/>
          </w:p>
        </w:tc>
        <w:tc>
          <w:tcPr>
            <w:tcW w:w="2126" w:type="dxa"/>
          </w:tcPr>
          <w:p w14:paraId="4697C59E" w14:textId="24656E3B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170" w:type="dxa"/>
          </w:tcPr>
          <w:p w14:paraId="47851B89" w14:textId="5A91D2CE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587E2824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523A64D4" w14:textId="77777777" w:rsidTr="00D42B41">
        <w:tc>
          <w:tcPr>
            <w:tcW w:w="1276" w:type="dxa"/>
          </w:tcPr>
          <w:p w14:paraId="355EF9E5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17A58762" w14:textId="7ADCD78A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26" w:type="dxa"/>
          </w:tcPr>
          <w:p w14:paraId="44476F20" w14:textId="74AAD95A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170" w:type="dxa"/>
          </w:tcPr>
          <w:p w14:paraId="037F0522" w14:textId="2750FDF5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3075" w:type="dxa"/>
          </w:tcPr>
          <w:p w14:paraId="3AF4890C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2B41" w14:paraId="739F7EAF" w14:textId="77777777" w:rsidTr="00D42B41">
        <w:tc>
          <w:tcPr>
            <w:tcW w:w="1276" w:type="dxa"/>
          </w:tcPr>
          <w:p w14:paraId="223C2319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781B4B1F" w14:textId="601B3854" w:rsid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26" w:type="dxa"/>
          </w:tcPr>
          <w:p w14:paraId="4A1DEAAF" w14:textId="4695866D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2170" w:type="dxa"/>
          </w:tcPr>
          <w:p w14:paraId="78C11051" w14:textId="692B60AA" w:rsidR="00D42B41" w:rsidRPr="00D42B41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075" w:type="dxa"/>
          </w:tcPr>
          <w:p w14:paraId="219BDDFA" w14:textId="77777777" w:rsidR="00D42B41" w:rsidRPr="00044C7B" w:rsidRDefault="00D42B41" w:rsidP="00D42B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55451F" w14:textId="77777777" w:rsidR="00876B02" w:rsidRDefault="00876B02"/>
    <w:sectPr w:rsidR="00876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B"/>
    <w:rsid w:val="00044C7B"/>
    <w:rsid w:val="00080A0A"/>
    <w:rsid w:val="00876B02"/>
    <w:rsid w:val="00B3455A"/>
    <w:rsid w:val="00D4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E3E2"/>
  <w15:chartTrackingRefBased/>
  <w15:docId w15:val="{651BCFDD-9BC4-4970-BE36-0E6FB709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kokos626@outlook.com</dc:creator>
  <cp:keywords/>
  <dc:description/>
  <cp:lastModifiedBy>kokos626@outlook.com</cp:lastModifiedBy>
  <cp:revision>1</cp:revision>
  <dcterms:created xsi:type="dcterms:W3CDTF">2025-06-08T19:20:00Z</dcterms:created>
  <dcterms:modified xsi:type="dcterms:W3CDTF">2025-06-08T19:40:00Z</dcterms:modified>
</cp:coreProperties>
</file>