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C7BF06" w14:textId="6CB1F74A" w:rsidR="005511B0" w:rsidRDefault="002B5454">
      <w:r>
        <w:rPr>
          <w:rFonts w:hint="eastAsia"/>
        </w:rPr>
        <w:t>天津K</w:t>
      </w:r>
      <w:r>
        <w:t>11</w:t>
      </w:r>
      <w:r>
        <w:rPr>
          <w:rFonts w:hint="eastAsia"/>
        </w:rPr>
        <w:t>相关接口</w:t>
      </w:r>
    </w:p>
    <w:p w14:paraId="0268B577" w14:textId="06065925" w:rsidR="002B5454" w:rsidRDefault="002B5454"/>
    <w:p w14:paraId="3C969BCA" w14:textId="163E2B7C" w:rsidR="002B5454" w:rsidRDefault="002B5454" w:rsidP="002B545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获取微信O</w:t>
      </w:r>
      <w:r>
        <w:t>Auth</w:t>
      </w:r>
      <w:r>
        <w:rPr>
          <w:rFonts w:hint="eastAsia"/>
        </w:rPr>
        <w:t>参数</w:t>
      </w:r>
    </w:p>
    <w:p w14:paraId="6A16EE30" w14:textId="521EC97C" w:rsidR="002B5454" w:rsidRDefault="002B5454" w:rsidP="002B5454">
      <w:r>
        <w:rPr>
          <w:rFonts w:hint="eastAsia"/>
        </w:rPr>
        <w:t>接口地址：</w:t>
      </w:r>
      <w:r w:rsidRPr="002B5454">
        <w:rPr>
          <w:rFonts w:hint="eastAsia"/>
        </w:rPr>
        <w:t>h</w:t>
      </w:r>
      <w:r w:rsidRPr="002B5454">
        <w:t>ttp://tjk11-survey.brilliantidea.cn/api/v1/tjk11-hall/get-weixin-oauth</w:t>
      </w:r>
    </w:p>
    <w:p w14:paraId="20D7ECFD" w14:textId="01421562" w:rsidR="002B5454" w:rsidRDefault="002B5454" w:rsidP="002B5454">
      <w:r>
        <w:rPr>
          <w:rFonts w:hint="eastAsia"/>
        </w:rPr>
        <w:t>方法：</w:t>
      </w:r>
      <w:r w:rsidR="00E0650F">
        <w:rPr>
          <w:rFonts w:hint="eastAsia"/>
        </w:rPr>
        <w:t>POST</w:t>
      </w:r>
    </w:p>
    <w:p w14:paraId="005DE359" w14:textId="2A6C75BE" w:rsidR="002B5454" w:rsidRDefault="002B5454" w:rsidP="002B5454">
      <w:r>
        <w:rPr>
          <w:rFonts w:hint="eastAsia"/>
        </w:rPr>
        <w:t>参数：</w:t>
      </w:r>
    </w:p>
    <w:p w14:paraId="1DEDC1A8" w14:textId="22AC56CB" w:rsidR="002B5454" w:rsidRDefault="002B5454" w:rsidP="002B5454">
      <w:pPr>
        <w:pStyle w:val="a3"/>
        <w:numPr>
          <w:ilvl w:val="0"/>
          <w:numId w:val="2"/>
        </w:numPr>
        <w:ind w:firstLineChars="0"/>
      </w:pPr>
      <w:proofErr w:type="spellStart"/>
      <w:r>
        <w:t>redirect_url</w:t>
      </w:r>
      <w:proofErr w:type="spellEnd"/>
      <w:r>
        <w:t xml:space="preserve"> : </w:t>
      </w:r>
      <w:r>
        <w:rPr>
          <w:rFonts w:hint="eastAsia"/>
        </w:rPr>
        <w:t>授权成功后的回调地址(会带上用户的u</w:t>
      </w:r>
      <w:r>
        <w:t xml:space="preserve">nionid, </w:t>
      </w:r>
      <w:proofErr w:type="spellStart"/>
      <w:r>
        <w:t>openid</w:t>
      </w:r>
      <w:proofErr w:type="spellEnd"/>
      <w:r>
        <w:t>, code)</w:t>
      </w:r>
    </w:p>
    <w:p w14:paraId="3DB75511" w14:textId="5C7002AC" w:rsidR="002B5454" w:rsidRDefault="002B5454" w:rsidP="002B5454"/>
    <w:p w14:paraId="50235E72" w14:textId="5162AAB2" w:rsidR="002B5454" w:rsidRDefault="002B5454" w:rsidP="002B545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获取用户微信用户信息</w:t>
      </w:r>
    </w:p>
    <w:p w14:paraId="54DC3FC5" w14:textId="7922B4C5" w:rsidR="002B5454" w:rsidRDefault="002B5454" w:rsidP="002B5454">
      <w:r>
        <w:rPr>
          <w:rFonts w:hint="eastAsia"/>
        </w:rPr>
        <w:t>接口地址：</w:t>
      </w:r>
      <w:r w:rsidRPr="002B5454">
        <w:rPr>
          <w:rFonts w:hint="eastAsia"/>
        </w:rPr>
        <w:t>h</w:t>
      </w:r>
      <w:r w:rsidRPr="002B5454">
        <w:t>ttp://tjk11-survey.brilliantidea.cn/api/v1/tjk11-hall/get-weixin-</w:t>
      </w:r>
      <w:r>
        <w:rPr>
          <w:rFonts w:hint="eastAsia"/>
        </w:rPr>
        <w:t>user</w:t>
      </w:r>
      <w:r>
        <w:t>info</w:t>
      </w:r>
    </w:p>
    <w:p w14:paraId="513B3F49" w14:textId="089832FA" w:rsidR="002B5454" w:rsidRDefault="002B5454" w:rsidP="002B5454">
      <w:r>
        <w:rPr>
          <w:rFonts w:hint="eastAsia"/>
        </w:rPr>
        <w:t>方法：</w:t>
      </w:r>
      <w:r w:rsidR="00E0650F">
        <w:rPr>
          <w:rFonts w:hint="eastAsia"/>
        </w:rPr>
        <w:t>POST</w:t>
      </w:r>
    </w:p>
    <w:p w14:paraId="51E86814" w14:textId="30C4969B" w:rsidR="00E0650F" w:rsidRDefault="00E0650F" w:rsidP="002B5454">
      <w:r>
        <w:rPr>
          <w:rFonts w:hint="eastAsia"/>
        </w:rPr>
        <w:t>参数：</w:t>
      </w:r>
    </w:p>
    <w:p w14:paraId="00D278C0" w14:textId="1535CB3E" w:rsidR="00E0650F" w:rsidRDefault="00E0650F" w:rsidP="00E0650F">
      <w:pPr>
        <w:pStyle w:val="a3"/>
        <w:numPr>
          <w:ilvl w:val="0"/>
          <w:numId w:val="2"/>
        </w:numPr>
        <w:ind w:firstLineChars="0"/>
      </w:pPr>
      <w:proofErr w:type="spellStart"/>
      <w:r>
        <w:t>o</w:t>
      </w:r>
      <w:r>
        <w:rPr>
          <w:rFonts w:hint="eastAsia"/>
        </w:rPr>
        <w:t>p</w:t>
      </w:r>
      <w:r>
        <w:t>enid</w:t>
      </w:r>
      <w:proofErr w:type="spellEnd"/>
      <w:r>
        <w:rPr>
          <w:rFonts w:hint="eastAsia"/>
        </w:rPr>
        <w:t>：用户</w:t>
      </w:r>
      <w:proofErr w:type="spellStart"/>
      <w:r>
        <w:rPr>
          <w:rFonts w:hint="eastAsia"/>
        </w:rPr>
        <w:t>o</w:t>
      </w:r>
      <w:r>
        <w:t>penid</w:t>
      </w:r>
      <w:proofErr w:type="spellEnd"/>
    </w:p>
    <w:p w14:paraId="4BC2BA14" w14:textId="45A65051" w:rsidR="00E0650F" w:rsidRDefault="00E0650F" w:rsidP="00E0650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c</w:t>
      </w:r>
      <w:r>
        <w:t>ode</w:t>
      </w:r>
      <w:r>
        <w:rPr>
          <w:rFonts w:hint="eastAsia"/>
        </w:rPr>
        <w:t>：微信</w:t>
      </w:r>
      <w:proofErr w:type="spellStart"/>
      <w:r>
        <w:rPr>
          <w:rFonts w:hint="eastAsia"/>
        </w:rPr>
        <w:t>oa</w:t>
      </w:r>
      <w:r>
        <w:t>uth</w:t>
      </w:r>
      <w:proofErr w:type="spellEnd"/>
      <w:r>
        <w:rPr>
          <w:rFonts w:hint="eastAsia"/>
        </w:rPr>
        <w:t>回传的c</w:t>
      </w:r>
      <w:r>
        <w:t>ode</w:t>
      </w:r>
    </w:p>
    <w:p w14:paraId="1864150F" w14:textId="32D26A3F" w:rsidR="00E0650F" w:rsidRDefault="00E0650F" w:rsidP="00E0650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d</w:t>
      </w:r>
      <w:r>
        <w:t>ebug</w:t>
      </w:r>
      <w:r>
        <w:rPr>
          <w:rFonts w:hint="eastAsia"/>
        </w:rPr>
        <w:t>：是否使用测试服务器</w:t>
      </w:r>
    </w:p>
    <w:p w14:paraId="4D42B2CD" w14:textId="77777777" w:rsidR="00E0650F" w:rsidRDefault="00E0650F" w:rsidP="00E0650F"/>
    <w:p w14:paraId="3E3A35FC" w14:textId="2324C2BC" w:rsidR="00E0650F" w:rsidRDefault="00E0650F" w:rsidP="00E0650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获取用户K</w:t>
      </w:r>
      <w:r>
        <w:t>11</w:t>
      </w:r>
      <w:r>
        <w:rPr>
          <w:rFonts w:hint="eastAsia"/>
        </w:rPr>
        <w:t>会员信息</w:t>
      </w:r>
    </w:p>
    <w:p w14:paraId="3DDCB4E5" w14:textId="2BCEDD5D" w:rsidR="00E0650F" w:rsidRDefault="00E0650F" w:rsidP="00E0650F">
      <w:r>
        <w:rPr>
          <w:rFonts w:hint="eastAsia"/>
        </w:rPr>
        <w:t>接口地址：</w:t>
      </w:r>
      <w:r w:rsidRPr="002B5454">
        <w:rPr>
          <w:rFonts w:hint="eastAsia"/>
        </w:rPr>
        <w:t>h</w:t>
      </w:r>
      <w:r w:rsidRPr="002B5454">
        <w:t>ttp://tjk11-survey.brilliantidea.cn/api/v1/tjk11-hall/get-</w:t>
      </w:r>
      <w:r>
        <w:t>k11</w:t>
      </w:r>
      <w:r w:rsidRPr="002B5454">
        <w:t>-</w:t>
      </w:r>
      <w:r>
        <w:t>memberinfo</w:t>
      </w:r>
    </w:p>
    <w:p w14:paraId="57147F12" w14:textId="77777777" w:rsidR="00E0650F" w:rsidRDefault="00E0650F" w:rsidP="00E0650F">
      <w:r>
        <w:rPr>
          <w:rFonts w:hint="eastAsia"/>
        </w:rPr>
        <w:t>方法：POST</w:t>
      </w:r>
    </w:p>
    <w:p w14:paraId="485BB320" w14:textId="77777777" w:rsidR="00E0650F" w:rsidRDefault="00E0650F" w:rsidP="00E0650F">
      <w:r>
        <w:rPr>
          <w:rFonts w:hint="eastAsia"/>
        </w:rPr>
        <w:t>参数：</w:t>
      </w:r>
    </w:p>
    <w:p w14:paraId="1E6B8B92" w14:textId="6D880C12" w:rsidR="00E0650F" w:rsidRDefault="00E0650F" w:rsidP="00E0650F">
      <w:pPr>
        <w:pStyle w:val="a3"/>
        <w:numPr>
          <w:ilvl w:val="0"/>
          <w:numId w:val="2"/>
        </w:numPr>
        <w:ind w:firstLineChars="0"/>
      </w:pPr>
      <w:r>
        <w:t>unionid</w:t>
      </w:r>
      <w:r>
        <w:rPr>
          <w:rFonts w:hint="eastAsia"/>
        </w:rPr>
        <w:t>：用户</w:t>
      </w:r>
      <w:r>
        <w:t>unionid</w:t>
      </w:r>
    </w:p>
    <w:p w14:paraId="1ED61AA3" w14:textId="77777777" w:rsidR="00E0650F" w:rsidRDefault="00E0650F" w:rsidP="00E0650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d</w:t>
      </w:r>
      <w:r>
        <w:t>ebug</w:t>
      </w:r>
      <w:r>
        <w:rPr>
          <w:rFonts w:hint="eastAsia"/>
        </w:rPr>
        <w:t>：是否使用测试服务器</w:t>
      </w:r>
    </w:p>
    <w:p w14:paraId="544F5DE5" w14:textId="1744030E" w:rsidR="00E0650F" w:rsidRDefault="00E0650F" w:rsidP="00E0650F"/>
    <w:p w14:paraId="2735F4F2" w14:textId="74AFFE5A" w:rsidR="00E0650F" w:rsidRDefault="00E0650F" w:rsidP="00E0650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获取J</w:t>
      </w:r>
      <w:r>
        <w:t>SSDK Config</w:t>
      </w:r>
      <w:r>
        <w:rPr>
          <w:rFonts w:hint="eastAsia"/>
        </w:rPr>
        <w:t>信息</w:t>
      </w:r>
    </w:p>
    <w:p w14:paraId="26513BD0" w14:textId="61218882" w:rsidR="00E0650F" w:rsidRPr="00B97751" w:rsidRDefault="00E0650F" w:rsidP="00E0650F">
      <w:r>
        <w:rPr>
          <w:rFonts w:hint="eastAsia"/>
        </w:rPr>
        <w:t>接口地址：</w:t>
      </w:r>
      <w:r w:rsidR="00B97751" w:rsidRPr="00B97751">
        <w:t>http://api.brilliantidea.cn/api/v1/wechat/9999</w:t>
      </w:r>
    </w:p>
    <w:p w14:paraId="1570522A" w14:textId="77777777" w:rsidR="00E0650F" w:rsidRDefault="00E0650F" w:rsidP="00E0650F">
      <w:r>
        <w:rPr>
          <w:rFonts w:hint="eastAsia"/>
        </w:rPr>
        <w:t>方法：POST</w:t>
      </w:r>
    </w:p>
    <w:p w14:paraId="110CC032" w14:textId="77777777" w:rsidR="00E0650F" w:rsidRDefault="00E0650F" w:rsidP="00E0650F">
      <w:r>
        <w:rPr>
          <w:rFonts w:hint="eastAsia"/>
        </w:rPr>
        <w:t>参数：</w:t>
      </w:r>
    </w:p>
    <w:p w14:paraId="1EBDCAC2" w14:textId="2E6DD450" w:rsidR="00E0650F" w:rsidRPr="00E0650F" w:rsidRDefault="00E0650F" w:rsidP="00E0650F">
      <w:pPr>
        <w:pStyle w:val="a3"/>
        <w:numPr>
          <w:ilvl w:val="0"/>
          <w:numId w:val="2"/>
        </w:numPr>
        <w:ind w:firstLineChars="0"/>
      </w:pPr>
      <w:proofErr w:type="spellStart"/>
      <w:r>
        <w:t>url</w:t>
      </w:r>
      <w:proofErr w:type="spellEnd"/>
      <w:r>
        <w:rPr>
          <w:rFonts w:hint="eastAsia"/>
        </w:rPr>
        <w:t>：调用的H5</w:t>
      </w:r>
      <w:r>
        <w:t xml:space="preserve"> URL</w:t>
      </w:r>
    </w:p>
    <w:sectPr w:rsidR="00E0650F" w:rsidRPr="00E0650F" w:rsidSect="00F30A3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D85A07"/>
    <w:multiLevelType w:val="hybridMultilevel"/>
    <w:tmpl w:val="19E0EF2E"/>
    <w:lvl w:ilvl="0" w:tplc="8118D2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E432D4E"/>
    <w:multiLevelType w:val="hybridMultilevel"/>
    <w:tmpl w:val="A75CFECA"/>
    <w:lvl w:ilvl="0" w:tplc="594AE786">
      <w:start w:val="1"/>
      <w:numFmt w:val="bullet"/>
      <w:lvlText w:val="-"/>
      <w:lvlJc w:val="left"/>
      <w:pPr>
        <w:ind w:left="780" w:hanging="360"/>
      </w:pPr>
      <w:rPr>
        <w:rFonts w:ascii="DengXian" w:eastAsia="DengXian" w:hAnsi="DengXian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454"/>
    <w:rsid w:val="00045173"/>
    <w:rsid w:val="001B2985"/>
    <w:rsid w:val="00242800"/>
    <w:rsid w:val="002B5454"/>
    <w:rsid w:val="00346DDF"/>
    <w:rsid w:val="00372B27"/>
    <w:rsid w:val="004F3082"/>
    <w:rsid w:val="00551731"/>
    <w:rsid w:val="005A3DFF"/>
    <w:rsid w:val="005C49E3"/>
    <w:rsid w:val="00613462"/>
    <w:rsid w:val="00697078"/>
    <w:rsid w:val="00784895"/>
    <w:rsid w:val="008A0170"/>
    <w:rsid w:val="008B1961"/>
    <w:rsid w:val="009633ED"/>
    <w:rsid w:val="00B55C78"/>
    <w:rsid w:val="00B83E7F"/>
    <w:rsid w:val="00B97751"/>
    <w:rsid w:val="00CC0D2B"/>
    <w:rsid w:val="00CD26E7"/>
    <w:rsid w:val="00CE13B9"/>
    <w:rsid w:val="00D720CE"/>
    <w:rsid w:val="00E0650F"/>
    <w:rsid w:val="00F30A38"/>
    <w:rsid w:val="00FE1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B54765"/>
  <w15:chartTrackingRefBased/>
  <w15:docId w15:val="{12ACFF5F-E9F5-1245-B720-2EA9AA1EA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5454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B545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B5454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2B545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49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2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41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0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85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2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4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4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83</Words>
  <Characters>474</Characters>
  <Application>Microsoft Office Word</Application>
  <DocSecurity>0</DocSecurity>
  <Lines>3</Lines>
  <Paragraphs>1</Paragraphs>
  <ScaleCrop>false</ScaleCrop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2021-03-16T06:02:00Z</dcterms:created>
  <dcterms:modified xsi:type="dcterms:W3CDTF">2021-03-26T04:37:00Z</dcterms:modified>
</cp:coreProperties>
</file>