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48157C38" w:rsidR="00810238" w:rsidRDefault="00810238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CÀI ĐẶT TÌNH HUỐNG TRANH CHẤP</w:t>
      </w:r>
    </w:p>
    <w:bookmarkEnd w:id="5"/>
    <w:p w14:paraId="203E734B" w14:textId="031448F7" w:rsidR="00810238" w:rsidRPr="00D62EFD" w:rsidRDefault="00810238" w:rsidP="00810238">
      <w:pPr>
        <w:pStyle w:val="Heading1"/>
        <w:numPr>
          <w:ilvl w:val="0"/>
          <w:numId w:val="24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>:…</w:t>
      </w:r>
      <w:proofErr w:type="gramEnd"/>
      <w:r>
        <w:t>..</w:t>
      </w:r>
    </w:p>
    <w:p w14:paraId="5E154032" w14:textId="417A9611" w:rsidR="00810238" w:rsidRPr="00BE4191" w:rsidRDefault="00810238" w:rsidP="00810238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1:</w:t>
      </w:r>
      <w:r w:rsidR="002028CF">
        <w:t xml:space="preserve"> Dirty Read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77777777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6E2FF5A" w14:textId="5E459B27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2028CF">
              <w:rPr>
                <w:rFonts w:asciiTheme="majorHAnsi" w:hAnsiTheme="majorHAnsi"/>
              </w:rPr>
              <w:t>CEO</w:t>
            </w:r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2028CF">
              <w:rPr>
                <w:rFonts w:asciiTheme="majorHAnsi" w:hAnsiTheme="majorHAnsi"/>
              </w:rPr>
              <w:t xml:space="preserve">update chi </w:t>
            </w:r>
            <w:proofErr w:type="spellStart"/>
            <w:r w:rsidR="002028CF">
              <w:rPr>
                <w:rFonts w:asciiTheme="majorHAnsi" w:hAnsiTheme="majorHAnsi"/>
              </w:rPr>
              <w:t>nhánh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và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nhân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viên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quản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lý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cho</w:t>
            </w:r>
            <w:proofErr w:type="spellEnd"/>
            <w:r w:rsidR="002028CF">
              <w:rPr>
                <w:rFonts w:asciiTheme="majorHAnsi" w:hAnsiTheme="majorHAnsi"/>
              </w:rPr>
              <w:t xml:space="preserve"> 1 </w:t>
            </w:r>
            <w:proofErr w:type="spellStart"/>
            <w:r w:rsidR="002028CF">
              <w:rPr>
                <w:rFonts w:asciiTheme="majorHAnsi" w:hAnsiTheme="majorHAnsi"/>
              </w:rPr>
              <w:t>nhân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viên</w:t>
            </w:r>
            <w:proofErr w:type="spellEnd"/>
          </w:p>
          <w:p w14:paraId="0F100B07" w14:textId="77777777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2028CF">
              <w:rPr>
                <w:rFonts w:asciiTheme="majorHAnsi" w:hAnsiTheme="majorHAnsi"/>
              </w:rPr>
              <w:t>QLCN</w:t>
            </w:r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thống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kê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nhân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viên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tại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các</w:t>
            </w:r>
            <w:proofErr w:type="spellEnd"/>
            <w:r w:rsidR="002028CF">
              <w:rPr>
                <w:rFonts w:asciiTheme="majorHAnsi" w:hAnsiTheme="majorHAnsi"/>
              </w:rPr>
              <w:t xml:space="preserve"> chi </w:t>
            </w:r>
            <w:proofErr w:type="spellStart"/>
            <w:r w:rsidR="002028CF">
              <w:rPr>
                <w:rFonts w:asciiTheme="majorHAnsi" w:hAnsiTheme="majorHAnsi"/>
              </w:rPr>
              <w:t>nhánh</w:t>
            </w:r>
            <w:proofErr w:type="spellEnd"/>
          </w:p>
          <w:p w14:paraId="59721DEE" w14:textId="1544BC9D" w:rsidR="00FC7A8C" w:rsidRPr="00FC7A8C" w:rsidRDefault="00FC7A8C" w:rsidP="00A22A7B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>
              <w:rPr>
                <w:rFonts w:asciiTheme="majorHAnsi" w:hAnsiTheme="majorHAnsi"/>
              </w:rPr>
              <w:t>Ví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dụ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trường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hợp</w:t>
            </w:r>
            <w:proofErr w:type="spellEnd"/>
            <w:r>
              <w:rPr>
                <w:rFonts w:asciiTheme="majorHAnsi" w:hAnsiTheme="majorHAnsi"/>
              </w:rPr>
              <w:t xml:space="preserve">: </w:t>
            </w:r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CEO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5F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NV00000</w:t>
            </w:r>
            <w:r w:rsidR="00705F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  <w:r w:rsidRPr="00705F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update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chi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nhánh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mới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CN00000</w:t>
            </w:r>
            <w:r w:rsid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update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nhân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quản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mới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NV000002</w:t>
            </w:r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Tại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điểm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đó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QLCN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cũng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nhân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ở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chi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nhánh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D6AFEA2" w14:textId="7583B98C" w:rsidR="00FC7A8C" w:rsidRPr="006327F2" w:rsidRDefault="00FC7A8C" w:rsidP="00A22A7B">
            <w:pPr>
              <w:rPr>
                <w:rFonts w:asciiTheme="majorHAnsi" w:hAnsiTheme="majorHAnsi"/>
              </w:rPr>
            </w:pPr>
          </w:p>
        </w:tc>
      </w:tr>
      <w:tr w:rsidR="00810238" w:rsidRPr="000869D9" w14:paraId="6DA8A3B9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13B0FBA3" w:rsidR="00810238" w:rsidRPr="002028CF" w:rsidRDefault="002028CF" w:rsidP="00A22A7B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2028C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sp_ChuyenNV_uncommited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2F695BA3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0D988ABB" w:rsidR="00810238" w:rsidRPr="00D429F0" w:rsidRDefault="00810238" w:rsidP="00A22A7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2028C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XemNV</w:t>
            </w:r>
            <w:proofErr w:type="spellEnd"/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6B50722F" w:rsidR="00810238" w:rsidRPr="002028CF" w:rsidRDefault="00810238" w:rsidP="00202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028CF">
              <w:rPr>
                <w:rFonts w:asciiTheme="majorHAnsi" w:hAnsiTheme="majorHAnsi"/>
                <w:b/>
                <w:i/>
              </w:rPr>
              <w:t xml:space="preserve"> </w:t>
            </w:r>
            <w:r w:rsidR="002028CF">
              <w:rPr>
                <w:rFonts w:ascii="Consolas" w:hAnsi="Consolas" w:cs="Consolas"/>
                <w:color w:val="000000"/>
                <w:sz w:val="19"/>
                <w:szCs w:val="19"/>
              </w:rPr>
              <w:t>@manv</w:t>
            </w:r>
            <w:r w:rsidR="002028CF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2028C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="002028CF">
              <w:rPr>
                <w:rFonts w:ascii="Consolas" w:hAnsi="Consolas" w:cs="Consolas"/>
                <w:color w:val="000000"/>
                <w:sz w:val="19"/>
                <w:szCs w:val="19"/>
              </w:rPr>
              <w:t>@mcn</w:t>
            </w:r>
            <w:r w:rsidR="002028CF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2028C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="002028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@mql </w:t>
            </w:r>
          </w:p>
          <w:p w14:paraId="364015F7" w14:textId="30AEFD45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 w:rsidR="002028CF">
              <w:rPr>
                <w:rFonts w:asciiTheme="majorHAnsi" w:hAnsiTheme="majorHAnsi"/>
              </w:rPr>
              <w:t>Cập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nhập</w:t>
            </w:r>
            <w:proofErr w:type="spellEnd"/>
            <w:r w:rsidR="002028CF">
              <w:rPr>
                <w:rFonts w:asciiTheme="majorHAnsi" w:hAnsiTheme="majorHAnsi"/>
              </w:rPr>
              <w:t xml:space="preserve"> chi </w:t>
            </w:r>
            <w:proofErr w:type="spellStart"/>
            <w:r w:rsidR="002028CF">
              <w:rPr>
                <w:rFonts w:asciiTheme="majorHAnsi" w:hAnsiTheme="majorHAnsi"/>
              </w:rPr>
              <w:t>nhánh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và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nhân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viên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quản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lý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mới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cho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nhân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viên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đã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chọn</w:t>
            </w:r>
            <w:proofErr w:type="spellEnd"/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77777777" w:rsidR="00810238" w:rsidRPr="00D73B78" w:rsidRDefault="00810238" w:rsidP="00A22A7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E7296F1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A22A7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6E64018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2028CF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COMMITTED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197C6E6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B641CB" w14:textId="3A23F23B" w:rsidR="00810238" w:rsidRPr="00263AEF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2028CF">
              <w:rPr>
                <w:rFonts w:ascii="Times New Roman" w:hAnsi="Times New Roman"/>
                <w:noProof/>
                <w:sz w:val="24"/>
                <w:szCs w:val="24"/>
              </w:rPr>
              <w:t>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A22A7B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A22A7B">
        <w:trPr>
          <w:jc w:val="center"/>
        </w:trPr>
        <w:tc>
          <w:tcPr>
            <w:tcW w:w="5125" w:type="dxa"/>
            <w:vAlign w:val="center"/>
          </w:tcPr>
          <w:p w14:paraId="0031A47F" w14:textId="3CDF9604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2028C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nhập chi nhánh mới</w:t>
            </w:r>
          </w:p>
          <w:p w14:paraId="7F1E2517" w14:textId="77777777" w:rsidR="002028CF" w:rsidRDefault="002028CF" w:rsidP="00202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</w:p>
          <w:p w14:paraId="4281D04D" w14:textId="77777777" w:rsidR="002028CF" w:rsidRDefault="002028CF" w:rsidP="00202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@mcn</w:t>
            </w:r>
          </w:p>
          <w:p w14:paraId="49A48C41" w14:textId="7AB3B503" w:rsidR="00810238" w:rsidRPr="002028CF" w:rsidRDefault="002028CF" w:rsidP="00A22A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@manv</w:t>
            </w:r>
          </w:p>
        </w:tc>
        <w:tc>
          <w:tcPr>
            <w:tcW w:w="1620" w:type="dxa"/>
            <w:vAlign w:val="center"/>
          </w:tcPr>
          <w:p w14:paraId="48A568E3" w14:textId="231C96E8" w:rsidR="00810238" w:rsidRPr="006327F2" w:rsidRDefault="002028CF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810238"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  <w:b/>
                <w:color w:val="FF0000"/>
              </w:rPr>
              <w:t>Nhân</w:t>
            </w:r>
            <w:proofErr w:type="spellEnd"/>
            <w:r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viên</w:t>
            </w:r>
            <w:proofErr w:type="spellEnd"/>
            <w:r w:rsidR="00810238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CB5AD0D" w14:textId="4AEF558D" w:rsidR="00810238" w:rsidRPr="006327F2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0BC845F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1F6C5A63" w14:textId="77777777" w:rsidTr="00A22A7B">
        <w:trPr>
          <w:jc w:val="center"/>
        </w:trPr>
        <w:tc>
          <w:tcPr>
            <w:tcW w:w="5125" w:type="dxa"/>
            <w:vAlign w:val="center"/>
          </w:tcPr>
          <w:p w14:paraId="02789F4E" w14:textId="27354510" w:rsidR="00810238" w:rsidRPr="00A45FA0" w:rsidRDefault="002028CF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</w:tc>
        <w:tc>
          <w:tcPr>
            <w:tcW w:w="1620" w:type="dxa"/>
            <w:vAlign w:val="center"/>
          </w:tcPr>
          <w:p w14:paraId="68841C9F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4ADCD4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6066C0F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70B071E0" w14:textId="77777777" w:rsidTr="00A22A7B">
        <w:trPr>
          <w:jc w:val="center"/>
        </w:trPr>
        <w:tc>
          <w:tcPr>
            <w:tcW w:w="5125" w:type="dxa"/>
            <w:vAlign w:val="center"/>
          </w:tcPr>
          <w:p w14:paraId="1AD440C3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BC5468A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A3003D6" w14:textId="79EE91DC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028C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028C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Thống kê Nhân viên</w:t>
            </w:r>
          </w:p>
          <w:p w14:paraId="4B4EF13F" w14:textId="060BC6B5" w:rsidR="00810238" w:rsidRPr="009417C5" w:rsidRDefault="002028CF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</w:p>
        </w:tc>
        <w:tc>
          <w:tcPr>
            <w:tcW w:w="1594" w:type="dxa"/>
            <w:vAlign w:val="center"/>
          </w:tcPr>
          <w:p w14:paraId="2E89EDAE" w14:textId="2C94666D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proofErr w:type="gramEnd"/>
            <w:r w:rsidR="002028CF">
              <w:rPr>
                <w:rFonts w:asciiTheme="majorHAnsi" w:hAnsiTheme="majorHAnsi"/>
                <w:b/>
                <w:color w:val="FF0000"/>
              </w:rPr>
              <w:t>Nhân</w:t>
            </w:r>
            <w:proofErr w:type="spellEnd"/>
            <w:r w:rsidR="002028CF"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  <w:b/>
                <w:color w:val="FF0000"/>
              </w:rPr>
              <w:t>Viên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00659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810238" w:rsidRPr="000869D9" w14:paraId="551D817C" w14:textId="77777777" w:rsidTr="00A22A7B">
        <w:trPr>
          <w:jc w:val="center"/>
        </w:trPr>
        <w:tc>
          <w:tcPr>
            <w:tcW w:w="5125" w:type="dxa"/>
            <w:vAlign w:val="center"/>
          </w:tcPr>
          <w:p w14:paraId="787C1E8E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CAD167C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7447847" w14:textId="0DDC8312" w:rsidR="00810238" w:rsidRPr="009417C5" w:rsidRDefault="00FC7A8C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8C6FE7C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2028CF" w:rsidRPr="000869D9" w14:paraId="5EAAE06E" w14:textId="77777777" w:rsidTr="00A22A7B">
        <w:trPr>
          <w:jc w:val="center"/>
        </w:trPr>
        <w:tc>
          <w:tcPr>
            <w:tcW w:w="5125" w:type="dxa"/>
            <w:vAlign w:val="center"/>
          </w:tcPr>
          <w:p w14:paraId="1469DD21" w14:textId="348A3889" w:rsidR="002028CF" w:rsidRDefault="002028CF" w:rsidP="002028C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Cập nhập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nhân viên quản lý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mới</w:t>
            </w:r>
          </w:p>
          <w:p w14:paraId="4E42C956" w14:textId="77777777" w:rsidR="002028CF" w:rsidRDefault="002028CF" w:rsidP="00202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</w:p>
          <w:p w14:paraId="7332CFDD" w14:textId="77777777" w:rsidR="002028CF" w:rsidRDefault="002028CF" w:rsidP="00202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MaQuanLy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@mql</w:t>
            </w:r>
          </w:p>
          <w:p w14:paraId="2B893D13" w14:textId="7F5D5980" w:rsidR="002028CF" w:rsidRDefault="002028CF" w:rsidP="002028C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@manv</w:t>
            </w:r>
          </w:p>
        </w:tc>
        <w:tc>
          <w:tcPr>
            <w:tcW w:w="1620" w:type="dxa"/>
            <w:vAlign w:val="center"/>
          </w:tcPr>
          <w:p w14:paraId="4AF8D991" w14:textId="242D820F" w:rsidR="002028CF" w:rsidRPr="00FC7A8C" w:rsidRDefault="002028CF" w:rsidP="00A22A7B">
            <w:pPr>
              <w:jc w:val="center"/>
              <w:rPr>
                <w:rFonts w:asciiTheme="majorHAnsi" w:hAnsiTheme="majorHAnsi"/>
                <w:color w:val="FF0000"/>
              </w:rPr>
            </w:pPr>
            <w:proofErr w:type="gramStart"/>
            <w:r w:rsidRPr="00FC7A8C">
              <w:rPr>
                <w:rFonts w:asciiTheme="majorHAnsi" w:hAnsiTheme="majorHAnsi"/>
                <w:color w:val="FF0000"/>
              </w:rPr>
              <w:t>X(</w:t>
            </w:r>
            <w:proofErr w:type="spellStart"/>
            <w:proofErr w:type="gramEnd"/>
            <w:r w:rsidRPr="00FC7A8C">
              <w:rPr>
                <w:rFonts w:asciiTheme="majorHAnsi" w:hAnsiTheme="majorHAnsi"/>
                <w:color w:val="FF0000"/>
              </w:rPr>
              <w:t>Nhân</w:t>
            </w:r>
            <w:proofErr w:type="spellEnd"/>
            <w:r w:rsidRPr="00FC7A8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FC7A8C">
              <w:rPr>
                <w:rFonts w:asciiTheme="majorHAnsi" w:hAnsiTheme="majorHAnsi"/>
                <w:color w:val="FF0000"/>
              </w:rPr>
              <w:t>viên</w:t>
            </w:r>
            <w:proofErr w:type="spellEnd"/>
            <w:r w:rsidRPr="00FC7A8C">
              <w:rPr>
                <w:rFonts w:asciiTheme="majorHAnsi" w:hAnsiTheme="majorHAnsi"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47BF7D72" w14:textId="77777777" w:rsidR="002028CF" w:rsidRPr="00CD7CCA" w:rsidRDefault="002028CF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83C5C3A" w14:textId="77777777" w:rsidR="002028CF" w:rsidRDefault="002028CF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2028CF" w:rsidRPr="000869D9" w14:paraId="06417D60" w14:textId="77777777" w:rsidTr="00A22A7B">
        <w:trPr>
          <w:jc w:val="center"/>
        </w:trPr>
        <w:tc>
          <w:tcPr>
            <w:tcW w:w="5125" w:type="dxa"/>
            <w:vAlign w:val="center"/>
          </w:tcPr>
          <w:p w14:paraId="7A028CB3" w14:textId="77777777" w:rsidR="002028CF" w:rsidRDefault="002028CF" w:rsidP="002028C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Thống kê Nhân viên</w:t>
            </w:r>
          </w:p>
          <w:p w14:paraId="15CA3625" w14:textId="030287D1" w:rsidR="002028CF" w:rsidRDefault="00FC7A8C" w:rsidP="002028C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@manv</w:t>
            </w:r>
          </w:p>
        </w:tc>
        <w:tc>
          <w:tcPr>
            <w:tcW w:w="1620" w:type="dxa"/>
            <w:vAlign w:val="center"/>
          </w:tcPr>
          <w:p w14:paraId="098BF20D" w14:textId="0F28F7D6" w:rsidR="00FC7A8C" w:rsidRPr="00FC7A8C" w:rsidRDefault="00FC7A8C" w:rsidP="00FC7A8C">
            <w:pPr>
              <w:jc w:val="center"/>
              <w:rPr>
                <w:rFonts w:asciiTheme="majorHAnsi" w:hAnsiTheme="majorHAnsi"/>
                <w:color w:val="FF0000"/>
              </w:rPr>
            </w:pPr>
            <w:proofErr w:type="gramStart"/>
            <w:r w:rsidRPr="00FC7A8C">
              <w:rPr>
                <w:rFonts w:asciiTheme="majorHAnsi" w:hAnsiTheme="majorHAnsi"/>
                <w:color w:val="FF0000"/>
              </w:rPr>
              <w:t>R(</w:t>
            </w:r>
            <w:proofErr w:type="spellStart"/>
            <w:proofErr w:type="gramEnd"/>
            <w:r w:rsidRPr="00FC7A8C">
              <w:rPr>
                <w:rFonts w:asciiTheme="majorHAnsi" w:hAnsiTheme="majorHAnsi"/>
                <w:color w:val="FF0000"/>
              </w:rPr>
              <w:t>Nhân</w:t>
            </w:r>
            <w:proofErr w:type="spellEnd"/>
            <w:r w:rsidRPr="00FC7A8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FC7A8C">
              <w:rPr>
                <w:rFonts w:asciiTheme="majorHAnsi" w:hAnsiTheme="majorHAnsi"/>
                <w:color w:val="FF0000"/>
              </w:rPr>
              <w:t>viên</w:t>
            </w:r>
            <w:proofErr w:type="spellEnd"/>
            <w:r w:rsidRPr="00FC7A8C">
              <w:rPr>
                <w:rFonts w:asciiTheme="majorHAnsi" w:hAnsiTheme="majorHAnsi"/>
                <w:color w:val="FF0000"/>
              </w:rPr>
              <w:t>)</w:t>
            </w:r>
            <w:r>
              <w:rPr>
                <w:rFonts w:asciiTheme="majorHAnsi" w:hAnsiTheme="majorHAnsi"/>
                <w:color w:val="FF0000"/>
              </w:rPr>
              <w:t xml:space="preserve"> // Xin </w:t>
            </w:r>
            <w:proofErr w:type="spellStart"/>
            <w:r>
              <w:rPr>
                <w:rFonts w:asciiTheme="majorHAnsi" w:hAnsiTheme="majorHAnsi"/>
                <w:color w:val="FF0000"/>
              </w:rPr>
              <w:t>khóa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tại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lastRenderedPageBreak/>
              <w:t>bảng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Nhân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Viên</w:t>
            </w:r>
            <w:proofErr w:type="spellEnd"/>
          </w:p>
        </w:tc>
        <w:tc>
          <w:tcPr>
            <w:tcW w:w="4848" w:type="dxa"/>
            <w:vAlign w:val="center"/>
          </w:tcPr>
          <w:p w14:paraId="58D19092" w14:textId="77777777" w:rsidR="002028CF" w:rsidRPr="00CD7CCA" w:rsidRDefault="002028CF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AA4258D" w14:textId="77777777" w:rsidR="002028CF" w:rsidRDefault="002028CF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FC7A8C" w:rsidRPr="000869D9" w14:paraId="3CDBE9CC" w14:textId="77777777" w:rsidTr="00A22A7B">
        <w:trPr>
          <w:jc w:val="center"/>
        </w:trPr>
        <w:tc>
          <w:tcPr>
            <w:tcW w:w="5125" w:type="dxa"/>
            <w:vAlign w:val="center"/>
          </w:tcPr>
          <w:p w14:paraId="0323312C" w14:textId="5F9D0A5A" w:rsidR="00FC7A8C" w:rsidRDefault="00FC7A8C" w:rsidP="002028C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782210F7" w14:textId="77777777" w:rsidR="00FC7A8C" w:rsidRDefault="00FC7A8C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F1C579" w14:textId="77777777" w:rsidR="00FC7A8C" w:rsidRPr="00CD7CCA" w:rsidRDefault="00FC7A8C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4F319989" w14:textId="77777777" w:rsidR="00FC7A8C" w:rsidRDefault="00FC7A8C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55D60732" w14:textId="77777777" w:rsidTr="00A22A7B">
        <w:trPr>
          <w:jc w:val="center"/>
        </w:trPr>
        <w:tc>
          <w:tcPr>
            <w:tcW w:w="5125" w:type="dxa"/>
            <w:vAlign w:val="center"/>
          </w:tcPr>
          <w:p w14:paraId="473C9921" w14:textId="77777777" w:rsidR="00FC7A8C" w:rsidRDefault="00FC7A8C" w:rsidP="00FC7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ChiNhanh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7ACB671E" w14:textId="77777777" w:rsidR="00FC7A8C" w:rsidRDefault="00FC7A8C" w:rsidP="00FC7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83FEBD2" w14:textId="77777777" w:rsidR="00FC7A8C" w:rsidRDefault="00FC7A8C" w:rsidP="00FC7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Chuyen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thanh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cong'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DFB9515" w14:textId="7746D64A" w:rsidR="00810238" w:rsidRDefault="00FC7A8C" w:rsidP="00FC7A8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sp_ChuyenNV_uncommited</w:t>
            </w:r>
            <w:proofErr w:type="spellEnd"/>
          </w:p>
        </w:tc>
        <w:tc>
          <w:tcPr>
            <w:tcW w:w="1620" w:type="dxa"/>
            <w:vAlign w:val="center"/>
          </w:tcPr>
          <w:p w14:paraId="07930C3E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49502F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95F49D" w14:textId="77777777" w:rsidR="00810238" w:rsidRDefault="00810238" w:rsidP="00A22A7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A893E1F" w14:textId="4C821ABC" w:rsidR="00810238" w:rsidRDefault="00810238" w:rsidP="00FC7A8C">
      <w:pPr>
        <w:pStyle w:val="Heading2"/>
      </w:pPr>
    </w:p>
    <w:p w14:paraId="36488087" w14:textId="27A27E88" w:rsidR="00705FF0" w:rsidRDefault="00705FF0" w:rsidP="00705FF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QLCN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CEO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Dirty read</w:t>
      </w:r>
    </w:p>
    <w:p w14:paraId="1FDCF0D7" w14:textId="4C23EFB3" w:rsidR="00705FF0" w:rsidRDefault="00705FF0" w:rsidP="00705F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User: CEO</w:t>
      </w:r>
    </w:p>
    <w:p w14:paraId="19AF718F" w14:textId="513EFB5C" w:rsidR="00705FF0" w:rsidRDefault="00705FF0" w:rsidP="00705FF0">
      <w:pPr>
        <w:rPr>
          <w:rFonts w:ascii="Times New Roman" w:hAnsi="Times New Roman" w:cs="Times New Roman"/>
          <w:sz w:val="28"/>
          <w:szCs w:val="28"/>
        </w:rPr>
      </w:pPr>
      <w:r w:rsidRPr="00705F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3DD5C8" wp14:editId="773F3FEE">
            <wp:extent cx="8748518" cy="140220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4851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89C5" w14:textId="16EAD049" w:rsidR="00705FF0" w:rsidRDefault="00705FF0" w:rsidP="00705F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User: QLCN</w:t>
      </w:r>
    </w:p>
    <w:p w14:paraId="49452CCD" w14:textId="6E7F442C" w:rsidR="00705FF0" w:rsidRDefault="00705FF0" w:rsidP="00705FF0">
      <w:pPr>
        <w:rPr>
          <w:rFonts w:ascii="Times New Roman" w:hAnsi="Times New Roman" w:cs="Times New Roman"/>
          <w:sz w:val="28"/>
          <w:szCs w:val="28"/>
        </w:rPr>
      </w:pPr>
      <w:r w:rsidRPr="00705F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96F7C2" wp14:editId="2FE3AB00">
            <wp:extent cx="8860790" cy="1179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48BE" w14:textId="07B66F1E" w:rsidR="00705FF0" w:rsidRPr="00705FF0" w:rsidRDefault="00705FF0" w:rsidP="00705FF0">
      <w:pPr>
        <w:rPr>
          <w:rFonts w:ascii="Times New Roman" w:hAnsi="Times New Roman" w:cs="Times New Roman"/>
          <w:sz w:val="28"/>
          <w:szCs w:val="28"/>
        </w:rPr>
      </w:pPr>
    </w:p>
    <w:p w14:paraId="7CD18F1D" w14:textId="0E6C34BD" w:rsidR="00705FF0" w:rsidRDefault="00705FF0" w:rsidP="00705FF0">
      <w:pPr>
        <w:rPr>
          <w:rFonts w:ascii="Times New Roman" w:hAnsi="Times New Roman" w:cs="Times New Roman"/>
          <w:sz w:val="28"/>
          <w:szCs w:val="28"/>
        </w:rPr>
      </w:pPr>
    </w:p>
    <w:p w14:paraId="115890D7" w14:textId="11FBBCE8" w:rsidR="00705FF0" w:rsidRPr="00BE4191" w:rsidRDefault="00705FF0" w:rsidP="00705FF0">
      <w:pPr>
        <w:pStyle w:val="Heading2"/>
        <w:ind w:left="720"/>
      </w:pPr>
      <w:r>
        <w:t xml:space="preserve">2.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r>
        <w:t>2</w:t>
      </w:r>
      <w:r>
        <w:t xml:space="preserve">: </w:t>
      </w:r>
      <w:r>
        <w:t>Lost Update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705FF0" w:rsidRPr="000869D9" w14:paraId="605B4A6D" w14:textId="77777777" w:rsidTr="001C49BE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DB9300C" w14:textId="6F28D4F8" w:rsidR="00705FF0" w:rsidRPr="003A6FA0" w:rsidRDefault="00705FF0" w:rsidP="001C49BE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</w:rPr>
              <w:t>Lost Update</w:t>
            </w:r>
          </w:p>
          <w:p w14:paraId="1474E8B8" w14:textId="0600A3A6" w:rsidR="00705FF0" w:rsidRDefault="00705FF0" w:rsidP="001C49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Nhân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update </w:t>
            </w:r>
            <w:proofErr w:type="spellStart"/>
            <w:r>
              <w:rPr>
                <w:rFonts w:asciiTheme="majorHAnsi" w:hAnsiTheme="majorHAnsi"/>
              </w:rPr>
              <w:t>số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phòng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hợp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đồng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thành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công</w:t>
            </w:r>
            <w:proofErr w:type="spellEnd"/>
          </w:p>
          <w:p w14:paraId="6410A2B3" w14:textId="18D017C9" w:rsidR="00705FF0" w:rsidRDefault="00705FF0" w:rsidP="001C49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Chủ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nhà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update </w:t>
            </w:r>
            <w:proofErr w:type="spellStart"/>
            <w:r>
              <w:rPr>
                <w:rFonts w:asciiTheme="majorHAnsi" w:hAnsiTheme="majorHAnsi"/>
              </w:rPr>
              <w:t>số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phòng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còn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lại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mới</w:t>
            </w:r>
            <w:proofErr w:type="spellEnd"/>
          </w:p>
          <w:p w14:paraId="6D3E8E48" w14:textId="482568A5" w:rsidR="00705FF0" w:rsidRPr="00FC7A8C" w:rsidRDefault="00705FF0" w:rsidP="001C49B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>
              <w:rPr>
                <w:rFonts w:asciiTheme="majorHAnsi" w:hAnsiTheme="majorHAnsi"/>
              </w:rPr>
              <w:t>Ví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dụ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trường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hợp</w:t>
            </w:r>
            <w:proofErr w:type="spellEnd"/>
            <w:r>
              <w:rPr>
                <w:rFonts w:asciiTheme="majorHAnsi" w:hAnsiTheme="majorHAnsi"/>
              </w:rPr>
              <w:t xml:space="preserve">: </w:t>
            </w:r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Sau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="00FE2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265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FE2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2655"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="00FE2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2655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-1.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E2655">
              <w:rPr>
                <w:rFonts w:ascii="Times New Roman" w:hAnsi="Times New Roman" w:cs="Times New Roman"/>
                <w:sz w:val="24"/>
                <w:szCs w:val="24"/>
              </w:rPr>
              <w:t>ổng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E55785" w14:textId="77777777" w:rsidR="00705FF0" w:rsidRPr="006327F2" w:rsidRDefault="00705FF0" w:rsidP="001C49BE">
            <w:pPr>
              <w:rPr>
                <w:rFonts w:asciiTheme="majorHAnsi" w:hAnsiTheme="majorHAnsi"/>
              </w:rPr>
            </w:pPr>
          </w:p>
        </w:tc>
      </w:tr>
      <w:tr w:rsidR="00705FF0" w:rsidRPr="000869D9" w14:paraId="53A0C1B1" w14:textId="77777777" w:rsidTr="001C49BE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294331E2" w14:textId="77777777" w:rsidR="00705FF0" w:rsidRPr="002028CF" w:rsidRDefault="00705FF0" w:rsidP="001C49BE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2028C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sp_ChuyenNV_uncommited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1DD6F5D" w14:textId="77777777" w:rsidR="00705FF0" w:rsidRPr="000869D9" w:rsidRDefault="00705FF0" w:rsidP="001C49B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77060877" w14:textId="77777777" w:rsidR="00705FF0" w:rsidRDefault="00705FF0" w:rsidP="001C49BE">
            <w:pPr>
              <w:rPr>
                <w:rFonts w:asciiTheme="majorHAnsi" w:hAnsiTheme="majorHAnsi"/>
              </w:rPr>
            </w:pPr>
          </w:p>
          <w:p w14:paraId="3D7FBA96" w14:textId="77777777" w:rsidR="00705FF0" w:rsidRPr="000869D9" w:rsidRDefault="00705FF0" w:rsidP="001C49B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825E1FC" w14:textId="35DA0A32" w:rsidR="00705FF0" w:rsidRPr="00D429F0" w:rsidRDefault="00705FF0" w:rsidP="001C49BE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FE265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CapNhap</w:t>
            </w:r>
            <w:proofErr w:type="spellEnd"/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05B640E" w14:textId="77777777" w:rsidR="00705FF0" w:rsidRPr="000869D9" w:rsidRDefault="00705FF0" w:rsidP="001C49B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1D1A28F5" w14:textId="77777777" w:rsidR="00705FF0" w:rsidRDefault="00705FF0" w:rsidP="001C49BE">
            <w:pPr>
              <w:rPr>
                <w:rFonts w:asciiTheme="majorHAnsi" w:hAnsiTheme="majorHAnsi"/>
              </w:rPr>
            </w:pPr>
          </w:p>
          <w:p w14:paraId="0FA1F781" w14:textId="77777777" w:rsidR="00705FF0" w:rsidRPr="000869D9" w:rsidRDefault="00705FF0" w:rsidP="001C49BE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705FF0" w:rsidRPr="000869D9" w14:paraId="798F304E" w14:textId="77777777" w:rsidTr="001C49BE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2F48B13" w14:textId="7CA6FCEF" w:rsidR="00105C9E" w:rsidRPr="00105C9E" w:rsidRDefault="00705FF0" w:rsidP="00105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="00105C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05C9E">
              <w:rPr>
                <w:rFonts w:ascii="Consolas" w:hAnsi="Consolas" w:cs="Consolas"/>
                <w:color w:val="000000"/>
                <w:sz w:val="19"/>
                <w:szCs w:val="19"/>
              </w:rPr>
              <w:t>@mhd</w:t>
            </w:r>
            <w:r w:rsidR="00105C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105C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@manha </w:t>
            </w:r>
          </w:p>
          <w:p w14:paraId="26210D97" w14:textId="4756EE0F" w:rsidR="00705FF0" w:rsidRPr="00EA263A" w:rsidRDefault="00705FF0" w:rsidP="00105C9E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Cập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105C9E">
              <w:rPr>
                <w:rFonts w:asciiTheme="majorHAnsi" w:hAnsiTheme="majorHAnsi"/>
              </w:rPr>
              <w:t>Số</w:t>
            </w:r>
            <w:proofErr w:type="spellEnd"/>
            <w:r w:rsidR="00105C9E">
              <w:rPr>
                <w:rFonts w:asciiTheme="majorHAnsi" w:hAnsiTheme="majorHAnsi"/>
              </w:rPr>
              <w:t xml:space="preserve"> </w:t>
            </w:r>
            <w:proofErr w:type="spellStart"/>
            <w:r w:rsidR="00105C9E">
              <w:rPr>
                <w:rFonts w:asciiTheme="majorHAnsi" w:hAnsiTheme="majorHAnsi"/>
              </w:rPr>
              <w:t>phòng</w:t>
            </w:r>
            <w:proofErr w:type="spellEnd"/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D131FD6" w14:textId="77777777" w:rsidR="00705FF0" w:rsidRPr="00EA263A" w:rsidRDefault="00705FF0" w:rsidP="001C49BE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1B9479C" w14:textId="0CDDD565" w:rsidR="00705FF0" w:rsidRPr="00105C9E" w:rsidRDefault="00705FF0" w:rsidP="00105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105C9E"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  <w:r w:rsidR="00105C9E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105C9E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="00105C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@spt </w:t>
            </w:r>
          </w:p>
          <w:p w14:paraId="7BFCF09A" w14:textId="6549C0BF" w:rsidR="00705FF0" w:rsidRPr="000869D9" w:rsidRDefault="00705FF0" w:rsidP="001C49BE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105C9E">
              <w:rPr>
                <w:rFonts w:asciiTheme="majorHAnsi" w:hAnsiTheme="majorHAnsi"/>
              </w:rPr>
              <w:t xml:space="preserve"> </w:t>
            </w:r>
            <w:proofErr w:type="spellStart"/>
            <w:r w:rsidR="00105C9E">
              <w:rPr>
                <w:rFonts w:asciiTheme="majorHAnsi" w:hAnsiTheme="majorHAnsi"/>
              </w:rPr>
              <w:t>Cập</w:t>
            </w:r>
            <w:proofErr w:type="spellEnd"/>
            <w:r w:rsidR="00105C9E">
              <w:rPr>
                <w:rFonts w:asciiTheme="majorHAnsi" w:hAnsiTheme="majorHAnsi"/>
              </w:rPr>
              <w:t xml:space="preserve"> </w:t>
            </w:r>
            <w:proofErr w:type="spellStart"/>
            <w:r w:rsidR="00105C9E">
              <w:rPr>
                <w:rFonts w:asciiTheme="majorHAnsi" w:hAnsiTheme="majorHAnsi"/>
              </w:rPr>
              <w:t>nhập</w:t>
            </w:r>
            <w:proofErr w:type="spellEnd"/>
            <w:r w:rsidR="00105C9E">
              <w:rPr>
                <w:rFonts w:asciiTheme="majorHAnsi" w:hAnsiTheme="majorHAnsi"/>
              </w:rPr>
              <w:t xml:space="preserve"> </w:t>
            </w:r>
            <w:proofErr w:type="spellStart"/>
            <w:r w:rsidR="00105C9E">
              <w:rPr>
                <w:rFonts w:asciiTheme="majorHAnsi" w:hAnsiTheme="majorHAnsi"/>
              </w:rPr>
              <w:t>số</w:t>
            </w:r>
            <w:proofErr w:type="spellEnd"/>
            <w:r w:rsidR="00105C9E">
              <w:rPr>
                <w:rFonts w:asciiTheme="majorHAnsi" w:hAnsiTheme="majorHAnsi"/>
              </w:rPr>
              <w:t xml:space="preserve"> </w:t>
            </w:r>
            <w:proofErr w:type="spellStart"/>
            <w:r w:rsidR="00105C9E">
              <w:rPr>
                <w:rFonts w:asciiTheme="majorHAnsi" w:hAnsiTheme="majorHAnsi"/>
              </w:rPr>
              <w:t>phòng</w:t>
            </w:r>
            <w:proofErr w:type="spellEnd"/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1A74858" w14:textId="77777777" w:rsidR="00705FF0" w:rsidRPr="000869D9" w:rsidRDefault="00705FF0" w:rsidP="001C49BE">
            <w:pPr>
              <w:jc w:val="both"/>
              <w:rPr>
                <w:rFonts w:asciiTheme="majorHAnsi" w:hAnsiTheme="majorHAnsi"/>
              </w:rPr>
            </w:pPr>
          </w:p>
        </w:tc>
      </w:tr>
      <w:tr w:rsidR="00705FF0" w:rsidRPr="000869D9" w14:paraId="452127BD" w14:textId="77777777" w:rsidTr="001C49BE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53D2676" w14:textId="77777777" w:rsidR="00705FF0" w:rsidRPr="009417C5" w:rsidRDefault="00705FF0" w:rsidP="001C49B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5F935BE" w14:textId="77777777" w:rsidR="00705FF0" w:rsidRPr="003D09DF" w:rsidRDefault="00705FF0" w:rsidP="001C49BE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COMMITTED.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48F6855" w14:textId="77777777" w:rsidR="00705FF0" w:rsidRPr="003D09DF" w:rsidRDefault="00705FF0" w:rsidP="001C49B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CA24218" w14:textId="77777777" w:rsidR="00705FF0" w:rsidRPr="009417C5" w:rsidRDefault="00705FF0" w:rsidP="001C49B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7CE7BEB" w14:textId="77777777" w:rsidR="00705FF0" w:rsidRPr="00263AEF" w:rsidRDefault="00705FF0" w:rsidP="001C49B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774C11C" w14:textId="77777777" w:rsidR="00705FF0" w:rsidRPr="003D09DF" w:rsidRDefault="00705FF0" w:rsidP="001C49BE">
            <w:pPr>
              <w:rPr>
                <w:rFonts w:asciiTheme="majorHAnsi" w:hAnsiTheme="majorHAnsi"/>
                <w:i/>
              </w:rPr>
            </w:pPr>
          </w:p>
        </w:tc>
      </w:tr>
      <w:tr w:rsidR="00705FF0" w:rsidRPr="000869D9" w14:paraId="0B6F8F3F" w14:textId="77777777" w:rsidTr="001C49BE">
        <w:trPr>
          <w:jc w:val="center"/>
        </w:trPr>
        <w:tc>
          <w:tcPr>
            <w:tcW w:w="5125" w:type="dxa"/>
            <w:vAlign w:val="center"/>
          </w:tcPr>
          <w:p w14:paraId="23FE4BF6" w14:textId="77777777" w:rsidR="00705FF0" w:rsidRDefault="00705FF0" w:rsidP="001C49B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DB4EF16" w14:textId="77777777" w:rsidR="00705FF0" w:rsidRPr="006327F2" w:rsidRDefault="00705FF0" w:rsidP="001C49B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1450D36" w14:textId="77777777" w:rsidR="00705FF0" w:rsidRPr="000869D9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118B1F3" w14:textId="77777777" w:rsidR="00705FF0" w:rsidRPr="000869D9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</w:tr>
      <w:tr w:rsidR="00705FF0" w:rsidRPr="000869D9" w14:paraId="42150870" w14:textId="77777777" w:rsidTr="001C49BE">
        <w:trPr>
          <w:jc w:val="center"/>
        </w:trPr>
        <w:tc>
          <w:tcPr>
            <w:tcW w:w="5125" w:type="dxa"/>
            <w:vAlign w:val="center"/>
          </w:tcPr>
          <w:p w14:paraId="51D720CD" w14:textId="2FEE0144" w:rsidR="00FE2655" w:rsidRDefault="00705FF0" w:rsidP="00FE26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FE265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tại bảng Nhà thuê</w:t>
            </w:r>
          </w:p>
          <w:p w14:paraId="53B89604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@temp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6D7D1F7" w14:textId="57A08B22" w:rsidR="00705FF0" w:rsidRPr="002028CF" w:rsidRDefault="00FE2655" w:rsidP="001C4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@temp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SoLuongPhong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NhaThue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</w:p>
        </w:tc>
        <w:tc>
          <w:tcPr>
            <w:tcW w:w="1620" w:type="dxa"/>
            <w:vAlign w:val="center"/>
          </w:tcPr>
          <w:p w14:paraId="109ECD1F" w14:textId="6D65CCA9" w:rsidR="00705FF0" w:rsidRPr="006327F2" w:rsidRDefault="00FE2655" w:rsidP="001C49B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="00705FF0"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spellStart"/>
            <w:proofErr w:type="gramEnd"/>
            <w:r w:rsidR="00705FF0">
              <w:rPr>
                <w:rFonts w:asciiTheme="majorHAnsi" w:hAnsiTheme="majorHAnsi"/>
                <w:b/>
                <w:color w:val="FF0000"/>
              </w:rPr>
              <w:t>Nh</w:t>
            </w:r>
            <w:r>
              <w:rPr>
                <w:rFonts w:asciiTheme="majorHAnsi" w:hAnsiTheme="majorHAnsi"/>
                <w:b/>
                <w:color w:val="FF0000"/>
              </w:rPr>
              <w:t>à</w:t>
            </w:r>
            <w:proofErr w:type="spellEnd"/>
            <w:r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thuê</w:t>
            </w:r>
            <w:proofErr w:type="spellEnd"/>
            <w:r w:rsidR="00705FF0" w:rsidRPr="006327F2">
              <w:rPr>
                <w:rFonts w:asciiTheme="majorHAnsi" w:hAnsiTheme="majorHAnsi"/>
                <w:b/>
                <w:color w:val="FF0000"/>
              </w:rPr>
              <w:t>)</w:t>
            </w:r>
            <w:r>
              <w:rPr>
                <w:rFonts w:asciiTheme="majorHAnsi" w:hAnsiTheme="majorHAnsi"/>
                <w:b/>
                <w:color w:val="FF0000"/>
              </w:rPr>
              <w:t xml:space="preserve">// Xin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khóa</w:t>
            </w:r>
            <w:proofErr w:type="spellEnd"/>
            <w:r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đọc</w:t>
            </w:r>
            <w:proofErr w:type="spellEnd"/>
            <w:r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tại</w:t>
            </w:r>
            <w:proofErr w:type="spellEnd"/>
            <w:r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Nhà</w:t>
            </w:r>
            <w:proofErr w:type="spellEnd"/>
            <w:r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thuê</w:t>
            </w:r>
            <w:proofErr w:type="spellEnd"/>
          </w:p>
          <w:p w14:paraId="372FD051" w14:textId="77777777" w:rsidR="00705FF0" w:rsidRPr="006327F2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05773CA" w14:textId="77777777" w:rsidR="00705FF0" w:rsidRPr="000869D9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601E758" w14:textId="77777777" w:rsidR="00705FF0" w:rsidRPr="000869D9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</w:tr>
      <w:tr w:rsidR="00705FF0" w:rsidRPr="000869D9" w14:paraId="0185ED81" w14:textId="77777777" w:rsidTr="001C49BE">
        <w:trPr>
          <w:jc w:val="center"/>
        </w:trPr>
        <w:tc>
          <w:tcPr>
            <w:tcW w:w="5125" w:type="dxa"/>
            <w:vAlign w:val="center"/>
          </w:tcPr>
          <w:p w14:paraId="3BF19910" w14:textId="77777777" w:rsidR="00705FF0" w:rsidRPr="00A45FA0" w:rsidRDefault="00705FF0" w:rsidP="001C49B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</w:tc>
        <w:tc>
          <w:tcPr>
            <w:tcW w:w="1620" w:type="dxa"/>
            <w:vAlign w:val="center"/>
          </w:tcPr>
          <w:p w14:paraId="3E89D5A0" w14:textId="77777777" w:rsidR="00705FF0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8D53AA9" w14:textId="77777777" w:rsidR="00705FF0" w:rsidRPr="009417C5" w:rsidRDefault="00705FF0" w:rsidP="001C49B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7382F93" w14:textId="77777777" w:rsidR="00705FF0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</w:tr>
      <w:tr w:rsidR="00705FF0" w:rsidRPr="000869D9" w14:paraId="7339409D" w14:textId="77777777" w:rsidTr="001C49BE">
        <w:trPr>
          <w:jc w:val="center"/>
        </w:trPr>
        <w:tc>
          <w:tcPr>
            <w:tcW w:w="5125" w:type="dxa"/>
            <w:vAlign w:val="center"/>
          </w:tcPr>
          <w:p w14:paraId="09F50BD7" w14:textId="77777777" w:rsidR="00705FF0" w:rsidRDefault="00705FF0" w:rsidP="001C49B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8D3DD66" w14:textId="77777777" w:rsidR="00705FF0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E14A11" w14:textId="2BD2595E" w:rsidR="00705FF0" w:rsidRDefault="00705FF0" w:rsidP="001C49B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FE265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tại bảng nhà thuê</w:t>
            </w:r>
          </w:p>
          <w:p w14:paraId="3118B434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@temp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7E32C40" w14:textId="1BC5ECEF" w:rsidR="00705FF0" w:rsidRPr="009417C5" w:rsidRDefault="00FE2655" w:rsidP="00FE265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@temp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SoLuongPhong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NhaThue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</w:p>
        </w:tc>
        <w:tc>
          <w:tcPr>
            <w:tcW w:w="1594" w:type="dxa"/>
            <w:vAlign w:val="center"/>
          </w:tcPr>
          <w:p w14:paraId="1125930B" w14:textId="46F7CB7D" w:rsidR="00705FF0" w:rsidRPr="006327F2" w:rsidRDefault="00705FF0" w:rsidP="001C49B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proofErr w:type="spellStart"/>
            <w:proofErr w:type="gramEnd"/>
            <w:r>
              <w:rPr>
                <w:rFonts w:asciiTheme="majorHAnsi" w:hAnsiTheme="majorHAnsi"/>
                <w:b/>
                <w:color w:val="FF0000"/>
              </w:rPr>
              <w:t>Nh</w:t>
            </w:r>
            <w:r w:rsidR="00FE2655">
              <w:rPr>
                <w:rFonts w:asciiTheme="majorHAnsi" w:hAnsiTheme="majorHAnsi"/>
                <w:b/>
                <w:color w:val="FF0000"/>
              </w:rPr>
              <w:t>à</w:t>
            </w:r>
            <w:proofErr w:type="spellEnd"/>
            <w:r w:rsidR="00FE2655"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 w:rsidR="00FE2655">
              <w:rPr>
                <w:rFonts w:asciiTheme="majorHAnsi" w:hAnsiTheme="majorHAnsi"/>
                <w:b/>
                <w:color w:val="FF0000"/>
              </w:rPr>
              <w:t>thuê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86CB7C" w14:textId="77777777" w:rsidR="00705FF0" w:rsidRDefault="00705FF0" w:rsidP="001C49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705FF0" w:rsidRPr="000869D9" w14:paraId="7C6BE4CE" w14:textId="77777777" w:rsidTr="001C49BE">
        <w:trPr>
          <w:jc w:val="center"/>
        </w:trPr>
        <w:tc>
          <w:tcPr>
            <w:tcW w:w="5125" w:type="dxa"/>
            <w:vAlign w:val="center"/>
          </w:tcPr>
          <w:p w14:paraId="7670CECD" w14:textId="77777777" w:rsidR="00705FF0" w:rsidRDefault="00705FF0" w:rsidP="001C49B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0BA93C5" w14:textId="77777777" w:rsidR="00705FF0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4B35729" w14:textId="270F2D77" w:rsidR="00FE2655" w:rsidRPr="00FE2655" w:rsidRDefault="00FE2655" w:rsidP="00FE26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nhập số phòng mới</w:t>
            </w:r>
          </w:p>
          <w:p w14:paraId="08D54D0E" w14:textId="3FF63DF3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NhaThue</w:t>
            </w:r>
            <w:proofErr w:type="spellEnd"/>
          </w:p>
          <w:p w14:paraId="79F9D1C6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SoLuongPhong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@temp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@spt</w:t>
            </w:r>
          </w:p>
          <w:p w14:paraId="70C3CBCC" w14:textId="7FF181E7" w:rsidR="00705FF0" w:rsidRPr="009417C5" w:rsidRDefault="00FE2655" w:rsidP="00FE265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</w:p>
        </w:tc>
        <w:tc>
          <w:tcPr>
            <w:tcW w:w="1594" w:type="dxa"/>
            <w:vAlign w:val="center"/>
          </w:tcPr>
          <w:p w14:paraId="226E4C25" w14:textId="3F751A0E" w:rsidR="00705FF0" w:rsidRDefault="00FE2655" w:rsidP="001C49BE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X(</w:t>
            </w:r>
            <w:proofErr w:type="spellStart"/>
            <w:proofErr w:type="gramEnd"/>
            <w:r>
              <w:rPr>
                <w:rFonts w:asciiTheme="majorHAnsi" w:hAnsiTheme="majorHAnsi"/>
              </w:rPr>
              <w:t>Nhà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thuê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  <w:tr w:rsidR="00FE2655" w:rsidRPr="000869D9" w14:paraId="67A24D86" w14:textId="77777777" w:rsidTr="001C49BE">
        <w:trPr>
          <w:jc w:val="center"/>
        </w:trPr>
        <w:tc>
          <w:tcPr>
            <w:tcW w:w="5125" w:type="dxa"/>
            <w:vAlign w:val="center"/>
          </w:tcPr>
          <w:p w14:paraId="6F665844" w14:textId="77777777" w:rsidR="00FE2655" w:rsidRDefault="00FE2655" w:rsidP="001C49B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4551B6B" w14:textId="77777777" w:rsidR="00FE2655" w:rsidRDefault="00FE2655" w:rsidP="001C49B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009B54F" w14:textId="7CCF3F89" w:rsidR="00FE2655" w:rsidRDefault="00FE2655" w:rsidP="00FE26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F7D5E94" w14:textId="77777777" w:rsidR="00FE2655" w:rsidRDefault="00FE2655" w:rsidP="001C49BE">
            <w:pPr>
              <w:jc w:val="center"/>
              <w:rPr>
                <w:rFonts w:asciiTheme="majorHAnsi" w:hAnsiTheme="majorHAnsi"/>
              </w:rPr>
            </w:pPr>
          </w:p>
        </w:tc>
      </w:tr>
      <w:tr w:rsidR="00705FF0" w:rsidRPr="000869D9" w14:paraId="529A6694" w14:textId="77777777" w:rsidTr="001C49BE">
        <w:trPr>
          <w:jc w:val="center"/>
        </w:trPr>
        <w:tc>
          <w:tcPr>
            <w:tcW w:w="5125" w:type="dxa"/>
            <w:vAlign w:val="center"/>
          </w:tcPr>
          <w:p w14:paraId="5235A9F9" w14:textId="460E3571" w:rsidR="00705FF0" w:rsidRDefault="00705FF0" w:rsidP="001C49B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Cập nhập </w:t>
            </w:r>
            <w:r w:rsidR="00FE265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số phòng mới</w:t>
            </w:r>
          </w:p>
          <w:p w14:paraId="3754F0B6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NhaThue</w:t>
            </w:r>
            <w:proofErr w:type="spellEnd"/>
          </w:p>
          <w:p w14:paraId="50A3476A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SoLuongPhong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@temp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14:paraId="3BD27631" w14:textId="22F78A6C" w:rsidR="00705FF0" w:rsidRDefault="00FE2655" w:rsidP="00FE265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</w:p>
        </w:tc>
        <w:tc>
          <w:tcPr>
            <w:tcW w:w="1620" w:type="dxa"/>
            <w:vAlign w:val="center"/>
          </w:tcPr>
          <w:p w14:paraId="140D145D" w14:textId="428FA08C" w:rsidR="00705FF0" w:rsidRPr="00FC7A8C" w:rsidRDefault="00705FF0" w:rsidP="001C49BE">
            <w:pPr>
              <w:jc w:val="center"/>
              <w:rPr>
                <w:rFonts w:asciiTheme="majorHAnsi" w:hAnsiTheme="majorHAnsi"/>
                <w:color w:val="FF0000"/>
              </w:rPr>
            </w:pPr>
            <w:proofErr w:type="gramStart"/>
            <w:r w:rsidRPr="00FC7A8C">
              <w:rPr>
                <w:rFonts w:asciiTheme="majorHAnsi" w:hAnsiTheme="majorHAnsi"/>
                <w:color w:val="FF0000"/>
              </w:rPr>
              <w:t>X(</w:t>
            </w:r>
            <w:proofErr w:type="spellStart"/>
            <w:proofErr w:type="gramEnd"/>
            <w:r w:rsidRPr="00FC7A8C">
              <w:rPr>
                <w:rFonts w:asciiTheme="majorHAnsi" w:hAnsiTheme="majorHAnsi"/>
                <w:color w:val="FF0000"/>
              </w:rPr>
              <w:t>Nh</w:t>
            </w:r>
            <w:r w:rsidR="00FE2655">
              <w:rPr>
                <w:rFonts w:asciiTheme="majorHAnsi" w:hAnsiTheme="majorHAnsi"/>
                <w:color w:val="FF0000"/>
              </w:rPr>
              <w:t>à</w:t>
            </w:r>
            <w:proofErr w:type="spellEnd"/>
            <w:r w:rsidR="00FE2655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="00FE2655">
              <w:rPr>
                <w:rFonts w:asciiTheme="majorHAnsi" w:hAnsiTheme="majorHAnsi"/>
                <w:color w:val="FF0000"/>
              </w:rPr>
              <w:t>thuê</w:t>
            </w:r>
            <w:proofErr w:type="spellEnd"/>
            <w:r w:rsidRPr="00FC7A8C">
              <w:rPr>
                <w:rFonts w:asciiTheme="majorHAnsi" w:hAnsiTheme="majorHAnsi"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54D2F01A" w14:textId="77777777" w:rsidR="00705FF0" w:rsidRPr="00CD7CCA" w:rsidRDefault="00705FF0" w:rsidP="001C49B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3B51F7C0" w14:textId="77777777" w:rsidR="00705FF0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</w:tr>
      <w:tr w:rsidR="00705FF0" w:rsidRPr="000869D9" w14:paraId="77EBA9B4" w14:textId="77777777" w:rsidTr="001C49BE">
        <w:trPr>
          <w:jc w:val="center"/>
        </w:trPr>
        <w:tc>
          <w:tcPr>
            <w:tcW w:w="5125" w:type="dxa"/>
            <w:vAlign w:val="center"/>
          </w:tcPr>
          <w:p w14:paraId="085E0FD7" w14:textId="2DE19CEE" w:rsidR="00705FF0" w:rsidRDefault="00705FF0" w:rsidP="001C49B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Thống kê </w:t>
            </w:r>
            <w:r w:rsidR="00FE265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lại số phòng</w:t>
            </w:r>
          </w:p>
          <w:p w14:paraId="1B9256F1" w14:textId="309CA41F" w:rsidR="00705FF0" w:rsidRDefault="00FE2655" w:rsidP="001C49B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NhaThue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</w:p>
        </w:tc>
        <w:tc>
          <w:tcPr>
            <w:tcW w:w="1620" w:type="dxa"/>
            <w:vAlign w:val="center"/>
          </w:tcPr>
          <w:p w14:paraId="581E18FE" w14:textId="0D12643F" w:rsidR="00705FF0" w:rsidRPr="00FC7A8C" w:rsidRDefault="00705FF0" w:rsidP="001C49BE">
            <w:pPr>
              <w:jc w:val="center"/>
              <w:rPr>
                <w:rFonts w:asciiTheme="majorHAnsi" w:hAnsiTheme="majorHAnsi"/>
                <w:color w:val="FF0000"/>
              </w:rPr>
            </w:pPr>
            <w:proofErr w:type="gramStart"/>
            <w:r w:rsidRPr="00FC7A8C">
              <w:rPr>
                <w:rFonts w:asciiTheme="majorHAnsi" w:hAnsiTheme="majorHAnsi"/>
                <w:color w:val="FF0000"/>
              </w:rPr>
              <w:t>R(</w:t>
            </w:r>
            <w:proofErr w:type="spellStart"/>
            <w:proofErr w:type="gramEnd"/>
            <w:r w:rsidR="00FE2655">
              <w:rPr>
                <w:rFonts w:asciiTheme="majorHAnsi" w:hAnsiTheme="majorHAnsi"/>
                <w:color w:val="FF0000"/>
              </w:rPr>
              <w:t>Nhà</w:t>
            </w:r>
            <w:proofErr w:type="spellEnd"/>
            <w:r w:rsidR="00FE2655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="00FE2655">
              <w:rPr>
                <w:rFonts w:asciiTheme="majorHAnsi" w:hAnsiTheme="majorHAnsi"/>
                <w:color w:val="FF0000"/>
              </w:rPr>
              <w:t>thuê</w:t>
            </w:r>
            <w:proofErr w:type="spellEnd"/>
            <w:r w:rsidRPr="00FC7A8C">
              <w:rPr>
                <w:rFonts w:asciiTheme="majorHAnsi" w:hAnsiTheme="majorHAnsi"/>
                <w:color w:val="FF0000"/>
              </w:rPr>
              <w:t>)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</w:p>
        </w:tc>
        <w:tc>
          <w:tcPr>
            <w:tcW w:w="4848" w:type="dxa"/>
            <w:vAlign w:val="center"/>
          </w:tcPr>
          <w:p w14:paraId="15B1A004" w14:textId="77777777" w:rsidR="00705FF0" w:rsidRPr="00CD7CCA" w:rsidRDefault="00705FF0" w:rsidP="001C49B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5A5487D4" w14:textId="77777777" w:rsidR="00705FF0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</w:tr>
      <w:tr w:rsidR="00705FF0" w:rsidRPr="000869D9" w14:paraId="705282EF" w14:textId="77777777" w:rsidTr="001C49BE">
        <w:trPr>
          <w:jc w:val="center"/>
        </w:trPr>
        <w:tc>
          <w:tcPr>
            <w:tcW w:w="5125" w:type="dxa"/>
            <w:vAlign w:val="center"/>
          </w:tcPr>
          <w:p w14:paraId="26DA487E" w14:textId="77777777" w:rsidR="00705FF0" w:rsidRDefault="00705FF0" w:rsidP="001C49B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F1BC50B" w14:textId="77777777" w:rsidR="00705FF0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63047A" w14:textId="77777777" w:rsidR="00705FF0" w:rsidRPr="00CD7CCA" w:rsidRDefault="00705FF0" w:rsidP="001C49B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CAF68C0" w14:textId="77777777" w:rsidR="00705FF0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</w:tr>
      <w:tr w:rsidR="00705FF0" w:rsidRPr="000869D9" w14:paraId="1D4CB6C1" w14:textId="77777777" w:rsidTr="001C49BE">
        <w:trPr>
          <w:jc w:val="center"/>
        </w:trPr>
        <w:tc>
          <w:tcPr>
            <w:tcW w:w="5125" w:type="dxa"/>
            <w:vAlign w:val="center"/>
          </w:tcPr>
          <w:p w14:paraId="7D02255C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HopDong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MaHD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@mhd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NhaThue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56603C0C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4EC7B7D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Chuyen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thanh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cong'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F4A502A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sp_CapNhapSau</w:t>
            </w:r>
            <w:proofErr w:type="spellEnd"/>
          </w:p>
          <w:p w14:paraId="43421D8D" w14:textId="20F2285C" w:rsidR="00705FF0" w:rsidRDefault="00FE2655" w:rsidP="00FE265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5A7474DA" w14:textId="77777777" w:rsidR="00705FF0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0A296ED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NhaThue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0884E349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D100B2F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Chuyen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thanh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cong'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B89F599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sp_CapNhap</w:t>
            </w:r>
            <w:proofErr w:type="spellEnd"/>
          </w:p>
          <w:p w14:paraId="40B3A5BD" w14:textId="169FBB3D" w:rsidR="00705FF0" w:rsidRPr="009417C5" w:rsidRDefault="00FE2655" w:rsidP="00FE26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6EA15A2" w14:textId="77777777" w:rsidR="00705FF0" w:rsidRDefault="00705FF0" w:rsidP="001C49BE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82FEB08" w14:textId="5590B3CA" w:rsidR="00705FF0" w:rsidRDefault="00705FF0" w:rsidP="00705FF0">
      <w:pPr>
        <w:rPr>
          <w:rFonts w:ascii="Times New Roman" w:hAnsi="Times New Roman" w:cs="Times New Roman"/>
          <w:sz w:val="28"/>
          <w:szCs w:val="28"/>
        </w:rPr>
      </w:pPr>
    </w:p>
    <w:p w14:paraId="6C6F168A" w14:textId="3B686CBF" w:rsidR="003A0779" w:rsidRDefault="003A0779" w:rsidP="003A077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4+4-1=7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=&gt; Lost Update</w:t>
      </w:r>
    </w:p>
    <w:p w14:paraId="01CC289A" w14:textId="77777777" w:rsidR="003A0779" w:rsidRDefault="003A0779" w:rsidP="003A077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B4E3270" w14:textId="7CC08C1D" w:rsidR="003A0779" w:rsidRDefault="003A0779" w:rsidP="003A077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682C87C" w14:textId="62E781FD" w:rsidR="003A0779" w:rsidRDefault="003A0779" w:rsidP="003A077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A07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72C0F7" wp14:editId="5B61BFCF">
            <wp:extent cx="6256562" cy="159271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4F54" w14:textId="6AE65E96" w:rsidR="003A0779" w:rsidRDefault="003A0779" w:rsidP="003A077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</w:p>
    <w:p w14:paraId="22C79A07" w14:textId="46E839F3" w:rsidR="003A0779" w:rsidRPr="003A0779" w:rsidRDefault="003A0779" w:rsidP="003A077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A07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0404A8" wp14:editId="733371A7">
            <wp:extent cx="6081287" cy="132599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779" w:rsidRPr="003A0779" w:rsidSect="00810238">
      <w:headerReference w:type="even" r:id="rId14"/>
      <w:headerReference w:type="default" r:id="rId15"/>
      <w:footerReference w:type="even" r:id="rId16"/>
      <w:footerReference w:type="default" r:id="rId17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42485" w14:textId="77777777" w:rsidR="001E12DB" w:rsidRDefault="001E12DB" w:rsidP="002B63F2">
      <w:pPr>
        <w:spacing w:after="0" w:line="240" w:lineRule="auto"/>
      </w:pPr>
      <w:r>
        <w:separator/>
      </w:r>
    </w:p>
  </w:endnote>
  <w:endnote w:type="continuationSeparator" w:id="0">
    <w:p w14:paraId="12D05E05" w14:textId="77777777" w:rsidR="001E12DB" w:rsidRDefault="001E12DB" w:rsidP="002B63F2">
      <w:pPr>
        <w:spacing w:after="0" w:line="240" w:lineRule="auto"/>
      </w:pPr>
      <w:r>
        <w:continuationSeparator/>
      </w:r>
    </w:p>
  </w:endnote>
  <w:endnote w:type="continuationNotice" w:id="1">
    <w:p w14:paraId="2B406197" w14:textId="77777777" w:rsidR="001E12DB" w:rsidRDefault="001E12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1E12DB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1E12DB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1E12DB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F34B5" w14:textId="77777777" w:rsidR="001E12DB" w:rsidRDefault="001E12DB" w:rsidP="002B63F2">
      <w:pPr>
        <w:spacing w:after="0" w:line="240" w:lineRule="auto"/>
      </w:pPr>
      <w:r>
        <w:separator/>
      </w:r>
    </w:p>
  </w:footnote>
  <w:footnote w:type="continuationSeparator" w:id="0">
    <w:p w14:paraId="37499624" w14:textId="77777777" w:rsidR="001E12DB" w:rsidRDefault="001E12DB" w:rsidP="002B63F2">
      <w:pPr>
        <w:spacing w:after="0" w:line="240" w:lineRule="auto"/>
      </w:pPr>
      <w:r>
        <w:continuationSeparator/>
      </w:r>
    </w:p>
  </w:footnote>
  <w:footnote w:type="continuationNotice" w:id="1">
    <w:p w14:paraId="4902BDA7" w14:textId="77777777" w:rsidR="001E12DB" w:rsidRDefault="001E12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B4CD1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17"/>
  </w:num>
  <w:num w:numId="5">
    <w:abstractNumId w:val="27"/>
  </w:num>
  <w:num w:numId="6">
    <w:abstractNumId w:val="11"/>
  </w:num>
  <w:num w:numId="7">
    <w:abstractNumId w:val="3"/>
  </w:num>
  <w:num w:numId="8">
    <w:abstractNumId w:val="20"/>
  </w:num>
  <w:num w:numId="9">
    <w:abstractNumId w:val="13"/>
  </w:num>
  <w:num w:numId="10">
    <w:abstractNumId w:val="28"/>
  </w:num>
  <w:num w:numId="11">
    <w:abstractNumId w:val="15"/>
  </w:num>
  <w:num w:numId="12">
    <w:abstractNumId w:val="10"/>
  </w:num>
  <w:num w:numId="13">
    <w:abstractNumId w:val="18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19"/>
  </w:num>
  <w:num w:numId="20">
    <w:abstractNumId w:val="29"/>
  </w:num>
  <w:num w:numId="21">
    <w:abstractNumId w:val="7"/>
  </w:num>
  <w:num w:numId="22">
    <w:abstractNumId w:val="30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6"/>
  </w:num>
  <w:num w:numId="28">
    <w:abstractNumId w:val="9"/>
  </w:num>
  <w:num w:numId="29">
    <w:abstractNumId w:val="8"/>
  </w:num>
  <w:num w:numId="30">
    <w:abstractNumId w:val="2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5C9E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12DB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8C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0779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5FF0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A8C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2655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04E6-2597-4DA6-BDBF-78013F21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Haou</cp:lastModifiedBy>
  <cp:revision>2</cp:revision>
  <cp:lastPrinted>2017-05-04T16:46:00Z</cp:lastPrinted>
  <dcterms:created xsi:type="dcterms:W3CDTF">2020-12-13T17:47:00Z</dcterms:created>
  <dcterms:modified xsi:type="dcterms:W3CDTF">2020-12-13T17:47:00Z</dcterms:modified>
</cp:coreProperties>
</file>