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500F" w14:textId="02AFDA9D" w:rsidR="000A723D" w:rsidRDefault="000A723D" w:rsidP="000A723D">
      <w:pPr>
        <w:jc w:val="center"/>
        <w:rPr>
          <w:b/>
          <w:bCs/>
          <w:noProof/>
          <w:sz w:val="28"/>
          <w:szCs w:val="28"/>
        </w:rPr>
      </w:pPr>
      <w:r w:rsidRPr="000A723D">
        <w:rPr>
          <w:b/>
          <w:bCs/>
          <w:noProof/>
          <w:sz w:val="28"/>
          <w:szCs w:val="28"/>
        </w:rPr>
        <w:t>COMANDOS TERMINAL UBUNTU</w:t>
      </w:r>
    </w:p>
    <w:p w14:paraId="4ACA4569" w14:textId="77777777" w:rsidR="000A723D" w:rsidRDefault="000A723D" w:rsidP="00307565">
      <w:pPr>
        <w:rPr>
          <w:noProof/>
        </w:rPr>
      </w:pPr>
    </w:p>
    <w:p w14:paraId="7EDC0174" w14:textId="77777777" w:rsidR="00925CA6" w:rsidRDefault="00925CA6" w:rsidP="00307565">
      <w:pPr>
        <w:rPr>
          <w:noProof/>
        </w:rPr>
      </w:pPr>
    </w:p>
    <w:p w14:paraId="62AA7FB9" w14:textId="5DCA7783" w:rsidR="00307565" w:rsidRPr="00307565" w:rsidRDefault="00307565" w:rsidP="00307565">
      <w:pPr>
        <w:rPr>
          <w:b/>
          <w:bCs/>
          <w:noProof/>
        </w:rPr>
      </w:pPr>
      <w:r w:rsidRPr="00307565">
        <w:rPr>
          <w:b/>
          <w:bCs/>
          <w:noProof/>
        </w:rPr>
        <w:t>Comando ping:</w:t>
      </w:r>
    </w:p>
    <w:p w14:paraId="7EAB8FCF" w14:textId="523A6F22" w:rsidR="00553261" w:rsidRDefault="000A723D">
      <w:r>
        <w:rPr>
          <w:noProof/>
        </w:rPr>
        <w:drawing>
          <wp:inline distT="0" distB="0" distL="0" distR="0" wp14:anchorId="6AFC2E4F" wp14:editId="0D5556B2">
            <wp:extent cx="5238750" cy="1419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85CC" w14:textId="2BF7EB9A" w:rsidR="00307565" w:rsidRPr="00307565" w:rsidRDefault="00307565">
      <w:pPr>
        <w:rPr>
          <w:b/>
          <w:bCs/>
        </w:rPr>
      </w:pPr>
      <w:r w:rsidRPr="00307565">
        <w:rPr>
          <w:b/>
          <w:bCs/>
        </w:rPr>
        <w:t xml:space="preserve">Comando para ver si </w:t>
      </w:r>
      <w:proofErr w:type="spellStart"/>
      <w:r w:rsidRPr="00307565">
        <w:rPr>
          <w:b/>
          <w:bCs/>
        </w:rPr>
        <w:t>git</w:t>
      </w:r>
      <w:proofErr w:type="spellEnd"/>
      <w:r w:rsidRPr="00307565">
        <w:rPr>
          <w:b/>
          <w:bCs/>
        </w:rPr>
        <w:t xml:space="preserve"> se instaló:</w:t>
      </w:r>
    </w:p>
    <w:p w14:paraId="3DAFE97C" w14:textId="6088778F" w:rsidR="000A723D" w:rsidRDefault="00307565">
      <w:r>
        <w:rPr>
          <w:noProof/>
        </w:rPr>
        <w:drawing>
          <wp:inline distT="0" distB="0" distL="0" distR="0" wp14:anchorId="7692D788" wp14:editId="5DFD7BEF">
            <wp:extent cx="405765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2240" w14:textId="2C32388E" w:rsidR="000A723D" w:rsidRPr="00071FC8" w:rsidRDefault="00207366">
      <w:pPr>
        <w:rPr>
          <w:b/>
          <w:bCs/>
        </w:rPr>
      </w:pPr>
      <w:r w:rsidRPr="00071FC8">
        <w:rPr>
          <w:b/>
          <w:bCs/>
        </w:rPr>
        <w:t xml:space="preserve">Comando para </w:t>
      </w:r>
      <w:r w:rsidR="00071FC8" w:rsidRPr="00071FC8">
        <w:rPr>
          <w:b/>
          <w:bCs/>
        </w:rPr>
        <w:t xml:space="preserve">crear el archivo </w:t>
      </w:r>
      <w:proofErr w:type="spellStart"/>
      <w:r w:rsidR="00071FC8" w:rsidRPr="00071FC8">
        <w:rPr>
          <w:b/>
          <w:bCs/>
        </w:rPr>
        <w:t>txt</w:t>
      </w:r>
      <w:proofErr w:type="spellEnd"/>
      <w:r w:rsidR="00071FC8" w:rsidRPr="00071FC8">
        <w:rPr>
          <w:b/>
          <w:bCs/>
        </w:rPr>
        <w:t xml:space="preserve"> y ver si se creó correctamente:</w:t>
      </w:r>
    </w:p>
    <w:p w14:paraId="1B1A218D" w14:textId="77664B11" w:rsidR="00071FC8" w:rsidRDefault="00E47667">
      <w:r>
        <w:rPr>
          <w:noProof/>
        </w:rPr>
        <w:drawing>
          <wp:inline distT="0" distB="0" distL="0" distR="0" wp14:anchorId="22B3FC16" wp14:editId="4558B6B6">
            <wp:extent cx="4057650" cy="285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762D" w14:textId="0F64F1A6" w:rsidR="00E47667" w:rsidRDefault="00E47667">
      <w:r>
        <w:rPr>
          <w:noProof/>
        </w:rPr>
        <w:drawing>
          <wp:inline distT="0" distB="0" distL="0" distR="0" wp14:anchorId="7D3F5791" wp14:editId="491A420E">
            <wp:extent cx="2581275" cy="342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9B11" w14:textId="27547B7F" w:rsidR="00E47667" w:rsidRPr="00E47667" w:rsidRDefault="00E47667">
      <w:pPr>
        <w:rPr>
          <w:b/>
          <w:bCs/>
        </w:rPr>
      </w:pPr>
      <w:r w:rsidRPr="00E47667">
        <w:rPr>
          <w:b/>
          <w:bCs/>
        </w:rPr>
        <w:t>Comando para abrir el archivo y editarlo:</w:t>
      </w:r>
    </w:p>
    <w:p w14:paraId="216C7BBD" w14:textId="20BD370A" w:rsidR="00925CA6" w:rsidRDefault="00925CA6">
      <w:r>
        <w:rPr>
          <w:noProof/>
        </w:rPr>
        <w:drawing>
          <wp:inline distT="0" distB="0" distL="0" distR="0" wp14:anchorId="24251B6F" wp14:editId="634C3FFC">
            <wp:extent cx="3914775" cy="571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9AA1" w14:textId="77777777" w:rsidR="00925CA6" w:rsidRDefault="00925CA6"/>
    <w:p w14:paraId="3CC750A1" w14:textId="77777777" w:rsidR="00925CA6" w:rsidRDefault="00925CA6"/>
    <w:p w14:paraId="044E9D63" w14:textId="77777777" w:rsidR="00925CA6" w:rsidRDefault="00925CA6"/>
    <w:p w14:paraId="1B1F1351" w14:textId="77777777" w:rsidR="00925CA6" w:rsidRDefault="00925CA6"/>
    <w:p w14:paraId="0F881483" w14:textId="77777777" w:rsidR="00925CA6" w:rsidRDefault="00925CA6"/>
    <w:p w14:paraId="5721D1AF" w14:textId="77777777" w:rsidR="00925CA6" w:rsidRDefault="00925CA6"/>
    <w:p w14:paraId="5480C6EB" w14:textId="77777777" w:rsidR="00925CA6" w:rsidRDefault="00925CA6"/>
    <w:p w14:paraId="6AD7A336" w14:textId="77777777" w:rsidR="00925CA6" w:rsidRDefault="00925CA6"/>
    <w:p w14:paraId="1456FD62" w14:textId="41C2E60B" w:rsidR="00925CA6" w:rsidRPr="00925CA6" w:rsidRDefault="00925CA6">
      <w:pPr>
        <w:rPr>
          <w:b/>
          <w:bCs/>
        </w:rPr>
      </w:pPr>
      <w:r w:rsidRPr="00925CA6">
        <w:rPr>
          <w:b/>
          <w:bCs/>
        </w:rPr>
        <w:lastRenderedPageBreak/>
        <w:t>Así se ve al entrar al archivo:</w:t>
      </w:r>
    </w:p>
    <w:p w14:paraId="3467D034" w14:textId="41F70885" w:rsidR="00925CA6" w:rsidRDefault="00925CA6">
      <w:r>
        <w:rPr>
          <w:noProof/>
        </w:rPr>
        <w:drawing>
          <wp:inline distT="0" distB="0" distL="0" distR="0" wp14:anchorId="4C343FB7" wp14:editId="7812E7D1">
            <wp:extent cx="5612130" cy="42367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96"/>
    <w:rsid w:val="00071FC8"/>
    <w:rsid w:val="000A723D"/>
    <w:rsid w:val="00207366"/>
    <w:rsid w:val="00251889"/>
    <w:rsid w:val="00307565"/>
    <w:rsid w:val="00553261"/>
    <w:rsid w:val="006E5139"/>
    <w:rsid w:val="00925CA6"/>
    <w:rsid w:val="00A914D7"/>
    <w:rsid w:val="00B84E96"/>
    <w:rsid w:val="00E4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E22C"/>
  <w15:chartTrackingRefBased/>
  <w15:docId w15:val="{8FFA0098-D7F0-49F1-A23F-02CB4FEC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Vega</dc:creator>
  <cp:keywords/>
  <dc:description/>
  <cp:lastModifiedBy>Tatiana Vega</cp:lastModifiedBy>
  <cp:revision>8</cp:revision>
  <dcterms:created xsi:type="dcterms:W3CDTF">2023-06-21T23:01:00Z</dcterms:created>
  <dcterms:modified xsi:type="dcterms:W3CDTF">2023-06-21T23:06:00Z</dcterms:modified>
</cp:coreProperties>
</file>