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2E58FD" w:rsidRDefault="002E58FD" w:rsidP="00EE38AC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-93827</wp:posOffset>
                </wp:positionH>
                <wp:positionV relativeFrom="paragraph">
                  <wp:posOffset>-62296</wp:posOffset>
                </wp:positionV>
                <wp:extent cx="5927835" cy="7835462"/>
                <wp:effectExtent l="19050" t="1905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835" cy="7835462"/>
                        </a:xfrm>
                        <a:prstGeom prst="rect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.4pt;margin-top:-4.9pt;width:466.75pt;height:61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QcwIAAC0FAAAOAAAAZHJzL2Uyb0RvYy54bWysVEtv2zAMvg/YfxB0Xx176SuoUwQtOgwo&#10;2qDt0LMqS7FQSdQkJU7260fJjlN0xQ7DLjIp8uPLH3VxuTWabIQPCmxNy6MJJcJyaJRd1fTH082X&#10;M0pCZLZhGqyo6U4Eejn//OmiczNRQQu6EZ5gEBtmnatpG6ObFUXgrTAsHIETFo0SvGERVb8qGs86&#10;jG50UU0mJ0UHvnEeuAgBb697I53n+FIKHu+lDCISXVOsLebT5/MlncX8gs1WnrlW8aEM9g9VGKYs&#10;Jh1DXbPIyNqrP0IZxT0EkPGIgylASsVF7gG7KSfvunlsmRO5FxxOcOOYwv8Ly+82S09UU9OKEssM&#10;/qIHHBqzKy1IlcbTuTBDr0e39IMWUEy9bqU36YtdkG0e6W4cqdhGwvHy+Lw6Pft6TAlHW5KmJzlq&#10;cYA7H+I3AYYkoaYe0+dRss1tiJgSXfcuKZu2pKvptKxOU1TjsPTYKvuEP/A11VukgvsSsxR3WvS4&#10;ByGxUyyqyvEzx8SV9mTDkB3Na5nhKQN6JohUWo+g8iOQjnvQ4JtgIvNuBE4+Ah6yjd45I9g4Ao2y&#10;4P8Olr3/vuu+19T2CzQ7/LEeesYHx28UjveWhbhkHimOy4BrG+/xkBpwojBIlLTgf310n/yReWil&#10;pMOVqWn4uWZeUKK/W+TkeTmdph3LyvT4tELFv7W8vLXYtbkCnHuJD4TjWUz+Ue9F6cE843YvUlY0&#10;Mcsxd0159HvlKvarjO8DF4tFdsO9cize2kfHU/A01USfp+0z827gWER63sF+vdjsHdV634S0sFhH&#10;kCrz8DDXYd64k5mew/uRlv6tnr0Or9z8NwAAAP//AwBQSwMEFAAGAAgAAAAhABpL2p7hAAAACwEA&#10;AA8AAABkcnMvZG93bnJldi54bWxMj8FOwzAMhu9IvENkJG5bmmqCrTSdKtAuaEKscIBb2pi00CRV&#10;k3UdT485wcm2/On353w7255NOIbOOwlimQBD13jdOSPh9WW3WAMLUTmteu9QwhkDbIvLi1xl2p/c&#10;AacqGkYhLmRKQhvjkHEemhatCks/oKPdhx+tijSOhutRnSjc9jxNkhtuVefoQqsGvG+x+aqOVkK9&#10;P3vz9PzY7KbvN1E9fJbl/t1IeX01l3fAIs7xD4ZffVKHgpxqf3Q6sF7CQqxIPVKzoUrARqxvgdVE&#10;pulKAC9y/v+H4gcAAP//AwBQSwECLQAUAAYACAAAACEAtoM4kv4AAADhAQAAEwAAAAAAAAAAAAAA&#10;AAAAAAAAW0NvbnRlbnRfVHlwZXNdLnhtbFBLAQItABQABgAIAAAAIQA4/SH/1gAAAJQBAAALAAAA&#10;AAAAAAAAAAAAAC8BAABfcmVscy8ucmVsc1BLAQItABQABgAIAAAAIQBSEtcQcwIAAC0FAAAOAAAA&#10;AAAAAAAAAAAAAC4CAABkcnMvZTJvRG9jLnhtbFBLAQItABQABgAIAAAAIQAaS9qe4QAAAAsBAAAP&#10;AAAAAAAAAAAAAAAAAM0EAABkcnMvZG93bnJldi54bWxQSwUGAAAAAAQABADzAAAA2wUAAAAA&#10;" fillcolor="white [3201]" strokecolor="black [3200]" strokeweight="3.25pt">
                <v:stroke linestyle="thinThick"/>
              </v:rect>
            </w:pict>
          </mc:Fallback>
        </mc:AlternateContent>
      </w:r>
      <w:bookmarkEnd w:id="0"/>
      <w:r w:rsidR="00150F86" w:rsidRPr="002E58FD">
        <w:rPr>
          <w:sz w:val="32"/>
          <w:szCs w:val="32"/>
        </w:rPr>
        <w:t>BỘ GIÁO DỤC VÀ ĐÀO TẠO</w:t>
      </w:r>
      <w:r w:rsidR="00150F86" w:rsidRPr="002E58FD">
        <w:rPr>
          <w:sz w:val="32"/>
          <w:szCs w:val="32"/>
        </w:rPr>
        <w:br/>
      </w:r>
      <w:r w:rsidR="00150F86" w:rsidRPr="002E58FD">
        <w:rPr>
          <w:b/>
          <w:sz w:val="32"/>
          <w:szCs w:val="32"/>
        </w:rPr>
        <w:t>TRƯỜNG ĐẠI HỌC QUY NHƠN</w:t>
      </w:r>
      <w:r w:rsidR="00EE38AC" w:rsidRPr="002E58FD">
        <w:rPr>
          <w:b/>
          <w:sz w:val="32"/>
          <w:szCs w:val="32"/>
        </w:rPr>
        <w:br/>
      </w:r>
      <w:r w:rsidR="00EE38AC" w:rsidRPr="002E58FD">
        <w:rPr>
          <w:rFonts w:cs="Times New Roman"/>
          <w:b/>
          <w:sz w:val="32"/>
          <w:szCs w:val="32"/>
          <w:highlight w:val="white"/>
        </w:rPr>
        <w:t>-----</w:t>
      </w:r>
      <w:r w:rsidR="00EE38AC" w:rsidRPr="002E58FD">
        <w:rPr>
          <w:rFonts w:cs="Times New Roman"/>
          <w:b/>
          <w:sz w:val="32"/>
          <w:szCs w:val="32"/>
          <w:highlight w:val="white"/>
        </w:rPr>
        <w:sym w:font="Wingdings" w:char="F097"/>
      </w:r>
      <w:r w:rsidR="00EE38AC" w:rsidRPr="002E58FD">
        <w:rPr>
          <w:rFonts w:cs="Times New Roman"/>
          <w:sz w:val="32"/>
          <w:szCs w:val="32"/>
          <w:highlight w:val="white"/>
        </w:rPr>
        <w:sym w:font="Wingdings" w:char="0026"/>
      </w:r>
      <w:r w:rsidR="00EE38AC" w:rsidRPr="002E58FD">
        <w:rPr>
          <w:rFonts w:cs="Times New Roman"/>
          <w:b/>
          <w:sz w:val="32"/>
          <w:szCs w:val="32"/>
          <w:highlight w:val="white"/>
        </w:rPr>
        <w:sym w:font="Wingdings" w:char="F096"/>
      </w:r>
      <w:r w:rsidR="00EE38AC" w:rsidRPr="002E58FD">
        <w:rPr>
          <w:rFonts w:cs="Times New Roman"/>
          <w:b/>
          <w:sz w:val="32"/>
          <w:szCs w:val="32"/>
          <w:highlight w:val="white"/>
        </w:rPr>
        <w:t>-----</w:t>
      </w:r>
    </w:p>
    <w:p w:rsidR="00150F86" w:rsidRPr="002E58FD" w:rsidRDefault="00150F86" w:rsidP="00EE38AC">
      <w:pPr>
        <w:jc w:val="center"/>
        <w:rPr>
          <w:sz w:val="32"/>
          <w:szCs w:val="32"/>
        </w:rPr>
      </w:pPr>
    </w:p>
    <w:p w:rsidR="002D790F" w:rsidRDefault="002D790F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A41824" w:rsidRDefault="00150F86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ĐỖ ĐĂNG KHOA</w:t>
      </w:r>
    </w:p>
    <w:p w:rsidR="002E58FD" w:rsidRDefault="002E58FD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2D790F" w:rsidRPr="002E58FD" w:rsidRDefault="002D790F" w:rsidP="00EE38AC">
      <w:pPr>
        <w:jc w:val="center"/>
        <w:rPr>
          <w:b/>
          <w:sz w:val="32"/>
          <w:szCs w:val="32"/>
        </w:rPr>
      </w:pPr>
    </w:p>
    <w:p w:rsidR="00150F86" w:rsidRDefault="00150F86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 xml:space="preserve">ĐỘ TƯƠNG TỰ HÀNH VI </w:t>
      </w:r>
      <w:r w:rsidR="00EE38AC" w:rsidRPr="002E58FD">
        <w:rPr>
          <w:b/>
          <w:sz w:val="32"/>
          <w:szCs w:val="32"/>
        </w:rPr>
        <w:t xml:space="preserve">CỦA </w:t>
      </w:r>
      <w:r w:rsidRPr="002E58FD">
        <w:rPr>
          <w:b/>
          <w:sz w:val="32"/>
          <w:szCs w:val="32"/>
        </w:rPr>
        <w:t xml:space="preserve">CHƯƠNG TRÌNH </w:t>
      </w:r>
      <w:r w:rsidR="00EE38AC" w:rsidRPr="002E58FD">
        <w:rPr>
          <w:b/>
          <w:sz w:val="32"/>
          <w:szCs w:val="32"/>
        </w:rPr>
        <w:br/>
      </w:r>
      <w:r w:rsidRPr="002E58FD">
        <w:rPr>
          <w:b/>
          <w:sz w:val="32"/>
          <w:szCs w:val="32"/>
        </w:rPr>
        <w:t>VÀ</w:t>
      </w:r>
      <w:r w:rsidR="00EE38AC" w:rsidRPr="002E58FD">
        <w:rPr>
          <w:b/>
          <w:sz w:val="32"/>
          <w:szCs w:val="32"/>
        </w:rPr>
        <w:t xml:space="preserve"> LÀM</w:t>
      </w:r>
      <w:r w:rsidRPr="002E58FD">
        <w:rPr>
          <w:b/>
          <w:sz w:val="32"/>
          <w:szCs w:val="32"/>
        </w:rPr>
        <w:t xml:space="preserve"> THỰC NGHIỆM</w:t>
      </w: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2D790F" w:rsidRPr="002E58FD" w:rsidRDefault="002D790F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</w:p>
    <w:p w:rsidR="00150F86" w:rsidRPr="002E58FD" w:rsidRDefault="00EE38AC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LUẬN VĂN THẠC SĨ KHOA HỌC MÁY TÍNH</w:t>
      </w:r>
    </w:p>
    <w:p w:rsidR="00150F86" w:rsidRPr="002E58FD" w:rsidRDefault="002E58FD" w:rsidP="00EE38A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</w:p>
    <w:p w:rsidR="002469F9" w:rsidRDefault="002E58FD" w:rsidP="002E58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2469F9">
        <w:rPr>
          <w:b/>
          <w:sz w:val="28"/>
          <w:szCs w:val="28"/>
        </w:rPr>
        <w:br/>
        <w:t xml:space="preserve">Bình Định </w:t>
      </w:r>
      <w:r w:rsidR="00EE38AC">
        <w:rPr>
          <w:b/>
          <w:sz w:val="28"/>
          <w:szCs w:val="28"/>
        </w:rPr>
        <w:t xml:space="preserve">– </w:t>
      </w:r>
      <w:r w:rsidR="002469F9">
        <w:rPr>
          <w:b/>
          <w:sz w:val="28"/>
          <w:szCs w:val="28"/>
        </w:rPr>
        <w:t>Năm 2018</w:t>
      </w:r>
    </w:p>
    <w:p w:rsidR="002E58FD" w:rsidRPr="002E58FD" w:rsidRDefault="002469F9" w:rsidP="002E58FD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b/>
          <w:sz w:val="28"/>
          <w:szCs w:val="28"/>
        </w:rPr>
        <w:br w:type="page"/>
      </w:r>
      <w:r w:rsidR="002E58FD" w:rsidRPr="002E58FD">
        <w:rPr>
          <w:sz w:val="32"/>
          <w:szCs w:val="32"/>
        </w:rPr>
        <w:lastRenderedPageBreak/>
        <w:t>BỘ GIÁO DỤC VÀ ĐÀO TẠO</w:t>
      </w:r>
      <w:r w:rsidR="002E58FD" w:rsidRPr="002E58FD">
        <w:rPr>
          <w:sz w:val="32"/>
          <w:szCs w:val="32"/>
        </w:rPr>
        <w:br/>
      </w:r>
      <w:r w:rsidR="002E58FD" w:rsidRPr="002E58FD">
        <w:rPr>
          <w:b/>
          <w:sz w:val="32"/>
          <w:szCs w:val="32"/>
        </w:rPr>
        <w:t>TRƯỜNG ĐẠI HỌC QUY NHƠN</w:t>
      </w:r>
      <w:r w:rsidR="002E58FD" w:rsidRPr="002E58FD">
        <w:rPr>
          <w:b/>
          <w:sz w:val="32"/>
          <w:szCs w:val="32"/>
        </w:rPr>
        <w:br/>
      </w:r>
      <w:r w:rsidR="002E58FD" w:rsidRPr="002E58FD">
        <w:rPr>
          <w:rFonts w:cs="Times New Roman"/>
          <w:b/>
          <w:sz w:val="32"/>
          <w:szCs w:val="32"/>
          <w:highlight w:val="white"/>
        </w:rPr>
        <w:t>-----</w:t>
      </w:r>
      <w:r w:rsidR="002E58FD" w:rsidRPr="002E58FD">
        <w:rPr>
          <w:rFonts w:cs="Times New Roman"/>
          <w:b/>
          <w:sz w:val="32"/>
          <w:szCs w:val="32"/>
          <w:highlight w:val="white"/>
        </w:rPr>
        <w:sym w:font="Wingdings" w:char="F097"/>
      </w:r>
      <w:r w:rsidR="002E58FD" w:rsidRPr="002E58FD">
        <w:rPr>
          <w:rFonts w:cs="Times New Roman"/>
          <w:sz w:val="32"/>
          <w:szCs w:val="32"/>
          <w:highlight w:val="white"/>
        </w:rPr>
        <w:sym w:font="Wingdings" w:char="0026"/>
      </w:r>
      <w:r w:rsidR="002E58FD" w:rsidRPr="002E58FD">
        <w:rPr>
          <w:rFonts w:cs="Times New Roman"/>
          <w:b/>
          <w:sz w:val="32"/>
          <w:szCs w:val="32"/>
          <w:highlight w:val="white"/>
        </w:rPr>
        <w:sym w:font="Wingdings" w:char="F096"/>
      </w:r>
      <w:r w:rsidR="002E58FD" w:rsidRPr="002E58FD">
        <w:rPr>
          <w:rFonts w:cs="Times New Roman"/>
          <w:b/>
          <w:sz w:val="32"/>
          <w:szCs w:val="32"/>
          <w:highlight w:val="white"/>
        </w:rPr>
        <w:t>-----</w:t>
      </w:r>
    </w:p>
    <w:p w:rsidR="002E58FD" w:rsidRPr="002E58FD" w:rsidRDefault="00B8120C" w:rsidP="002E58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BC0BA6" wp14:editId="3A17AC7B">
                <wp:simplePos x="0" y="0"/>
                <wp:positionH relativeFrom="column">
                  <wp:posOffset>-50478</wp:posOffset>
                </wp:positionH>
                <wp:positionV relativeFrom="paragraph">
                  <wp:posOffset>-758190</wp:posOffset>
                </wp:positionV>
                <wp:extent cx="5927725" cy="7835265"/>
                <wp:effectExtent l="19050" t="1905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25" cy="7835265"/>
                        </a:xfrm>
                        <a:prstGeom prst="rect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.95pt;margin-top:-59.7pt;width:466.75pt;height:616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CJdQIAAC0FAAAOAAAAZHJzL2Uyb0RvYy54bWysVF1P2zAUfZ+0/2D5faTJWgoVKaqKmCYh&#10;qICJZ+PYTYS/du027X79rp00Razaw7QXx/a9536cnOur651WZCvAN9aUND8bUSIMt1Vj1iX98Xz7&#10;5YISH5ipmLJGlHQvPL2ef/501bqZKGxtVSWAYBDjZ60raR2Cm2WZ57XQzJ9ZJwwapQXNAh5hnVXA&#10;WoyuVVaMRudZa6FyYLnwHm9vOiOdp/hSCh4epPQiEFVSrC2kFdL6GtdsfsVma2CubnhfBvuHKjRr&#10;DCYdQt2wwMgGmj9C6YaD9VaGM251ZqVsuEg9YDf56EM3TzVzIvWC5Hg30OT/X1h+v10BaaqSTigx&#10;TOMvekTSmFkrQSaRntb5GXo9uRX0J4/b2OtOgo5f7ILsEqX7gVKxC4Tj5eSymE4LjM3RNr34OinO&#10;U9TsCHfgwzdhNYmbkgKmT1Sy7Z0PmBJdDy4xmzKkLek4L6YxqnZYeqgb84w/8C3Wm8WCuxLTLuyV&#10;6HCPQmKnWFSR4ieNiaUCsmWojuotT/CYAT0jRDZKDaD8FEiFA6j3jTCRdDcAR6eAx2yDd8poTRiA&#10;ujEW/g6Wnf+h667X2Parrfb4Y8F2iveO3zZI7x3zYcUAJY7DgGMbHnCRyiKjtt9RUlv4deo++qPy&#10;0EpJiyNTUv9zw0BQor4b1ORlPh7HGUuH8WRa4AHeW17fW8xGLy3ynuMD4XjaRv+gDlsJVr/gdC9i&#10;VjQxwzF3SXmAw2EZulHG94GLxSK54Vw5Fu7Mk+MxeGQ1yud598LA9RoLKM97exgvNvsgtc43Io1d&#10;bIKVTdLhkdeeb5zJJM/+/YhD//6cvI6v3Pw3AAAA//8DAFBLAwQUAAYACAAAACEA4FJ70+QAAAAM&#10;AQAADwAAAGRycy9kb3ducmV2LnhtbEyPwU7DMAyG70i8Q2QkbluaaRtraTpVoF3QhEbZAW5pE9pC&#10;41RN1nU8PeYEJ8vyp9/fn24n27HRDL51KEHMI2AGK6dbrCUcX3ezDTAfFGrVOTQSLsbDNru+SlWi&#10;3RlfzFiEmlEI+kRJaELoE8591Rir/Nz1Bun24QarAq1DzfWgzhRuO76IojW3qkX60KjePDSm+ipO&#10;VkK5v7j6+fBU7cbvN1E8fub5/r2W8vZmyu+BBTOFPxh+9UkdMnIq3Qm1Z52E2V1MJE0h4iUwIuLF&#10;ag2sJFSI5Qp4lvL/JbIfAAAA//8DAFBLAQItABQABgAIAAAAIQC2gziS/gAAAOEBAAATAAAAAAAA&#10;AAAAAAAAAAAAAABbQ29udGVudF9UeXBlc10ueG1sUEsBAi0AFAAGAAgAAAAhADj9If/WAAAAlAEA&#10;AAsAAAAAAAAAAAAAAAAALwEAAF9yZWxzLy5yZWxzUEsBAi0AFAAGAAgAAAAhAMRjcIl1AgAALQUA&#10;AA4AAAAAAAAAAAAAAAAALgIAAGRycy9lMm9Eb2MueG1sUEsBAi0AFAAGAAgAAAAhAOBSe9PkAAAA&#10;DAEAAA8AAAAAAAAAAAAAAAAAzwQAAGRycy9kb3ducmV2LnhtbFBLBQYAAAAABAAEAPMAAADgBQAA&#10;AAA=&#10;" fillcolor="white [3201]" strokecolor="black [3200]" strokeweight="3.25pt">
                <v:stroke linestyle="thinThick"/>
              </v:rect>
            </w:pict>
          </mc:Fallback>
        </mc:AlternateConten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ĐỖ ĐĂNG KHOA</w: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 xml:space="preserve">ĐỘ TƯƠNG TỰ HÀNH VI CỦA CHƯƠNG TRÌNH </w:t>
      </w:r>
      <w:r w:rsidRPr="002E58FD">
        <w:rPr>
          <w:b/>
          <w:sz w:val="32"/>
          <w:szCs w:val="32"/>
        </w:rPr>
        <w:br/>
        <w:t>VÀ LÀM THỰC NGHIỆM</w: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B8120C" w:rsidRDefault="00B8120C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="00B8120C">
        <w:rPr>
          <w:b/>
          <w:sz w:val="32"/>
          <w:szCs w:val="32"/>
        </w:rPr>
        <w:tab/>
      </w:r>
      <w:r w:rsidRPr="002E58FD">
        <w:rPr>
          <w:b/>
          <w:sz w:val="28"/>
          <w:szCs w:val="28"/>
          <w:lang w:val="nl-NL"/>
        </w:rPr>
        <w:t>Chuyên ngành</w:t>
      </w:r>
      <w:r w:rsidRPr="002E58FD">
        <w:rPr>
          <w:sz w:val="28"/>
          <w:szCs w:val="28"/>
          <w:lang w:val="nl-NL"/>
        </w:rPr>
        <w:t>:</w:t>
      </w:r>
      <w:r>
        <w:rPr>
          <w:b/>
          <w:sz w:val="28"/>
          <w:szCs w:val="28"/>
        </w:rPr>
        <w:t xml:space="preserve"> </w:t>
      </w:r>
      <w:r w:rsidR="00B8120C">
        <w:rPr>
          <w:b/>
          <w:sz w:val="28"/>
          <w:szCs w:val="28"/>
        </w:rPr>
        <w:tab/>
      </w:r>
      <w:r w:rsidRPr="002E58FD">
        <w:rPr>
          <w:b/>
          <w:sz w:val="28"/>
          <w:szCs w:val="28"/>
        </w:rPr>
        <w:t>Khoa học máy tính</w:t>
      </w:r>
    </w:p>
    <w:p w:rsidR="002E58FD" w:rsidRDefault="002E58FD" w:rsidP="002E58FD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8120C">
        <w:rPr>
          <w:b/>
          <w:sz w:val="28"/>
          <w:szCs w:val="28"/>
        </w:rPr>
        <w:tab/>
      </w:r>
      <w:r w:rsidRPr="002E58FD">
        <w:rPr>
          <w:b/>
          <w:sz w:val="28"/>
          <w:szCs w:val="28"/>
          <w:lang w:val="nl-NL"/>
        </w:rPr>
        <w:t>Mã số</w:t>
      </w:r>
      <w:r w:rsidRPr="002E58FD">
        <w:rPr>
          <w:sz w:val="28"/>
          <w:szCs w:val="28"/>
          <w:lang w:val="nl-NL"/>
        </w:rPr>
        <w:t>:</w:t>
      </w:r>
      <w:r w:rsidR="00B8120C">
        <w:rPr>
          <w:sz w:val="28"/>
          <w:szCs w:val="28"/>
          <w:lang w:val="nl-NL"/>
        </w:rPr>
        <w:tab/>
      </w:r>
      <w:r w:rsidR="00B8120C"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 xml:space="preserve"> </w:t>
      </w:r>
      <w:r w:rsidRPr="00895039">
        <w:rPr>
          <w:rFonts w:cs="Times New Roman"/>
          <w:b/>
          <w:sz w:val="28"/>
          <w:szCs w:val="28"/>
          <w:highlight w:val="white"/>
        </w:rPr>
        <w:t>60 48 01 01</w:t>
      </w:r>
    </w:p>
    <w:p w:rsidR="00B8120C" w:rsidRDefault="00B8120C" w:rsidP="002E58FD">
      <w:pPr>
        <w:rPr>
          <w:rFonts w:cs="Times New Roman"/>
          <w:b/>
          <w:sz w:val="28"/>
          <w:szCs w:val="28"/>
        </w:rPr>
      </w:pPr>
    </w:p>
    <w:p w:rsidR="00B8120C" w:rsidRDefault="00B8120C" w:rsidP="002E58FD">
      <w:pPr>
        <w:rPr>
          <w:rFonts w:cs="Times New Roman"/>
          <w:b/>
          <w:sz w:val="28"/>
          <w:szCs w:val="28"/>
        </w:rPr>
      </w:pPr>
    </w:p>
    <w:p w:rsidR="00B8120C" w:rsidRDefault="00B8120C" w:rsidP="00B8120C">
      <w:pPr>
        <w:jc w:val="center"/>
        <w:rPr>
          <w:rFonts w:cs="Times New Roman"/>
          <w:b/>
          <w:sz w:val="28"/>
          <w:szCs w:val="28"/>
        </w:rPr>
      </w:pPr>
    </w:p>
    <w:p w:rsidR="00EE38AC" w:rsidRPr="00EE38AC" w:rsidRDefault="002E58FD" w:rsidP="00B8120C">
      <w:pPr>
        <w:jc w:val="center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Người hướng dẫn: Ts. Phạm Văn Việt</w:t>
      </w:r>
    </w:p>
    <w:sectPr w:rsidR="00EE38AC" w:rsidRPr="00EE38AC" w:rsidSect="007135BB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150F86"/>
    <w:rsid w:val="002469F9"/>
    <w:rsid w:val="00270DAB"/>
    <w:rsid w:val="002D790F"/>
    <w:rsid w:val="002E58FD"/>
    <w:rsid w:val="004B002A"/>
    <w:rsid w:val="00526531"/>
    <w:rsid w:val="007135BB"/>
    <w:rsid w:val="008D0EB5"/>
    <w:rsid w:val="008E0092"/>
    <w:rsid w:val="00A41824"/>
    <w:rsid w:val="00AD05D6"/>
    <w:rsid w:val="00B8120C"/>
    <w:rsid w:val="00C221C4"/>
    <w:rsid w:val="00C6000D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photocopy</cp:lastModifiedBy>
  <cp:revision>10</cp:revision>
  <cp:lastPrinted>2018-07-15T07:36:00Z</cp:lastPrinted>
  <dcterms:created xsi:type="dcterms:W3CDTF">2018-06-06T03:02:00Z</dcterms:created>
  <dcterms:modified xsi:type="dcterms:W3CDTF">2018-07-15T10:01:00Z</dcterms:modified>
</cp:coreProperties>
</file>