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755"/>
        <w:tblW w:w="10165" w:type="dxa"/>
        <w:tblLook w:val="04A0" w:firstRow="1" w:lastRow="0" w:firstColumn="1" w:lastColumn="0" w:noHBand="0" w:noVBand="1"/>
      </w:tblPr>
      <w:tblGrid>
        <w:gridCol w:w="5935"/>
        <w:gridCol w:w="4230"/>
      </w:tblGrid>
      <w:tr w:rsidR="00E971AC" w:rsidRPr="00E971AC" w14:paraId="2EAB94FF" w14:textId="77777777" w:rsidTr="008F5A85">
        <w:tc>
          <w:tcPr>
            <w:tcW w:w="10165" w:type="dxa"/>
            <w:gridSpan w:val="2"/>
          </w:tcPr>
          <w:p w14:paraId="1B6B8C9B" w14:textId="77777777" w:rsidR="00E971AC" w:rsidRDefault="00E971AC" w:rsidP="008F5A85">
            <w:pPr>
              <w:tabs>
                <w:tab w:val="left" w:pos="1980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  <w:p w14:paraId="07FDDB65" w14:textId="77777777" w:rsidR="00E971AC" w:rsidRDefault="00E971AC" w:rsidP="008F5A85">
            <w:pPr>
              <w:tabs>
                <w:tab w:val="left" w:pos="198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>Meeting Notes</w:t>
            </w:r>
          </w:p>
          <w:p w14:paraId="30D6774D" w14:textId="77777777" w:rsidR="00E971AC" w:rsidRPr="00E971AC" w:rsidRDefault="00E971AC" w:rsidP="008F5A85">
            <w:pPr>
              <w:tabs>
                <w:tab w:val="left" w:pos="198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E971AC" w:rsidRPr="00E971AC" w14:paraId="48FCCB1A" w14:textId="77777777" w:rsidTr="008F5A85">
        <w:tc>
          <w:tcPr>
            <w:tcW w:w="5935" w:type="dxa"/>
          </w:tcPr>
          <w:p w14:paraId="077FD42E" w14:textId="1B571424" w:rsidR="00E971AC" w:rsidRPr="00E971AC" w:rsidRDefault="00E971AC" w:rsidP="008F5A85">
            <w:pPr>
              <w:tabs>
                <w:tab w:val="left" w:pos="1980"/>
              </w:tabs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 xml:space="preserve">Date: </w:t>
            </w:r>
            <w:r w:rsidRPr="00E971AC">
              <w:rPr>
                <w:sz w:val="28"/>
                <w:szCs w:val="28"/>
                <w:lang w:val="en-US"/>
              </w:rPr>
              <w:t xml:space="preserve">April </w:t>
            </w:r>
            <w:r w:rsidR="005D6EF8">
              <w:rPr>
                <w:sz w:val="28"/>
                <w:szCs w:val="28"/>
                <w:lang w:val="en-US"/>
              </w:rPr>
              <w:t>11</w:t>
            </w:r>
            <w:r w:rsidRPr="00E971AC">
              <w:rPr>
                <w:sz w:val="28"/>
                <w:szCs w:val="28"/>
                <w:lang w:val="en-US"/>
              </w:rPr>
              <w:t>, 2024</w:t>
            </w:r>
            <w:r w:rsidRPr="00E971A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30" w:type="dxa"/>
          </w:tcPr>
          <w:p w14:paraId="4DFB9E82" w14:textId="6B21B4EA" w:rsidR="00E971AC" w:rsidRPr="00E971AC" w:rsidRDefault="00E971AC" w:rsidP="008F5A85">
            <w:pPr>
              <w:tabs>
                <w:tab w:val="left" w:pos="1980"/>
              </w:tabs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 xml:space="preserve">Time: </w:t>
            </w:r>
            <w:r w:rsidR="005D6EF8" w:rsidRPr="005D6EF8">
              <w:rPr>
                <w:sz w:val="28"/>
                <w:szCs w:val="28"/>
                <w:lang w:val="en-US"/>
              </w:rPr>
              <w:t>4:19</w:t>
            </w:r>
            <w:r w:rsidR="005D6EF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971AC">
              <w:rPr>
                <w:sz w:val="28"/>
                <w:szCs w:val="28"/>
                <w:lang w:val="en-US"/>
              </w:rPr>
              <w:t xml:space="preserve">pm </w:t>
            </w:r>
            <w:r w:rsidR="00D271A7">
              <w:rPr>
                <w:sz w:val="28"/>
                <w:szCs w:val="28"/>
                <w:lang w:val="en-US"/>
              </w:rPr>
              <w:t>–</w:t>
            </w:r>
            <w:r w:rsidR="00CD3D41">
              <w:rPr>
                <w:sz w:val="28"/>
                <w:szCs w:val="28"/>
                <w:lang w:val="en-US"/>
              </w:rPr>
              <w:t xml:space="preserve"> </w:t>
            </w:r>
            <w:r w:rsidR="00D271A7">
              <w:rPr>
                <w:sz w:val="28"/>
                <w:szCs w:val="28"/>
                <w:lang w:val="en-US"/>
              </w:rPr>
              <w:t>4:50 pm</w:t>
            </w:r>
          </w:p>
        </w:tc>
      </w:tr>
      <w:tr w:rsidR="00E971AC" w:rsidRPr="00E971AC" w14:paraId="79F694F1" w14:textId="77777777" w:rsidTr="008F5A85">
        <w:tc>
          <w:tcPr>
            <w:tcW w:w="5935" w:type="dxa"/>
          </w:tcPr>
          <w:p w14:paraId="619D2B63" w14:textId="0CC4D00C" w:rsidR="005D6EF8" w:rsidRDefault="00E971AC" w:rsidP="008F5A85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>Complainant</w:t>
            </w:r>
            <w:r w:rsidR="005D6EF8">
              <w:rPr>
                <w:b/>
                <w:bCs/>
                <w:sz w:val="28"/>
                <w:szCs w:val="28"/>
                <w:lang w:val="en-US"/>
              </w:rPr>
              <w:t xml:space="preserve"> 1</w:t>
            </w:r>
            <w:r w:rsidRPr="00E971AC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="00E70A10">
              <w:rPr>
                <w:sz w:val="28"/>
                <w:szCs w:val="28"/>
                <w:lang w:val="en-US"/>
              </w:rPr>
              <w:t xml:space="preserve">Ms. </w:t>
            </w:r>
            <w:r w:rsidR="005D6EF8">
              <w:rPr>
                <w:sz w:val="28"/>
                <w:szCs w:val="28"/>
                <w:lang w:val="en-US"/>
              </w:rPr>
              <w:t>Camille Faustino</w:t>
            </w:r>
          </w:p>
          <w:p w14:paraId="19FD366D" w14:textId="69528990" w:rsidR="005D6EF8" w:rsidRPr="005D6EF8" w:rsidRDefault="005D6EF8" w:rsidP="008F5A85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Address: </w:t>
            </w:r>
            <w:r>
              <w:rPr>
                <w:sz w:val="28"/>
                <w:szCs w:val="28"/>
                <w:lang w:val="en-US"/>
              </w:rPr>
              <w:t>Paranaque City</w:t>
            </w:r>
          </w:p>
          <w:p w14:paraId="349A163F" w14:textId="77777777" w:rsidR="0096378D" w:rsidRDefault="0096378D" w:rsidP="008F5A85">
            <w:pPr>
              <w:tabs>
                <w:tab w:val="left" w:pos="1980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  <w:p w14:paraId="681777E1" w14:textId="215288BD" w:rsidR="005D6EF8" w:rsidRDefault="005D6EF8" w:rsidP="008F5A85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>Complainant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 w:rsidRPr="00E971AC">
              <w:rPr>
                <w:b/>
                <w:bCs/>
                <w:sz w:val="28"/>
                <w:szCs w:val="28"/>
                <w:lang w:val="en-US"/>
              </w:rPr>
              <w:t xml:space="preserve">: </w:t>
            </w:r>
            <w:r w:rsidR="00E70A10">
              <w:rPr>
                <w:sz w:val="28"/>
                <w:szCs w:val="28"/>
                <w:lang w:val="en-US"/>
              </w:rPr>
              <w:t xml:space="preserve">Mr. </w:t>
            </w:r>
            <w:r w:rsidR="0096378D">
              <w:rPr>
                <w:sz w:val="28"/>
                <w:szCs w:val="28"/>
                <w:lang w:val="en-US"/>
              </w:rPr>
              <w:t>Ariel Magno</w:t>
            </w:r>
          </w:p>
          <w:p w14:paraId="72103652" w14:textId="577CBE24" w:rsidR="005D6EF8" w:rsidRPr="00E971AC" w:rsidRDefault="005D6EF8" w:rsidP="008F5A85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Address: </w:t>
            </w:r>
            <w:r>
              <w:rPr>
                <w:sz w:val="28"/>
                <w:szCs w:val="28"/>
                <w:lang w:val="en-US"/>
              </w:rPr>
              <w:t>Paranaque City</w:t>
            </w:r>
          </w:p>
        </w:tc>
        <w:tc>
          <w:tcPr>
            <w:tcW w:w="4230" w:type="dxa"/>
          </w:tcPr>
          <w:p w14:paraId="7300E78A" w14:textId="77777777" w:rsidR="00E971AC" w:rsidRPr="00E971AC" w:rsidRDefault="00E971AC" w:rsidP="008F5A85">
            <w:pPr>
              <w:tabs>
                <w:tab w:val="left" w:pos="1980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 xml:space="preserve">Attendees: </w:t>
            </w:r>
          </w:p>
          <w:p w14:paraId="04BF8DCD" w14:textId="1681BE5C" w:rsidR="00E971AC" w:rsidRPr="00E971AC" w:rsidRDefault="00E971AC" w:rsidP="008F5A85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en-US"/>
              </w:rPr>
            </w:pPr>
            <w:r w:rsidRPr="00E971AC">
              <w:rPr>
                <w:sz w:val="28"/>
                <w:szCs w:val="28"/>
                <w:lang w:val="en-US"/>
              </w:rPr>
              <w:t>Atty.</w:t>
            </w:r>
            <w:r w:rsidR="005B3BD4">
              <w:rPr>
                <w:sz w:val="28"/>
                <w:szCs w:val="28"/>
                <w:lang w:val="en-US"/>
              </w:rPr>
              <w:t xml:space="preserve"> </w:t>
            </w:r>
            <w:r w:rsidR="0096378D">
              <w:rPr>
                <w:sz w:val="28"/>
                <w:szCs w:val="28"/>
                <w:lang w:val="en-US"/>
              </w:rPr>
              <w:t>Tamayo</w:t>
            </w:r>
          </w:p>
          <w:p w14:paraId="43AF9DE8" w14:textId="0FC35718" w:rsidR="00E971AC" w:rsidRPr="00E971AC" w:rsidRDefault="00E971AC" w:rsidP="008F5A85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>CICC Intern:</w:t>
            </w:r>
            <w:r w:rsidRPr="00E971AC">
              <w:rPr>
                <w:sz w:val="28"/>
                <w:szCs w:val="28"/>
                <w:lang w:val="en-US"/>
              </w:rPr>
              <w:t xml:space="preserve"> Operio</w:t>
            </w:r>
            <w:r w:rsidR="005B3BD4">
              <w:rPr>
                <w:sz w:val="28"/>
                <w:szCs w:val="28"/>
                <w:lang w:val="en-US"/>
              </w:rPr>
              <w:t>, Keisha</w:t>
            </w:r>
          </w:p>
          <w:p w14:paraId="092A2651" w14:textId="77777777" w:rsidR="00E971AC" w:rsidRDefault="00E971AC" w:rsidP="008F5A85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>Complainant</w:t>
            </w:r>
            <w:r w:rsidR="005D6EF8">
              <w:rPr>
                <w:b/>
                <w:bCs/>
                <w:sz w:val="28"/>
                <w:szCs w:val="28"/>
                <w:lang w:val="en-US"/>
              </w:rPr>
              <w:t xml:space="preserve"> 1</w:t>
            </w:r>
            <w:r w:rsidRPr="00E971AC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E971AC">
              <w:rPr>
                <w:sz w:val="28"/>
                <w:szCs w:val="28"/>
                <w:lang w:val="en-US"/>
              </w:rPr>
              <w:t xml:space="preserve"> </w:t>
            </w:r>
            <w:r w:rsidR="005D6EF8">
              <w:rPr>
                <w:sz w:val="28"/>
                <w:szCs w:val="28"/>
                <w:lang w:val="en-US"/>
              </w:rPr>
              <w:t>Ms. Camille Faustino</w:t>
            </w:r>
          </w:p>
          <w:p w14:paraId="31B02C48" w14:textId="77777777" w:rsidR="005D6EF8" w:rsidRDefault="005D6EF8" w:rsidP="008F5A85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>Complainant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 w:rsidRPr="00E971AC">
              <w:rPr>
                <w:b/>
                <w:bCs/>
                <w:sz w:val="28"/>
                <w:szCs w:val="28"/>
                <w:lang w:val="en-US"/>
              </w:rPr>
              <w:t>:</w:t>
            </w:r>
            <w:r w:rsidRPr="00E971A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r. </w:t>
            </w:r>
            <w:r w:rsidR="003163DD">
              <w:rPr>
                <w:sz w:val="28"/>
                <w:szCs w:val="28"/>
                <w:lang w:val="en-US"/>
              </w:rPr>
              <w:t>Ariel Magno</w:t>
            </w:r>
          </w:p>
          <w:p w14:paraId="43499C1B" w14:textId="5CB64E7B" w:rsidR="003163DD" w:rsidRPr="00E971AC" w:rsidRDefault="003163DD" w:rsidP="008F5A85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971AC" w:rsidRPr="00E971AC" w14:paraId="6FDBAAEB" w14:textId="77777777" w:rsidTr="008F5A85">
        <w:tc>
          <w:tcPr>
            <w:tcW w:w="10165" w:type="dxa"/>
            <w:gridSpan w:val="2"/>
          </w:tcPr>
          <w:p w14:paraId="0399B172" w14:textId="1B2F6F0A" w:rsidR="00E971AC" w:rsidRDefault="00E971AC" w:rsidP="008F5A85">
            <w:pPr>
              <w:jc w:val="both"/>
              <w:rPr>
                <w:sz w:val="28"/>
                <w:szCs w:val="28"/>
                <w:lang w:val="en-US"/>
              </w:rPr>
            </w:pPr>
            <w:r w:rsidRPr="00FE2E3F">
              <w:rPr>
                <w:b/>
                <w:bCs/>
                <w:sz w:val="28"/>
                <w:szCs w:val="28"/>
                <w:lang w:val="en-US"/>
              </w:rPr>
              <w:t>Complaint:</w:t>
            </w:r>
            <w:r w:rsidRPr="00FE2E3F">
              <w:rPr>
                <w:sz w:val="28"/>
                <w:szCs w:val="28"/>
                <w:lang w:val="en-US"/>
              </w:rPr>
              <w:t xml:space="preserve"> </w:t>
            </w:r>
            <w:r w:rsidR="005D6EF8">
              <w:rPr>
                <w:sz w:val="28"/>
                <w:szCs w:val="28"/>
                <w:lang w:val="en-US"/>
              </w:rPr>
              <w:t>Hacked Phones after Battery Repair</w:t>
            </w:r>
          </w:p>
          <w:p w14:paraId="25D1086C" w14:textId="2B9E52E4" w:rsidR="005D6EF8" w:rsidRDefault="00E44677" w:rsidP="008F5A8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Complainants r</w:t>
            </w:r>
            <w:r w:rsidR="005D6EF8" w:rsidRPr="005D6EF8">
              <w:rPr>
                <w:b/>
                <w:bCs/>
                <w:sz w:val="28"/>
                <w:szCs w:val="28"/>
                <w:lang w:val="en-US"/>
              </w:rPr>
              <w:t>equest</w:t>
            </w:r>
            <w:r>
              <w:rPr>
                <w:b/>
                <w:bCs/>
                <w:sz w:val="28"/>
                <w:szCs w:val="28"/>
                <w:lang w:val="en-US"/>
              </w:rPr>
              <w:t>ing</w:t>
            </w:r>
            <w:r w:rsidR="005D6EF8" w:rsidRPr="005D6EF8">
              <w:rPr>
                <w:b/>
                <w:bCs/>
                <w:sz w:val="28"/>
                <w:szCs w:val="28"/>
                <w:lang w:val="en-US"/>
              </w:rPr>
              <w:t xml:space="preserve"> for:</w:t>
            </w:r>
            <w:r w:rsidR="005D6EF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D3D41">
              <w:rPr>
                <w:sz w:val="28"/>
                <w:szCs w:val="28"/>
                <w:lang w:val="en-US"/>
              </w:rPr>
              <w:t>Trace Hacker Information</w:t>
            </w:r>
          </w:p>
          <w:p w14:paraId="22D246B4" w14:textId="77777777" w:rsidR="00E70A10" w:rsidRPr="00CD3D41" w:rsidRDefault="00E70A10" w:rsidP="008F5A85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08EC9E6" w14:textId="7451D624" w:rsidR="005D6EF8" w:rsidRPr="00E70A10" w:rsidRDefault="005D6EF8" w:rsidP="008F5A8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70A10">
              <w:rPr>
                <w:b/>
                <w:bCs/>
                <w:sz w:val="28"/>
                <w:szCs w:val="28"/>
                <w:lang w:val="en-US"/>
              </w:rPr>
              <w:t>Ms. Camille Faustino Phone</w:t>
            </w:r>
          </w:p>
          <w:p w14:paraId="4A323A5A" w14:textId="3509E172" w:rsidR="005D6EF8" w:rsidRDefault="005D6EF8" w:rsidP="008F5A8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illegal accessed of data</w:t>
            </w:r>
            <w:r w:rsidR="00CD3D41">
              <w:rPr>
                <w:sz w:val="28"/>
                <w:szCs w:val="28"/>
                <w:lang w:val="en-US"/>
              </w:rPr>
              <w:t xml:space="preserve"> </w:t>
            </w:r>
          </w:p>
          <w:p w14:paraId="4D2B27F9" w14:textId="4C167CAB" w:rsidR="005D6EF8" w:rsidRDefault="005D6EF8" w:rsidP="008F5A8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hacked gmail, messenger, viber, gcash</w:t>
            </w:r>
          </w:p>
          <w:p w14:paraId="1F523581" w14:textId="75F6BBCE" w:rsidR="005D6EF8" w:rsidRDefault="005D6EF8" w:rsidP="008F5A8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seen IP </w:t>
            </w:r>
            <w:r w:rsidR="00CD3D41">
              <w:rPr>
                <w:sz w:val="28"/>
                <w:szCs w:val="28"/>
                <w:lang w:val="en-US"/>
              </w:rPr>
              <w:t>Address</w:t>
            </w:r>
          </w:p>
          <w:p w14:paraId="5C3D4EE4" w14:textId="77BCD0EA" w:rsidR="005D6EF8" w:rsidRDefault="005D6EF8" w:rsidP="008F5A8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compromised gcash </w:t>
            </w:r>
            <w:r w:rsidR="00CD3D41">
              <w:rPr>
                <w:sz w:val="28"/>
                <w:szCs w:val="28"/>
                <w:lang w:val="en-US"/>
              </w:rPr>
              <w:t xml:space="preserve">application </w:t>
            </w:r>
            <w:r>
              <w:rPr>
                <w:sz w:val="28"/>
                <w:szCs w:val="28"/>
                <w:lang w:val="en-US"/>
              </w:rPr>
              <w:t>( asking for private information )</w:t>
            </w:r>
          </w:p>
          <w:p w14:paraId="79600F40" w14:textId="41BE4794" w:rsidR="005D6EF8" w:rsidRDefault="005D6EF8" w:rsidP="008F5A8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D845CC">
              <w:rPr>
                <w:sz w:val="28"/>
                <w:szCs w:val="28"/>
                <w:lang w:val="en-US"/>
              </w:rPr>
              <w:t xml:space="preserve">hacker </w:t>
            </w:r>
            <w:r>
              <w:rPr>
                <w:sz w:val="28"/>
                <w:szCs w:val="28"/>
                <w:lang w:val="en-US"/>
              </w:rPr>
              <w:t xml:space="preserve">installed unrecognizable applications </w:t>
            </w:r>
          </w:p>
          <w:p w14:paraId="7AFDAEA5" w14:textId="609F86F1" w:rsidR="00CD3D41" w:rsidRDefault="00CD3D41" w:rsidP="008F5A8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unauthorized access to sim cards</w:t>
            </w:r>
          </w:p>
          <w:p w14:paraId="2636C039" w14:textId="77777777" w:rsidR="005D6EF8" w:rsidRPr="00E70A10" w:rsidRDefault="005D6EF8" w:rsidP="008F5A8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  <w:p w14:paraId="4AF1E6BD" w14:textId="4F7B95D5" w:rsidR="005D6EF8" w:rsidRPr="00E70A10" w:rsidRDefault="005D6EF8" w:rsidP="008F5A8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70A10">
              <w:rPr>
                <w:b/>
                <w:bCs/>
                <w:sz w:val="28"/>
                <w:szCs w:val="28"/>
                <w:lang w:val="en-US"/>
              </w:rPr>
              <w:t xml:space="preserve">Mr. </w:t>
            </w:r>
            <w:r w:rsidR="0096378D" w:rsidRPr="00E70A10">
              <w:rPr>
                <w:b/>
                <w:bCs/>
                <w:sz w:val="28"/>
                <w:szCs w:val="28"/>
                <w:lang w:val="en-US"/>
              </w:rPr>
              <w:t>Ariel Magno Phone</w:t>
            </w:r>
          </w:p>
          <w:p w14:paraId="02C382B6" w14:textId="0C5E781A" w:rsidR="005D6EF8" w:rsidRDefault="005D6EF8" w:rsidP="008F5A8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hacked google</w:t>
            </w:r>
          </w:p>
          <w:p w14:paraId="769C93B6" w14:textId="17A6D5B8" w:rsidR="00E70A10" w:rsidRPr="00CD3D41" w:rsidRDefault="005D6EF8" w:rsidP="008F5A8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- </w:t>
            </w:r>
            <w:r w:rsidR="00CD3D41">
              <w:rPr>
                <w:sz w:val="28"/>
                <w:szCs w:val="28"/>
                <w:lang w:val="en-US"/>
              </w:rPr>
              <w:t xml:space="preserve">unauthorized access to his location </w:t>
            </w:r>
          </w:p>
        </w:tc>
      </w:tr>
      <w:tr w:rsidR="00E971AC" w:rsidRPr="00E971AC" w14:paraId="41AF7E85" w14:textId="77777777" w:rsidTr="008F5A85">
        <w:tc>
          <w:tcPr>
            <w:tcW w:w="10165" w:type="dxa"/>
            <w:gridSpan w:val="2"/>
          </w:tcPr>
          <w:p w14:paraId="70A8B8E4" w14:textId="0C7C9B8F" w:rsidR="005D6EF8" w:rsidRPr="005D6EF8" w:rsidRDefault="00E971AC" w:rsidP="008F5A85">
            <w:pPr>
              <w:tabs>
                <w:tab w:val="left" w:pos="1980"/>
              </w:tabs>
              <w:spacing w:after="160" w:line="259" w:lineRule="auto"/>
              <w:jc w:val="both"/>
              <w:rPr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 xml:space="preserve">Reason: </w:t>
            </w:r>
            <w:r w:rsidR="005D6EF8">
              <w:rPr>
                <w:sz w:val="28"/>
                <w:szCs w:val="28"/>
                <w:lang w:val="en-US"/>
              </w:rPr>
              <w:t>H</w:t>
            </w:r>
            <w:r w:rsidR="005D6EF8" w:rsidRPr="005D6EF8">
              <w:rPr>
                <w:sz w:val="28"/>
                <w:szCs w:val="28"/>
                <w:lang w:val="en-US"/>
              </w:rPr>
              <w:t>acked as a result of getting their battery repaired</w:t>
            </w:r>
          </w:p>
          <w:p w14:paraId="5BEA2C39" w14:textId="2301698D" w:rsidR="00E971AC" w:rsidRPr="00E70A10" w:rsidRDefault="005D6EF8" w:rsidP="008F5A85">
            <w:pPr>
              <w:tabs>
                <w:tab w:val="left" w:pos="1980"/>
              </w:tabs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5D6EF8">
              <w:rPr>
                <w:b/>
                <w:bCs/>
                <w:sz w:val="28"/>
                <w:szCs w:val="28"/>
                <w:lang w:val="en-US"/>
              </w:rPr>
              <w:t>Technician</w:t>
            </w:r>
            <w:r w:rsidR="00E70A10">
              <w:rPr>
                <w:b/>
                <w:bCs/>
                <w:sz w:val="28"/>
                <w:szCs w:val="28"/>
                <w:lang w:val="en-US"/>
              </w:rPr>
              <w:t xml:space="preserve"> Name: </w:t>
            </w:r>
            <w:r>
              <w:rPr>
                <w:sz w:val="28"/>
                <w:szCs w:val="28"/>
                <w:lang w:val="en-US"/>
              </w:rPr>
              <w:t>Jun</w:t>
            </w:r>
          </w:p>
        </w:tc>
      </w:tr>
      <w:tr w:rsidR="00E971AC" w:rsidRPr="00E971AC" w14:paraId="428FB144" w14:textId="77777777" w:rsidTr="008F5A85">
        <w:tc>
          <w:tcPr>
            <w:tcW w:w="10165" w:type="dxa"/>
            <w:gridSpan w:val="2"/>
          </w:tcPr>
          <w:p w14:paraId="049578CE" w14:textId="77777777" w:rsidR="00E971AC" w:rsidRPr="00E971AC" w:rsidRDefault="00E971AC" w:rsidP="008F5A85">
            <w:pPr>
              <w:tabs>
                <w:tab w:val="left" w:pos="1980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971AC">
              <w:rPr>
                <w:b/>
                <w:bCs/>
                <w:sz w:val="28"/>
                <w:szCs w:val="28"/>
                <w:lang w:val="en-US"/>
              </w:rPr>
              <w:t>Action Items</w:t>
            </w:r>
          </w:p>
          <w:p w14:paraId="59B3EB1A" w14:textId="79918E79" w:rsidR="005D6EF8" w:rsidRPr="005D6EF8" w:rsidRDefault="005D6EF8" w:rsidP="008F5A85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Atty.</w:t>
            </w:r>
            <w:r w:rsidR="00CF52E4">
              <w:rPr>
                <w:sz w:val="28"/>
                <w:szCs w:val="28"/>
                <w:lang w:val="en-US"/>
              </w:rPr>
              <w:t xml:space="preserve"> Tamayo</w:t>
            </w:r>
            <w:r>
              <w:rPr>
                <w:sz w:val="28"/>
                <w:szCs w:val="28"/>
                <w:lang w:val="en-US"/>
              </w:rPr>
              <w:t xml:space="preserve"> suggested to enter complaint to the system (IARC </w:t>
            </w:r>
            <w:r w:rsidR="00CD3D41">
              <w:rPr>
                <w:sz w:val="28"/>
                <w:szCs w:val="28"/>
                <w:lang w:val="en-US"/>
              </w:rPr>
              <w:t xml:space="preserve">1326 </w:t>
            </w:r>
            <w:r>
              <w:rPr>
                <w:sz w:val="28"/>
                <w:szCs w:val="28"/>
                <w:lang w:val="en-US"/>
              </w:rPr>
              <w:t xml:space="preserve">Hotline) to enumerate their request to coordinate to relevant agencies. Compile complaint and submit to PNP </w:t>
            </w:r>
            <w:r w:rsidR="00CF52E4">
              <w:rPr>
                <w:sz w:val="28"/>
                <w:szCs w:val="28"/>
                <w:lang w:val="en-US"/>
              </w:rPr>
              <w:t>.</w:t>
            </w:r>
          </w:p>
          <w:p w14:paraId="06E46276" w14:textId="5F5EBC93" w:rsidR="005D6EF8" w:rsidRPr="005D6EF8" w:rsidRDefault="005D6EF8" w:rsidP="008F5A85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Atty.</w:t>
            </w:r>
            <w:r w:rsidR="00CF52E4">
              <w:rPr>
                <w:sz w:val="28"/>
                <w:szCs w:val="28"/>
                <w:lang w:val="en-US"/>
              </w:rPr>
              <w:t xml:space="preserve"> Tamayo</w:t>
            </w:r>
            <w:r>
              <w:rPr>
                <w:sz w:val="28"/>
                <w:szCs w:val="28"/>
                <w:lang w:val="en-US"/>
              </w:rPr>
              <w:t xml:space="preserve"> recommended to give narration about the incident about all the apps hacked and asked</w:t>
            </w:r>
            <w:r w:rsidR="00850583">
              <w:rPr>
                <w:sz w:val="28"/>
                <w:szCs w:val="28"/>
                <w:lang w:val="en-US"/>
              </w:rPr>
              <w:t xml:space="preserve"> help </w:t>
            </w:r>
            <w:r>
              <w:rPr>
                <w:sz w:val="28"/>
                <w:szCs w:val="28"/>
                <w:lang w:val="en-US"/>
              </w:rPr>
              <w:t>for the recovery of the account</w:t>
            </w:r>
            <w:r w:rsidR="00850583">
              <w:rPr>
                <w:sz w:val="28"/>
                <w:szCs w:val="28"/>
                <w:lang w:val="en-US"/>
              </w:rPr>
              <w:t xml:space="preserve">s. </w:t>
            </w:r>
          </w:p>
          <w:p w14:paraId="2A27B316" w14:textId="7B367267" w:rsidR="005D6EF8" w:rsidRPr="005D6EF8" w:rsidRDefault="005D6EF8" w:rsidP="008F5A85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Atty.</w:t>
            </w:r>
            <w:r w:rsidR="00CF52E4">
              <w:rPr>
                <w:sz w:val="28"/>
                <w:szCs w:val="28"/>
                <w:lang w:val="en-US"/>
              </w:rPr>
              <w:t xml:space="preserve"> Tamayo</w:t>
            </w:r>
            <w:r>
              <w:rPr>
                <w:sz w:val="28"/>
                <w:szCs w:val="28"/>
                <w:lang w:val="en-US"/>
              </w:rPr>
              <w:t xml:space="preserve"> recommended to blutter the hacker to their nearest PNP Station to record the incident for case build up</w:t>
            </w:r>
            <w:r w:rsidR="00850583">
              <w:rPr>
                <w:sz w:val="28"/>
                <w:szCs w:val="28"/>
                <w:lang w:val="en-US"/>
              </w:rPr>
              <w:t>.</w:t>
            </w:r>
          </w:p>
          <w:p w14:paraId="340C06F5" w14:textId="55DF5A8C" w:rsidR="005D6EF8" w:rsidRPr="00CD3D41" w:rsidRDefault="005D6EF8" w:rsidP="008F5A85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Atty. </w:t>
            </w:r>
            <w:r w:rsidR="00CF52E4">
              <w:rPr>
                <w:sz w:val="28"/>
                <w:szCs w:val="28"/>
                <w:lang w:val="en-US"/>
              </w:rPr>
              <w:t xml:space="preserve">Tamayo </w:t>
            </w:r>
            <w:r>
              <w:rPr>
                <w:sz w:val="28"/>
                <w:szCs w:val="28"/>
                <w:lang w:val="en-US"/>
              </w:rPr>
              <w:t xml:space="preserve">also recommended to find </w:t>
            </w:r>
            <w:r w:rsidRPr="005D6EF8">
              <w:rPr>
                <w:sz w:val="28"/>
                <w:szCs w:val="28"/>
                <w:lang w:val="en-US"/>
              </w:rPr>
              <w:t>PNP-ACG Desk</w:t>
            </w:r>
            <w:r w:rsidR="00CD3D41">
              <w:rPr>
                <w:sz w:val="28"/>
                <w:szCs w:val="28"/>
                <w:lang w:val="en-US"/>
              </w:rPr>
              <w:t xml:space="preserve"> to PNP Station</w:t>
            </w:r>
          </w:p>
          <w:p w14:paraId="232AF898" w14:textId="497EE403" w:rsidR="00CD3D41" w:rsidRPr="00CD3D41" w:rsidRDefault="00CD3D41" w:rsidP="008F5A85">
            <w:pPr>
              <w:pStyle w:val="ListParagraph"/>
              <w:numPr>
                <w:ilvl w:val="0"/>
                <w:numId w:val="4"/>
              </w:numPr>
              <w:tabs>
                <w:tab w:val="left" w:pos="1980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Atty. </w:t>
            </w:r>
            <w:r w:rsidR="00CF52E4">
              <w:rPr>
                <w:sz w:val="28"/>
                <w:szCs w:val="28"/>
                <w:lang w:val="en-US"/>
              </w:rPr>
              <w:t xml:space="preserve">Tamayo </w:t>
            </w:r>
            <w:r>
              <w:rPr>
                <w:sz w:val="28"/>
                <w:szCs w:val="28"/>
                <w:lang w:val="en-US"/>
              </w:rPr>
              <w:t>recommended as option to go to Camp Crame</w:t>
            </w:r>
            <w:r w:rsidR="00CF52E4">
              <w:rPr>
                <w:sz w:val="28"/>
                <w:szCs w:val="28"/>
                <w:lang w:val="en-US"/>
              </w:rPr>
              <w:t xml:space="preserve"> for further investigation.</w:t>
            </w:r>
          </w:p>
        </w:tc>
      </w:tr>
    </w:tbl>
    <w:p w14:paraId="0793428F" w14:textId="77777777" w:rsidR="00BA34F9" w:rsidRDefault="00BA34F9" w:rsidP="00E971AC">
      <w:pPr>
        <w:jc w:val="both"/>
        <w:rPr>
          <w:lang w:val="en-US"/>
        </w:rPr>
      </w:pPr>
    </w:p>
    <w:p w14:paraId="718B01B4" w14:textId="77777777" w:rsidR="00BA34F9" w:rsidRDefault="00BA34F9" w:rsidP="00E971AC">
      <w:pPr>
        <w:jc w:val="both"/>
        <w:rPr>
          <w:lang w:val="en-US"/>
        </w:rPr>
      </w:pPr>
    </w:p>
    <w:p w14:paraId="6E98B79B" w14:textId="65161E4F" w:rsidR="0012243C" w:rsidRPr="0012243C" w:rsidRDefault="0012243C" w:rsidP="00E971AC">
      <w:pPr>
        <w:jc w:val="both"/>
        <w:rPr>
          <w:lang w:val="en-US"/>
        </w:rPr>
      </w:pPr>
    </w:p>
    <w:sectPr w:rsidR="0012243C" w:rsidRPr="00122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261A"/>
    <w:multiLevelType w:val="hybridMultilevel"/>
    <w:tmpl w:val="58C844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8DD"/>
    <w:multiLevelType w:val="hybridMultilevel"/>
    <w:tmpl w:val="D83281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031F2"/>
    <w:multiLevelType w:val="hybridMultilevel"/>
    <w:tmpl w:val="B27CB0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11DC2"/>
    <w:multiLevelType w:val="hybridMultilevel"/>
    <w:tmpl w:val="BA3032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46720">
    <w:abstractNumId w:val="2"/>
  </w:num>
  <w:num w:numId="2" w16cid:durableId="60257525">
    <w:abstractNumId w:val="1"/>
  </w:num>
  <w:num w:numId="3" w16cid:durableId="2033873333">
    <w:abstractNumId w:val="3"/>
  </w:num>
  <w:num w:numId="4" w16cid:durableId="211671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3C"/>
    <w:rsid w:val="00084BF7"/>
    <w:rsid w:val="000C421E"/>
    <w:rsid w:val="0012243C"/>
    <w:rsid w:val="003163DD"/>
    <w:rsid w:val="005B3BD4"/>
    <w:rsid w:val="005B5544"/>
    <w:rsid w:val="005B6E16"/>
    <w:rsid w:val="005D6EF8"/>
    <w:rsid w:val="00850583"/>
    <w:rsid w:val="008F5A85"/>
    <w:rsid w:val="0096378D"/>
    <w:rsid w:val="00BA34F9"/>
    <w:rsid w:val="00CD3D41"/>
    <w:rsid w:val="00CF52E4"/>
    <w:rsid w:val="00D271A7"/>
    <w:rsid w:val="00D53332"/>
    <w:rsid w:val="00D845CC"/>
    <w:rsid w:val="00E059F2"/>
    <w:rsid w:val="00E44677"/>
    <w:rsid w:val="00E70A10"/>
    <w:rsid w:val="00E971AC"/>
    <w:rsid w:val="00ED113D"/>
    <w:rsid w:val="00FB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4C2B"/>
  <w15:chartTrackingRefBased/>
  <w15:docId w15:val="{11AB7AF0-7350-4458-8C67-9E693F7E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2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Mae Operio</dc:creator>
  <cp:keywords/>
  <dc:description/>
  <cp:lastModifiedBy>Keisha Mae Operio</cp:lastModifiedBy>
  <cp:revision>5</cp:revision>
  <dcterms:created xsi:type="dcterms:W3CDTF">2024-04-11T08:51:00Z</dcterms:created>
  <dcterms:modified xsi:type="dcterms:W3CDTF">2024-04-11T08:52:00Z</dcterms:modified>
</cp:coreProperties>
</file>