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FF70" w14:textId="71E9D2B9" w:rsidR="00C01C2D" w:rsidRPr="00C01C2D" w:rsidRDefault="00C01C2D" w:rsidP="00C01C2D">
      <w:r w:rsidRPr="00C01C2D">
        <w:t>Изменяем в файле проекта переменную min, на minus.</w:t>
      </w:r>
    </w:p>
    <w:p w14:paraId="276B3232" w14:textId="5C3256D9" w:rsidR="00C01C2D" w:rsidRPr="00C01C2D" w:rsidRDefault="00C01C2D" w:rsidP="00C01C2D">
      <w:r w:rsidRPr="00C01C2D">
        <w:drawing>
          <wp:inline distT="0" distB="0" distL="0" distR="0" wp14:anchorId="079BFB7E" wp14:editId="32D0A698">
            <wp:extent cx="4178300" cy="6262576"/>
            <wp:effectExtent l="0" t="0" r="0" b="5080"/>
            <wp:docPr id="19901420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45" cy="62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7F14" w14:textId="418235F6" w:rsidR="00C01C2D" w:rsidRPr="00C01C2D" w:rsidRDefault="00C01C2D" w:rsidP="00C01C2D">
      <w:r w:rsidRPr="00C01C2D">
        <w:t>Фиксируем изменения, выполнив соответствующие команды.</w:t>
      </w:r>
    </w:p>
    <w:p w14:paraId="5B251714" w14:textId="2C505D04" w:rsidR="00C01C2D" w:rsidRPr="00C01C2D" w:rsidRDefault="00C01C2D" w:rsidP="00C01C2D">
      <w:r w:rsidRPr="00C01C2D">
        <w:drawing>
          <wp:inline distT="0" distB="0" distL="0" distR="0" wp14:anchorId="060BD556" wp14:editId="327ACE7D">
            <wp:extent cx="5940425" cy="1751965"/>
            <wp:effectExtent l="0" t="0" r="3175" b="635"/>
            <wp:docPr id="6447513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9E0A" w14:textId="77777777" w:rsidR="00866130" w:rsidRDefault="00866130"/>
    <w:sectPr w:rsidR="0086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AD"/>
    <w:rsid w:val="005259CC"/>
    <w:rsid w:val="00866130"/>
    <w:rsid w:val="009323DD"/>
    <w:rsid w:val="00BB0450"/>
    <w:rsid w:val="00BB481C"/>
    <w:rsid w:val="00C01C2D"/>
    <w:rsid w:val="00E044CE"/>
    <w:rsid w:val="00F9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D297"/>
  <w15:chartTrackingRefBased/>
  <w15:docId w15:val="{BD6315B3-348A-47A4-B49E-E4FC71B5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C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C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C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C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C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C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C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C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C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C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0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Фокин</dc:creator>
  <cp:keywords/>
  <dc:description/>
  <cp:lastModifiedBy>Кирилл Фокин</cp:lastModifiedBy>
  <cp:revision>2</cp:revision>
  <dcterms:created xsi:type="dcterms:W3CDTF">2025-08-09T12:15:00Z</dcterms:created>
  <dcterms:modified xsi:type="dcterms:W3CDTF">2025-08-09T12:18:00Z</dcterms:modified>
</cp:coreProperties>
</file>