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5358F" w14:textId="2E6B8B76" w:rsidR="00730C3B" w:rsidRPr="00242FD7" w:rsidRDefault="00242FD7" w:rsidP="00242FD7">
      <w:pPr>
        <w:jc w:val="right"/>
        <w:rPr>
          <w:b/>
          <w:bCs/>
          <w:color w:val="7F7F7F" w:themeColor="text1" w:themeTint="80"/>
          <w:sz w:val="28"/>
          <w:szCs w:val="28"/>
        </w:rPr>
      </w:pPr>
      <w:r>
        <w:rPr>
          <w:b/>
          <w:bCs/>
          <w:color w:val="7F7F7F" w:themeColor="text1" w:themeTint="80"/>
          <w:sz w:val="28"/>
          <w:szCs w:val="28"/>
        </w:rPr>
        <w:t>Kareem Ibraheem</w:t>
      </w:r>
    </w:p>
    <w:p w14:paraId="1090A7DC" w14:textId="4B58C7D5" w:rsidR="00341439" w:rsidRPr="00341439" w:rsidRDefault="00341439" w:rsidP="00341439">
      <w:pPr>
        <w:pStyle w:val="ListParagraph"/>
        <w:numPr>
          <w:ilvl w:val="0"/>
          <w:numId w:val="1"/>
        </w:numPr>
        <w:rPr>
          <w:b/>
          <w:bCs/>
        </w:rPr>
      </w:pPr>
      <w:r w:rsidRPr="00341439">
        <w:rPr>
          <w:b/>
          <w:bCs/>
        </w:rPr>
        <w:t>Install CentOS /RHEL</w:t>
      </w:r>
    </w:p>
    <w:p w14:paraId="644F255A" w14:textId="33556219" w:rsidR="00341439" w:rsidRDefault="00341439" w:rsidP="00341439">
      <w:pPr>
        <w:rPr>
          <w:b/>
          <w:bCs/>
        </w:rPr>
      </w:pPr>
      <w:r w:rsidRPr="00341439">
        <w:rPr>
          <w:b/>
          <w:bCs/>
        </w:rPr>
        <w:drawing>
          <wp:inline distT="0" distB="0" distL="0" distR="0" wp14:anchorId="6DA13877" wp14:editId="5A6A16AD">
            <wp:extent cx="5943600" cy="3472180"/>
            <wp:effectExtent l="0" t="0" r="0" b="0"/>
            <wp:docPr id="7010586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5868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C4CB8" w14:textId="77777777" w:rsidR="00341439" w:rsidRDefault="00341439" w:rsidP="00341439">
      <w:pPr>
        <w:rPr>
          <w:b/>
          <w:bCs/>
        </w:rPr>
      </w:pPr>
    </w:p>
    <w:p w14:paraId="36495809" w14:textId="4DEB70C6" w:rsidR="00341439" w:rsidRPr="00341439" w:rsidRDefault="00341439" w:rsidP="00341439">
      <w:pPr>
        <w:pStyle w:val="ListParagraph"/>
        <w:numPr>
          <w:ilvl w:val="0"/>
          <w:numId w:val="1"/>
        </w:numPr>
        <w:rPr>
          <w:b/>
          <w:bCs/>
        </w:rPr>
      </w:pPr>
      <w:r w:rsidRPr="00341439">
        <w:rPr>
          <w:b/>
          <w:bCs/>
        </w:rPr>
        <w:t>What is the difference between cat and more command?</w:t>
      </w:r>
    </w:p>
    <w:p w14:paraId="05F61E0C" w14:textId="05232B28" w:rsidR="00341439" w:rsidRDefault="00341439" w:rsidP="00341439">
      <w:r>
        <w:t xml:space="preserve">Both are used to display the contents of a file in a </w:t>
      </w:r>
      <w:proofErr w:type="spellStart"/>
      <w:r>
        <w:t>linux</w:t>
      </w:r>
      <w:proofErr w:type="spellEnd"/>
      <w:r>
        <w:t xml:space="preserve"> terminal; cat is used to display the entire contents of a file, but more only displays an amount of content that fits the screen.</w:t>
      </w:r>
    </w:p>
    <w:p w14:paraId="4B99CBA8" w14:textId="4BC21C31" w:rsidR="00341439" w:rsidRDefault="00341439" w:rsidP="00341439">
      <w:r w:rsidRPr="00341439">
        <w:drawing>
          <wp:inline distT="0" distB="0" distL="0" distR="0" wp14:anchorId="70C05E16" wp14:editId="2152C9CE">
            <wp:extent cx="5943600" cy="1764665"/>
            <wp:effectExtent l="0" t="0" r="0" b="6985"/>
            <wp:docPr id="7476925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69258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EE30" w14:textId="77777777" w:rsidR="00341439" w:rsidRDefault="00341439" w:rsidP="00341439"/>
    <w:p w14:paraId="223978FE" w14:textId="77777777" w:rsidR="00341439" w:rsidRDefault="00341439" w:rsidP="00341439"/>
    <w:p w14:paraId="5B0FBD3D" w14:textId="77777777" w:rsidR="00341439" w:rsidRDefault="00341439" w:rsidP="00341439"/>
    <w:p w14:paraId="58B644BF" w14:textId="77777777" w:rsidR="00341439" w:rsidRDefault="00341439" w:rsidP="00341439"/>
    <w:p w14:paraId="1515741D" w14:textId="651188E9" w:rsidR="00341439" w:rsidRDefault="009F5F3C" w:rsidP="009F5F3C">
      <w:pPr>
        <w:pStyle w:val="ListParagraph"/>
        <w:numPr>
          <w:ilvl w:val="0"/>
          <w:numId w:val="1"/>
        </w:numPr>
      </w:pPr>
      <w:r w:rsidRPr="009F5F3C">
        <w:lastRenderedPageBreak/>
        <w:t xml:space="preserve">What is the difference between rm and </w:t>
      </w:r>
      <w:proofErr w:type="spellStart"/>
      <w:r w:rsidRPr="009F5F3C">
        <w:t>rmdir</w:t>
      </w:r>
      <w:proofErr w:type="spellEnd"/>
      <w:r w:rsidRPr="009F5F3C">
        <w:t xml:space="preserve"> using man?</w:t>
      </w:r>
    </w:p>
    <w:p w14:paraId="2AA724E6" w14:textId="61EBB8CF" w:rsidR="009F5F3C" w:rsidRDefault="009F5F3C" w:rsidP="009F5F3C">
      <w:r>
        <w:t>By default, rm removes files and doesn’t remove directories (but it can).</w:t>
      </w:r>
      <w:r>
        <w:br/>
        <w:t xml:space="preserve">Also by default, </w:t>
      </w:r>
      <w:proofErr w:type="spellStart"/>
      <w:r>
        <w:t>rmdir</w:t>
      </w:r>
      <w:proofErr w:type="spellEnd"/>
      <w:r>
        <w:t xml:space="preserve"> removes empty directories.</w:t>
      </w:r>
    </w:p>
    <w:p w14:paraId="33D09C86" w14:textId="38267863" w:rsidR="009F5F3C" w:rsidRDefault="009F5F3C" w:rsidP="009F5F3C">
      <w:r w:rsidRPr="009F5F3C">
        <w:drawing>
          <wp:inline distT="0" distB="0" distL="0" distR="0" wp14:anchorId="36E54B07" wp14:editId="7F2BFCBE">
            <wp:extent cx="5943600" cy="1537335"/>
            <wp:effectExtent l="0" t="0" r="0" b="5715"/>
            <wp:docPr id="6582594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25947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AE849" w14:textId="78AEF095" w:rsidR="009F5F3C" w:rsidRDefault="009F5F3C" w:rsidP="00C7074B">
      <w:r w:rsidRPr="009F5F3C">
        <w:drawing>
          <wp:inline distT="0" distB="0" distL="0" distR="0" wp14:anchorId="0C918045" wp14:editId="4529CE08">
            <wp:extent cx="5943600" cy="2218055"/>
            <wp:effectExtent l="0" t="0" r="0" b="0"/>
            <wp:docPr id="13949924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9247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A5FF" w14:textId="32DC908F" w:rsidR="009F5F3C" w:rsidRDefault="009F5F3C" w:rsidP="009F5F3C">
      <w:r>
        <w:tab/>
        <w:t>4.</w:t>
      </w:r>
    </w:p>
    <w:p w14:paraId="42E24F57" w14:textId="7AA65B2C" w:rsidR="009F5F3C" w:rsidRDefault="00C7074B" w:rsidP="009F5F3C">
      <w:r w:rsidRPr="00C7074B">
        <w:drawing>
          <wp:inline distT="0" distB="0" distL="0" distR="0" wp14:anchorId="5B049F8B" wp14:editId="5691423F">
            <wp:extent cx="4162425" cy="3086927"/>
            <wp:effectExtent l="0" t="0" r="0" b="0"/>
            <wp:docPr id="209748565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85651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9335" cy="309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28B1" w14:textId="77777777" w:rsidR="000F4E0A" w:rsidRDefault="000F4E0A" w:rsidP="009F5F3C"/>
    <w:p w14:paraId="373D8BA3" w14:textId="05C06D48" w:rsidR="00C7074B" w:rsidRDefault="00C7074B" w:rsidP="009F5F3C">
      <w:r>
        <w:tab/>
        <w:t>a.</w:t>
      </w:r>
    </w:p>
    <w:p w14:paraId="0786B6E1" w14:textId="611802E7" w:rsidR="000D6A1F" w:rsidRDefault="00C7074B" w:rsidP="000D6A1F">
      <w:r>
        <w:t>upon using the “rm” command, we had to use ‘-r’ option to perform a recursive removal of dir1</w:t>
      </w:r>
      <w:r w:rsidR="000D6A1F">
        <w:t>1; this removes dir11 and its children.</w:t>
      </w:r>
      <w:r w:rsidR="000D6A1F">
        <w:br/>
        <w:t>we also had to include ‘-f’ option to execute the “rm” command without prompting the user to confirm the removal of dir11’s children.</w:t>
      </w:r>
    </w:p>
    <w:p w14:paraId="17AE93FF" w14:textId="4C12D07C" w:rsidR="00C7074B" w:rsidRDefault="00C7074B" w:rsidP="009F5F3C">
      <w:r w:rsidRPr="00C7074B">
        <w:drawing>
          <wp:inline distT="0" distB="0" distL="0" distR="0" wp14:anchorId="08D5064F" wp14:editId="6F5FAF55">
            <wp:extent cx="4239217" cy="1105054"/>
            <wp:effectExtent l="0" t="0" r="9525" b="0"/>
            <wp:docPr id="58868687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686879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37D6A" w14:textId="77777777" w:rsidR="000D6A1F" w:rsidRDefault="000D6A1F" w:rsidP="009F5F3C"/>
    <w:p w14:paraId="153AD551" w14:textId="63642ACE" w:rsidR="000D6A1F" w:rsidRDefault="000D6A1F" w:rsidP="009F5F3C">
      <w:r>
        <w:tab/>
        <w:t>b.</w:t>
      </w:r>
    </w:p>
    <w:p w14:paraId="4AA36926" w14:textId="3657F0B7" w:rsidR="000D6A1F" w:rsidRDefault="000D6A1F" w:rsidP="009F5F3C">
      <w:r>
        <w:t>Both di12 and dir1 got removed, ‘-p’ option removes the parents of the target file or directory.</w:t>
      </w:r>
    </w:p>
    <w:p w14:paraId="72189BB7" w14:textId="77777777" w:rsidR="000F4E0A" w:rsidRDefault="000F4E0A" w:rsidP="009F5F3C"/>
    <w:p w14:paraId="1660673F" w14:textId="7D001504" w:rsidR="000D6A1F" w:rsidRDefault="000D6A1F" w:rsidP="009F5F3C">
      <w:r>
        <w:tab/>
        <w:t>c.</w:t>
      </w:r>
    </w:p>
    <w:p w14:paraId="06C5A022" w14:textId="708058E9" w:rsidR="0032796C" w:rsidRDefault="0032796C" w:rsidP="0032796C">
      <w:r>
        <w:t>Absolute: /home/docs/</w:t>
      </w:r>
      <w:proofErr w:type="spellStart"/>
      <w:r>
        <w:t>mycv</w:t>
      </w:r>
      <w:proofErr w:type="spellEnd"/>
      <w:r>
        <w:br/>
      </w:r>
      <w:proofErr w:type="gramStart"/>
      <w:r>
        <w:t>Relative: ..</w:t>
      </w:r>
      <w:proofErr w:type="gramEnd"/>
      <w:r>
        <w:t>/docs/</w:t>
      </w:r>
      <w:proofErr w:type="spellStart"/>
      <w:r>
        <w:t>mycv</w:t>
      </w:r>
      <w:proofErr w:type="spellEnd"/>
    </w:p>
    <w:p w14:paraId="56F18670" w14:textId="77777777" w:rsidR="0032796C" w:rsidRDefault="0032796C" w:rsidP="0032796C"/>
    <w:p w14:paraId="67BAC5A3" w14:textId="1FA47AD0" w:rsidR="0032796C" w:rsidRDefault="000F4E0A" w:rsidP="000F4E0A">
      <w:pPr>
        <w:pStyle w:val="ListParagraph"/>
        <w:numPr>
          <w:ilvl w:val="0"/>
          <w:numId w:val="2"/>
        </w:numPr>
      </w:pPr>
      <w:r w:rsidRPr="000F4E0A">
        <w:t>Copy the /</w:t>
      </w:r>
      <w:proofErr w:type="spellStart"/>
      <w:r w:rsidRPr="000F4E0A">
        <w:t>etc</w:t>
      </w:r>
      <w:proofErr w:type="spellEnd"/>
      <w:r w:rsidRPr="000F4E0A">
        <w:t xml:space="preserve">/passwd file to your home directory making its </w:t>
      </w:r>
      <w:proofErr w:type="gramStart"/>
      <w:r w:rsidRPr="000F4E0A">
        <w:t>name is</w:t>
      </w:r>
      <w:proofErr w:type="gramEnd"/>
      <w:r w:rsidRPr="000F4E0A">
        <w:t xml:space="preserve"> </w:t>
      </w:r>
      <w:proofErr w:type="spellStart"/>
      <w:r w:rsidRPr="000F4E0A">
        <w:t>mypasswd</w:t>
      </w:r>
      <w:proofErr w:type="spellEnd"/>
      <w:r w:rsidRPr="000F4E0A">
        <w:t>.</w:t>
      </w:r>
    </w:p>
    <w:p w14:paraId="212BAF2A" w14:textId="1BE156EF" w:rsidR="000F4E0A" w:rsidRDefault="000F4E0A" w:rsidP="000F4E0A">
      <w:r w:rsidRPr="000F4E0A">
        <w:drawing>
          <wp:inline distT="0" distB="0" distL="0" distR="0" wp14:anchorId="2ED0D795" wp14:editId="1CEB30EB">
            <wp:extent cx="5029902" cy="1695687"/>
            <wp:effectExtent l="0" t="0" r="0" b="0"/>
            <wp:docPr id="1711139476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139476" name="Picture 1" descr="A computer screen shot of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B6F5" w14:textId="77777777" w:rsidR="000F4E0A" w:rsidRDefault="000F4E0A" w:rsidP="000F4E0A"/>
    <w:p w14:paraId="6B972D2E" w14:textId="77777777" w:rsidR="000F4E0A" w:rsidRDefault="000F4E0A" w:rsidP="000F4E0A"/>
    <w:p w14:paraId="09E5DD1B" w14:textId="17B2EF80" w:rsidR="000F4E0A" w:rsidRDefault="000F4E0A" w:rsidP="000F4E0A">
      <w:r>
        <w:tab/>
        <w:t>6.</w:t>
      </w:r>
    </w:p>
    <w:p w14:paraId="61175BEF" w14:textId="582ED0AA" w:rsidR="000F4E0A" w:rsidRDefault="000F4E0A" w:rsidP="000F4E0A">
      <w:r>
        <w:t>EXCLUDED</w:t>
      </w:r>
    </w:p>
    <w:p w14:paraId="4AC5B7B3" w14:textId="77777777" w:rsidR="000F4E0A" w:rsidRDefault="000F4E0A" w:rsidP="000F4E0A"/>
    <w:p w14:paraId="42169C35" w14:textId="37BBDA40" w:rsidR="000F4E0A" w:rsidRDefault="000F4E0A" w:rsidP="000F4E0A">
      <w:pPr>
        <w:pStyle w:val="ListParagraph"/>
        <w:numPr>
          <w:ilvl w:val="0"/>
          <w:numId w:val="3"/>
        </w:numPr>
      </w:pPr>
      <w:r w:rsidRPr="000F4E0A">
        <w:lastRenderedPageBreak/>
        <w:t>You are in /</w:t>
      </w:r>
      <w:proofErr w:type="spellStart"/>
      <w:r w:rsidRPr="000F4E0A">
        <w:t>usr</w:t>
      </w:r>
      <w:proofErr w:type="spellEnd"/>
      <w:r w:rsidRPr="000F4E0A">
        <w:t xml:space="preserve">/bin, list four ways to go to your home </w:t>
      </w:r>
      <w:proofErr w:type="gramStart"/>
      <w:r w:rsidRPr="000F4E0A">
        <w:t>directory</w:t>
      </w:r>
      <w:proofErr w:type="gramEnd"/>
    </w:p>
    <w:p w14:paraId="3A59588D" w14:textId="5CAB8FF3" w:rsidR="00C11F8D" w:rsidRDefault="00C11F8D" w:rsidP="00C11F8D">
      <w:pPr>
        <w:pStyle w:val="ListParagraph"/>
        <w:numPr>
          <w:ilvl w:val="0"/>
          <w:numId w:val="4"/>
        </w:numPr>
      </w:pPr>
      <w:r>
        <w:t>Using absolute path: cd /home</w:t>
      </w:r>
      <w:r w:rsidR="006B56D0">
        <w:t>/</w:t>
      </w:r>
      <w:proofErr w:type="spellStart"/>
      <w:r w:rsidR="006B56D0">
        <w:t>kareem</w:t>
      </w:r>
      <w:proofErr w:type="spellEnd"/>
    </w:p>
    <w:p w14:paraId="6C09E0E4" w14:textId="7AD3AD69" w:rsidR="006B56D0" w:rsidRDefault="006B56D0" w:rsidP="00C11F8D">
      <w:pPr>
        <w:pStyle w:val="ListParagraph"/>
        <w:numPr>
          <w:ilvl w:val="0"/>
          <w:numId w:val="4"/>
        </w:numPr>
      </w:pPr>
      <w:r>
        <w:t>Using “$HOME” environment variable: cd $HOME</w:t>
      </w:r>
    </w:p>
    <w:p w14:paraId="01BD5053" w14:textId="1523E07F" w:rsidR="006B56D0" w:rsidRDefault="006B56D0" w:rsidP="00C11F8D">
      <w:pPr>
        <w:pStyle w:val="ListParagraph"/>
        <w:numPr>
          <w:ilvl w:val="0"/>
          <w:numId w:val="4"/>
        </w:numPr>
      </w:pPr>
      <w:r>
        <w:t>Using “~”: cd ~</w:t>
      </w:r>
    </w:p>
    <w:p w14:paraId="62B2D3CA" w14:textId="65E34AA1" w:rsidR="006B56D0" w:rsidRDefault="006B56D0" w:rsidP="00C11F8D">
      <w:pPr>
        <w:pStyle w:val="ListParagraph"/>
        <w:numPr>
          <w:ilvl w:val="0"/>
          <w:numId w:val="4"/>
        </w:numPr>
      </w:pPr>
      <w:r>
        <w:t>Using “</w:t>
      </w:r>
      <w:proofErr w:type="gramStart"/>
      <w:r>
        <w:t>-“</w:t>
      </w:r>
      <w:proofErr w:type="gramEnd"/>
      <w:r>
        <w:t>: cd -</w:t>
      </w:r>
      <w:r>
        <w:tab/>
        <w:t>(You have to have been in the desired directory beforehand to be able to return to it in one command)</w:t>
      </w:r>
    </w:p>
    <w:p w14:paraId="7D7DF1D7" w14:textId="77777777" w:rsidR="006B56D0" w:rsidRDefault="006B56D0" w:rsidP="006B56D0"/>
    <w:p w14:paraId="2001A527" w14:textId="5D6E11E3" w:rsidR="00305F21" w:rsidRDefault="00305F21" w:rsidP="000F4E0A">
      <w:pPr>
        <w:pStyle w:val="ListParagraph"/>
        <w:numPr>
          <w:ilvl w:val="0"/>
          <w:numId w:val="3"/>
        </w:numPr>
      </w:pPr>
      <w:r>
        <w:t>EXCLUDED</w:t>
      </w:r>
    </w:p>
    <w:p w14:paraId="58043822" w14:textId="77777777" w:rsidR="006B56D0" w:rsidRDefault="006B56D0" w:rsidP="006B56D0"/>
    <w:p w14:paraId="57AA2409" w14:textId="5AEC4DDF" w:rsidR="00305F21" w:rsidRDefault="00305F21" w:rsidP="000F4E0A">
      <w:pPr>
        <w:pStyle w:val="ListParagraph"/>
        <w:numPr>
          <w:ilvl w:val="0"/>
          <w:numId w:val="3"/>
        </w:numPr>
      </w:pPr>
      <w:r w:rsidRPr="00305F21">
        <w:t>Display the first 4 lines of /</w:t>
      </w:r>
      <w:proofErr w:type="spellStart"/>
      <w:r w:rsidRPr="00305F21">
        <w:t>etc</w:t>
      </w:r>
      <w:proofErr w:type="spellEnd"/>
      <w:r w:rsidRPr="00305F21">
        <w:t>/</w:t>
      </w:r>
      <w:proofErr w:type="gramStart"/>
      <w:r w:rsidRPr="00305F21">
        <w:t>passwd</w:t>
      </w:r>
      <w:proofErr w:type="gramEnd"/>
    </w:p>
    <w:p w14:paraId="25615B44" w14:textId="7327C7A4" w:rsidR="00305F21" w:rsidRDefault="00305F21" w:rsidP="00305F21">
      <w:r w:rsidRPr="00305F21">
        <w:drawing>
          <wp:inline distT="0" distB="0" distL="0" distR="0" wp14:anchorId="5822E527" wp14:editId="4DBDDC6A">
            <wp:extent cx="5249008" cy="1305107"/>
            <wp:effectExtent l="0" t="0" r="8890" b="9525"/>
            <wp:docPr id="1009093368" name="Picture 1" descr="A red line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093368" name="Picture 1" descr="A red lines on a black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DDD12" w14:textId="77777777" w:rsidR="00305F21" w:rsidRDefault="00305F21" w:rsidP="00305F21"/>
    <w:p w14:paraId="0663E5A4" w14:textId="6B54070F" w:rsidR="00C11F8D" w:rsidRDefault="00305F21" w:rsidP="00C11F8D">
      <w:pPr>
        <w:pStyle w:val="ListParagraph"/>
        <w:numPr>
          <w:ilvl w:val="0"/>
          <w:numId w:val="3"/>
        </w:numPr>
      </w:pPr>
      <w:r w:rsidRPr="00305F21">
        <w:t>Display the last 7 lines of /</w:t>
      </w:r>
      <w:proofErr w:type="spellStart"/>
      <w:r w:rsidRPr="00305F21">
        <w:t>etc</w:t>
      </w:r>
      <w:proofErr w:type="spellEnd"/>
      <w:r w:rsidRPr="00305F21">
        <w:t>/</w:t>
      </w:r>
      <w:proofErr w:type="gramStart"/>
      <w:r w:rsidRPr="00305F21">
        <w:t>passwd</w:t>
      </w:r>
      <w:proofErr w:type="gramEnd"/>
    </w:p>
    <w:p w14:paraId="3D820BA9" w14:textId="1C46EA7C" w:rsidR="009148A1" w:rsidRDefault="009148A1" w:rsidP="009148A1">
      <w:r w:rsidRPr="00305F21">
        <w:drawing>
          <wp:inline distT="0" distB="0" distL="0" distR="0" wp14:anchorId="679E4CB2" wp14:editId="22AC3A82">
            <wp:extent cx="5943600" cy="1601470"/>
            <wp:effectExtent l="0" t="0" r="0" b="0"/>
            <wp:docPr id="1078849079" name="Picture 1" descr="Red line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849079" name="Picture 1" descr="Red lines on a black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3B8E" w14:textId="4DF2E8E6" w:rsidR="009148A1" w:rsidRDefault="009148A1" w:rsidP="00C11F8D">
      <w:pPr>
        <w:pStyle w:val="ListParagraph"/>
        <w:numPr>
          <w:ilvl w:val="0"/>
          <w:numId w:val="3"/>
        </w:numPr>
      </w:pPr>
      <w:r w:rsidRPr="009148A1">
        <w:t>Display the man pages of passwd the command and the file sequentially in one command.</w:t>
      </w:r>
    </w:p>
    <w:p w14:paraId="7C46F053" w14:textId="43D7D62E" w:rsidR="009148A1" w:rsidRDefault="00242FD7" w:rsidP="009148A1">
      <w:r w:rsidRPr="00242FD7">
        <w:drawing>
          <wp:inline distT="0" distB="0" distL="0" distR="0" wp14:anchorId="4A407A4D" wp14:editId="26A0C2C7">
            <wp:extent cx="3953427" cy="466790"/>
            <wp:effectExtent l="0" t="0" r="9525" b="9525"/>
            <wp:docPr id="187289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898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7BDC" w14:textId="29844948" w:rsidR="009148A1" w:rsidRDefault="009148A1" w:rsidP="00C11F8D">
      <w:pPr>
        <w:pStyle w:val="ListParagraph"/>
        <w:numPr>
          <w:ilvl w:val="0"/>
          <w:numId w:val="3"/>
        </w:numPr>
      </w:pPr>
      <w:r w:rsidRPr="009148A1">
        <w:t>Display the man page of the passwd file.</w:t>
      </w:r>
    </w:p>
    <w:p w14:paraId="14DE4258" w14:textId="4E0AC1CD" w:rsidR="009148A1" w:rsidRDefault="009148A1" w:rsidP="009148A1">
      <w:r w:rsidRPr="009148A1">
        <w:drawing>
          <wp:inline distT="0" distB="0" distL="0" distR="0" wp14:anchorId="0DB9C412" wp14:editId="2AA39DEA">
            <wp:extent cx="2829320" cy="476316"/>
            <wp:effectExtent l="0" t="0" r="9525" b="0"/>
            <wp:docPr id="1503284072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284072" name="Picture 1" descr="A close up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D56CB" w14:textId="77777777" w:rsidR="009148A1" w:rsidRDefault="009148A1" w:rsidP="009148A1"/>
    <w:p w14:paraId="637B66E5" w14:textId="77777777" w:rsidR="009148A1" w:rsidRDefault="009148A1" w:rsidP="009148A1"/>
    <w:p w14:paraId="049FCE0F" w14:textId="6620A673" w:rsidR="009148A1" w:rsidRDefault="009148A1" w:rsidP="009148A1">
      <w:pPr>
        <w:pStyle w:val="ListParagraph"/>
        <w:numPr>
          <w:ilvl w:val="0"/>
          <w:numId w:val="3"/>
        </w:numPr>
      </w:pPr>
      <w:r w:rsidRPr="009148A1">
        <w:t>Display a list of all the commands that contain the keyword passwd in their man page.</w:t>
      </w:r>
    </w:p>
    <w:p w14:paraId="03A712D2" w14:textId="0DEE684A" w:rsidR="00305F21" w:rsidRDefault="009148A1" w:rsidP="00305F21">
      <w:r w:rsidRPr="009148A1">
        <w:drawing>
          <wp:inline distT="0" distB="0" distL="0" distR="0" wp14:anchorId="0E23A1F2" wp14:editId="7770CC8E">
            <wp:extent cx="5943600" cy="757555"/>
            <wp:effectExtent l="0" t="0" r="0" b="4445"/>
            <wp:docPr id="9248243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82430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EBA9" w14:textId="77777777" w:rsidR="000F4E0A" w:rsidRDefault="000F4E0A" w:rsidP="000F4E0A"/>
    <w:p w14:paraId="08FBA9DF" w14:textId="540B4384" w:rsidR="009148A1" w:rsidRPr="00341439" w:rsidRDefault="009148A1" w:rsidP="009148A1"/>
    <w:sectPr w:rsidR="009148A1" w:rsidRPr="00341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014"/>
    <w:multiLevelType w:val="hybridMultilevel"/>
    <w:tmpl w:val="7988D4F4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8043A"/>
    <w:multiLevelType w:val="hybridMultilevel"/>
    <w:tmpl w:val="F2041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E6A5D"/>
    <w:multiLevelType w:val="hybridMultilevel"/>
    <w:tmpl w:val="836ADBD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778C1"/>
    <w:multiLevelType w:val="hybridMultilevel"/>
    <w:tmpl w:val="AF7A7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4382672">
    <w:abstractNumId w:val="1"/>
  </w:num>
  <w:num w:numId="2" w16cid:durableId="1646933443">
    <w:abstractNumId w:val="2"/>
  </w:num>
  <w:num w:numId="3" w16cid:durableId="1287277354">
    <w:abstractNumId w:val="0"/>
  </w:num>
  <w:num w:numId="4" w16cid:durableId="1939332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39"/>
    <w:rsid w:val="000D6A1F"/>
    <w:rsid w:val="000F4E0A"/>
    <w:rsid w:val="00242FD7"/>
    <w:rsid w:val="00305F21"/>
    <w:rsid w:val="0032796C"/>
    <w:rsid w:val="00341439"/>
    <w:rsid w:val="006B56D0"/>
    <w:rsid w:val="00730C3B"/>
    <w:rsid w:val="009148A1"/>
    <w:rsid w:val="009F5F3C"/>
    <w:rsid w:val="00C11F8D"/>
    <w:rsid w:val="00C7074B"/>
    <w:rsid w:val="00E4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6A7C7"/>
  <w15:chartTrackingRefBased/>
  <w15:docId w15:val="{13116AFA-5C33-4205-AC6D-BCEA801F4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Ibraheem</dc:creator>
  <cp:keywords/>
  <dc:description/>
  <cp:lastModifiedBy>Kareem Ibraheem</cp:lastModifiedBy>
  <cp:revision>1</cp:revision>
  <dcterms:created xsi:type="dcterms:W3CDTF">2023-12-09T11:34:00Z</dcterms:created>
  <dcterms:modified xsi:type="dcterms:W3CDTF">2023-12-09T13:27:00Z</dcterms:modified>
</cp:coreProperties>
</file>