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302B0976" w:rsidR="00520709" w:rsidRPr="004E54A4" w:rsidRDefault="00532AFA" w:rsidP="00F31FEB">
      <w:pPr>
        <w:bidi w:val="0"/>
        <w:spacing w:line="360" w:lineRule="auto"/>
        <w:rPr>
          <w:rFonts w:ascii="Verdana" w:hAnsi="Verdana"/>
          <w:b/>
          <w:bCs/>
          <w:color w:val="7F7F7F" w:themeColor="text1" w:themeTint="8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  <w:r w:rsidR="004E54A4">
        <w:rPr>
          <w:rStyle w:val="Emphasis"/>
          <w:rFonts w:ascii="Verdana" w:hAnsi="Verdana"/>
          <w:b/>
          <w:bCs/>
          <w:color w:val="00B050"/>
          <w:sz w:val="22"/>
          <w:szCs w:val="22"/>
        </w:rPr>
        <w:t xml:space="preserve"> </w:t>
      </w:r>
      <w:r w:rsidR="004E54A4">
        <w:rPr>
          <w:rStyle w:val="Emphasis"/>
          <w:rFonts w:ascii="Verdana" w:hAnsi="Verdana"/>
          <w:b/>
          <w:bCs/>
          <w:i w:val="0"/>
          <w:iCs w:val="0"/>
          <w:color w:val="7F7F7F" w:themeColor="text1" w:themeTint="80"/>
          <w:sz w:val="22"/>
          <w:szCs w:val="22"/>
        </w:rPr>
        <w:t>Kareem Ibraheem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7A624C" w14:textId="1B0CC566" w:rsidR="00592A93" w:rsidRPr="000901C6" w:rsidRDefault="000901C6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901C6">
              <w:rPr>
                <w:rFonts w:ascii="Verdana" w:hAnsi="Verdana"/>
                <w:b/>
                <w:bCs/>
                <w:color w:val="4F81BD" w:themeColor="accent1"/>
              </w:rPr>
              <w:t xml:space="preserve">update </w:t>
            </w:r>
            <w:proofErr w:type="spellStart"/>
            <w:r w:rsidRPr="000901C6">
              <w:rPr>
                <w:rFonts w:ascii="Verdana" w:hAnsi="Verdana"/>
                <w:b/>
                <w:bCs/>
                <w:color w:val="4F81BD" w:themeColor="accent1"/>
              </w:rPr>
              <w:t>students_courses</w:t>
            </w:r>
            <w:proofErr w:type="spellEnd"/>
            <w:r w:rsidRPr="000901C6">
              <w:rPr>
                <w:rFonts w:ascii="Verdana" w:hAnsi="Verdana"/>
                <w:b/>
                <w:bCs/>
                <w:color w:val="4F81BD" w:themeColor="accent1"/>
              </w:rPr>
              <w:t xml:space="preserve"> set </w:t>
            </w:r>
            <w:proofErr w:type="spellStart"/>
            <w:r w:rsidRPr="000901C6">
              <w:rPr>
                <w:rFonts w:ascii="Verdana" w:hAnsi="Verdana"/>
                <w:b/>
                <w:bCs/>
                <w:color w:val="4F81BD" w:themeColor="accent1"/>
              </w:rPr>
              <w:t>reg_date</w:t>
            </w:r>
            <w:proofErr w:type="spellEnd"/>
            <w:r w:rsidRPr="000901C6">
              <w:rPr>
                <w:rFonts w:ascii="Verdana" w:hAnsi="Verdana"/>
                <w:b/>
                <w:bCs/>
                <w:color w:val="4F81BD" w:themeColor="accent1"/>
              </w:rPr>
              <w:t xml:space="preserve"> = 'today';</w:t>
            </w:r>
          </w:p>
        </w:tc>
      </w:tr>
      <w:tr w:rsidR="00592A93" w:rsidRPr="00F31FEB" w14:paraId="531408F6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1B7879" w14:textId="0B17AA23" w:rsidR="00867A80" w:rsidRPr="000901C6" w:rsidRDefault="0049083C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</w:rPr>
            </w:pPr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>select DATE_</w:t>
            </w:r>
            <w:proofErr w:type="gramStart"/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>FORMAT(</w:t>
            </w:r>
            <w:proofErr w:type="spellStart"/>
            <w:proofErr w:type="gramEnd"/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>reg_date</w:t>
            </w:r>
            <w:proofErr w:type="spellEnd"/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 xml:space="preserve">, '%d-%m-%Y') from </w:t>
            </w:r>
            <w:proofErr w:type="spellStart"/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>students_courses</w:t>
            </w:r>
            <w:proofErr w:type="spellEnd"/>
            <w:r w:rsidRPr="0049083C">
              <w:rPr>
                <w:rFonts w:ascii="Verdana" w:hAnsi="Verdana"/>
                <w:b/>
                <w:bCs/>
                <w:color w:val="4F81BD" w:themeColor="accent1"/>
              </w:rPr>
              <w:t>;</w:t>
            </w:r>
          </w:p>
        </w:tc>
      </w:tr>
      <w:tr w:rsidR="00867A80" w:rsidRPr="00F31FEB" w14:paraId="5F0B41C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7BD2495" w14:textId="77777777" w:rsidR="00C90F28" w:rsidRPr="00C90F28" w:rsidRDefault="00C90F28" w:rsidP="00C90F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concat</w:t>
            </w:r>
            <w:proofErr w:type="spell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(</w:t>
            </w:r>
            <w:proofErr w:type="spellStart"/>
            <w:proofErr w:type="gram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first_name</w:t>
            </w:r>
            <w:proofErr w:type="spell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 xml:space="preserve">, ' ', </w:t>
            </w:r>
            <w:proofErr w:type="spellStart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last_name</w:t>
            </w:r>
            <w:proofErr w:type="spell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 xml:space="preserve">), (CASE WHEN grade &gt; 85 THEN 'Excellent' WHEN grade &gt; 75 THEN 'Very Good' WHEN grade &gt; 65 THEN 'Good' WHEN grade &gt; 55 THEN 'Pass' ELSE 'Failed' END) from students s, </w:t>
            </w:r>
            <w:proofErr w:type="spellStart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students_courses</w:t>
            </w:r>
            <w:proofErr w:type="spellEnd"/>
          </w:p>
          <w:p w14:paraId="6879D7A9" w14:textId="77777777" w:rsidR="00867A80" w:rsidRDefault="00C90F28" w:rsidP="00C90F2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 xml:space="preserve"> g where </w:t>
            </w:r>
            <w:proofErr w:type="spellStart"/>
            <w:proofErr w:type="gramStart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s.student</w:t>
            </w:r>
            <w:proofErr w:type="gram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_id</w:t>
            </w:r>
            <w:proofErr w:type="spell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 xml:space="preserve"> = </w:t>
            </w:r>
            <w:proofErr w:type="spellStart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g.student_id</w:t>
            </w:r>
            <w:proofErr w:type="spellEnd"/>
            <w:r w:rsidRPr="00C90F28"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  <w:t>;</w:t>
            </w:r>
          </w:p>
          <w:p w14:paraId="597B4626" w14:textId="7E311F1F" w:rsidR="00781C4D" w:rsidRPr="00C90F28" w:rsidRDefault="00781C4D" w:rsidP="00781C4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22"/>
                <w:szCs w:val="22"/>
              </w:rPr>
            </w:pPr>
          </w:p>
        </w:tc>
      </w:tr>
      <w:tr w:rsidR="00867A80" w:rsidRPr="00F31FEB" w14:paraId="5D1E40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458696" w14:textId="77777777" w:rsidR="00867A80" w:rsidRDefault="00C90F28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ucase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(</w:t>
            </w:r>
            <w:proofErr w:type="spell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last_name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), </w:t>
            </w:r>
            <w:proofErr w:type="spellStart"/>
            <w:proofErr w:type="gram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ifnull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(</w:t>
            </w:r>
            <w:proofErr w:type="gram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grade, 'Absent') from students s, </w:t>
            </w:r>
            <w:proofErr w:type="spell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students_courses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g where </w:t>
            </w:r>
            <w:proofErr w:type="spell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s.student_id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</w:t>
            </w:r>
            <w:proofErr w:type="spellStart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g.student_id</w:t>
            </w:r>
            <w:proofErr w:type="spellEnd"/>
            <w:r w:rsidRPr="00C90F28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;</w:t>
            </w:r>
          </w:p>
          <w:p w14:paraId="41316AA6" w14:textId="312536CC" w:rsidR="00781C4D" w:rsidRPr="00C90F28" w:rsidRDefault="00781C4D" w:rsidP="00781C4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</w:p>
        </w:tc>
      </w:tr>
      <w:tr w:rsidR="00867A80" w:rsidRPr="00F31FEB" w14:paraId="5DAAA14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2864AFA" w14:textId="77777777" w:rsidR="00781C4D" w:rsidRPr="00781C4D" w:rsidRDefault="00781C4D" w:rsidP="00781C4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first_name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course_name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grade from students s, courses c,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students_courses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g where </w:t>
            </w:r>
            <w:proofErr w:type="spellStart"/>
            <w:proofErr w:type="gram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s.student</w:t>
            </w:r>
            <w:proofErr w:type="gram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_id</w:t>
            </w:r>
            <w:proofErr w:type="spellEnd"/>
          </w:p>
          <w:p w14:paraId="38EED42D" w14:textId="4FC12C2D" w:rsidR="00867A80" w:rsidRPr="00781C4D" w:rsidRDefault="00781C4D" w:rsidP="00781C4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g.student</w:t>
            </w:r>
            <w:proofErr w:type="gram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and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c.course_id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g.course_id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;</w:t>
            </w:r>
          </w:p>
        </w:tc>
      </w:tr>
      <w:tr w:rsidR="00867A80" w:rsidRPr="00F31FEB" w14:paraId="02E11A5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B895203" w14:textId="77777777" w:rsidR="00781C4D" w:rsidRPr="00781C4D" w:rsidRDefault="00781C4D" w:rsidP="00781C4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course_name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, min(grade), max(grade), avg(grade), count(distinct(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student_id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)) from courses c, </w:t>
            </w:r>
            <w:proofErr w:type="spellStart"/>
            <w:proofErr w:type="gram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</w:t>
            </w:r>
            <w:proofErr w:type="spellEnd"/>
            <w:proofErr w:type="gramEnd"/>
          </w:p>
          <w:p w14:paraId="0EF0DC63" w14:textId="0E1C1F53" w:rsidR="00867A80" w:rsidRPr="00781C4D" w:rsidRDefault="00781C4D" w:rsidP="00781C4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dents_courses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g where </w:t>
            </w:r>
            <w:proofErr w:type="spellStart"/>
            <w:proofErr w:type="gram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c.course</w:t>
            </w:r>
            <w:proofErr w:type="gram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g.course_id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group by </w:t>
            </w:r>
            <w:proofErr w:type="spellStart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g.course_id</w:t>
            </w:r>
            <w:proofErr w:type="spellEnd"/>
            <w:r w:rsidRPr="00781C4D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;</w:t>
            </w:r>
          </w:p>
        </w:tc>
      </w:tr>
      <w:tr w:rsidR="00867A80" w:rsidRPr="00F31FEB" w14:paraId="69E3438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B89E4B" w14:textId="11563C40" w:rsidR="00867A80" w:rsidRPr="00781C4D" w:rsidRDefault="00552FC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first_name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from students where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birth_date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&gt; </w:t>
            </w:r>
            <w:proofErr w:type="gram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any(</w:t>
            </w:r>
            <w:proofErr w:type="gram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birth_date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from students where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student_id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1);</w:t>
            </w:r>
          </w:p>
        </w:tc>
      </w:tr>
      <w:tr w:rsidR="00867A80" w:rsidRPr="00F31FEB" w14:paraId="36A0707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034B62C" w14:textId="7540AFD7" w:rsidR="00867A80" w:rsidRPr="00552FCA" w:rsidRDefault="00552FC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* from courses where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credit_hour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(select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credit_hour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from courses where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course_name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'MySQL');</w:t>
            </w:r>
          </w:p>
        </w:tc>
      </w:tr>
      <w:tr w:rsidR="00867A80" w:rsidRPr="00F31FEB" w14:paraId="4B7FF2F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D57F7DD" w14:textId="5787DC7E" w:rsidR="00867A80" w:rsidRPr="00552FCA" w:rsidRDefault="00552FC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create view </w:t>
            </w:r>
            <w:proofErr w:type="spellStart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female_students_vu</w:t>
            </w:r>
            <w:proofErr w:type="spellEnd"/>
            <w:r w:rsidRPr="00552FCA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as select * from students where gender = 'female';</w:t>
            </w:r>
          </w:p>
        </w:tc>
      </w:tr>
      <w:tr w:rsidR="00867A80" w:rsidRPr="00F31FEB" w14:paraId="2C2EDA2B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BB8ECA5" w14:textId="0C9C2D81" w:rsidR="00867A80" w:rsidRPr="00234281" w:rsidRDefault="00BC7B1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insert into </w:t>
            </w:r>
            <w:proofErr w:type="spell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female_students_vu</w:t>
            </w:r>
            <w:proofErr w:type="spellEnd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</w:t>
            </w:r>
            <w:proofErr w:type="gram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values(</w:t>
            </w:r>
            <w:proofErr w:type="gramEnd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6, '</w:t>
            </w:r>
            <w:proofErr w:type="spell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mohamed</w:t>
            </w:r>
            <w:proofErr w:type="spellEnd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', 'salah', NULL, NULL, 'male', '2001-11-11');</w:t>
            </w:r>
          </w:p>
        </w:tc>
      </w:tr>
      <w:tr w:rsidR="00867A80" w:rsidRPr="00F31FEB" w14:paraId="457F251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6EE925A" w14:textId="77777777" w:rsidR="00867A80" w:rsidRDefault="00BC7B1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* from </w:t>
            </w:r>
            <w:proofErr w:type="spell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female_students_</w:t>
            </w:r>
            <w:proofErr w:type="gram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vu</w:t>
            </w:r>
            <w:proofErr w:type="spellEnd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;</w:t>
            </w:r>
            <w:proofErr w:type="gramEnd"/>
          </w:p>
          <w:p w14:paraId="3C79B07D" w14:textId="69E623E2" w:rsidR="00BC7B1B" w:rsidRPr="00BC7B1B" w:rsidRDefault="00BC7B1B" w:rsidP="00BC7B1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select * from students;</w:t>
            </w:r>
          </w:p>
        </w:tc>
      </w:tr>
      <w:tr w:rsidR="00867A80" w:rsidRPr="00F31FEB" w14:paraId="7F88AED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F963843" w14:textId="6711AB27" w:rsidR="00867A80" w:rsidRPr="00BC7B1B" w:rsidRDefault="00BC7B1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create or replace view </w:t>
            </w:r>
            <w:proofErr w:type="spellStart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female_students_vu</w:t>
            </w:r>
            <w:proofErr w:type="spellEnd"/>
            <w:r w:rsidRPr="00BC7B1B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as select * from students with check option;</w:t>
            </w:r>
          </w:p>
        </w:tc>
      </w:tr>
      <w:tr w:rsidR="00867A80" w:rsidRPr="00F31FEB" w14:paraId="427AF3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1F06EDD" w14:textId="484F2D5F" w:rsidR="00867A80" w:rsidRPr="00BC7B1B" w:rsidRDefault="00C06A1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table_name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table_schema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is_updatable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from views where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table_name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'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female_students_vu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';</w:t>
            </w:r>
          </w:p>
        </w:tc>
      </w:tr>
      <w:tr w:rsidR="00867A80" w:rsidRPr="00F31FEB" w14:paraId="2967D1C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7B44AC9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490B56" w14:textId="6009FA61" w:rsidR="00867A80" w:rsidRPr="00C06A13" w:rsidRDefault="00C06A1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select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create_time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table_rows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auto_increment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table_comment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from tables where </w:t>
            </w:r>
            <w:proofErr w:type="spellStart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table_name</w:t>
            </w:r>
            <w:proofErr w:type="spellEnd"/>
            <w:r w:rsidRPr="00C06A13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= 'students';</w:t>
            </w:r>
          </w:p>
        </w:tc>
      </w:tr>
      <w:tr w:rsidR="00867A80" w:rsidRPr="00F31FEB" w14:paraId="481255E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A0576C2" w14:textId="2ED0C659" w:rsidR="00867A80" w:rsidRPr="00C06A13" w:rsidRDefault="004E54A4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</w:pPr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create index </w:t>
            </w:r>
            <w:proofErr w:type="spellStart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ID_Index</w:t>
            </w:r>
            <w:proofErr w:type="spellEnd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 xml:space="preserve"> on </w:t>
            </w:r>
            <w:proofErr w:type="spellStart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students_courses</w:t>
            </w:r>
            <w:proofErr w:type="spellEnd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(</w:t>
            </w:r>
            <w:proofErr w:type="spellStart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course_id</w:t>
            </w:r>
            <w:proofErr w:type="spellEnd"/>
            <w:r w:rsidRPr="004E54A4">
              <w:rPr>
                <w:rFonts w:ascii="Verdana" w:hAnsi="Verdana"/>
                <w:b/>
                <w:bCs/>
                <w:color w:val="4F81BD" w:themeColor="accent1"/>
                <w:sz w:val="22"/>
                <w:szCs w:val="22"/>
              </w:rPr>
              <w:t>);</w:t>
            </w:r>
          </w:p>
        </w:tc>
      </w:tr>
    </w:tbl>
    <w:p w14:paraId="16DA1217" w14:textId="77777777" w:rsidR="00932C8B" w:rsidRPr="008F2D7A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8F2D7A" w:rsidSect="002F32F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9437180">
    <w:abstractNumId w:val="3"/>
  </w:num>
  <w:num w:numId="2" w16cid:durableId="1304194843">
    <w:abstractNumId w:val="1"/>
  </w:num>
  <w:num w:numId="3" w16cid:durableId="112212305">
    <w:abstractNumId w:val="2"/>
  </w:num>
  <w:num w:numId="4" w16cid:durableId="2105421985">
    <w:abstractNumId w:val="0"/>
  </w:num>
  <w:num w:numId="5" w16cid:durableId="71061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901C6"/>
    <w:rsid w:val="000B5828"/>
    <w:rsid w:val="000E19C7"/>
    <w:rsid w:val="000E5232"/>
    <w:rsid w:val="00122A54"/>
    <w:rsid w:val="00125E47"/>
    <w:rsid w:val="00143A3A"/>
    <w:rsid w:val="001D7561"/>
    <w:rsid w:val="001E7A61"/>
    <w:rsid w:val="00233535"/>
    <w:rsid w:val="00234281"/>
    <w:rsid w:val="00273302"/>
    <w:rsid w:val="002831C1"/>
    <w:rsid w:val="00284CF3"/>
    <w:rsid w:val="002C1478"/>
    <w:rsid w:val="002D05A5"/>
    <w:rsid w:val="002D462C"/>
    <w:rsid w:val="002F32F1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9083C"/>
    <w:rsid w:val="004C76AE"/>
    <w:rsid w:val="004D7685"/>
    <w:rsid w:val="004E54A4"/>
    <w:rsid w:val="004F36D1"/>
    <w:rsid w:val="00514C44"/>
    <w:rsid w:val="00520709"/>
    <w:rsid w:val="00521445"/>
    <w:rsid w:val="00532AFA"/>
    <w:rsid w:val="00535173"/>
    <w:rsid w:val="005437AA"/>
    <w:rsid w:val="00550743"/>
    <w:rsid w:val="00552FCA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1C4D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8F2D7A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C7B1B"/>
    <w:rsid w:val="00BD7744"/>
    <w:rsid w:val="00BF225A"/>
    <w:rsid w:val="00BF588B"/>
    <w:rsid w:val="00C06A13"/>
    <w:rsid w:val="00C35BCB"/>
    <w:rsid w:val="00C51AB2"/>
    <w:rsid w:val="00C64E9C"/>
    <w:rsid w:val="00C75C39"/>
    <w:rsid w:val="00C85303"/>
    <w:rsid w:val="00C90F28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7a8b2a-bb17-4275-b600-7c6ef0b31687">
      <Terms xmlns="http://schemas.microsoft.com/office/infopath/2007/PartnerControls"/>
    </lcf76f155ced4ddcb4097134ff3c332f>
    <TaxCatchAll xmlns="10914c51-b531-40bd-beea-204364972500" xsi:nil="true"/>
  </documentManagement>
</p:properties>
</file>

<file path=customXml/itemProps1.xml><?xml version="1.0" encoding="utf-8"?>
<ds:datastoreItem xmlns:ds="http://schemas.openxmlformats.org/officeDocument/2006/customXml" ds:itemID="{203150E7-FAA9-48EE-85FA-CF87C2D1C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3e7a8b2a-bb17-4275-b600-7c6ef0b31687"/>
    <ds:schemaRef ds:uri="10914c51-b531-40bd-beea-2043649725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Kareem Ibraheem</cp:lastModifiedBy>
  <cp:revision>3</cp:revision>
  <dcterms:created xsi:type="dcterms:W3CDTF">2024-01-23T10:23:00Z</dcterms:created>
  <dcterms:modified xsi:type="dcterms:W3CDTF">2024-01-23T12:30:00Z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