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0DAE" w:rsidRDefault="00B30DAE"/>
    <w:sectPr w:rsidR="00B30DAE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00AE"/>
    <w:rsid w:val="000367CB"/>
    <w:rsid w:val="00064C88"/>
    <w:rsid w:val="0006628D"/>
    <w:rsid w:val="00076A5C"/>
    <w:rsid w:val="000A7F5C"/>
    <w:rsid w:val="000F5BBB"/>
    <w:rsid w:val="00112CB3"/>
    <w:rsid w:val="00130430"/>
    <w:rsid w:val="00151515"/>
    <w:rsid w:val="00167C6E"/>
    <w:rsid w:val="00173574"/>
    <w:rsid w:val="0019302D"/>
    <w:rsid w:val="0019503B"/>
    <w:rsid w:val="00195784"/>
    <w:rsid w:val="001A74B7"/>
    <w:rsid w:val="001B7723"/>
    <w:rsid w:val="00202D8D"/>
    <w:rsid w:val="00225251"/>
    <w:rsid w:val="0023520E"/>
    <w:rsid w:val="00241DA6"/>
    <w:rsid w:val="002A5969"/>
    <w:rsid w:val="002C514C"/>
    <w:rsid w:val="002C6695"/>
    <w:rsid w:val="00304CB4"/>
    <w:rsid w:val="00304EC5"/>
    <w:rsid w:val="0037295A"/>
    <w:rsid w:val="00386D14"/>
    <w:rsid w:val="00386FE4"/>
    <w:rsid w:val="00387617"/>
    <w:rsid w:val="00392698"/>
    <w:rsid w:val="003E2C93"/>
    <w:rsid w:val="004247A6"/>
    <w:rsid w:val="00427B32"/>
    <w:rsid w:val="004412D0"/>
    <w:rsid w:val="004605CF"/>
    <w:rsid w:val="00463E28"/>
    <w:rsid w:val="00481B3F"/>
    <w:rsid w:val="004B0800"/>
    <w:rsid w:val="004D4F77"/>
    <w:rsid w:val="004E1F55"/>
    <w:rsid w:val="00512EAE"/>
    <w:rsid w:val="00514CE1"/>
    <w:rsid w:val="00534215"/>
    <w:rsid w:val="00565DB9"/>
    <w:rsid w:val="005C7283"/>
    <w:rsid w:val="005D375D"/>
    <w:rsid w:val="005D6DD2"/>
    <w:rsid w:val="005E0504"/>
    <w:rsid w:val="005E58B4"/>
    <w:rsid w:val="00605B64"/>
    <w:rsid w:val="00610F6E"/>
    <w:rsid w:val="00651CD3"/>
    <w:rsid w:val="00674FC5"/>
    <w:rsid w:val="006B0E94"/>
    <w:rsid w:val="006D4C9D"/>
    <w:rsid w:val="006E32E8"/>
    <w:rsid w:val="006F7DB8"/>
    <w:rsid w:val="0071056C"/>
    <w:rsid w:val="0071287F"/>
    <w:rsid w:val="0071534D"/>
    <w:rsid w:val="00745BE0"/>
    <w:rsid w:val="00782F1B"/>
    <w:rsid w:val="007A6394"/>
    <w:rsid w:val="007E738B"/>
    <w:rsid w:val="008307B0"/>
    <w:rsid w:val="00890427"/>
    <w:rsid w:val="00897C5D"/>
    <w:rsid w:val="008D0395"/>
    <w:rsid w:val="008F2A98"/>
    <w:rsid w:val="0090397A"/>
    <w:rsid w:val="009039DB"/>
    <w:rsid w:val="009261FD"/>
    <w:rsid w:val="00952925"/>
    <w:rsid w:val="009A3DF0"/>
    <w:rsid w:val="009A72A2"/>
    <w:rsid w:val="009B283C"/>
    <w:rsid w:val="009E79E7"/>
    <w:rsid w:val="00A0509D"/>
    <w:rsid w:val="00A426DF"/>
    <w:rsid w:val="00A42FF9"/>
    <w:rsid w:val="00A834E3"/>
    <w:rsid w:val="00AB692B"/>
    <w:rsid w:val="00B04C6B"/>
    <w:rsid w:val="00B30DAE"/>
    <w:rsid w:val="00B32FAD"/>
    <w:rsid w:val="00B84021"/>
    <w:rsid w:val="00BD12C8"/>
    <w:rsid w:val="00BF7E6B"/>
    <w:rsid w:val="00C41521"/>
    <w:rsid w:val="00C63566"/>
    <w:rsid w:val="00C768FB"/>
    <w:rsid w:val="00C80E95"/>
    <w:rsid w:val="00C91E42"/>
    <w:rsid w:val="00CB247D"/>
    <w:rsid w:val="00CC68FA"/>
    <w:rsid w:val="00CE01C7"/>
    <w:rsid w:val="00D44E32"/>
    <w:rsid w:val="00D57F78"/>
    <w:rsid w:val="00D72F74"/>
    <w:rsid w:val="00D77B73"/>
    <w:rsid w:val="00DF088B"/>
    <w:rsid w:val="00E12560"/>
    <w:rsid w:val="00E43B8E"/>
    <w:rsid w:val="00E61130"/>
    <w:rsid w:val="00EB0FB5"/>
    <w:rsid w:val="00EF2ED5"/>
    <w:rsid w:val="00F41125"/>
    <w:rsid w:val="00F45D7D"/>
    <w:rsid w:val="00FB00AE"/>
    <w:rsid w:val="00FE5FA7"/>
    <w:rsid w:val="00FF70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ORT" wne:name="Project.NewMacros.S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Laba_2</Template>
  <TotalTime>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Валентин</dc:creator>
  <cp:lastModifiedBy>Валентин</cp:lastModifiedBy>
  <cp:revision>303</cp:revision>
  <dcterms:created xsi:type="dcterms:W3CDTF">2016-10-01T12:45:00Z</dcterms:created>
  <dcterms:modified xsi:type="dcterms:W3CDTF">2016-10-26T10:17:00Z</dcterms:modified>
</cp:coreProperties>
</file>