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01A59" w14:textId="2C174218" w:rsidR="001A0D9D" w:rsidRPr="00993054" w:rsidRDefault="0041276E" w:rsidP="00993054">
      <w:pPr>
        <w:tabs>
          <w:tab w:val="center" w:pos="4680"/>
          <w:tab w:val="left" w:pos="6779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6D04" w:rsidRPr="00993054">
        <w:rPr>
          <w:rFonts w:ascii="Times New Roman" w:hAnsi="Times New Roman" w:cs="Times New Roman"/>
          <w:b/>
          <w:sz w:val="28"/>
          <w:szCs w:val="28"/>
        </w:rPr>
        <w:t>THỰC HÀNH BUỔI 1</w:t>
      </w:r>
    </w:p>
    <w:p w14:paraId="7BB01A5A" w14:textId="77777777" w:rsidR="009C2A3C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Bổ sung các phần còn thiếu vào các tệp tin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index.html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style.css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="001E6D04" w:rsidRPr="00993054">
        <w:rPr>
          <w:rFonts w:ascii="Times New Roman" w:hAnsi="Times New Roman" w:cs="Times New Roman"/>
          <w:b/>
          <w:i/>
          <w:sz w:val="28"/>
          <w:szCs w:val="28"/>
        </w:rPr>
        <w:t>script.j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</w:t>
      </w:r>
      <w:r w:rsidRPr="00993054">
        <w:rPr>
          <w:rFonts w:ascii="Times New Roman" w:hAnsi="Times New Roman" w:cs="Times New Roman"/>
          <w:sz w:val="28"/>
          <w:szCs w:val="28"/>
        </w:rPr>
        <w:t xml:space="preserve"> để</w:t>
      </w:r>
      <w:r w:rsidR="001E6D04" w:rsidRPr="00993054">
        <w:rPr>
          <w:rFonts w:ascii="Times New Roman" w:hAnsi="Times New Roman" w:cs="Times New Roman"/>
          <w:sz w:val="28"/>
          <w:szCs w:val="28"/>
        </w:rPr>
        <w:t xml:space="preserve"> hoàn thiện</w:t>
      </w:r>
      <w:r w:rsidRPr="00993054">
        <w:rPr>
          <w:rFonts w:ascii="Times New Roman" w:hAnsi="Times New Roman" w:cs="Times New Roman"/>
          <w:sz w:val="28"/>
          <w:szCs w:val="28"/>
        </w:rPr>
        <w:t xml:space="preserve"> trang Web theo nội dung yêu cầu</w:t>
      </w:r>
    </w:p>
    <w:p w14:paraId="7BB01A5B" w14:textId="77777777" w:rsidR="001E6D04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3054">
        <w:rPr>
          <w:rFonts w:ascii="Times New Roman" w:hAnsi="Times New Roman" w:cs="Times New Roman"/>
          <w:b/>
          <w:sz w:val="28"/>
          <w:szCs w:val="28"/>
          <w:u w:val="single"/>
        </w:rPr>
        <w:t>Bài 1:</w:t>
      </w:r>
    </w:p>
    <w:p w14:paraId="7BB01A5C" w14:textId="77777777"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B01A9E" wp14:editId="7BB01A9F">
            <wp:extent cx="5753735" cy="2346325"/>
            <wp:effectExtent l="0" t="0" r="0" b="0"/>
            <wp:docPr id="1" name="Picture 1" descr="https://lh3.googleusercontent.com/WG_WUNYkWXIiiXZRRq0C79FDwDmICCgHo8Y55pPhNMUUq_6lbjfSDbLfbdFLjKgzAqbZLiLZw01qLGW-_piy1P9z9HR8GTYT_8YnjxOVOs2cWBARe0-MJOHrEPGytDKRKxUl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G_WUNYkWXIiiXZRRq0C79FDwDmICCgHo8Y55pPhNMUUq_6lbjfSDbLfbdFLjKgzAqbZLiLZw01qLGW-_piy1P9z9HR8GTYT_8YnjxOVOs2cWBARe0-MJOHrEPGytDKRKxUlNE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A5D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Yêu cầu: </w:t>
      </w:r>
    </w:p>
    <w:p w14:paraId="7BB01A5E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>-  Đặt màu chữ màu nền cho header</w:t>
      </w:r>
    </w:p>
    <w:p w14:paraId="7BB01A5F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>- Khi di chuột trên các item điều hướng sẽ thay đổi màu nền, màu chữ</w:t>
      </w:r>
    </w:p>
    <w:p w14:paraId="7BB01A60" w14:textId="77777777"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r w:rsidRPr="00993054">
        <w:rPr>
          <w:color w:val="000000"/>
          <w:sz w:val="28"/>
          <w:szCs w:val="28"/>
        </w:rPr>
        <w:t>Viết thêm java script để validate form tìm kiếm bên trái của giao diện bao gồm</w:t>
      </w:r>
    </w:p>
    <w:p w14:paraId="7BB01A61" w14:textId="77777777" w:rsidR="001E6D04" w:rsidRPr="00993054" w:rsidRDefault="001E6D04" w:rsidP="008E003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717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>Validate bỏ trống</w:t>
      </w:r>
    </w:p>
    <w:p w14:paraId="7BB01A62" w14:textId="77777777" w:rsidR="001E6D04" w:rsidRDefault="001E6D04" w:rsidP="008E0038">
      <w:pPr>
        <w:pStyle w:val="Normal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>Validate giá phải là số</w:t>
      </w:r>
    </w:p>
    <w:p w14:paraId="7BB01A63" w14:textId="77777777" w:rsidR="00993054" w:rsidRDefault="00993054" w:rsidP="008E0038">
      <w:pPr>
        <w:pStyle w:val="Normal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Validate giá là số tự nhiên</w:t>
      </w:r>
    </w:p>
    <w:p w14:paraId="7BB01A64" w14:textId="77777777" w:rsidR="00993054" w:rsidRDefault="00993054" w:rsidP="00993054">
      <w:pPr>
        <w:pStyle w:val="Normal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</w:pPr>
    </w:p>
    <w:p w14:paraId="7BB01A65" w14:textId="77777777" w:rsidR="00993054" w:rsidRPr="00993054" w:rsidRDefault="00993054" w:rsidP="00993054">
      <w:pPr>
        <w:pStyle w:val="Normal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B01A66" w14:textId="77777777" w:rsidR="001E6D04" w:rsidRPr="00993054" w:rsidRDefault="001E6D04" w:rsidP="00993054">
      <w:pPr>
        <w:pStyle w:val="NormalWeb"/>
        <w:spacing w:before="0" w:beforeAutospacing="0" w:after="160" w:afterAutospacing="0" w:line="276" w:lineRule="auto"/>
        <w:textAlignment w:val="baseline"/>
        <w:rPr>
          <w:b/>
          <w:color w:val="000000"/>
          <w:sz w:val="28"/>
          <w:szCs w:val="28"/>
          <w:u w:val="single"/>
        </w:rPr>
      </w:pPr>
      <w:r w:rsidRPr="00993054">
        <w:rPr>
          <w:b/>
          <w:color w:val="000000"/>
          <w:sz w:val="28"/>
          <w:szCs w:val="28"/>
          <w:u w:val="single"/>
        </w:rPr>
        <w:lastRenderedPageBreak/>
        <w:t>Bài 2:</w:t>
      </w:r>
    </w:p>
    <w:p w14:paraId="7BB01A67" w14:textId="77777777" w:rsidR="001E6D04" w:rsidRPr="00993054" w:rsidRDefault="001E6D04" w:rsidP="00993054">
      <w:pPr>
        <w:pStyle w:val="NormalWeb"/>
        <w:spacing w:before="0" w:beforeAutospacing="0" w:after="160" w:afterAutospacing="0" w:line="276" w:lineRule="auto"/>
        <w:textAlignment w:val="baseline"/>
        <w:rPr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B01AA0" wp14:editId="7BB01AA1">
            <wp:extent cx="5943600" cy="2811440"/>
            <wp:effectExtent l="0" t="0" r="0" b="8255"/>
            <wp:docPr id="2" name="Picture 2" descr="https://lh6.googleusercontent.com/NjOd6oY8riL3pX5hdrUyD0gsLFPtc1hJj1NyZEl6s411y19ExeqF_-TXH2WTHzXn9C7nDRd6y6AzFoFSbVBl7t5HBaKLqT0w2c_tMS9lMvmvuqZ5jF2LVIj7tnpwuu6LnlT5s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jOd6oY8riL3pX5hdrUyD0gsLFPtc1hJj1NyZEl6s411y19ExeqF_-TXH2WTHzXn9C7nDRd6y6AzFoFSbVBl7t5HBaKLqT0w2c_tMS9lMvmvuqZ5jF2LVIj7tnpwuu6LnlT5ss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A68" w14:textId="77777777" w:rsidR="001E6D04" w:rsidRPr="00993054" w:rsidRDefault="009C2A3C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r w:rsidR="001E6D04" w:rsidRPr="00993054">
        <w:rPr>
          <w:rFonts w:ascii="Times New Roman" w:hAnsi="Times New Roman" w:cs="Times New Roman"/>
          <w:sz w:val="28"/>
          <w:szCs w:val="28"/>
        </w:rPr>
        <w:t>Yêu cầu:</w:t>
      </w:r>
    </w:p>
    <w:p w14:paraId="7BB01A69" w14:textId="77777777" w:rsidR="001E6D04" w:rsidRPr="00993054" w:rsidRDefault="001E6D04" w:rsidP="00993054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r w:rsidRPr="00993054">
        <w:rPr>
          <w:color w:val="000000"/>
          <w:sz w:val="28"/>
          <w:szCs w:val="28"/>
        </w:rPr>
        <w:t>Sắp xếp các sản phẩm theo hàng ngang</w:t>
      </w:r>
    </w:p>
    <w:p w14:paraId="7BB01A6A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Kích thước bằng 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nhau,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cách bằng nhau</w:t>
      </w:r>
    </w:p>
    <w:p w14:paraId="7BB01A6B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Hiển thị thông tin: Kích thước nhãn hàng, định vị nhãn hàng.</w:t>
      </w:r>
    </w:p>
    <w:p w14:paraId="7BB01A6C" w14:textId="77777777"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r w:rsidR="00993054">
        <w:rPr>
          <w:color w:val="000000"/>
          <w:sz w:val="28"/>
          <w:szCs w:val="28"/>
        </w:rPr>
        <w:t>Viết thêm J</w:t>
      </w:r>
      <w:r w:rsidRPr="00993054">
        <w:rPr>
          <w:color w:val="000000"/>
          <w:sz w:val="28"/>
          <w:szCs w:val="28"/>
        </w:rPr>
        <w:t>ava script để validate form tìm kiếm bên trái của giao diện bao gồm</w:t>
      </w:r>
    </w:p>
    <w:p w14:paraId="7BB01A6D" w14:textId="77777777" w:rsidR="001E6D04" w:rsidRPr="001E6D04" w:rsidRDefault="001E6D04" w:rsidP="00993054">
      <w:pPr>
        <w:numPr>
          <w:ilvl w:val="0"/>
          <w:numId w:val="3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7BB01A6E" w14:textId="77777777" w:rsidR="001E6D04" w:rsidRPr="00993054" w:rsidRDefault="001E6D04" w:rsidP="00993054">
      <w:pPr>
        <w:numPr>
          <w:ilvl w:val="0"/>
          <w:numId w:val="3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Vali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date giá phải là số</w:t>
      </w:r>
    </w:p>
    <w:p w14:paraId="7BB01A6F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E6D0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B01A70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3:</w:t>
      </w:r>
    </w:p>
    <w:p w14:paraId="7BB01A71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B01AA2" wp14:editId="7BB01AA3">
            <wp:extent cx="5943600" cy="3559383"/>
            <wp:effectExtent l="0" t="0" r="0" b="3175"/>
            <wp:docPr id="3" name="Picture 3" descr="https://lh3.googleusercontent.com/5OHB9PbrIiGcmiGD1ecrBhhYkTdwGIH4tbTHqp2CPwVpgn5HgpR3rIBjDW-7szjw1XFHRewwOsl-9v8JWKqJiaQhuFFZHfki-CAJKOReM40sMNBHxTWbFU_3F8YwKSRMw7z3q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5OHB9PbrIiGcmiGD1ecrBhhYkTdwGIH4tbTHqp2CPwVpgn5HgpR3rIBjDW-7szjw1XFHRewwOsl-9v8JWKqJiaQhuFFZHfki-CAJKOReM40sMNBHxTWbFU_3F8YwKSRMw7z3qt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A72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7BB01A73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thanh điều hướng bên trái: Font chữ, khoảng cách giữa các item, di chuột trên các item sẽ thay đổi màu chữ</w:t>
      </w:r>
    </w:p>
    <w:p w14:paraId="7BB01A74" w14:textId="77777777"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7BB01A75" w14:textId="77777777" w:rsidR="001E6D04" w:rsidRPr="001E6D04" w:rsidRDefault="001E6D04" w:rsidP="00993054">
      <w:pPr>
        <w:numPr>
          <w:ilvl w:val="0"/>
          <w:numId w:val="4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7BB01A76" w14:textId="77777777" w:rsidR="00993054" w:rsidRDefault="001E6D04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alidate giá phải là số</w:t>
      </w:r>
    </w:p>
    <w:p w14:paraId="7BB01A77" w14:textId="77777777" w:rsidR="00364A87" w:rsidRPr="00364A87" w:rsidRDefault="00364A87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Keyword không có dấu cách</w:t>
      </w:r>
    </w:p>
    <w:p w14:paraId="7BB01A78" w14:textId="77777777" w:rsidR="00364A87" w:rsidRPr="00993054" w:rsidRDefault="00364A87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64A87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B01A79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4:</w:t>
      </w:r>
    </w:p>
    <w:p w14:paraId="7BB01A7A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B01AA4" wp14:editId="7BB01AA5">
            <wp:extent cx="5943600" cy="2167541"/>
            <wp:effectExtent l="0" t="0" r="0" b="4445"/>
            <wp:docPr id="4" name="Picture 4" descr="https://lh5.googleusercontent.com/Fi_tp52n4Ev8ZAtNlo10XkY21KbCfImY4cuaNFED4PJ0SWjeNSqG5TOitPoHnIBruEsmY8_SG-hq26WlcyIxQgTCl0sU3gj32Liv8PQFAN8kKCtmya4gsWCCSzvGhduxdsEho9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Fi_tp52n4Ev8ZAtNlo10XkY21KbCfImY4cuaNFED4PJ0SWjeNSqG5TOitPoHnIBruEsmY8_SG-hq26WlcyIxQgTCl0sU3gj32Liv8PQFAN8kKCtmya4gsWCCSzvGhduxdsEho9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A7B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7C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7BB01A7D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header: Sắp xếp và định dạng form Search, màu chữ, màu nền, đường viền, cho input trong Form Search. Di chuột trên các item điều hướng sẽ thay đổi màu chữ</w:t>
      </w:r>
    </w:p>
    <w:p w14:paraId="7BB01A7E" w14:textId="77777777"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7BB01A7F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7BB01A80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rating phải là số</w:t>
      </w:r>
    </w:p>
    <w:p w14:paraId="7BB01A81" w14:textId="77777777"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email điền đúng định dạng</w:t>
      </w:r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(ví dụ: </w:t>
      </w:r>
      <w:hyperlink r:id="rId9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BB01A82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comment điền ít nhất 30 ký tự trở lên.</w:t>
      </w:r>
    </w:p>
    <w:p w14:paraId="7BB01A83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B01A84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5:</w:t>
      </w:r>
    </w:p>
    <w:p w14:paraId="7BB01A85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B01AA6" wp14:editId="7BB01AA7">
            <wp:extent cx="5943600" cy="2204431"/>
            <wp:effectExtent l="0" t="0" r="0" b="5715"/>
            <wp:docPr id="5" name="Picture 5" descr="https://lh5.googleusercontent.com/5FeEdRzeOhHs2LgZBb2TXKNI4Wi_lrjeRYc8_TPsnAzmHCyVihRABM278I5JX4RKz8r8fkghchLPk3KtLKk1orx3GmmoumEOx6wBOrTIoc7vNesCJCt2VbQAsNKiV7ETyIMam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5FeEdRzeOhHs2LgZBb2TXKNI4Wi_lrjeRYc8_TPsnAzmHCyVihRABM278I5JX4RKz8r8fkghchLPk3KtLKk1orx3GmmoumEOx6wBOrTIoc7vNesCJCt2VbQAsNKiV7ETyIMamA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A86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87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7BB01A88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header: Logo phía bên trái, thanh điều hướng bên phải, di chuột trên các item sẽ thay đổi màu chữ</w:t>
      </w:r>
    </w:p>
    <w:p w14:paraId="7BB01A89" w14:textId="77777777"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7BB01A8A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7BB01A8B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rating phải là số</w:t>
      </w:r>
    </w:p>
    <w:p w14:paraId="7BB01A8C" w14:textId="77777777"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email điền đúng định dạng</w:t>
      </w:r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(ví dụ: </w:t>
      </w:r>
      <w:hyperlink r:id="rId11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BB01A8D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comment điền ít nhất 30 ký tự trở lên.</w:t>
      </w:r>
    </w:p>
    <w:p w14:paraId="7BB01A8E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B01A8F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6:</w:t>
      </w:r>
    </w:p>
    <w:p w14:paraId="7BB01A90" w14:textId="28A1EB9B" w:rsidR="00993054" w:rsidRPr="00993054" w:rsidRDefault="001810AB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t xml:space="preserve"> </w:t>
      </w:r>
      <w:r w:rsidR="00993054"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B01AA8" wp14:editId="7BB01AA9">
            <wp:extent cx="5943600" cy="3302068"/>
            <wp:effectExtent l="0" t="0" r="0" b="0"/>
            <wp:docPr id="6" name="Picture 6" descr="https://lh3.googleusercontent.com/TQv4rdY8tSGQVckEhDKXkhxb1Zbc5iUdx_bh_24v9vapvWHqFV-bBXEuMe9kJ_LBAOyAfgBdRQHPZ61oiW-v8W948zTTxlD9i3tlXG8WuKP-bwZQwFQXAqYUN0QGXH13lAdkE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TQv4rdY8tSGQVckEhDKXkhxb1Zbc5iUdx_bh_24v9vapvWHqFV-bBXEuMe9kJ_LBAOyAfgBdRQHPZ61oiW-v8W948zTTxlD9i3tlXG8WuKP-bwZQwFQXAqYUN0QGXH13lAdkEV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A91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92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7BB01A93" w14:textId="39450A1E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Hoàn thiện hiển </w:t>
      </w:r>
      <w:proofErr w:type="gram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thị </w:t>
      </w:r>
      <w:r w:rsidR="001810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gram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hàng 4 sản phẩm, thiết lập khoảng cách giữa các sản phẩm, giữa các tên sản phẩm</w:t>
      </w:r>
    </w:p>
    <w:p w14:paraId="7BB01A94" w14:textId="77777777"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7BB01A95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7BB01A96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rating phải là số</w:t>
      </w:r>
    </w:p>
    <w:p w14:paraId="7BB01A97" w14:textId="77777777" w:rsidR="00993054" w:rsidRPr="00993054" w:rsidRDefault="008E0038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email đúng định dạng</w:t>
      </w:r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(ví dụ: </w:t>
      </w:r>
      <w:hyperlink r:id="rId13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BB01A98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comment điền ít nhất 30 ký tự trở lên.</w:t>
      </w:r>
    </w:p>
    <w:p w14:paraId="7BB01A99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9A" w14:textId="77777777" w:rsidR="00993054" w:rsidRPr="001E6D0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9B" w14:textId="77777777"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9C" w14:textId="77777777"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A9D" w14:textId="77777777"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E6D04" w:rsidRPr="00993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02862"/>
    <w:multiLevelType w:val="multilevel"/>
    <w:tmpl w:val="DBA6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434F4"/>
    <w:multiLevelType w:val="multilevel"/>
    <w:tmpl w:val="64E0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A2CB5"/>
    <w:multiLevelType w:val="multilevel"/>
    <w:tmpl w:val="8934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07E01"/>
    <w:multiLevelType w:val="multilevel"/>
    <w:tmpl w:val="6488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33C59"/>
    <w:multiLevelType w:val="multilevel"/>
    <w:tmpl w:val="BFD2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7903403">
    <w:abstractNumId w:val="0"/>
  </w:num>
  <w:num w:numId="2" w16cid:durableId="1322658595">
    <w:abstractNumId w:val="4"/>
  </w:num>
  <w:num w:numId="3" w16cid:durableId="1443721047">
    <w:abstractNumId w:val="3"/>
  </w:num>
  <w:num w:numId="4" w16cid:durableId="653803194">
    <w:abstractNumId w:val="1"/>
  </w:num>
  <w:num w:numId="5" w16cid:durableId="932665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108"/>
    <w:rsid w:val="00043108"/>
    <w:rsid w:val="001810AB"/>
    <w:rsid w:val="001A0D9D"/>
    <w:rsid w:val="001E6D04"/>
    <w:rsid w:val="002D439B"/>
    <w:rsid w:val="003467BD"/>
    <w:rsid w:val="00360CF9"/>
    <w:rsid w:val="00364A87"/>
    <w:rsid w:val="00387FFB"/>
    <w:rsid w:val="003F485F"/>
    <w:rsid w:val="0041276E"/>
    <w:rsid w:val="008038B9"/>
    <w:rsid w:val="008E0038"/>
    <w:rsid w:val="00993054"/>
    <w:rsid w:val="009C2A3C"/>
    <w:rsid w:val="00AC43F9"/>
    <w:rsid w:val="00B219DD"/>
    <w:rsid w:val="00E07B17"/>
    <w:rsid w:val="00E3550A"/>
    <w:rsid w:val="00E5778F"/>
    <w:rsid w:val="00EB5D20"/>
    <w:rsid w:val="00ED1677"/>
    <w:rsid w:val="00F76C80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01A59"/>
  <w15:chartTrackingRefBased/>
  <w15:docId w15:val="{543EC1DF-97D3-4E57-9DC9-B3DA3DCF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3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2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bc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bc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abc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7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Kiet Hoang</cp:lastModifiedBy>
  <cp:revision>10</cp:revision>
  <dcterms:created xsi:type="dcterms:W3CDTF">2021-11-09T23:45:00Z</dcterms:created>
  <dcterms:modified xsi:type="dcterms:W3CDTF">2022-10-26T12:10:00Z</dcterms:modified>
</cp:coreProperties>
</file>