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C058449" w14:paraId="7C75BEF2" wp14:textId="04347F7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anchor xmlns:wp14="http://schemas.microsoft.com/office/word/2010/wordprocessingDrawing" distT="0" distB="0" distL="114300" distR="114300" simplePos="0" relativeHeight="251658240" behindDoc="1" locked="0" layoutInCell="1" allowOverlap="1" wp14:editId="4F2551AD" wp14:anchorId="04150B6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23875" cy="514350"/>
            <wp:wrapNone/>
            <wp:effectExtent l="0" t="0" r="0" b="0"/>
            <wp:docPr id="1275429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c7f7b0366048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4C058449" w:rsidR="4C05844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Московский Авиационный институт</w:t>
      </w:r>
    </w:p>
    <w:p xmlns:wp14="http://schemas.microsoft.com/office/word/2010/wordml" w:rsidP="4C058449" w14:paraId="132B29B7" wp14:textId="5C92278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C058449" w:rsidR="4C05844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(Национальный исследовательский университет)</w:t>
      </w:r>
    </w:p>
    <w:p xmlns:wp14="http://schemas.microsoft.com/office/word/2010/wordml" w:rsidP="4C058449" w14:paraId="614A0223" wp14:textId="6F60857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C058449" w14:paraId="61F14F3F" wp14:textId="4AF7B8F2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058449" w:rsidR="4C0584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Факультет №3, Системы управления, информатика и электроэнергетика</w:t>
      </w:r>
    </w:p>
    <w:p xmlns:wp14="http://schemas.microsoft.com/office/word/2010/wordml" w:rsidP="4C058449" w14:paraId="1E73DBE4" wp14:textId="7D40D9B1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058449" w:rsidR="4C0584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Кафедра 304</w:t>
      </w:r>
    </w:p>
    <w:p xmlns:wp14="http://schemas.microsoft.com/office/word/2010/wordml" w:rsidP="4C058449" w14:paraId="5F93BC73" wp14:textId="0568F566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058449" w:rsidR="4C0584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Отчёт по лабораторной работе</w:t>
      </w:r>
    </w:p>
    <w:p xmlns:wp14="http://schemas.microsoft.com/office/word/2010/wordml" w:rsidP="4C058449" w14:paraId="2BAD74A6" wp14:textId="671E273E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058449" w:rsidR="4C0584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 учебной дисциплине «Компьютерные технологии»</w:t>
      </w:r>
    </w:p>
    <w:p xmlns:wp14="http://schemas.microsoft.com/office/word/2010/wordml" w:rsidP="4C058449" w14:paraId="164A7DC8" wp14:textId="0F6681DB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058449" w:rsidR="4C0584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 тему: «Вычисление суммы бесконечного числового ряда»</w:t>
      </w:r>
    </w:p>
    <w:p xmlns:wp14="http://schemas.microsoft.com/office/word/2010/wordml" w:rsidP="4C058449" w14:paraId="16E5FC67" wp14:textId="4D8DE14C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C058449" w14:paraId="49897086" wp14:textId="555C912F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C058449" w14:paraId="25FFDB62" wp14:textId="0F342B30">
      <w:pPr>
        <w:spacing w:after="16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058449" w:rsidR="4C0584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Группа М3О-119Бк-21</w:t>
      </w:r>
    </w:p>
    <w:p xmlns:wp14="http://schemas.microsoft.com/office/word/2010/wordml" w:rsidP="4C058449" w14:paraId="41025788" wp14:textId="60165875">
      <w:pPr>
        <w:spacing w:after="16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058449" w:rsidR="4C0584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Бригада №7</w:t>
      </w:r>
    </w:p>
    <w:p xmlns:wp14="http://schemas.microsoft.com/office/word/2010/wordml" w:rsidP="4C058449" w14:paraId="3A3E2478" wp14:textId="79C0632D">
      <w:pPr>
        <w:spacing w:after="16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058449" w:rsidR="4C0584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Давыдов Денис Вадимович</w:t>
      </w:r>
    </w:p>
    <w:p xmlns:wp14="http://schemas.microsoft.com/office/word/2010/wordml" w:rsidP="4C058449" w14:paraId="4FA643DD" wp14:textId="2965D862">
      <w:pPr>
        <w:spacing w:after="16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058449" w:rsidR="4C0584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Таласов Данил Сергеевич</w:t>
      </w:r>
    </w:p>
    <w:p xmlns:wp14="http://schemas.microsoft.com/office/word/2010/wordml" w:rsidP="4C058449" w14:paraId="0CE0B3A3" wp14:textId="43B76526">
      <w:pPr>
        <w:spacing w:after="16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058449" w:rsidR="4C0584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Коцур Савелий Витальевич</w:t>
      </w:r>
    </w:p>
    <w:p xmlns:wp14="http://schemas.microsoft.com/office/word/2010/wordml" w:rsidP="4C058449" w14:paraId="6C997B71" wp14:textId="052A32E0">
      <w:pPr>
        <w:spacing w:after="16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058449" w:rsidR="4C0584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Приняли:</w:t>
      </w:r>
    </w:p>
    <w:p xmlns:wp14="http://schemas.microsoft.com/office/word/2010/wordml" w:rsidP="4C058449" w14:paraId="167E51D0" wp14:textId="1D7F93B8">
      <w:pPr>
        <w:spacing w:after="16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058449" w:rsidR="4C0584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Чечиков Ю. Б.</w:t>
      </w:r>
    </w:p>
    <w:p xmlns:wp14="http://schemas.microsoft.com/office/word/2010/wordml" w:rsidP="4C058449" w14:paraId="3B6690B0" wp14:textId="463533BD">
      <w:pPr>
        <w:spacing w:after="16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058449" w:rsidR="4C0584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Татарникова Е. М.</w:t>
      </w:r>
    </w:p>
    <w:p xmlns:wp14="http://schemas.microsoft.com/office/word/2010/wordml" w:rsidP="4C058449" w14:paraId="501817AE" wp14:textId="3AC39DC3">
      <w:pPr>
        <w:pStyle w:val="Normal"/>
      </w:pPr>
    </w:p>
    <w:p w:rsidR="19BA52C2" w:rsidP="19BA52C2" w:rsidRDefault="19BA52C2" w14:paraId="1719B90F" w14:textId="5D18A776">
      <w:pPr>
        <w:pStyle w:val="Normal"/>
      </w:pPr>
    </w:p>
    <w:p w:rsidR="19BA52C2" w:rsidP="19BA52C2" w:rsidRDefault="19BA52C2" w14:paraId="27619FC5" w14:textId="2E12054E">
      <w:pPr>
        <w:pStyle w:val="Normal"/>
      </w:pPr>
    </w:p>
    <w:p w:rsidR="19BA52C2" w:rsidP="19BA52C2" w:rsidRDefault="19BA52C2" w14:paraId="42F30B70" w14:textId="2735299C">
      <w:pPr>
        <w:pStyle w:val="Normal"/>
      </w:pPr>
    </w:p>
    <w:p w:rsidR="19BA52C2" w:rsidP="19BA52C2" w:rsidRDefault="19BA52C2" w14:paraId="22D4594F" w14:textId="23BE4FA3">
      <w:pPr>
        <w:pStyle w:val="Normal"/>
      </w:pPr>
    </w:p>
    <w:p w:rsidR="19BA52C2" w:rsidP="19BA52C2" w:rsidRDefault="19BA52C2" w14:paraId="105006E0" w14:textId="0807D029">
      <w:pPr>
        <w:pStyle w:val="Normal"/>
      </w:pPr>
    </w:p>
    <w:p w:rsidR="19BA52C2" w:rsidP="19BA52C2" w:rsidRDefault="19BA52C2" w14:paraId="4D083E2F" w14:textId="6B6F6BA5">
      <w:pPr>
        <w:pStyle w:val="Normal"/>
      </w:pPr>
    </w:p>
    <w:p w:rsidR="19BA52C2" w:rsidP="19BA52C2" w:rsidRDefault="19BA52C2" w14:paraId="3D04DE46" w14:textId="7453969D">
      <w:pPr>
        <w:pStyle w:val="Normal"/>
      </w:pPr>
    </w:p>
    <w:p w:rsidR="19BA52C2" w:rsidP="19BA52C2" w:rsidRDefault="19BA52C2" w14:paraId="36EA6332" w14:textId="3B31B04E">
      <w:pPr>
        <w:pStyle w:val="Normal"/>
      </w:pPr>
    </w:p>
    <w:p w:rsidR="19BA52C2" w:rsidP="19BA52C2" w:rsidRDefault="19BA52C2" w14:paraId="7405D91F" w14:textId="79F76E9C">
      <w:pPr>
        <w:pStyle w:val="Normal"/>
      </w:pPr>
    </w:p>
    <w:p w:rsidR="19BA52C2" w:rsidP="19BA52C2" w:rsidRDefault="19BA52C2" w14:paraId="4135FBDC" w14:textId="69EE8249">
      <w:pPr>
        <w:pStyle w:val="Normal"/>
      </w:pPr>
    </w:p>
    <w:p w:rsidR="19BA52C2" w:rsidP="19BA52C2" w:rsidRDefault="19BA52C2" w14:paraId="463387AA" w14:textId="2A2415AE">
      <w:pPr>
        <w:pStyle w:val="Normal"/>
      </w:pPr>
    </w:p>
    <w:p w:rsidR="19BA52C2" w:rsidP="19BA52C2" w:rsidRDefault="19BA52C2" w14:paraId="57BB319A" w14:textId="6D565407">
      <w:pPr>
        <w:pStyle w:val="Normal"/>
      </w:pPr>
    </w:p>
    <w:p w:rsidR="19BA52C2" w:rsidP="19BA52C2" w:rsidRDefault="19BA52C2" w14:paraId="6CF53D75" w14:textId="10544F39">
      <w:pPr>
        <w:pStyle w:val="Normal"/>
      </w:pPr>
    </w:p>
    <w:p w:rsidR="19BA52C2" w:rsidP="19BA52C2" w:rsidRDefault="19BA52C2" w14:paraId="2A677741" w14:textId="7382ADC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Содержание</w:t>
      </w:r>
    </w:p>
    <w:sdt>
      <w:sdtPr>
        <w:id w:val="531307361"/>
        <w:docPartObj>
          <w:docPartGallery w:val="Table of Contents"/>
          <w:docPartUnique/>
        </w:docPartObj>
      </w:sdtPr>
      <w:sdtContent>
        <w:p w:rsidR="19BA52C2" w:rsidP="19BA52C2" w:rsidRDefault="19BA52C2" w14:paraId="3229C702" w14:textId="1E6D1FCF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876281758">
            <w:r w:rsidRPr="19BA52C2" w:rsidR="19BA52C2">
              <w:rPr>
                <w:rStyle w:val="Hyperlink"/>
              </w:rPr>
              <w:t>Задание</w:t>
            </w:r>
            <w:r>
              <w:tab/>
            </w:r>
            <w:r>
              <w:fldChar w:fldCharType="begin"/>
            </w:r>
            <w:r>
              <w:instrText xml:space="preserve">PAGEREF _Toc876281758 \h</w:instrText>
            </w:r>
            <w:r>
              <w:fldChar w:fldCharType="separate"/>
            </w:r>
            <w:r w:rsidRPr="19BA52C2" w:rsidR="19BA52C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9BA52C2" w:rsidP="19BA52C2" w:rsidRDefault="19BA52C2" w14:paraId="24814BFE" w14:textId="49F02AED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27516564">
            <w:r w:rsidRPr="19BA52C2" w:rsidR="19BA52C2">
              <w:rPr>
                <w:rStyle w:val="Hyperlink"/>
              </w:rPr>
              <w:t>Схема алгоритма вычисления суммы бесконечного ряда</w:t>
            </w:r>
            <w:r>
              <w:tab/>
            </w:r>
            <w:r>
              <w:fldChar w:fldCharType="begin"/>
            </w:r>
            <w:r>
              <w:instrText xml:space="preserve">PAGEREF _Toc2027516564 \h</w:instrText>
            </w:r>
            <w:r>
              <w:fldChar w:fldCharType="separate"/>
            </w:r>
            <w:r w:rsidRPr="19BA52C2" w:rsidR="19BA52C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9BA52C2" w:rsidP="19BA52C2" w:rsidRDefault="19BA52C2" w14:paraId="6F7AB60A" w14:textId="50E4CA7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45591295">
            <w:r w:rsidRPr="19BA52C2" w:rsidR="19BA52C2">
              <w:rPr>
                <w:rStyle w:val="Hyperlink"/>
              </w:rPr>
              <w:t>Псевдокод</w:t>
            </w:r>
            <w:r>
              <w:tab/>
            </w:r>
            <w:r>
              <w:fldChar w:fldCharType="begin"/>
            </w:r>
            <w:r>
              <w:instrText xml:space="preserve">PAGEREF _Toc1845591295 \h</w:instrText>
            </w:r>
            <w:r>
              <w:fldChar w:fldCharType="separate"/>
            </w:r>
            <w:r w:rsidRPr="19BA52C2" w:rsidR="19BA52C2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9BA52C2" w:rsidP="19BA52C2" w:rsidRDefault="19BA52C2" w14:paraId="332D8BDC" w14:textId="4310605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27039178">
            <w:r w:rsidRPr="19BA52C2" w:rsidR="19BA52C2">
              <w:rPr>
                <w:rStyle w:val="Hyperlink"/>
              </w:rPr>
              <w:t>Текст программы</w:t>
            </w:r>
            <w:r>
              <w:tab/>
            </w:r>
            <w:r>
              <w:fldChar w:fldCharType="begin"/>
            </w:r>
            <w:r>
              <w:instrText xml:space="preserve">PAGEREF _Toc1627039178 \h</w:instrText>
            </w:r>
            <w:r>
              <w:fldChar w:fldCharType="separate"/>
            </w:r>
            <w:r w:rsidRPr="19BA52C2" w:rsidR="19BA52C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9BA52C2" w:rsidP="19BA52C2" w:rsidRDefault="19BA52C2" w14:paraId="4401B7BD" w14:textId="425BDE01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19725604">
            <w:r w:rsidRPr="19BA52C2" w:rsidR="19BA52C2">
              <w:rPr>
                <w:rStyle w:val="Hyperlink"/>
              </w:rPr>
              <w:t>Некорректные тесты</w:t>
            </w:r>
            <w:r>
              <w:tab/>
            </w:r>
            <w:r>
              <w:fldChar w:fldCharType="begin"/>
            </w:r>
            <w:r>
              <w:instrText xml:space="preserve">PAGEREF _Toc719725604 \h</w:instrText>
            </w:r>
            <w:r>
              <w:fldChar w:fldCharType="separate"/>
            </w:r>
            <w:r w:rsidRPr="19BA52C2" w:rsidR="19BA52C2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19BA52C2" w:rsidP="19BA52C2" w:rsidRDefault="19BA52C2" w14:paraId="2AABB2FA" w14:textId="34357D96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8754571">
            <w:r w:rsidRPr="19BA52C2" w:rsidR="19BA52C2">
              <w:rPr>
                <w:rStyle w:val="Hyperlink"/>
              </w:rPr>
              <w:t>Корректные тесты</w:t>
            </w:r>
            <w:r>
              <w:tab/>
            </w:r>
            <w:r>
              <w:fldChar w:fldCharType="begin"/>
            </w:r>
            <w:r>
              <w:instrText xml:space="preserve">PAGEREF _Toc188754571 \h</w:instrText>
            </w:r>
            <w:r>
              <w:fldChar w:fldCharType="separate"/>
            </w:r>
            <w:r w:rsidRPr="19BA52C2" w:rsidR="19BA52C2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19BA52C2" w:rsidP="19BA52C2" w:rsidRDefault="19BA52C2" w14:paraId="521ABF5F" w14:textId="51E9DE5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122608645">
            <w:r w:rsidRPr="19BA52C2" w:rsidR="19BA52C2">
              <w:rPr>
                <w:rStyle w:val="Hyperlink"/>
              </w:rPr>
              <w:t>Вывод</w:t>
            </w:r>
            <w:r>
              <w:tab/>
            </w:r>
            <w:r>
              <w:fldChar w:fldCharType="begin"/>
            </w:r>
            <w:r>
              <w:instrText xml:space="preserve">PAGEREF _Toc2122608645 \h</w:instrText>
            </w:r>
            <w:r>
              <w:fldChar w:fldCharType="separate"/>
            </w:r>
            <w:r w:rsidRPr="19BA52C2" w:rsidR="19BA52C2">
              <w:rPr>
                <w:rStyle w:val="Hyperlink"/>
              </w:rPr>
              <w:t>16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9BA52C2" w:rsidP="19BA52C2" w:rsidRDefault="19BA52C2" w14:paraId="76286F00" w14:textId="2F30C559">
      <w:pPr>
        <w:pStyle w:val="Normal"/>
      </w:pPr>
    </w:p>
    <w:p w:rsidR="19BA52C2" w:rsidP="19BA52C2" w:rsidRDefault="19BA52C2" w14:paraId="19B1E950" w14:textId="1A28BA61">
      <w:pPr>
        <w:pStyle w:val="Normal"/>
      </w:pPr>
    </w:p>
    <w:p w:rsidR="19BA52C2" w:rsidP="19BA52C2" w:rsidRDefault="19BA52C2" w14:paraId="3F3B24D4" w14:textId="01C45DDA">
      <w:pPr>
        <w:pStyle w:val="Normal"/>
      </w:pPr>
    </w:p>
    <w:p w:rsidR="19BA52C2" w:rsidP="19BA52C2" w:rsidRDefault="19BA52C2" w14:paraId="05E94C34" w14:textId="0DC3AE3C">
      <w:pPr>
        <w:pStyle w:val="Normal"/>
      </w:pPr>
    </w:p>
    <w:p w:rsidR="19BA52C2" w:rsidP="19BA52C2" w:rsidRDefault="19BA52C2" w14:paraId="1327DC92" w14:textId="1C8A3B80">
      <w:pPr>
        <w:pStyle w:val="Normal"/>
      </w:pPr>
    </w:p>
    <w:p w:rsidR="19BA52C2" w:rsidP="19BA52C2" w:rsidRDefault="19BA52C2" w14:paraId="5F0C824D" w14:textId="5EC0251F">
      <w:pPr>
        <w:pStyle w:val="Normal"/>
      </w:pPr>
    </w:p>
    <w:p w:rsidR="19BA52C2" w:rsidP="19BA52C2" w:rsidRDefault="19BA52C2" w14:paraId="69606120" w14:textId="72FC2E2B">
      <w:pPr>
        <w:pStyle w:val="Normal"/>
      </w:pPr>
    </w:p>
    <w:p w:rsidR="19BA52C2" w:rsidP="19BA52C2" w:rsidRDefault="19BA52C2" w14:paraId="2D854E96" w14:textId="6D1A55A9">
      <w:pPr>
        <w:pStyle w:val="Normal"/>
      </w:pPr>
    </w:p>
    <w:p w:rsidR="19BA52C2" w:rsidP="19BA52C2" w:rsidRDefault="19BA52C2" w14:paraId="7F7B6473" w14:textId="059150B4">
      <w:pPr>
        <w:pStyle w:val="Normal"/>
      </w:pPr>
    </w:p>
    <w:p w:rsidR="19BA52C2" w:rsidP="19BA52C2" w:rsidRDefault="19BA52C2" w14:paraId="34D31BB6" w14:textId="7937792C">
      <w:pPr>
        <w:pStyle w:val="Normal"/>
      </w:pPr>
    </w:p>
    <w:p w:rsidR="19BA52C2" w:rsidP="19BA52C2" w:rsidRDefault="19BA52C2" w14:paraId="42994808" w14:textId="32DC040B">
      <w:pPr>
        <w:pStyle w:val="Normal"/>
      </w:pPr>
    </w:p>
    <w:p w:rsidR="19BA52C2" w:rsidP="19BA52C2" w:rsidRDefault="19BA52C2" w14:paraId="18655FCC" w14:textId="48672DA9">
      <w:pPr>
        <w:pStyle w:val="Normal"/>
      </w:pPr>
    </w:p>
    <w:p w:rsidR="19BA52C2" w:rsidP="19BA52C2" w:rsidRDefault="19BA52C2" w14:paraId="003C1035" w14:textId="26A0BAFD">
      <w:pPr>
        <w:pStyle w:val="Normal"/>
      </w:pPr>
    </w:p>
    <w:p w:rsidR="19BA52C2" w:rsidP="19BA52C2" w:rsidRDefault="19BA52C2" w14:paraId="472F4B6D" w14:textId="7AEDFAC4">
      <w:pPr>
        <w:pStyle w:val="Normal"/>
      </w:pPr>
    </w:p>
    <w:p w:rsidR="19BA52C2" w:rsidP="19BA52C2" w:rsidRDefault="19BA52C2" w14:paraId="369CC613" w14:textId="3716BC2F">
      <w:pPr>
        <w:pStyle w:val="Normal"/>
      </w:pPr>
    </w:p>
    <w:p w:rsidR="19BA52C2" w:rsidP="19BA52C2" w:rsidRDefault="19BA52C2" w14:paraId="4C981EF1" w14:textId="69E062BF">
      <w:pPr>
        <w:pStyle w:val="Normal"/>
      </w:pPr>
    </w:p>
    <w:p w:rsidR="19BA52C2" w:rsidP="19BA52C2" w:rsidRDefault="19BA52C2" w14:paraId="36C9D7E5" w14:textId="65F5B23C">
      <w:pPr>
        <w:pStyle w:val="Normal"/>
      </w:pPr>
    </w:p>
    <w:p w:rsidR="19BA52C2" w:rsidP="19BA52C2" w:rsidRDefault="19BA52C2" w14:paraId="6B358FA8" w14:textId="27941574">
      <w:pPr>
        <w:pStyle w:val="Normal"/>
      </w:pPr>
    </w:p>
    <w:p w:rsidR="19BA52C2" w:rsidP="19BA52C2" w:rsidRDefault="19BA52C2" w14:paraId="27FACDBF" w14:textId="0B61012D">
      <w:pPr>
        <w:pStyle w:val="Normal"/>
      </w:pPr>
    </w:p>
    <w:p w:rsidR="19BA52C2" w:rsidP="19BA52C2" w:rsidRDefault="19BA52C2" w14:paraId="45105CEA" w14:textId="4FADB223">
      <w:pPr>
        <w:pStyle w:val="Normal"/>
      </w:pPr>
    </w:p>
    <w:p w:rsidR="19BA52C2" w:rsidP="19BA52C2" w:rsidRDefault="19BA52C2" w14:paraId="6D3D787F" w14:textId="6ABD6378">
      <w:pPr>
        <w:pStyle w:val="Normal"/>
      </w:pPr>
    </w:p>
    <w:p w:rsidR="19BA52C2" w:rsidP="19BA52C2" w:rsidRDefault="19BA52C2" w14:paraId="0D9A9A9D" w14:textId="3F0B56BC">
      <w:pPr>
        <w:pStyle w:val="Normal"/>
      </w:pPr>
    </w:p>
    <w:p w:rsidR="19BA52C2" w:rsidP="19BA52C2" w:rsidRDefault="19BA52C2" w14:paraId="4FD38C75" w14:textId="7B0D819C">
      <w:pPr>
        <w:pStyle w:val="Normal"/>
      </w:pPr>
    </w:p>
    <w:p w:rsidR="19BA52C2" w:rsidP="19BA52C2" w:rsidRDefault="19BA52C2" w14:paraId="6F18FE8C" w14:textId="2EA9AA89">
      <w:pPr>
        <w:pStyle w:val="Normal"/>
      </w:pPr>
    </w:p>
    <w:p w:rsidR="19BA52C2" w:rsidP="19BA52C2" w:rsidRDefault="19BA52C2" w14:paraId="1DCD8FD8" w14:textId="5C908B50">
      <w:pPr>
        <w:pStyle w:val="Heading2"/>
        <w:jc w:val="center"/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auto"/>
          <w:sz w:val="26"/>
          <w:szCs w:val="26"/>
          <w:lang w:val="ru-RU"/>
        </w:rPr>
      </w:pPr>
      <w:bookmarkStart w:name="_Toc876281758" w:id="117198994"/>
      <w:r w:rsidRPr="19BA52C2" w:rsidR="19BA52C2"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auto"/>
          <w:sz w:val="26"/>
          <w:szCs w:val="26"/>
          <w:lang w:val="ru-RU"/>
        </w:rPr>
        <w:t>Задание</w:t>
      </w:r>
      <w:bookmarkEnd w:id="117198994"/>
    </w:p>
    <w:p w:rsidR="19BA52C2" w:rsidP="19BA52C2" w:rsidRDefault="19BA52C2" w14:paraId="5F87DAD4" w14:textId="329D30CD">
      <w:pPr>
        <w:pStyle w:val="Normal"/>
        <w:rPr>
          <w:noProof w:val="0"/>
          <w:lang w:val="ru-RU"/>
        </w:rPr>
      </w:pPr>
    </w:p>
    <w:p w:rsidR="19BA52C2" w:rsidP="19BA52C2" w:rsidRDefault="19BA52C2" w14:paraId="2BAC1528" w14:textId="537FED6A">
      <w:pPr>
        <w:pStyle w:val="Normal"/>
        <w:rPr>
          <w:noProof w:val="0"/>
          <w:lang w:val="ru-RU"/>
        </w:rPr>
      </w:pPr>
    </w:p>
    <w:p w:rsidR="19BA52C2" w:rsidP="19BA52C2" w:rsidRDefault="19BA52C2" w14:paraId="083D2D0E" w14:textId="587A2930">
      <w:pPr>
        <w:pStyle w:val="Normal"/>
        <w:rPr>
          <w:noProof w:val="0"/>
          <w:lang w:val="ru-RU"/>
        </w:rPr>
      </w:pPr>
    </w:p>
    <w:p w:rsidR="19BA52C2" w:rsidP="19BA52C2" w:rsidRDefault="19BA52C2" w14:paraId="1E436643" w14:textId="1C6AA67A">
      <w:pPr>
        <w:pStyle w:val="Normal"/>
        <w:rPr>
          <w:noProof w:val="0"/>
          <w:lang w:val="ru-RU"/>
        </w:rPr>
      </w:pPr>
    </w:p>
    <w:p w:rsidR="19BA52C2" w:rsidP="19BA52C2" w:rsidRDefault="19BA52C2" w14:paraId="223FC758" w14:textId="547D8DAC">
      <w:pPr>
        <w:pStyle w:val="Normal"/>
        <w:rPr>
          <w:noProof w:val="0"/>
          <w:lang w:val="ru-RU"/>
        </w:rPr>
      </w:pPr>
    </w:p>
    <w:p w:rsidR="19BA52C2" w:rsidP="19BA52C2" w:rsidRDefault="19BA52C2" w14:paraId="4478068D" w14:textId="15DD181C">
      <w:pPr>
        <w:pStyle w:val="Normal"/>
        <w:rPr>
          <w:noProof w:val="0"/>
          <w:lang w:val="ru-RU"/>
        </w:rPr>
      </w:pPr>
    </w:p>
    <w:p w:rsidR="19BA52C2" w:rsidP="19BA52C2" w:rsidRDefault="19BA52C2" w14:paraId="28A313A6" w14:textId="777F805E">
      <w:pPr>
        <w:pStyle w:val="Normal"/>
        <w:rPr>
          <w:noProof w:val="0"/>
          <w:lang w:val="ru-RU"/>
        </w:rPr>
      </w:pPr>
    </w:p>
    <w:p w:rsidR="19BA52C2" w:rsidP="19BA52C2" w:rsidRDefault="19BA52C2" w14:paraId="491B360E" w14:textId="72D4411E">
      <w:pPr>
        <w:pStyle w:val="Normal"/>
        <w:rPr>
          <w:noProof w:val="0"/>
          <w:lang w:val="ru-RU"/>
        </w:rPr>
      </w:pPr>
    </w:p>
    <w:p w:rsidR="19BA52C2" w:rsidP="19BA52C2" w:rsidRDefault="19BA52C2" w14:paraId="46E2F22C" w14:textId="50C6E466">
      <w:pPr>
        <w:pStyle w:val="Normal"/>
        <w:rPr>
          <w:noProof w:val="0"/>
          <w:lang w:val="ru-RU"/>
        </w:rPr>
      </w:pPr>
    </w:p>
    <w:p w:rsidR="19BA52C2" w:rsidP="19BA52C2" w:rsidRDefault="19BA52C2" w14:paraId="7EF9BDE9" w14:textId="1239452F">
      <w:pPr>
        <w:pStyle w:val="Normal"/>
        <w:rPr>
          <w:noProof w:val="0"/>
          <w:lang w:val="ru-RU"/>
        </w:rPr>
      </w:pPr>
    </w:p>
    <w:p w:rsidR="19BA52C2" w:rsidP="19BA52C2" w:rsidRDefault="19BA52C2" w14:paraId="70267FE0" w14:textId="4DD2726D">
      <w:pPr>
        <w:pStyle w:val="Normal"/>
        <w:rPr>
          <w:noProof w:val="0"/>
          <w:lang w:val="ru-RU"/>
        </w:rPr>
      </w:pPr>
    </w:p>
    <w:p w:rsidR="19BA52C2" w:rsidP="19BA52C2" w:rsidRDefault="19BA52C2" w14:paraId="4B51E548" w14:textId="37075F73">
      <w:pPr>
        <w:pStyle w:val="Normal"/>
        <w:rPr>
          <w:noProof w:val="0"/>
          <w:lang w:val="ru-RU"/>
        </w:rPr>
      </w:pPr>
    </w:p>
    <w:p w:rsidR="19BA52C2" w:rsidP="19BA52C2" w:rsidRDefault="19BA52C2" w14:paraId="669175BB" w14:textId="2321D439">
      <w:pPr>
        <w:pStyle w:val="Normal"/>
        <w:rPr>
          <w:noProof w:val="0"/>
          <w:lang w:val="ru-RU"/>
        </w:rPr>
      </w:pPr>
    </w:p>
    <w:p w:rsidR="19BA52C2" w:rsidP="19BA52C2" w:rsidRDefault="19BA52C2" w14:paraId="032BB60D" w14:textId="48836E86">
      <w:pPr>
        <w:pStyle w:val="Normal"/>
        <w:rPr>
          <w:noProof w:val="0"/>
          <w:lang w:val="ru-RU"/>
        </w:rPr>
      </w:pPr>
    </w:p>
    <w:p w:rsidR="19BA52C2" w:rsidP="19BA52C2" w:rsidRDefault="19BA52C2" w14:paraId="45C84FA8" w14:textId="47FC3B7D">
      <w:pPr>
        <w:pStyle w:val="Normal"/>
        <w:rPr>
          <w:noProof w:val="0"/>
          <w:lang w:val="ru-RU"/>
        </w:rPr>
      </w:pPr>
    </w:p>
    <w:p w:rsidR="19BA52C2" w:rsidP="19BA52C2" w:rsidRDefault="19BA52C2" w14:paraId="4A3CE234" w14:textId="240A467B">
      <w:pPr>
        <w:pStyle w:val="Normal"/>
        <w:rPr>
          <w:noProof w:val="0"/>
          <w:lang w:val="ru-RU"/>
        </w:rPr>
      </w:pPr>
    </w:p>
    <w:p w:rsidR="19BA52C2" w:rsidP="19BA52C2" w:rsidRDefault="19BA52C2" w14:paraId="0349F7E3" w14:textId="6367764F">
      <w:pPr>
        <w:pStyle w:val="Normal"/>
        <w:rPr>
          <w:noProof w:val="0"/>
          <w:lang w:val="ru-RU"/>
        </w:rPr>
      </w:pPr>
    </w:p>
    <w:p w:rsidR="19BA52C2" w:rsidP="19BA52C2" w:rsidRDefault="19BA52C2" w14:paraId="7D5C20FE" w14:textId="02C6109A">
      <w:pPr>
        <w:pStyle w:val="Normal"/>
        <w:rPr>
          <w:noProof w:val="0"/>
          <w:lang w:val="ru-RU"/>
        </w:rPr>
      </w:pPr>
    </w:p>
    <w:p w:rsidR="19BA52C2" w:rsidP="19BA52C2" w:rsidRDefault="19BA52C2" w14:paraId="2DDCA379" w14:textId="77CE4B86">
      <w:pPr>
        <w:pStyle w:val="Normal"/>
        <w:rPr>
          <w:noProof w:val="0"/>
          <w:lang w:val="ru-RU"/>
        </w:rPr>
      </w:pPr>
    </w:p>
    <w:p w:rsidR="19BA52C2" w:rsidP="19BA52C2" w:rsidRDefault="19BA52C2" w14:paraId="76C59A43" w14:textId="0A321630">
      <w:pPr>
        <w:pStyle w:val="Normal"/>
        <w:rPr>
          <w:noProof w:val="0"/>
          <w:lang w:val="ru-RU"/>
        </w:rPr>
      </w:pPr>
    </w:p>
    <w:p w:rsidR="19BA52C2" w:rsidP="19BA52C2" w:rsidRDefault="19BA52C2" w14:paraId="0E0C9D24" w14:textId="3C00218F">
      <w:pPr>
        <w:pStyle w:val="Normal"/>
        <w:rPr>
          <w:noProof w:val="0"/>
          <w:lang w:val="ru-RU"/>
        </w:rPr>
      </w:pPr>
    </w:p>
    <w:p w:rsidR="19BA52C2" w:rsidP="19BA52C2" w:rsidRDefault="19BA52C2" w14:paraId="4458B065" w14:textId="5FEC60D7">
      <w:pPr>
        <w:pStyle w:val="Normal"/>
        <w:rPr>
          <w:noProof w:val="0"/>
          <w:lang w:val="ru-RU"/>
        </w:rPr>
      </w:pPr>
    </w:p>
    <w:p w:rsidR="19BA52C2" w:rsidP="19BA52C2" w:rsidRDefault="19BA52C2" w14:paraId="2B182F9E" w14:textId="283C8699">
      <w:pPr>
        <w:pStyle w:val="Normal"/>
        <w:rPr>
          <w:noProof w:val="0"/>
          <w:lang w:val="ru-RU"/>
        </w:rPr>
      </w:pPr>
    </w:p>
    <w:p w:rsidR="19BA52C2" w:rsidP="19BA52C2" w:rsidRDefault="19BA52C2" w14:paraId="08759702" w14:textId="1A5ED8BD">
      <w:pPr>
        <w:pStyle w:val="Normal"/>
        <w:rPr>
          <w:noProof w:val="0"/>
          <w:lang w:val="ru-RU"/>
        </w:rPr>
      </w:pPr>
    </w:p>
    <w:p w:rsidR="19BA52C2" w:rsidP="19BA52C2" w:rsidRDefault="19BA52C2" w14:paraId="3E8F3A4E" w14:textId="6A5B8681">
      <w:pPr>
        <w:pStyle w:val="Normal"/>
        <w:rPr>
          <w:noProof w:val="0"/>
          <w:lang w:val="ru-RU"/>
        </w:rPr>
      </w:pPr>
    </w:p>
    <w:p w:rsidR="19BA52C2" w:rsidP="19BA52C2" w:rsidRDefault="19BA52C2" w14:paraId="5217C658" w14:textId="6D943F7B">
      <w:pPr>
        <w:pStyle w:val="Normal"/>
        <w:rPr>
          <w:noProof w:val="0"/>
          <w:lang w:val="ru-RU"/>
        </w:rPr>
      </w:pPr>
    </w:p>
    <w:p w:rsidR="19BA52C2" w:rsidP="19BA52C2" w:rsidRDefault="19BA52C2" w14:paraId="205C32F8" w14:textId="61AECB2D">
      <w:pPr>
        <w:pStyle w:val="Normal"/>
        <w:rPr>
          <w:noProof w:val="0"/>
          <w:lang w:val="ru-RU"/>
        </w:rPr>
      </w:pPr>
    </w:p>
    <w:p w:rsidR="19BA52C2" w:rsidP="19BA52C2" w:rsidRDefault="19BA52C2" w14:paraId="4306599B" w14:textId="29A2D6F3">
      <w:pPr>
        <w:pStyle w:val="Normal"/>
        <w:rPr>
          <w:noProof w:val="0"/>
          <w:lang w:val="ru-RU"/>
        </w:rPr>
      </w:pPr>
    </w:p>
    <w:p w:rsidR="19BA52C2" w:rsidP="19BA52C2" w:rsidRDefault="19BA52C2" w14:paraId="3FF23190" w14:textId="5A1134AE">
      <w:pPr>
        <w:pStyle w:val="Normal"/>
        <w:rPr>
          <w:noProof w:val="0"/>
          <w:lang w:val="ru-RU"/>
        </w:rPr>
      </w:pPr>
    </w:p>
    <w:p w:rsidR="19BA52C2" w:rsidP="19BA52C2" w:rsidRDefault="19BA52C2" w14:paraId="55E844AC" w14:textId="20262606">
      <w:pPr>
        <w:pStyle w:val="Heading2"/>
        <w:jc w:val="center"/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auto"/>
          <w:sz w:val="26"/>
          <w:szCs w:val="26"/>
          <w:lang w:val="ru-RU"/>
        </w:rPr>
      </w:pPr>
    </w:p>
    <w:p w:rsidR="19BA52C2" w:rsidP="19BA52C2" w:rsidRDefault="19BA52C2" w14:paraId="408EF4E4" w14:textId="3438BD36">
      <w:pPr>
        <w:pStyle w:val="Heading2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ru-RU"/>
        </w:rPr>
      </w:pPr>
      <w:bookmarkStart w:name="_Toc2027516564" w:id="1764840238"/>
      <w:r w:rsidRPr="19BA52C2" w:rsidR="19BA52C2"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auto"/>
          <w:sz w:val="26"/>
          <w:szCs w:val="26"/>
          <w:lang w:val="ru-RU"/>
        </w:rPr>
        <w:t>Схема алгоритма вычисления суммы бесконечного ряда</w:t>
      </w:r>
      <w:bookmarkEnd w:id="1764840238"/>
    </w:p>
    <w:p w:rsidR="19BA52C2" w:rsidP="19BA52C2" w:rsidRDefault="19BA52C2" w14:paraId="3D4BFC00" w14:textId="6347F828">
      <w:pPr>
        <w:pStyle w:val="Normal"/>
        <w:rPr>
          <w:noProof w:val="0"/>
          <w:lang w:val="ru-RU"/>
        </w:rPr>
      </w:pPr>
    </w:p>
    <w:p w:rsidR="19BA52C2" w:rsidP="19BA52C2" w:rsidRDefault="19BA52C2" w14:paraId="6A2E4C3A" w14:textId="44D9A269">
      <w:pPr>
        <w:pStyle w:val="Normal"/>
        <w:jc w:val="center"/>
      </w:pPr>
      <w:r>
        <w:drawing>
          <wp:inline wp14:editId="2D5E0858" wp14:anchorId="43BC2E1B">
            <wp:extent cx="3752850" cy="7600950"/>
            <wp:effectExtent l="0" t="0" r="0" b="0"/>
            <wp:docPr id="1423223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cafbcebe0d4b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A52C2" w:rsidP="19BA52C2" w:rsidRDefault="19BA52C2" w14:paraId="1D6EB291" w14:textId="2ED1EE38">
      <w:pPr>
        <w:pStyle w:val="Normal"/>
        <w:jc w:val="center"/>
      </w:pPr>
    </w:p>
    <w:p w:rsidR="19BA52C2" w:rsidP="19BA52C2" w:rsidRDefault="19BA52C2" w14:paraId="5B98EE1F" w14:textId="7269CF46">
      <w:pPr>
        <w:pStyle w:val="Normal"/>
        <w:jc w:val="center"/>
      </w:pPr>
    </w:p>
    <w:p w:rsidR="19BA52C2" w:rsidP="19BA52C2" w:rsidRDefault="19BA52C2" w14:paraId="1AF9E727" w14:textId="2A26DFE9">
      <w:pPr>
        <w:pStyle w:val="Heading2"/>
        <w:spacing w:before="40" w:after="0" w:line="259" w:lineRule="auto"/>
        <w:jc w:val="center"/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auto"/>
          <w:sz w:val="26"/>
          <w:szCs w:val="26"/>
          <w:lang w:val="ru-RU"/>
        </w:rPr>
      </w:pPr>
      <w:bookmarkStart w:name="_Toc1845591295" w:id="1778740442"/>
      <w:r w:rsidRPr="19BA52C2" w:rsidR="19BA52C2"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auto"/>
          <w:sz w:val="26"/>
          <w:szCs w:val="26"/>
          <w:lang w:val="ru-RU"/>
        </w:rPr>
        <w:t>Псевдокод</w:t>
      </w:r>
      <w:bookmarkEnd w:id="1778740442"/>
    </w:p>
    <w:p w:rsidR="19BA52C2" w:rsidP="19BA52C2" w:rsidRDefault="19BA52C2" w14:paraId="5245F2F7" w14:textId="38C4B6E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АЛГ Сумма ряда</w:t>
      </w:r>
    </w:p>
    <w:p w:rsidR="19BA52C2" w:rsidP="19BA52C2" w:rsidRDefault="19BA52C2" w14:paraId="625D119A" w14:textId="77ADE3FB">
      <w:pPr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ПЕР x, </w:t>
      </w:r>
      <w:proofErr w:type="spellStart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Eps</w:t>
      </w:r>
      <w:proofErr w:type="spellEnd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n, </w:t>
      </w:r>
      <w:proofErr w:type="spellStart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Znak</w:t>
      </w:r>
      <w:proofErr w:type="spellEnd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ArgX</w:t>
      </w:r>
      <w:proofErr w:type="spellEnd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Znam</w:t>
      </w:r>
      <w:proofErr w:type="spellEnd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Slag</w:t>
      </w:r>
      <w:proofErr w:type="spellEnd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Tsum</w:t>
      </w:r>
      <w:proofErr w:type="spellEnd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Sum</w:t>
      </w:r>
      <w:proofErr w:type="spellEnd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Diff</w:t>
      </w:r>
      <w:proofErr w:type="spellEnd"/>
    </w:p>
    <w:p w:rsidR="19BA52C2" w:rsidP="19BA52C2" w:rsidRDefault="19BA52C2" w14:paraId="1719CAE7" w14:textId="0F1D0524">
      <w:pPr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НАЧАЛО</w:t>
      </w:r>
    </w:p>
    <w:p w:rsidR="19BA52C2" w:rsidP="19BA52C2" w:rsidRDefault="19BA52C2" w14:paraId="45340A0C" w14:textId="5694F6AD">
      <w:pPr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Ввод x, </w:t>
      </w:r>
      <w:proofErr w:type="spellStart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Eps</w:t>
      </w:r>
      <w:proofErr w:type="spellEnd"/>
    </w:p>
    <w:p w:rsidR="19BA52C2" w:rsidP="19BA52C2" w:rsidRDefault="19BA52C2" w14:paraId="608CC9C5" w14:textId="6AFC0518">
      <w:pPr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// входной контроль</w:t>
      </w:r>
    </w:p>
    <w:p w:rsidR="19BA52C2" w:rsidP="19BA52C2" w:rsidRDefault="19BA52C2" w14:paraId="576890EA" w14:textId="53E8CE01">
      <w:pPr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ЕСЛИ </w:t>
      </w:r>
      <w:proofErr w:type="spellStart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Eps</w:t>
      </w:r>
      <w:proofErr w:type="spellEnd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&lt;= 0</w:t>
      </w:r>
    </w:p>
    <w:p w:rsidR="19BA52C2" w:rsidP="19BA52C2" w:rsidRDefault="19BA52C2" w14:paraId="60C60665" w14:textId="37DFFFE5">
      <w:pPr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ТО</w:t>
      </w:r>
    </w:p>
    <w:p w:rsidR="19BA52C2" w:rsidP="19BA52C2" w:rsidRDefault="19BA52C2" w14:paraId="76186960" w14:textId="52805324">
      <w:pPr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печать сообщения об ошибке</w:t>
      </w:r>
    </w:p>
    <w:p w:rsidR="19BA52C2" w:rsidP="19BA52C2" w:rsidRDefault="19BA52C2" w14:paraId="4223535A" w14:textId="775A6A14">
      <w:pPr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КОНЕЦ</w:t>
      </w:r>
    </w:p>
    <w:p w:rsidR="19BA52C2" w:rsidP="19BA52C2" w:rsidRDefault="19BA52C2" w14:paraId="17FC4F04" w14:textId="30F8E2FB">
      <w:pPr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КОНЕСЛИ</w:t>
      </w:r>
    </w:p>
    <w:p w:rsidR="19BA52C2" w:rsidP="19BA52C2" w:rsidRDefault="19BA52C2" w14:paraId="66507E63" w14:textId="46504595">
      <w:pPr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ЕСЛИ |x</w:t>
      </w:r>
      <w:proofErr w:type="gramStart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| &gt;</w:t>
      </w:r>
      <w:proofErr w:type="gramEnd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= 1</w:t>
      </w:r>
    </w:p>
    <w:p w:rsidR="19BA52C2" w:rsidP="19BA52C2" w:rsidRDefault="19BA52C2" w14:paraId="3B4E3A8E" w14:textId="49444A4E">
      <w:pPr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ТО</w:t>
      </w:r>
    </w:p>
    <w:p w:rsidR="19BA52C2" w:rsidP="19BA52C2" w:rsidRDefault="19BA52C2" w14:paraId="51665C78" w14:textId="2A390DF1">
      <w:pPr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печать сообщения об ошибке</w:t>
      </w:r>
    </w:p>
    <w:p w:rsidR="19BA52C2" w:rsidP="19BA52C2" w:rsidRDefault="19BA52C2" w14:paraId="4D79CB34" w14:textId="244F8687">
      <w:pPr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КОНЕЦ</w:t>
      </w:r>
    </w:p>
    <w:p w:rsidR="19BA52C2" w:rsidP="19BA52C2" w:rsidRDefault="19BA52C2" w14:paraId="7A730E9F" w14:textId="13D084F0">
      <w:pPr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КОНЕСЛИ</w:t>
      </w:r>
    </w:p>
    <w:p w:rsidR="19BA52C2" w:rsidP="19BA52C2" w:rsidRDefault="19BA52C2" w14:paraId="7A63960E" w14:textId="7BD207AB">
      <w:pPr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w:rsidR="19BA52C2" w:rsidP="19BA52C2" w:rsidRDefault="19BA52C2" w14:paraId="30358989" w14:textId="5452C2EF">
      <w:pPr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// инициализация переменных</w:t>
      </w:r>
    </w:p>
    <w:p w:rsidR="19BA52C2" w:rsidP="19BA52C2" w:rsidRDefault="19BA52C2" w14:paraId="723FD84F" w14:textId="53D0B36E">
      <w:pPr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 = 0</w:t>
      </w:r>
    </w:p>
    <w:p w:rsidR="19BA52C2" w:rsidP="19BA52C2" w:rsidRDefault="19BA52C2" w14:paraId="4C2AA7B9" w14:textId="3A959460">
      <w:pPr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Tsum</w:t>
      </w:r>
      <w:proofErr w:type="spellEnd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atan</w:t>
      </w:r>
      <w:proofErr w:type="spellEnd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(x)</w:t>
      </w:r>
    </w:p>
    <w:p w:rsidR="19BA52C2" w:rsidP="19BA52C2" w:rsidRDefault="19BA52C2" w14:paraId="6A381BCB" w14:textId="7E32FC8B">
      <w:pPr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Sum</w:t>
      </w:r>
      <w:proofErr w:type="spellEnd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x</w:t>
      </w:r>
    </w:p>
    <w:p w:rsidR="19BA52C2" w:rsidP="19BA52C2" w:rsidRDefault="19BA52C2" w14:paraId="38CF292E" w14:textId="6369DDC3">
      <w:pPr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Znak</w:t>
      </w:r>
      <w:proofErr w:type="spellEnd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1</w:t>
      </w:r>
    </w:p>
    <w:p w:rsidR="19BA52C2" w:rsidP="19BA52C2" w:rsidRDefault="19BA52C2" w14:paraId="2B2523FA" w14:textId="1DD37995">
      <w:pPr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Znam</w:t>
      </w:r>
      <w:proofErr w:type="spellEnd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1</w:t>
      </w:r>
    </w:p>
    <w:p w:rsidR="19BA52C2" w:rsidP="19BA52C2" w:rsidRDefault="19BA52C2" w14:paraId="581B0C83" w14:textId="4BE6AFFB">
      <w:pPr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ArgX</w:t>
      </w:r>
      <w:proofErr w:type="spellEnd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x</w:t>
      </w:r>
    </w:p>
    <w:p w:rsidR="19BA52C2" w:rsidP="19BA52C2" w:rsidRDefault="19BA52C2" w14:paraId="3A6C4DC9" w14:textId="7C964BDB">
      <w:pPr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Slag</w:t>
      </w:r>
      <w:proofErr w:type="spellEnd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x</w:t>
      </w:r>
    </w:p>
    <w:p w:rsidR="19BA52C2" w:rsidP="19BA52C2" w:rsidRDefault="19BA52C2" w14:paraId="17DB534E" w14:textId="59AD6419">
      <w:pPr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Diff</w:t>
      </w:r>
      <w:proofErr w:type="spellEnd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|</w:t>
      </w:r>
      <w:proofErr w:type="spellStart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Tsum</w:t>
      </w:r>
      <w:proofErr w:type="spellEnd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</w:t>
      </w:r>
      <w:proofErr w:type="spellStart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Sum</w:t>
      </w:r>
      <w:proofErr w:type="spellEnd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|</w:t>
      </w:r>
    </w:p>
    <w:p w:rsidR="19BA52C2" w:rsidP="19BA52C2" w:rsidRDefault="19BA52C2" w14:paraId="6E0B1F38" w14:textId="6C7492C3">
      <w:pPr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w:rsidR="19BA52C2" w:rsidP="19BA52C2" w:rsidRDefault="19BA52C2" w14:paraId="0FCE0770" w14:textId="096BF82D">
      <w:pPr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// расчёт суммы ряда</w:t>
      </w:r>
    </w:p>
    <w:p w:rsidR="19BA52C2" w:rsidP="19BA52C2" w:rsidRDefault="19BA52C2" w14:paraId="5FD2247C" w14:textId="03E645E1">
      <w:pPr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ПОКА </w:t>
      </w:r>
      <w:proofErr w:type="spellStart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Diff</w:t>
      </w:r>
      <w:proofErr w:type="spellEnd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&gt; </w:t>
      </w:r>
      <w:proofErr w:type="spellStart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Eps</w:t>
      </w:r>
      <w:proofErr w:type="spellEnd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ДЕЛАТЬ</w:t>
      </w:r>
    </w:p>
    <w:p w:rsidR="19BA52C2" w:rsidP="19BA52C2" w:rsidRDefault="19BA52C2" w14:paraId="1A11D705" w14:textId="4182A528">
      <w:pPr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НЦ</w:t>
      </w:r>
    </w:p>
    <w:p w:rsidR="19BA52C2" w:rsidP="19BA52C2" w:rsidRDefault="19BA52C2" w14:paraId="4B4B75BC" w14:textId="2979C79F">
      <w:pPr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 = n + 1 // увеличить кол-во элементов ряда на 1</w:t>
      </w:r>
    </w:p>
    <w:p w:rsidR="19BA52C2" w:rsidP="19BA52C2" w:rsidRDefault="19BA52C2" w14:paraId="50242715" w14:textId="4D3216F6">
      <w:pPr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Znak</w:t>
      </w:r>
      <w:proofErr w:type="spellEnd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-</w:t>
      </w:r>
      <w:proofErr w:type="spellStart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Znak</w:t>
      </w:r>
      <w:proofErr w:type="spellEnd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// поменять знак слагаемого на противоположный</w:t>
      </w:r>
    </w:p>
    <w:p w:rsidR="19BA52C2" w:rsidP="19BA52C2" w:rsidRDefault="19BA52C2" w14:paraId="7204A036" w14:textId="671D3326">
      <w:pPr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ArgX</w:t>
      </w:r>
      <w:proofErr w:type="spellEnd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ArgX</w:t>
      </w:r>
      <w:proofErr w:type="spellEnd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* x * x // рассчитать числитель текущего элемента</w:t>
      </w:r>
    </w:p>
    <w:p w:rsidR="19BA52C2" w:rsidP="19BA52C2" w:rsidRDefault="19BA52C2" w14:paraId="28285F32" w14:textId="7332F163">
      <w:pPr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Znam</w:t>
      </w:r>
      <w:proofErr w:type="spellEnd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Znam</w:t>
      </w:r>
      <w:proofErr w:type="spellEnd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+ 2 // рассчитать знаменатель текущего элемента</w:t>
      </w:r>
    </w:p>
    <w:p w:rsidR="19BA52C2" w:rsidP="19BA52C2" w:rsidRDefault="19BA52C2" w14:paraId="6C853FFB" w14:textId="4A442914">
      <w:pPr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Slag</w:t>
      </w:r>
      <w:proofErr w:type="spellEnd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Znak</w:t>
      </w:r>
      <w:proofErr w:type="spellEnd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* </w:t>
      </w:r>
      <w:proofErr w:type="spellStart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ArgX</w:t>
      </w:r>
      <w:proofErr w:type="spellEnd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/ </w:t>
      </w:r>
      <w:proofErr w:type="spellStart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Znam</w:t>
      </w:r>
      <w:proofErr w:type="spellEnd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// найти слагаемое </w:t>
      </w:r>
    </w:p>
    <w:p w:rsidR="19BA52C2" w:rsidP="19BA52C2" w:rsidRDefault="19BA52C2" w14:paraId="6B44FB91" w14:textId="48ABCF63">
      <w:pPr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Sum</w:t>
      </w:r>
      <w:proofErr w:type="spellEnd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Sum</w:t>
      </w:r>
      <w:proofErr w:type="spellEnd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+ </w:t>
      </w:r>
      <w:proofErr w:type="spellStart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Slag</w:t>
      </w:r>
      <w:proofErr w:type="spellEnd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// добавить слагаемое к текущей сумме ряда</w:t>
      </w:r>
    </w:p>
    <w:p w:rsidR="19BA52C2" w:rsidP="19BA52C2" w:rsidRDefault="19BA52C2" w14:paraId="5003A900" w14:textId="4F42B342">
      <w:pPr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Diff</w:t>
      </w:r>
      <w:proofErr w:type="spellEnd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|</w:t>
      </w:r>
      <w:proofErr w:type="spellStart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Tsum</w:t>
      </w:r>
      <w:proofErr w:type="spellEnd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</w:t>
      </w:r>
      <w:proofErr w:type="spellStart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Sum</w:t>
      </w:r>
      <w:proofErr w:type="spellEnd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| // найти разность точной суммы и текущей суммы ряда</w:t>
      </w:r>
    </w:p>
    <w:p w:rsidR="19BA52C2" w:rsidP="19BA52C2" w:rsidRDefault="19BA52C2" w14:paraId="230E35D9" w14:textId="2CFDB279">
      <w:pPr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КЦ</w:t>
      </w:r>
    </w:p>
    <w:p w:rsidR="19BA52C2" w:rsidP="19BA52C2" w:rsidRDefault="19BA52C2" w14:paraId="188D8730" w14:textId="2951E4F6">
      <w:pPr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w:rsidR="19BA52C2" w:rsidP="19BA52C2" w:rsidRDefault="19BA52C2" w14:paraId="492A9DD5" w14:textId="482497F6">
      <w:pPr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// печать результата</w:t>
      </w:r>
    </w:p>
    <w:p w:rsidR="19BA52C2" w:rsidP="19BA52C2" w:rsidRDefault="19BA52C2" w14:paraId="23B8512A" w14:textId="2DA0EA63">
      <w:pPr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Вывод n, </w:t>
      </w:r>
      <w:proofErr w:type="spellStart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Tsum</w:t>
      </w:r>
      <w:proofErr w:type="spellEnd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Sum</w:t>
      </w:r>
      <w:proofErr w:type="spellEnd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Diff</w:t>
      </w:r>
      <w:proofErr w:type="spellEnd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Eps</w:t>
      </w:r>
      <w:proofErr w:type="spellEnd"/>
    </w:p>
    <w:p w:rsidR="19BA52C2" w:rsidP="19BA52C2" w:rsidRDefault="19BA52C2" w14:paraId="3A4666BE" w14:textId="7E576356">
      <w:pPr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9BA52C2" w:rsidR="19BA5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КОНЕЦ</w:t>
      </w:r>
    </w:p>
    <w:p w:rsidR="19BA52C2" w:rsidP="19BA52C2" w:rsidRDefault="19BA52C2" w14:paraId="4349706B" w14:textId="4CD37C85">
      <w:pPr>
        <w:pStyle w:val="Normal"/>
        <w:rPr>
          <w:noProof w:val="0"/>
          <w:lang w:val="ru-RU"/>
        </w:rPr>
      </w:pPr>
    </w:p>
    <w:p w:rsidR="19BA52C2" w:rsidP="19BA52C2" w:rsidRDefault="19BA52C2" w14:paraId="68111B84" w14:textId="077AF9BA">
      <w:pPr>
        <w:pStyle w:val="Heading2"/>
        <w:spacing w:before="40" w:after="0" w:line="259" w:lineRule="auto"/>
        <w:jc w:val="center"/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auto"/>
          <w:sz w:val="26"/>
          <w:szCs w:val="26"/>
          <w:lang w:val="ru-RU"/>
        </w:rPr>
      </w:pPr>
    </w:p>
    <w:p w:rsidR="19BA52C2" w:rsidP="19BA52C2" w:rsidRDefault="19BA52C2" w14:paraId="622FF46B" w14:textId="3E299FA7">
      <w:pPr>
        <w:pStyle w:val="Heading2"/>
        <w:spacing w:before="40" w:after="0" w:line="259" w:lineRule="auto"/>
        <w:jc w:val="center"/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auto"/>
          <w:sz w:val="26"/>
          <w:szCs w:val="26"/>
          <w:lang w:val="ru-RU"/>
        </w:rPr>
      </w:pPr>
      <w:bookmarkStart w:name="_Toc1627039178" w:id="1540223650"/>
      <w:r w:rsidRPr="19BA52C2" w:rsidR="19BA52C2"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auto"/>
          <w:sz w:val="26"/>
          <w:szCs w:val="26"/>
          <w:lang w:val="ru-RU"/>
        </w:rPr>
        <w:t>Текст программы</w:t>
      </w:r>
      <w:bookmarkEnd w:id="1540223650"/>
    </w:p>
    <w:p w:rsidR="19BA52C2" w:rsidP="19BA52C2" w:rsidRDefault="19BA52C2" w14:paraId="3FE53F6E" w14:textId="1FDA9EC4">
      <w:pPr>
        <w:pStyle w:val="Normal"/>
        <w:rPr>
          <w:noProof w:val="0"/>
          <w:lang w:val="ru-RU"/>
        </w:rPr>
      </w:pPr>
    </w:p>
    <w:p w:rsidR="19BA52C2" w:rsidP="19BA52C2" w:rsidRDefault="19BA52C2" w14:paraId="3F95D2FA" w14:textId="464E2C2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drawing>
          <wp:inline wp14:editId="14BCDAC4" wp14:anchorId="356A6E27">
            <wp:extent cx="5286375" cy="7248526"/>
            <wp:effectExtent l="0" t="0" r="0" b="0"/>
            <wp:docPr id="1542788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98d6e733244a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24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A52C2" w:rsidP="19BA52C2" w:rsidRDefault="19BA52C2" w14:paraId="7320C0AB" w14:textId="107F5F3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9BA52C2" w:rsidP="19BA52C2" w:rsidRDefault="19BA52C2" w14:paraId="3075459F" w14:textId="6020881E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9BA52C2" w:rsidP="19BA52C2" w:rsidRDefault="19BA52C2" w14:paraId="454E10C5" w14:textId="5024AFEA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9BA52C2" w:rsidP="19BA52C2" w:rsidRDefault="19BA52C2" w14:paraId="78B3761A" w14:textId="3D3A9A60">
      <w:pPr>
        <w:pStyle w:val="Normal"/>
        <w:jc w:val="center"/>
      </w:pPr>
    </w:p>
    <w:p w:rsidR="19BA52C2" w:rsidP="19BA52C2" w:rsidRDefault="19BA52C2" w14:paraId="06622201" w14:textId="68876471">
      <w:pPr>
        <w:pStyle w:val="Normal"/>
        <w:jc w:val="center"/>
      </w:pPr>
      <w:r>
        <w:drawing>
          <wp:inline wp14:editId="323DCFB3" wp14:anchorId="11745F92">
            <wp:extent cx="5276852" cy="3981450"/>
            <wp:effectExtent l="0" t="0" r="0" b="0"/>
            <wp:docPr id="1542788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3dabadef6a47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2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A52C2" w:rsidP="19BA52C2" w:rsidRDefault="19BA52C2" w14:paraId="3EC30AFA" w14:textId="4296FBDB">
      <w:pPr>
        <w:pStyle w:val="Normal"/>
        <w:jc w:val="center"/>
      </w:pPr>
    </w:p>
    <w:p w:rsidR="19BA52C2" w:rsidP="19BA52C2" w:rsidRDefault="19BA52C2" w14:paraId="7C56CF96" w14:textId="4AB979BC">
      <w:pPr>
        <w:pStyle w:val="Normal"/>
        <w:jc w:val="center"/>
      </w:pPr>
    </w:p>
    <w:p w:rsidR="19BA52C2" w:rsidP="19BA52C2" w:rsidRDefault="19BA52C2" w14:paraId="6D31F779" w14:textId="2BA47212">
      <w:pPr>
        <w:pStyle w:val="Normal"/>
        <w:jc w:val="center"/>
      </w:pPr>
    </w:p>
    <w:p w:rsidR="19BA52C2" w:rsidP="19BA52C2" w:rsidRDefault="19BA52C2" w14:paraId="38430F22" w14:textId="25C22802">
      <w:pPr>
        <w:pStyle w:val="Normal"/>
        <w:jc w:val="center"/>
      </w:pPr>
    </w:p>
    <w:p w:rsidR="19BA52C2" w:rsidP="19BA52C2" w:rsidRDefault="19BA52C2" w14:paraId="4FAFF931" w14:textId="037824BD">
      <w:pPr>
        <w:pStyle w:val="Normal"/>
        <w:jc w:val="center"/>
      </w:pPr>
    </w:p>
    <w:p w:rsidR="19BA52C2" w:rsidP="19BA52C2" w:rsidRDefault="19BA52C2" w14:paraId="5D5BCFB0" w14:textId="77D6A8B4">
      <w:pPr>
        <w:pStyle w:val="Normal"/>
        <w:jc w:val="center"/>
      </w:pPr>
    </w:p>
    <w:p w:rsidR="19BA52C2" w:rsidP="19BA52C2" w:rsidRDefault="19BA52C2" w14:paraId="28F02C6A" w14:textId="303186CF">
      <w:pPr>
        <w:pStyle w:val="Normal"/>
        <w:jc w:val="center"/>
      </w:pPr>
    </w:p>
    <w:p w:rsidR="19BA52C2" w:rsidP="19BA52C2" w:rsidRDefault="19BA52C2" w14:paraId="00A4E727" w14:textId="70FF2FAC">
      <w:pPr>
        <w:pStyle w:val="Normal"/>
        <w:jc w:val="center"/>
      </w:pPr>
    </w:p>
    <w:p w:rsidR="19BA52C2" w:rsidP="19BA52C2" w:rsidRDefault="19BA52C2" w14:paraId="61045567" w14:textId="17CB1EA2">
      <w:pPr>
        <w:pStyle w:val="Normal"/>
        <w:jc w:val="center"/>
      </w:pPr>
    </w:p>
    <w:p w:rsidR="19BA52C2" w:rsidP="19BA52C2" w:rsidRDefault="19BA52C2" w14:paraId="6DA4B7DD" w14:textId="24186A56">
      <w:pPr>
        <w:pStyle w:val="Normal"/>
        <w:jc w:val="center"/>
      </w:pPr>
    </w:p>
    <w:p w:rsidR="19BA52C2" w:rsidP="19BA52C2" w:rsidRDefault="19BA52C2" w14:paraId="1BD0B17A" w14:textId="61A3C540">
      <w:pPr>
        <w:pStyle w:val="Normal"/>
        <w:jc w:val="center"/>
      </w:pPr>
    </w:p>
    <w:p w:rsidR="19BA52C2" w:rsidP="19BA52C2" w:rsidRDefault="19BA52C2" w14:paraId="7CC0DF10" w14:textId="0AB3797A">
      <w:pPr>
        <w:pStyle w:val="Normal"/>
        <w:jc w:val="center"/>
      </w:pPr>
    </w:p>
    <w:p w:rsidR="19BA52C2" w:rsidP="19BA52C2" w:rsidRDefault="19BA52C2" w14:paraId="638DF92D" w14:textId="26440AEA">
      <w:pPr>
        <w:pStyle w:val="Normal"/>
        <w:jc w:val="center"/>
      </w:pPr>
    </w:p>
    <w:p w:rsidR="19BA52C2" w:rsidP="19BA52C2" w:rsidRDefault="19BA52C2" w14:paraId="5E6A2ED4" w14:textId="69FE4C70">
      <w:pPr>
        <w:pStyle w:val="Normal"/>
        <w:jc w:val="center"/>
      </w:pPr>
    </w:p>
    <w:p w:rsidR="19BA52C2" w:rsidP="19BA52C2" w:rsidRDefault="19BA52C2" w14:paraId="3A9F24CF" w14:textId="2622A81F">
      <w:pPr>
        <w:pStyle w:val="Normal"/>
        <w:jc w:val="center"/>
      </w:pPr>
    </w:p>
    <w:p w:rsidR="19BA52C2" w:rsidP="19BA52C2" w:rsidRDefault="19BA52C2" w14:paraId="37344435" w14:textId="521D3CCC">
      <w:pPr>
        <w:pStyle w:val="Normal"/>
        <w:jc w:val="center"/>
      </w:pPr>
    </w:p>
    <w:p w:rsidR="19BA52C2" w:rsidP="19BA52C2" w:rsidRDefault="19BA52C2" w14:paraId="7A0A3A85" w14:textId="629BD67E">
      <w:pPr>
        <w:pStyle w:val="Heading2"/>
        <w:spacing w:before="40" w:after="0" w:line="259" w:lineRule="auto"/>
        <w:jc w:val="center"/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auto"/>
          <w:sz w:val="26"/>
          <w:szCs w:val="26"/>
          <w:lang w:val="ru-RU"/>
        </w:rPr>
      </w:pPr>
    </w:p>
    <w:p w:rsidR="19BA52C2" w:rsidP="19BA52C2" w:rsidRDefault="19BA52C2" w14:paraId="10E76FE0" w14:textId="1DEA1FF9">
      <w:pPr>
        <w:pStyle w:val="Heading2"/>
        <w:spacing w:before="40" w:after="0" w:line="259" w:lineRule="auto"/>
        <w:jc w:val="center"/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auto"/>
          <w:sz w:val="26"/>
          <w:szCs w:val="26"/>
          <w:lang w:val="ru-RU"/>
        </w:rPr>
      </w:pPr>
      <w:bookmarkStart w:name="_Toc719725604" w:id="1693613355"/>
      <w:r w:rsidRPr="19BA52C2" w:rsidR="19BA52C2"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auto"/>
          <w:sz w:val="26"/>
          <w:szCs w:val="26"/>
          <w:lang w:val="ru-RU"/>
        </w:rPr>
        <w:t>Некорректные тесты</w:t>
      </w:r>
      <w:bookmarkEnd w:id="1693613355"/>
    </w:p>
    <w:p w:rsidR="19BA52C2" w:rsidP="19BA52C2" w:rsidRDefault="19BA52C2" w14:paraId="52EC3632" w14:textId="39C470CF">
      <w:pPr>
        <w:pStyle w:val="Normal"/>
        <w:rPr>
          <w:noProof w:val="0"/>
          <w:lang w:val="ru-RU"/>
        </w:rPr>
      </w:pPr>
    </w:p>
    <w:p w:rsidR="19BA52C2" w:rsidP="19BA52C2" w:rsidRDefault="19BA52C2" w14:paraId="7799D650" w14:textId="4A80FA1A">
      <w:pPr>
        <w:pStyle w:val="Normal"/>
        <w:rPr>
          <w:i w:val="1"/>
          <w:iCs w:val="1"/>
          <w:noProof w:val="0"/>
          <w:sz w:val="24"/>
          <w:szCs w:val="24"/>
          <w:u w:val="single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u w:val="single"/>
          <w:lang w:val="ru-RU"/>
        </w:rPr>
        <w:t>Тест №1</w:t>
      </w:r>
    </w:p>
    <w:p w:rsidR="19BA52C2" w:rsidP="19BA52C2" w:rsidRDefault="19BA52C2" w14:paraId="63869C06" w14:textId="507DDED1">
      <w:pPr>
        <w:pStyle w:val="Normal"/>
        <w:rPr>
          <w:i w:val="0"/>
          <w:iCs w:val="0"/>
          <w:noProof w:val="0"/>
          <w:sz w:val="24"/>
          <w:szCs w:val="24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 xml:space="preserve">Цель теста: </w:t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проверить работу</w:t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программы при точности, значение которой находится на границе некорректной области.</w:t>
      </w:r>
    </w:p>
    <w:p w:rsidR="19BA52C2" w:rsidP="19BA52C2" w:rsidRDefault="19BA52C2" w14:paraId="176DEF81" w14:textId="54E1581E">
      <w:pPr>
        <w:pStyle w:val="Normal"/>
        <w:rPr>
          <w:i w:val="1"/>
          <w:iCs w:val="1"/>
          <w:noProof w:val="0"/>
          <w:sz w:val="24"/>
          <w:szCs w:val="24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 xml:space="preserve">Исходные данные: </w:t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x = 0.1, </w:t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u w:val="single"/>
          <w:lang w:val="ru-RU"/>
        </w:rPr>
        <w:t>Eps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u w:val="single"/>
          <w:lang w:val="ru-RU"/>
        </w:rPr>
        <w:t xml:space="preserve"> = 0</w:t>
      </w:r>
    </w:p>
    <w:p w:rsidR="19BA52C2" w:rsidP="19BA52C2" w:rsidRDefault="19BA52C2" w14:paraId="7346DB47" w14:textId="167660D6">
      <w:pPr>
        <w:pStyle w:val="Normal"/>
        <w:rPr>
          <w:i w:val="0"/>
          <w:iCs w:val="0"/>
          <w:noProof w:val="0"/>
          <w:sz w:val="24"/>
          <w:szCs w:val="24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>Ожидаемый результат:</w:t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</w:t>
      </w:r>
      <w:r>
        <w:br/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сообщение программы о ошибке: “</w:t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Eps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должно быть больше 0!”</w:t>
      </w:r>
    </w:p>
    <w:p w:rsidR="19BA52C2" w:rsidP="19BA52C2" w:rsidRDefault="19BA52C2" w14:paraId="2848AE1F" w14:textId="5300CFB8">
      <w:pPr>
        <w:pStyle w:val="Normal"/>
        <w:rPr>
          <w:i w:val="1"/>
          <w:iCs w:val="1"/>
          <w:noProof w:val="0"/>
          <w:sz w:val="24"/>
          <w:szCs w:val="24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 xml:space="preserve">Результат, скриншот: </w:t>
      </w:r>
    </w:p>
    <w:p w:rsidR="19BA52C2" w:rsidP="19BA52C2" w:rsidRDefault="19BA52C2" w14:paraId="2D2EE4CE" w14:textId="37480A02">
      <w:pPr>
        <w:pStyle w:val="Normal"/>
        <w:spacing w:after="0" w:afterAutospacing="off"/>
      </w:pPr>
      <w:r>
        <w:drawing>
          <wp:inline wp14:editId="45EA1FC2" wp14:anchorId="0DFC4101">
            <wp:extent cx="6067425" cy="632024"/>
            <wp:effectExtent l="0" t="0" r="0" b="0"/>
            <wp:docPr id="1213650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231726aff74e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63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A52C2" w:rsidP="19BA52C2" w:rsidRDefault="19BA52C2" w14:paraId="1D4B4B6D" w14:textId="428E93DC">
      <w:pPr>
        <w:pStyle w:val="Normal"/>
        <w:rPr>
          <w:i w:val="1"/>
          <w:iCs w:val="1"/>
          <w:noProof w:val="0"/>
          <w:sz w:val="24"/>
          <w:szCs w:val="24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 xml:space="preserve">Вывод: </w:t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полученный результат совпал с ожидаемым. Тест ошибку не обнаружил.</w:t>
      </w:r>
    </w:p>
    <w:p w:rsidR="19BA52C2" w:rsidP="19BA52C2" w:rsidRDefault="19BA52C2" w14:paraId="72498DB1" w14:textId="09C00890">
      <w:pPr>
        <w:pStyle w:val="Normal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768665DD" w14:textId="4B00ADB1">
      <w:pPr>
        <w:pStyle w:val="Normal"/>
        <w:rPr>
          <w:i w:val="1"/>
          <w:iCs w:val="1"/>
          <w:noProof w:val="0"/>
          <w:sz w:val="24"/>
          <w:szCs w:val="24"/>
          <w:u w:val="single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u w:val="single"/>
          <w:lang w:val="ru-RU"/>
        </w:rPr>
        <w:t>Тест №2</w:t>
      </w:r>
    </w:p>
    <w:p w:rsidR="19BA52C2" w:rsidP="19BA52C2" w:rsidRDefault="19BA52C2" w14:paraId="1FE04C3F" w14:textId="57EBAF33">
      <w:pPr>
        <w:pStyle w:val="Normal"/>
        <w:rPr>
          <w:i w:val="0"/>
          <w:iCs w:val="0"/>
          <w:noProof w:val="0"/>
          <w:sz w:val="24"/>
          <w:szCs w:val="24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 xml:space="preserve">Цель теста: </w:t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проверить работу программы при точности, значение которой находится в некорректной области.</w:t>
      </w:r>
    </w:p>
    <w:p w:rsidR="19BA52C2" w:rsidP="19BA52C2" w:rsidRDefault="19BA52C2" w14:paraId="79968B0F" w14:textId="7BF48981">
      <w:pPr>
        <w:pStyle w:val="Normal"/>
        <w:rPr>
          <w:i w:val="1"/>
          <w:iCs w:val="1"/>
          <w:noProof w:val="0"/>
          <w:sz w:val="24"/>
          <w:szCs w:val="24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 xml:space="preserve">Исходные данные: </w:t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x = 0.1, </w:t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u w:val="single"/>
          <w:lang w:val="ru-RU"/>
        </w:rPr>
        <w:t>Eps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u w:val="single"/>
          <w:lang w:val="ru-RU"/>
        </w:rPr>
        <w:t xml:space="preserve"> = -1</w:t>
      </w:r>
    </w:p>
    <w:p w:rsidR="19BA52C2" w:rsidP="19BA52C2" w:rsidRDefault="19BA52C2" w14:paraId="44F8ABF0" w14:textId="167660D6">
      <w:pPr>
        <w:pStyle w:val="Normal"/>
        <w:rPr>
          <w:i w:val="0"/>
          <w:iCs w:val="0"/>
          <w:noProof w:val="0"/>
          <w:sz w:val="24"/>
          <w:szCs w:val="24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>Ожидаемый результат:</w:t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</w:t>
      </w:r>
      <w:r>
        <w:br/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сообщение программы о ошибке: “</w:t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Eps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должно быть больше 0!”</w:t>
      </w:r>
    </w:p>
    <w:p w:rsidR="19BA52C2" w:rsidP="19BA52C2" w:rsidRDefault="19BA52C2" w14:paraId="4C00E125" w14:textId="5300CFB8">
      <w:pPr>
        <w:pStyle w:val="Normal"/>
        <w:rPr>
          <w:i w:val="1"/>
          <w:iCs w:val="1"/>
          <w:noProof w:val="0"/>
          <w:sz w:val="24"/>
          <w:szCs w:val="24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 xml:space="preserve">Результат, скриншот: </w:t>
      </w:r>
    </w:p>
    <w:p w:rsidR="19BA52C2" w:rsidP="19BA52C2" w:rsidRDefault="19BA52C2" w14:paraId="761E17BF" w14:textId="55880169">
      <w:pPr>
        <w:pStyle w:val="Normal"/>
        <w:spacing w:after="0" w:afterAutospacing="off"/>
      </w:pPr>
      <w:r>
        <w:drawing>
          <wp:inline wp14:editId="30753C36" wp14:anchorId="26FCBA33">
            <wp:extent cx="6066000" cy="631875"/>
            <wp:effectExtent l="0" t="0" r="0" b="0"/>
            <wp:docPr id="2061521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43956619b440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000" cy="6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A52C2" w:rsidP="19BA52C2" w:rsidRDefault="19BA52C2" w14:paraId="7960F67C" w14:textId="2A79C9FC">
      <w:pPr>
        <w:pStyle w:val="Normal"/>
        <w:rPr>
          <w:i w:val="1"/>
          <w:iCs w:val="1"/>
          <w:noProof w:val="0"/>
          <w:sz w:val="24"/>
          <w:szCs w:val="24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 xml:space="preserve">Вывод: </w:t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полученный результат совпал с ожидаемым. Тест ошибку не обнаружил.</w:t>
      </w:r>
    </w:p>
    <w:p w:rsidR="19BA52C2" w:rsidP="19BA52C2" w:rsidRDefault="19BA52C2" w14:paraId="643B92B9" w14:textId="6E4A902A">
      <w:pPr>
        <w:pStyle w:val="Normal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207FB941" w14:textId="772B4DED">
      <w:pPr>
        <w:pStyle w:val="Normal"/>
        <w:rPr>
          <w:i w:val="1"/>
          <w:iCs w:val="1"/>
          <w:noProof w:val="0"/>
          <w:sz w:val="24"/>
          <w:szCs w:val="24"/>
          <w:u w:val="single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u w:val="single"/>
          <w:lang w:val="ru-RU"/>
        </w:rPr>
        <w:t>Тест №3</w:t>
      </w:r>
    </w:p>
    <w:p w:rsidR="19BA52C2" w:rsidP="19BA52C2" w:rsidRDefault="19BA52C2" w14:paraId="762ABBB0" w14:textId="1E642728">
      <w:pPr>
        <w:pStyle w:val="Normal"/>
        <w:rPr>
          <w:i w:val="0"/>
          <w:iCs w:val="0"/>
          <w:noProof w:val="0"/>
          <w:sz w:val="24"/>
          <w:szCs w:val="24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 xml:space="preserve">Цель теста: </w:t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проверить работу программы при значении аргумента X, находящегося на границе некорректной области.</w:t>
      </w:r>
    </w:p>
    <w:p w:rsidR="19BA52C2" w:rsidP="19BA52C2" w:rsidRDefault="19BA52C2" w14:paraId="42204C84" w14:textId="483656BA">
      <w:pPr>
        <w:pStyle w:val="Normal"/>
        <w:rPr>
          <w:i w:val="0"/>
          <w:iCs w:val="0"/>
          <w:noProof w:val="0"/>
          <w:sz w:val="24"/>
          <w:szCs w:val="24"/>
          <w:u w:val="single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 xml:space="preserve">Исходные данные: </w:t>
      </w:r>
      <w:r w:rsidRPr="19BA52C2" w:rsidR="19BA52C2">
        <w:rPr>
          <w:i w:val="0"/>
          <w:iCs w:val="0"/>
          <w:noProof w:val="0"/>
          <w:sz w:val="24"/>
          <w:szCs w:val="24"/>
          <w:u w:val="single"/>
          <w:lang w:val="ru-RU"/>
        </w:rPr>
        <w:t>x = -1</w:t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, </w:t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Eps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0.1</w:t>
      </w:r>
    </w:p>
    <w:p w:rsidR="19BA52C2" w:rsidP="19BA52C2" w:rsidRDefault="19BA52C2" w14:paraId="10D88152" w14:textId="52BC4393">
      <w:pPr>
        <w:pStyle w:val="Normal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6EAB77FE" w14:textId="190745A4">
      <w:pPr>
        <w:pStyle w:val="Normal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7E0865E2" w14:textId="6802F7B2">
      <w:pPr>
        <w:pStyle w:val="Normal"/>
        <w:rPr>
          <w:i w:val="1"/>
          <w:iCs w:val="1"/>
          <w:noProof w:val="0"/>
          <w:sz w:val="24"/>
          <w:szCs w:val="24"/>
          <w:lang w:val="ru-RU"/>
        </w:rPr>
      </w:pPr>
    </w:p>
    <w:p w:rsidR="19BA52C2" w:rsidP="19BA52C2" w:rsidRDefault="19BA52C2" w14:paraId="4F1E9C58" w14:textId="653CF0BF">
      <w:pPr>
        <w:pStyle w:val="Normal"/>
        <w:rPr>
          <w:i w:val="0"/>
          <w:iCs w:val="0"/>
          <w:noProof w:val="0"/>
          <w:sz w:val="24"/>
          <w:szCs w:val="24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>Ожидаемый результат:</w:t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</w:t>
      </w:r>
      <w:r>
        <w:br/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сообщение программы о ошибке: “|</w:t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x|должен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быть меньше 1!”</w:t>
      </w:r>
    </w:p>
    <w:p w:rsidR="19BA52C2" w:rsidP="19BA52C2" w:rsidRDefault="19BA52C2" w14:paraId="4093B523" w14:textId="5300CFB8">
      <w:pPr>
        <w:pStyle w:val="Normal"/>
        <w:rPr>
          <w:i w:val="1"/>
          <w:iCs w:val="1"/>
          <w:noProof w:val="0"/>
          <w:sz w:val="24"/>
          <w:szCs w:val="24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 xml:space="preserve">Результат, скриншот: </w:t>
      </w:r>
    </w:p>
    <w:p w:rsidR="19BA52C2" w:rsidP="19BA52C2" w:rsidRDefault="19BA52C2" w14:paraId="28478884" w14:textId="79D6DCA4">
      <w:pPr>
        <w:pStyle w:val="Normal"/>
        <w:spacing w:after="0" w:afterAutospacing="off"/>
      </w:pPr>
      <w:r>
        <w:drawing>
          <wp:inline wp14:editId="30EC7A04" wp14:anchorId="51CD2EB1">
            <wp:extent cx="6066000" cy="631875"/>
            <wp:effectExtent l="0" t="0" r="0" b="0"/>
            <wp:docPr id="1936304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c8f02b8d3e42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000" cy="6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A52C2" w:rsidP="19BA52C2" w:rsidRDefault="19BA52C2" w14:paraId="5FA659C9" w14:textId="593BAF28">
      <w:pPr>
        <w:pStyle w:val="Normal"/>
        <w:rPr>
          <w:i w:val="1"/>
          <w:iCs w:val="1"/>
          <w:noProof w:val="0"/>
          <w:sz w:val="24"/>
          <w:szCs w:val="24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 xml:space="preserve">Вывод: </w:t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полученный результат совпал с ожидаемым. Тест ошибку не обнаружил.</w:t>
      </w:r>
    </w:p>
    <w:p w:rsidR="19BA52C2" w:rsidP="19BA52C2" w:rsidRDefault="19BA52C2" w14:paraId="5FB24420" w14:textId="63C7A9AF">
      <w:pPr>
        <w:pStyle w:val="Normal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29FC7610" w14:textId="370A3A36">
      <w:pPr>
        <w:pStyle w:val="Normal"/>
        <w:rPr>
          <w:i w:val="1"/>
          <w:iCs w:val="1"/>
          <w:noProof w:val="0"/>
          <w:sz w:val="24"/>
          <w:szCs w:val="24"/>
          <w:u w:val="single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u w:val="single"/>
          <w:lang w:val="ru-RU"/>
        </w:rPr>
        <w:t>Тест №4</w:t>
      </w:r>
    </w:p>
    <w:p w:rsidR="19BA52C2" w:rsidP="19BA52C2" w:rsidRDefault="19BA52C2" w14:paraId="37C73470" w14:textId="1E642728">
      <w:pPr>
        <w:pStyle w:val="Normal"/>
        <w:rPr>
          <w:i w:val="0"/>
          <w:iCs w:val="0"/>
          <w:noProof w:val="0"/>
          <w:sz w:val="24"/>
          <w:szCs w:val="24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 xml:space="preserve">Цель теста: </w:t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проверить работу программы при значении аргумента X, находящегося на границе некорректной области.</w:t>
      </w:r>
    </w:p>
    <w:p w:rsidR="19BA52C2" w:rsidP="19BA52C2" w:rsidRDefault="19BA52C2" w14:paraId="24A8036D" w14:textId="3280072B">
      <w:pPr>
        <w:pStyle w:val="Normal"/>
        <w:rPr>
          <w:i w:val="0"/>
          <w:iCs w:val="0"/>
          <w:noProof w:val="0"/>
          <w:sz w:val="24"/>
          <w:szCs w:val="24"/>
          <w:u w:val="single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 xml:space="preserve">Исходные данные: </w:t>
      </w:r>
      <w:r w:rsidRPr="19BA52C2" w:rsidR="19BA52C2">
        <w:rPr>
          <w:i w:val="0"/>
          <w:iCs w:val="0"/>
          <w:noProof w:val="0"/>
          <w:sz w:val="24"/>
          <w:szCs w:val="24"/>
          <w:u w:val="single"/>
          <w:lang w:val="ru-RU"/>
        </w:rPr>
        <w:t>x = 1</w:t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, </w:t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Eps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0.1</w:t>
      </w:r>
    </w:p>
    <w:p w:rsidR="19BA52C2" w:rsidP="19BA52C2" w:rsidRDefault="19BA52C2" w14:paraId="7DBF043A" w14:textId="653CF0BF">
      <w:pPr>
        <w:pStyle w:val="Normal"/>
        <w:rPr>
          <w:i w:val="0"/>
          <w:iCs w:val="0"/>
          <w:noProof w:val="0"/>
          <w:sz w:val="24"/>
          <w:szCs w:val="24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>Ожидаемый результат:</w:t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</w:t>
      </w:r>
      <w:r>
        <w:br/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сообщение программы о ошибке: “|</w:t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x|должен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быть меньше 1!”</w:t>
      </w:r>
    </w:p>
    <w:p w:rsidR="19BA52C2" w:rsidP="19BA52C2" w:rsidRDefault="19BA52C2" w14:paraId="0CC2651B" w14:textId="5300CFB8">
      <w:pPr>
        <w:pStyle w:val="Normal"/>
        <w:rPr>
          <w:i w:val="1"/>
          <w:iCs w:val="1"/>
          <w:noProof w:val="0"/>
          <w:sz w:val="24"/>
          <w:szCs w:val="24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 xml:space="preserve">Результат, скриншот: </w:t>
      </w:r>
    </w:p>
    <w:p w:rsidR="19BA52C2" w:rsidP="19BA52C2" w:rsidRDefault="19BA52C2" w14:paraId="0AEDFFA9" w14:textId="493143CA">
      <w:pPr>
        <w:pStyle w:val="Normal"/>
        <w:spacing w:after="0" w:afterAutospacing="off"/>
      </w:pPr>
      <w:r>
        <w:drawing>
          <wp:inline wp14:editId="6BCD8446" wp14:anchorId="7B40A115">
            <wp:extent cx="6066000" cy="631875"/>
            <wp:effectExtent l="0" t="0" r="0" b="0"/>
            <wp:docPr id="1936837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d5e4d61fe74d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000" cy="6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A52C2" w:rsidP="19BA52C2" w:rsidRDefault="19BA52C2" w14:paraId="4542E35B" w14:textId="517FCB74">
      <w:pPr>
        <w:pStyle w:val="Normal"/>
        <w:rPr>
          <w:i w:val="1"/>
          <w:iCs w:val="1"/>
          <w:noProof w:val="0"/>
          <w:sz w:val="24"/>
          <w:szCs w:val="24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 xml:space="preserve">Вывод: </w:t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полученный результат совпал с ожидаемым. Тест ошибку не обнаружил.</w:t>
      </w:r>
    </w:p>
    <w:p w:rsidR="19BA52C2" w:rsidP="19BA52C2" w:rsidRDefault="19BA52C2" w14:paraId="5C80DBF4" w14:textId="6DC093F6">
      <w:pPr>
        <w:pStyle w:val="Normal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56367D1E" w14:textId="4BA440AD">
      <w:pPr>
        <w:pStyle w:val="Normal"/>
        <w:rPr>
          <w:i w:val="1"/>
          <w:iCs w:val="1"/>
          <w:noProof w:val="0"/>
          <w:sz w:val="24"/>
          <w:szCs w:val="24"/>
          <w:u w:val="single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u w:val="single"/>
          <w:lang w:val="ru-RU"/>
        </w:rPr>
        <w:t>Тест №5</w:t>
      </w:r>
    </w:p>
    <w:p w:rsidR="19BA52C2" w:rsidP="19BA52C2" w:rsidRDefault="19BA52C2" w14:paraId="7B98B524" w14:textId="60313495">
      <w:pPr>
        <w:pStyle w:val="Normal"/>
        <w:rPr>
          <w:i w:val="0"/>
          <w:iCs w:val="0"/>
          <w:noProof w:val="0"/>
          <w:sz w:val="24"/>
          <w:szCs w:val="24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 xml:space="preserve">Цель теста: </w:t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проверить работу программы при значении аргумента X, находящегося в некорректной области.</w:t>
      </w:r>
    </w:p>
    <w:p w:rsidR="19BA52C2" w:rsidP="19BA52C2" w:rsidRDefault="19BA52C2" w14:paraId="36B2B10F" w14:textId="2B3393EC">
      <w:pPr>
        <w:pStyle w:val="Normal"/>
        <w:rPr>
          <w:i w:val="0"/>
          <w:iCs w:val="0"/>
          <w:noProof w:val="0"/>
          <w:sz w:val="24"/>
          <w:szCs w:val="24"/>
          <w:u w:val="single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 xml:space="preserve">Исходные данные: </w:t>
      </w:r>
      <w:r w:rsidRPr="19BA52C2" w:rsidR="19BA52C2">
        <w:rPr>
          <w:i w:val="0"/>
          <w:iCs w:val="0"/>
          <w:noProof w:val="0"/>
          <w:sz w:val="24"/>
          <w:szCs w:val="24"/>
          <w:u w:val="single"/>
          <w:lang w:val="ru-RU"/>
        </w:rPr>
        <w:t>x = -2</w:t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, </w:t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Eps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0.1</w:t>
      </w:r>
    </w:p>
    <w:p w:rsidR="19BA52C2" w:rsidP="19BA52C2" w:rsidRDefault="19BA52C2" w14:paraId="4144FCE6" w14:textId="653CF0BF">
      <w:pPr>
        <w:pStyle w:val="Normal"/>
        <w:rPr>
          <w:i w:val="0"/>
          <w:iCs w:val="0"/>
          <w:noProof w:val="0"/>
          <w:sz w:val="24"/>
          <w:szCs w:val="24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>Ожидаемый результат:</w:t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</w:t>
      </w:r>
      <w:r>
        <w:br/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сообщение программы о ошибке: “|</w:t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x|должен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быть меньше 1!”</w:t>
      </w:r>
    </w:p>
    <w:p w:rsidR="19BA52C2" w:rsidP="19BA52C2" w:rsidRDefault="19BA52C2" w14:paraId="3E2F114B" w14:textId="5300CFB8">
      <w:pPr>
        <w:pStyle w:val="Normal"/>
        <w:rPr>
          <w:i w:val="1"/>
          <w:iCs w:val="1"/>
          <w:noProof w:val="0"/>
          <w:sz w:val="24"/>
          <w:szCs w:val="24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 xml:space="preserve">Результат, скриншот: </w:t>
      </w:r>
    </w:p>
    <w:p w:rsidR="19BA52C2" w:rsidP="19BA52C2" w:rsidRDefault="19BA52C2" w14:paraId="37549D42" w14:textId="3AA3281D">
      <w:pPr>
        <w:pStyle w:val="Normal"/>
        <w:spacing w:after="0" w:afterAutospacing="off"/>
      </w:pPr>
      <w:r>
        <w:drawing>
          <wp:inline wp14:editId="1FAC06DA" wp14:anchorId="17D0C846">
            <wp:extent cx="6066000" cy="631875"/>
            <wp:effectExtent l="0" t="0" r="0" b="0"/>
            <wp:docPr id="742672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5472ff46034e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000" cy="6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A52C2" w:rsidP="19BA52C2" w:rsidRDefault="19BA52C2" w14:paraId="53433F1F" w14:textId="517FCB74">
      <w:pPr>
        <w:pStyle w:val="Normal"/>
        <w:rPr>
          <w:i w:val="1"/>
          <w:iCs w:val="1"/>
          <w:noProof w:val="0"/>
          <w:sz w:val="24"/>
          <w:szCs w:val="24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 xml:space="preserve">Вывод: </w:t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полученный результат совпал с ожидаемым. Тест ошибку не обнаружил.</w:t>
      </w:r>
    </w:p>
    <w:p w:rsidR="19BA52C2" w:rsidP="19BA52C2" w:rsidRDefault="19BA52C2" w14:paraId="1F791D9B" w14:textId="5B7F3BA4">
      <w:pPr>
        <w:pStyle w:val="Normal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38D35B6F" w14:textId="20CC6F52">
      <w:pPr>
        <w:pStyle w:val="Normal"/>
        <w:rPr>
          <w:i w:val="1"/>
          <w:iCs w:val="1"/>
          <w:noProof w:val="0"/>
          <w:sz w:val="24"/>
          <w:szCs w:val="24"/>
          <w:u w:val="single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u w:val="single"/>
          <w:lang w:val="ru-RU"/>
        </w:rPr>
        <w:t>Тест №6</w:t>
      </w:r>
    </w:p>
    <w:p w:rsidR="19BA52C2" w:rsidP="19BA52C2" w:rsidRDefault="19BA52C2" w14:paraId="7C0FAE95" w14:textId="60313495">
      <w:pPr>
        <w:pStyle w:val="Normal"/>
        <w:rPr>
          <w:i w:val="0"/>
          <w:iCs w:val="0"/>
          <w:noProof w:val="0"/>
          <w:sz w:val="24"/>
          <w:szCs w:val="24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 xml:space="preserve">Цель теста: </w:t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проверить работу программы при значении аргумента X, находящегося в некорректной области.</w:t>
      </w:r>
    </w:p>
    <w:p w:rsidR="19BA52C2" w:rsidP="19BA52C2" w:rsidRDefault="19BA52C2" w14:paraId="56B8CBA1" w14:textId="11ECA18F">
      <w:pPr>
        <w:pStyle w:val="Normal"/>
        <w:rPr>
          <w:i w:val="0"/>
          <w:iCs w:val="0"/>
          <w:noProof w:val="0"/>
          <w:sz w:val="24"/>
          <w:szCs w:val="24"/>
          <w:u w:val="single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 xml:space="preserve">Исходные данные: </w:t>
      </w:r>
      <w:r w:rsidRPr="19BA52C2" w:rsidR="19BA52C2">
        <w:rPr>
          <w:i w:val="0"/>
          <w:iCs w:val="0"/>
          <w:noProof w:val="0"/>
          <w:sz w:val="24"/>
          <w:szCs w:val="24"/>
          <w:u w:val="single"/>
          <w:lang w:val="ru-RU"/>
        </w:rPr>
        <w:t>x = 2</w:t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, </w:t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Eps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0.1</w:t>
      </w:r>
    </w:p>
    <w:p w:rsidR="19BA52C2" w:rsidP="19BA52C2" w:rsidRDefault="19BA52C2" w14:paraId="165B6958" w14:textId="653CF0BF">
      <w:pPr>
        <w:pStyle w:val="Normal"/>
        <w:rPr>
          <w:i w:val="0"/>
          <w:iCs w:val="0"/>
          <w:noProof w:val="0"/>
          <w:sz w:val="24"/>
          <w:szCs w:val="24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>Ожидаемый результат:</w:t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</w:t>
      </w:r>
      <w:r>
        <w:br/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сообщение программы о ошибке: “|</w:t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x|должен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быть меньше 1!”</w:t>
      </w:r>
    </w:p>
    <w:p w:rsidR="19BA52C2" w:rsidP="19BA52C2" w:rsidRDefault="19BA52C2" w14:paraId="0B7EEC98" w14:textId="5300CFB8">
      <w:pPr>
        <w:pStyle w:val="Normal"/>
        <w:rPr>
          <w:i w:val="1"/>
          <w:iCs w:val="1"/>
          <w:noProof w:val="0"/>
          <w:sz w:val="24"/>
          <w:szCs w:val="24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 xml:space="preserve">Результат, скриншот: </w:t>
      </w:r>
    </w:p>
    <w:p w:rsidR="19BA52C2" w:rsidP="19BA52C2" w:rsidRDefault="19BA52C2" w14:paraId="64E106F6" w14:textId="2D9DBD00">
      <w:pPr>
        <w:pStyle w:val="Normal"/>
        <w:spacing w:after="0" w:afterAutospacing="off"/>
      </w:pPr>
      <w:r>
        <w:drawing>
          <wp:inline wp14:editId="68F6B0D4" wp14:anchorId="3AE5E548">
            <wp:extent cx="6066000" cy="631875"/>
            <wp:effectExtent l="0" t="0" r="0" b="0"/>
            <wp:docPr id="760621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dcf2fa56ce44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000" cy="6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A52C2" w:rsidP="19BA52C2" w:rsidRDefault="19BA52C2" w14:paraId="22B0D8D4" w14:textId="517FCB74">
      <w:pPr>
        <w:pStyle w:val="Normal"/>
        <w:rPr>
          <w:i w:val="1"/>
          <w:iCs w:val="1"/>
          <w:noProof w:val="0"/>
          <w:sz w:val="24"/>
          <w:szCs w:val="24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 xml:space="preserve">Вывод: </w:t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полученный результат совпал с ожидаемым. Тест ошибку не обнаружил.</w:t>
      </w:r>
    </w:p>
    <w:p w:rsidR="19BA52C2" w:rsidP="19BA52C2" w:rsidRDefault="19BA52C2" w14:paraId="3A3C0C8D" w14:textId="3429B7F1">
      <w:pPr>
        <w:pStyle w:val="Heading2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1D52CC3D" w14:textId="0BFE9C47">
      <w:pPr>
        <w:pStyle w:val="Heading2"/>
        <w:jc w:val="center"/>
        <w:rPr>
          <w:b w:val="1"/>
          <w:bCs w:val="1"/>
          <w:i w:val="1"/>
          <w:iCs w:val="1"/>
          <w:noProof w:val="0"/>
          <w:color w:val="auto"/>
          <w:lang w:val="ru-RU"/>
        </w:rPr>
      </w:pPr>
      <w:bookmarkStart w:name="_Toc188754571" w:id="2001919025"/>
      <w:r w:rsidRPr="19BA52C2" w:rsidR="19BA52C2">
        <w:rPr>
          <w:b w:val="1"/>
          <w:bCs w:val="1"/>
          <w:i w:val="1"/>
          <w:iCs w:val="1"/>
          <w:noProof w:val="0"/>
          <w:color w:val="auto"/>
          <w:lang w:val="ru-RU"/>
        </w:rPr>
        <w:t>Корректные тесты</w:t>
      </w:r>
      <w:bookmarkEnd w:id="2001919025"/>
    </w:p>
    <w:p w:rsidR="19BA52C2" w:rsidP="19BA52C2" w:rsidRDefault="19BA52C2" w14:paraId="44FE990D" w14:textId="1AF20E22">
      <w:pPr>
        <w:pStyle w:val="Normal"/>
        <w:rPr>
          <w:noProof w:val="0"/>
          <w:lang w:val="ru-RU"/>
        </w:rPr>
      </w:pPr>
    </w:p>
    <w:p w:rsidR="19BA52C2" w:rsidP="19BA52C2" w:rsidRDefault="19BA52C2" w14:paraId="0A637749" w14:textId="4A80FA1A">
      <w:pPr>
        <w:pStyle w:val="Normal"/>
        <w:rPr>
          <w:i w:val="1"/>
          <w:iCs w:val="1"/>
          <w:noProof w:val="0"/>
          <w:sz w:val="24"/>
          <w:szCs w:val="24"/>
          <w:u w:val="single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u w:val="single"/>
          <w:lang w:val="ru-RU"/>
        </w:rPr>
        <w:t>Тест №1</w:t>
      </w:r>
    </w:p>
    <w:p w:rsidR="19BA52C2" w:rsidP="19BA52C2" w:rsidRDefault="19BA52C2" w14:paraId="3F1522A5" w14:textId="41639D4D">
      <w:pPr>
        <w:pStyle w:val="Normal"/>
        <w:rPr>
          <w:i w:val="0"/>
          <w:iCs w:val="0"/>
          <w:noProof w:val="0"/>
          <w:sz w:val="24"/>
          <w:szCs w:val="24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 xml:space="preserve">Цель теста: </w:t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проверить работу программы при корректных исходных данных.</w:t>
      </w:r>
    </w:p>
    <w:p w:rsidR="19BA52C2" w:rsidP="19BA52C2" w:rsidRDefault="19BA52C2" w14:paraId="02782F8E" w14:textId="075C54D1">
      <w:pPr>
        <w:pStyle w:val="Normal"/>
        <w:rPr>
          <w:i w:val="1"/>
          <w:iCs w:val="1"/>
          <w:noProof w:val="0"/>
          <w:sz w:val="24"/>
          <w:szCs w:val="24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 xml:space="preserve">Исходные данные: </w:t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x = 0.9, </w:t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u w:val="none"/>
          <w:lang w:val="ru-RU"/>
        </w:rPr>
        <w:t>Eps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u w:val="none"/>
          <w:lang w:val="ru-RU"/>
        </w:rPr>
        <w:t xml:space="preserve"> = 0.1</w:t>
      </w:r>
    </w:p>
    <w:p w:rsidR="19BA52C2" w:rsidP="19BA52C2" w:rsidRDefault="19BA52C2" w14:paraId="1B4D6508" w14:textId="27AD0C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>Ожидаемый результат:</w:t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</w:t>
      </w:r>
      <w:r>
        <w:br/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TSum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</w:t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arctg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(0.9) = 0.732815</w:t>
      </w:r>
    </w:p>
    <w:p w:rsidR="19BA52C2" w:rsidP="19BA52C2" w:rsidRDefault="19BA52C2" w14:paraId="49648F68" w14:textId="06A3C8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n = 0</w:t>
      </w:r>
      <w:r>
        <w:br/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Znak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1</w:t>
      </w:r>
      <w:r>
        <w:br/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ArgX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0.9</w:t>
      </w:r>
      <w:r>
        <w:br/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Znam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1</w:t>
      </w:r>
      <w:r>
        <w:br/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Slag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 = 0.9</w:t>
      </w:r>
      <w:r>
        <w:br/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Sum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0.9</w:t>
      </w:r>
      <w:r>
        <w:br/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Diff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|0.732815 - 0.9| = 0.167185</w:t>
      </w:r>
      <w:r>
        <w:br/>
      </w:r>
      <w:proofErr w:type="gram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0.167185 &gt;</w:t>
      </w:r>
      <w:proofErr w:type="gram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0.1</w:t>
      </w:r>
    </w:p>
    <w:p w:rsidR="19BA52C2" w:rsidP="19BA52C2" w:rsidRDefault="19BA52C2" w14:paraId="4FFD5E01" w14:textId="7A2A8B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n = 1</w:t>
      </w:r>
      <w:r>
        <w:br/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Znak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-1</w:t>
      </w:r>
      <w:r>
        <w:br/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ArgX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0.9 * 0.9 * 0.9 = 0.729</w:t>
      </w:r>
      <w:r>
        <w:br/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Znam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1 + 2 = 3</w:t>
      </w:r>
      <w:r>
        <w:br/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Slag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(-1) * 0.729 / 3 = -0.243</w:t>
      </w:r>
      <w:r>
        <w:br/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Sum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0.9 - 0.243 = 0.657</w:t>
      </w:r>
      <w:r>
        <w:br/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Diff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|0.732815 - 0.657| = 0.075815</w:t>
      </w:r>
      <w:r>
        <w:br/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0.075815 &lt; 0.1</w:t>
      </w:r>
    </w:p>
    <w:p w:rsidR="19BA52C2" w:rsidP="19BA52C2" w:rsidRDefault="19BA52C2" w14:paraId="29EA1B86" w14:textId="6C4384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52FC229D" w14:textId="6FDFA2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1504A8CC" w14:textId="400C0B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Количество просуммированных элементов: 1</w:t>
      </w:r>
      <w:r>
        <w:br/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Сумма ряда: 0.657</w:t>
      </w:r>
      <w:r>
        <w:br/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Разность: 0.075815</w:t>
      </w:r>
    </w:p>
    <w:p w:rsidR="19BA52C2" w:rsidP="19BA52C2" w:rsidRDefault="19BA52C2" w14:paraId="13E19176" w14:textId="5300CFB8">
      <w:pPr>
        <w:pStyle w:val="Normal"/>
        <w:rPr>
          <w:i w:val="1"/>
          <w:iCs w:val="1"/>
          <w:noProof w:val="0"/>
          <w:sz w:val="24"/>
          <w:szCs w:val="24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 xml:space="preserve">Результат, скриншот: </w:t>
      </w:r>
    </w:p>
    <w:p w:rsidR="19BA52C2" w:rsidP="19BA52C2" w:rsidRDefault="19BA52C2" w14:paraId="5C2B991B" w14:textId="653EAA4F">
      <w:pPr>
        <w:pStyle w:val="Normal"/>
        <w:spacing w:after="0" w:afterAutospacing="off"/>
      </w:pPr>
      <w:r>
        <w:drawing>
          <wp:inline wp14:editId="09EF89AC" wp14:anchorId="7CCAC52A">
            <wp:extent cx="6066000" cy="884625"/>
            <wp:effectExtent l="0" t="0" r="0" b="0"/>
            <wp:docPr id="602312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1ef68ad9974e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000" cy="8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A52C2" w:rsidP="19BA52C2" w:rsidRDefault="19BA52C2" w14:paraId="51220084" w14:textId="0D298BFC">
      <w:pPr>
        <w:pStyle w:val="Normal"/>
        <w:rPr>
          <w:i w:val="1"/>
          <w:iCs w:val="1"/>
          <w:noProof w:val="0"/>
          <w:sz w:val="24"/>
          <w:szCs w:val="24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 xml:space="preserve">Вывод: </w:t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полученный результат совпал с ожидаемым. Тест ошибку не обнаружил.</w:t>
      </w:r>
    </w:p>
    <w:p w:rsidR="19BA52C2" w:rsidP="19BA52C2" w:rsidRDefault="19BA52C2" w14:paraId="3F611512" w14:textId="5C289BB3">
      <w:pPr>
        <w:pStyle w:val="Normal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53351334" w14:textId="433D3096">
      <w:pPr>
        <w:pStyle w:val="Normal"/>
        <w:rPr>
          <w:i w:val="1"/>
          <w:iCs w:val="1"/>
          <w:noProof w:val="0"/>
          <w:sz w:val="24"/>
          <w:szCs w:val="24"/>
          <w:u w:val="single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u w:val="single"/>
          <w:lang w:val="ru-RU"/>
        </w:rPr>
        <w:t>Тест №2</w:t>
      </w:r>
    </w:p>
    <w:p w:rsidR="19BA52C2" w:rsidP="19BA52C2" w:rsidRDefault="19BA52C2" w14:paraId="4487440C" w14:textId="521F7E88">
      <w:pPr>
        <w:pStyle w:val="Normal"/>
        <w:rPr>
          <w:i w:val="0"/>
          <w:iCs w:val="0"/>
          <w:noProof w:val="0"/>
          <w:sz w:val="24"/>
          <w:szCs w:val="24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 xml:space="preserve">Цель теста: </w:t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проверить работу программы на чувствительность смены Eps.</w:t>
      </w:r>
    </w:p>
    <w:p w:rsidR="19BA52C2" w:rsidP="19BA52C2" w:rsidRDefault="19BA52C2" w14:paraId="29D84CC2" w14:textId="723C6AED">
      <w:pPr>
        <w:pStyle w:val="Normal"/>
        <w:rPr>
          <w:i w:val="1"/>
          <w:iCs w:val="1"/>
          <w:noProof w:val="0"/>
          <w:sz w:val="24"/>
          <w:szCs w:val="24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 xml:space="preserve">Исходные данные: </w:t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x = 0.9, </w:t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u w:val="none"/>
          <w:lang w:val="ru-RU"/>
        </w:rPr>
        <w:t>Eps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u w:val="none"/>
          <w:lang w:val="ru-RU"/>
        </w:rPr>
        <w:t xml:space="preserve"> = 0.01</w:t>
      </w:r>
    </w:p>
    <w:p w:rsidR="19BA52C2" w:rsidP="19BA52C2" w:rsidRDefault="19BA52C2" w14:paraId="42D3DC4D" w14:textId="27AD0C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>Ожидаемый результат:</w:t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</w:t>
      </w:r>
      <w:r>
        <w:br/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TSum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</w:t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arctg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(0.9) = 0.732815</w:t>
      </w:r>
    </w:p>
    <w:p w:rsidR="19BA52C2" w:rsidP="19BA52C2" w:rsidRDefault="19BA52C2" w14:paraId="54C14F32" w14:textId="681973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n = 0</w:t>
      </w:r>
      <w:r>
        <w:br/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Znak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1</w:t>
      </w:r>
      <w:r>
        <w:br/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ArgX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0.9</w:t>
      </w:r>
      <w:r>
        <w:br/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Znam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1</w:t>
      </w:r>
      <w:r>
        <w:br/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Slag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 = 0.9</w:t>
      </w:r>
      <w:r>
        <w:br/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Sum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0.9</w:t>
      </w:r>
      <w:r>
        <w:br/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Diff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|0.732815 - 0.9| = 0.167185</w:t>
      </w:r>
      <w:r>
        <w:br/>
      </w:r>
      <w:proofErr w:type="gram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0.167185 &gt;</w:t>
      </w:r>
      <w:proofErr w:type="gram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0.01</w:t>
      </w:r>
    </w:p>
    <w:p w:rsidR="19BA52C2" w:rsidP="19BA52C2" w:rsidRDefault="19BA52C2" w14:paraId="006FF5C7" w14:textId="14E50C4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n = 1</w:t>
      </w:r>
    </w:p>
    <w:p w:rsidR="19BA52C2" w:rsidP="19BA52C2" w:rsidRDefault="19BA52C2" w14:paraId="5D114316" w14:textId="1DF08D3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Znak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-1</w:t>
      </w:r>
    </w:p>
    <w:p w:rsidR="19BA52C2" w:rsidP="19BA52C2" w:rsidRDefault="19BA52C2" w14:paraId="017C0FF1" w14:textId="5A0CDB1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ArgX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0.9 * 0.9 * 0.9 = 0.729</w:t>
      </w:r>
    </w:p>
    <w:p w:rsidR="19BA52C2" w:rsidP="19BA52C2" w:rsidRDefault="19BA52C2" w14:paraId="0F7DA2CD" w14:textId="62EA350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Znam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1 + 2 = 3</w:t>
      </w:r>
    </w:p>
    <w:p w:rsidR="19BA52C2" w:rsidP="19BA52C2" w:rsidRDefault="19BA52C2" w14:paraId="3052C333" w14:textId="26E3D3F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Slag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(-1) * 0.729 / 3 = -0.243</w:t>
      </w:r>
    </w:p>
    <w:p w:rsidR="19BA52C2" w:rsidP="19BA52C2" w:rsidRDefault="19BA52C2" w14:paraId="4BEEAC38" w14:textId="1A98137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Sum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0.9 - 0.243 = 0.657</w:t>
      </w:r>
    </w:p>
    <w:p w:rsidR="19BA52C2" w:rsidP="19BA52C2" w:rsidRDefault="19BA52C2" w14:paraId="36DEBD86" w14:textId="213FE4F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Diff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|0.732815 - 0.657| = 0.075815</w:t>
      </w:r>
      <w:r>
        <w:br/>
      </w:r>
      <w:proofErr w:type="gram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0.075815 &gt;</w:t>
      </w:r>
      <w:proofErr w:type="gram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0.01</w:t>
      </w:r>
    </w:p>
    <w:p w:rsidR="19BA52C2" w:rsidP="19BA52C2" w:rsidRDefault="19BA52C2" w14:paraId="71D24347" w14:textId="298E10B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54F1BDA4" w14:textId="4442BF4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3AEA4951" w14:textId="2A420FB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7EFF2701" w14:textId="4E3F1A9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2DD3027A" w14:textId="26E4612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6A4835E8" w14:textId="2B06721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1152F042" w14:textId="2480A3F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07EDFFA2" w14:textId="10BA571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n = 2</w:t>
      </w:r>
    </w:p>
    <w:p w:rsidR="19BA52C2" w:rsidP="19BA52C2" w:rsidRDefault="19BA52C2" w14:paraId="1592AD65" w14:textId="6B72AAF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Znak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1</w:t>
      </w:r>
    </w:p>
    <w:p w:rsidR="19BA52C2" w:rsidP="19BA52C2" w:rsidRDefault="19BA52C2" w14:paraId="0AD81883" w14:textId="556C5E9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ArgX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0.729 * 0.9 * 0.9 = 0.59049</w:t>
      </w:r>
    </w:p>
    <w:p w:rsidR="19BA52C2" w:rsidP="19BA52C2" w:rsidRDefault="19BA52C2" w14:paraId="4FB3A960" w14:textId="0A40EE9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Znam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3 + 2 = 5</w:t>
      </w:r>
    </w:p>
    <w:p w:rsidR="19BA52C2" w:rsidP="19BA52C2" w:rsidRDefault="19BA52C2" w14:paraId="4DD80E16" w14:textId="053A41A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Slag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1 * 0.59049 / 5 = 0.118098</w:t>
      </w:r>
    </w:p>
    <w:p w:rsidR="19BA52C2" w:rsidP="19BA52C2" w:rsidRDefault="19BA52C2" w14:paraId="56631DEF" w14:textId="6728130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Sum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0.657 + 0.118098 = 0.775098</w:t>
      </w:r>
    </w:p>
    <w:p w:rsidR="19BA52C2" w:rsidP="19BA52C2" w:rsidRDefault="19BA52C2" w14:paraId="0A7F194C" w14:textId="4F28463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Diff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|0.732815 - 0.775098| = 0.0422829</w:t>
      </w:r>
      <w:r>
        <w:br/>
      </w:r>
      <w:proofErr w:type="gram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0.0422829 &gt;</w:t>
      </w:r>
      <w:proofErr w:type="gram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0.01</w:t>
      </w:r>
    </w:p>
    <w:p w:rsidR="19BA52C2" w:rsidP="19BA52C2" w:rsidRDefault="19BA52C2" w14:paraId="552D4E83" w14:textId="3941027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5D02CFB1" w14:textId="5D67FD4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n = 3</w:t>
      </w:r>
    </w:p>
    <w:p w:rsidR="19BA52C2" w:rsidP="19BA52C2" w:rsidRDefault="19BA52C2" w14:paraId="377C983A" w14:textId="5DE1406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Znak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-1</w:t>
      </w:r>
    </w:p>
    <w:p w:rsidR="19BA52C2" w:rsidP="19BA52C2" w:rsidRDefault="19BA52C2" w14:paraId="38F3B915" w14:textId="7093E7D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ArgX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0.59049 * 0.9 * 0.9 = 0.478297</w:t>
      </w:r>
    </w:p>
    <w:p w:rsidR="19BA52C2" w:rsidP="19BA52C2" w:rsidRDefault="19BA52C2" w14:paraId="0B819BDE" w14:textId="35EB674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Znam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5 + 2 = 7</w:t>
      </w:r>
    </w:p>
    <w:p w:rsidR="19BA52C2" w:rsidP="19BA52C2" w:rsidRDefault="19BA52C2" w14:paraId="33E2D836" w14:textId="0BA8195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Slag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(-1) * 0.478297 / 7 = -0.0683281</w:t>
      </w:r>
    </w:p>
    <w:p w:rsidR="19BA52C2" w:rsidP="19BA52C2" w:rsidRDefault="19BA52C2" w14:paraId="156655B4" w14:textId="22BF8CC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Sum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0.775098 - 0.0683281 = 0.70677</w:t>
      </w:r>
    </w:p>
    <w:p w:rsidR="19BA52C2" w:rsidP="19BA52C2" w:rsidRDefault="19BA52C2" w14:paraId="7AED7F5E" w14:textId="3485A96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Diff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|0.732815 - 0.70677| = 0.0260453</w:t>
      </w:r>
      <w:r>
        <w:br/>
      </w:r>
      <w:proofErr w:type="gram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0.0260453 &gt;</w:t>
      </w:r>
      <w:proofErr w:type="gram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0.01</w:t>
      </w:r>
    </w:p>
    <w:p w:rsidR="19BA52C2" w:rsidP="19BA52C2" w:rsidRDefault="19BA52C2" w14:paraId="09AF9453" w14:textId="4480630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6B456F38" w14:textId="14D4802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n = 4</w:t>
      </w:r>
    </w:p>
    <w:p w:rsidR="19BA52C2" w:rsidP="19BA52C2" w:rsidRDefault="19BA52C2" w14:paraId="128EDE07" w14:textId="6BB5946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Znak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1</w:t>
      </w:r>
    </w:p>
    <w:p w:rsidR="19BA52C2" w:rsidP="19BA52C2" w:rsidRDefault="19BA52C2" w14:paraId="5E8338D9" w14:textId="3CF259C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ArgX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0.478297 * 0.9 * 0.9 = 0.38742</w:t>
      </w:r>
    </w:p>
    <w:p w:rsidR="19BA52C2" w:rsidP="19BA52C2" w:rsidRDefault="19BA52C2" w14:paraId="189EFCBF" w14:textId="1FAE0DE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Znam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7 + 2 = 9</w:t>
      </w:r>
    </w:p>
    <w:p w:rsidR="19BA52C2" w:rsidP="19BA52C2" w:rsidRDefault="19BA52C2" w14:paraId="53F704E5" w14:textId="465E04A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Slag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1 * 0.38742 / 9 = 0.0430467</w:t>
      </w:r>
    </w:p>
    <w:p w:rsidR="19BA52C2" w:rsidP="19BA52C2" w:rsidRDefault="19BA52C2" w14:paraId="1FB46612" w14:textId="7AFC6C6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Sum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0.70677 + 0.0430467 = 0.749817</w:t>
      </w:r>
    </w:p>
    <w:p w:rsidR="19BA52C2" w:rsidP="19BA52C2" w:rsidRDefault="19BA52C2" w14:paraId="5F0AD46D" w14:textId="469E442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Diff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|0.732815 - 0.749817| = 0.0170015</w:t>
      </w:r>
      <w:r>
        <w:br/>
      </w:r>
      <w:proofErr w:type="gram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0.0170015 &gt;</w:t>
      </w:r>
      <w:proofErr w:type="gram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0.01</w:t>
      </w:r>
    </w:p>
    <w:p w:rsidR="19BA52C2" w:rsidP="19BA52C2" w:rsidRDefault="19BA52C2" w14:paraId="6D8D18D1" w14:textId="19DE9FC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4551A930" w14:textId="50EB728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n = 5</w:t>
      </w:r>
    </w:p>
    <w:p w:rsidR="19BA52C2" w:rsidP="19BA52C2" w:rsidRDefault="19BA52C2" w14:paraId="6E2641B4" w14:textId="75F25FC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Znak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-1</w:t>
      </w:r>
    </w:p>
    <w:p w:rsidR="19BA52C2" w:rsidP="19BA52C2" w:rsidRDefault="19BA52C2" w14:paraId="0A25D508" w14:textId="7BA617C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ArgX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0.38742 * 0.9 * 0.9 = 0.31381</w:t>
      </w:r>
    </w:p>
    <w:p w:rsidR="19BA52C2" w:rsidP="19BA52C2" w:rsidRDefault="19BA52C2" w14:paraId="3FD52CD1" w14:textId="22BA642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Znam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9 + 2 = 11</w:t>
      </w:r>
    </w:p>
    <w:p w:rsidR="19BA52C2" w:rsidP="19BA52C2" w:rsidRDefault="19BA52C2" w14:paraId="41665BF3" w14:textId="27AFF91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Slag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(-1) * 0.31381  / 11 = -0.0285282</w:t>
      </w:r>
    </w:p>
    <w:p w:rsidR="19BA52C2" w:rsidP="19BA52C2" w:rsidRDefault="19BA52C2" w14:paraId="0A321276" w14:textId="122809F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Sum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0.749817 - 0.0285282 = 0.721288</w:t>
      </w:r>
    </w:p>
    <w:p w:rsidR="19BA52C2" w:rsidP="19BA52C2" w:rsidRDefault="19BA52C2" w14:paraId="54E36A4D" w14:textId="4C37536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Diff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|0.732815 - 0.721288| = 0.0115268</w:t>
      </w:r>
      <w:r>
        <w:br/>
      </w:r>
      <w:proofErr w:type="gram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0.0115268 &gt;</w:t>
      </w:r>
      <w:proofErr w:type="gram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0.01</w:t>
      </w:r>
    </w:p>
    <w:p w:rsidR="19BA52C2" w:rsidP="19BA52C2" w:rsidRDefault="19BA52C2" w14:paraId="71FBDCEF" w14:textId="63DCFAB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314E226D" w14:textId="39E55DC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300928C4" w14:textId="120864E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7531A157" w14:textId="150D115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64247A92" w14:textId="024D58B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5F89161E" w14:textId="13719D6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4C5A5071" w14:textId="78A407F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540CC756" w14:textId="70865E7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6974DC26" w14:textId="07B77F9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521C3E01" w14:textId="7929D9E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n = 6</w:t>
      </w:r>
    </w:p>
    <w:p w:rsidR="19BA52C2" w:rsidP="19BA52C2" w:rsidRDefault="19BA52C2" w14:paraId="1DC22A6D" w14:textId="2BE0313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Znak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1</w:t>
      </w:r>
    </w:p>
    <w:p w:rsidR="19BA52C2" w:rsidP="19BA52C2" w:rsidRDefault="19BA52C2" w14:paraId="7D8528C8" w14:textId="75608F6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ArgX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0.31381 * 0.9 * 0.9 = 0.254186</w:t>
      </w:r>
    </w:p>
    <w:p w:rsidR="19BA52C2" w:rsidP="19BA52C2" w:rsidRDefault="19BA52C2" w14:paraId="50CFAA77" w14:textId="34628EA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Znam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11 + 2</w:t>
      </w:r>
    </w:p>
    <w:p w:rsidR="19BA52C2" w:rsidP="19BA52C2" w:rsidRDefault="19BA52C2" w14:paraId="6D29E094" w14:textId="052159C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Slag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1 * 0.254186 / 11 = 0.0195528</w:t>
      </w:r>
    </w:p>
    <w:p w:rsidR="19BA52C2" w:rsidP="19BA52C2" w:rsidRDefault="19BA52C2" w14:paraId="62C9D025" w14:textId="3A0CA72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Sum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0.721288 + .0195528 = 0.740841</w:t>
      </w:r>
    </w:p>
    <w:p w:rsidR="19BA52C2" w:rsidP="19BA52C2" w:rsidRDefault="19BA52C2" w14:paraId="75C8FE5F" w14:textId="37840DB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Diff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|0.732815 - 0.740841| = 0.00802606</w:t>
      </w:r>
      <w:r>
        <w:br/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0.00802606 &lt; 0.01 </w:t>
      </w:r>
    </w:p>
    <w:p w:rsidR="19BA52C2" w:rsidP="19BA52C2" w:rsidRDefault="19BA52C2" w14:paraId="3395A8C9" w14:textId="68C592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0363BD13" w14:textId="15FB01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Количество просуммированных элементов: 6</w:t>
      </w:r>
      <w:r>
        <w:br/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Сумма ряда: 0.740841</w:t>
      </w:r>
      <w:r>
        <w:br/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Разность: 0.00802606</w:t>
      </w:r>
    </w:p>
    <w:p w:rsidR="19BA52C2" w:rsidP="19BA52C2" w:rsidRDefault="19BA52C2" w14:paraId="7C63663D" w14:textId="5300CFB8">
      <w:pPr>
        <w:pStyle w:val="Normal"/>
        <w:rPr>
          <w:i w:val="1"/>
          <w:iCs w:val="1"/>
          <w:noProof w:val="0"/>
          <w:sz w:val="24"/>
          <w:szCs w:val="24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 xml:space="preserve">Результат, скриншот: </w:t>
      </w:r>
    </w:p>
    <w:p w:rsidR="19BA52C2" w:rsidP="19BA52C2" w:rsidRDefault="19BA52C2" w14:paraId="517D9D11" w14:textId="1ACD4531">
      <w:pPr>
        <w:pStyle w:val="Normal"/>
        <w:spacing w:after="0" w:afterAutospacing="off"/>
      </w:pPr>
      <w:r>
        <w:drawing>
          <wp:inline wp14:editId="5FD87159" wp14:anchorId="037F0E18">
            <wp:extent cx="6066000" cy="884625"/>
            <wp:effectExtent l="0" t="0" r="0" b="0"/>
            <wp:docPr id="1278442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8f6b95c6304d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000" cy="8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A52C2" w:rsidP="19BA52C2" w:rsidRDefault="19BA52C2" w14:paraId="2B80F82C" w14:textId="428E93DC">
      <w:pPr>
        <w:pStyle w:val="Normal"/>
        <w:rPr>
          <w:i w:val="1"/>
          <w:iCs w:val="1"/>
          <w:noProof w:val="0"/>
          <w:sz w:val="24"/>
          <w:szCs w:val="24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 xml:space="preserve">Вывод: </w:t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полученный результат совпал с ожидаемым. Тест ошибку не обнаружил.</w:t>
      </w:r>
    </w:p>
    <w:p w:rsidR="19BA52C2" w:rsidP="19BA52C2" w:rsidRDefault="19BA52C2" w14:paraId="74B6AF6F" w14:textId="55DE30BD">
      <w:pPr>
        <w:pStyle w:val="Normal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080AF97A" w14:textId="0016B19F">
      <w:pPr>
        <w:pStyle w:val="Normal"/>
        <w:rPr>
          <w:i w:val="1"/>
          <w:iCs w:val="1"/>
          <w:noProof w:val="0"/>
          <w:sz w:val="24"/>
          <w:szCs w:val="24"/>
          <w:u w:val="single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u w:val="single"/>
          <w:lang w:val="ru-RU"/>
        </w:rPr>
        <w:t>Тест №3</w:t>
      </w:r>
    </w:p>
    <w:p w:rsidR="19BA52C2" w:rsidP="19BA52C2" w:rsidRDefault="19BA52C2" w14:paraId="39592081" w14:textId="4556EBB6">
      <w:pPr>
        <w:pStyle w:val="Normal"/>
        <w:rPr>
          <w:i w:val="0"/>
          <w:iCs w:val="0"/>
          <w:noProof w:val="0"/>
          <w:sz w:val="24"/>
          <w:szCs w:val="24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 xml:space="preserve">Цель теста: </w:t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проверить работу программы смене значения аргумента X.</w:t>
      </w:r>
    </w:p>
    <w:p w:rsidR="19BA52C2" w:rsidP="19BA52C2" w:rsidRDefault="19BA52C2" w14:paraId="2FDA048D" w14:textId="7553302B">
      <w:pPr>
        <w:pStyle w:val="Normal"/>
        <w:rPr>
          <w:i w:val="1"/>
          <w:iCs w:val="1"/>
          <w:noProof w:val="0"/>
          <w:sz w:val="24"/>
          <w:szCs w:val="24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 xml:space="preserve">Исходные данные: </w:t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x = 0.4, </w:t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Eps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0.001</w:t>
      </w:r>
    </w:p>
    <w:p w:rsidR="19BA52C2" w:rsidP="19BA52C2" w:rsidRDefault="19BA52C2" w14:paraId="75206097" w14:textId="7E4A88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>Ожидаемый результат:</w:t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</w:t>
      </w:r>
      <w:r>
        <w:br/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TSum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</w:t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arctg</w:t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(0.4) = 0.380506</w:t>
      </w:r>
    </w:p>
    <w:p w:rsidR="19BA52C2" w:rsidP="19BA52C2" w:rsidRDefault="19BA52C2" w14:paraId="05FC7B4E" w14:textId="4B3B58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n = 0</w:t>
      </w:r>
      <w:r>
        <w:br/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Znak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1</w:t>
      </w:r>
      <w:r>
        <w:br/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ArgX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0.4</w:t>
      </w:r>
      <w:r>
        <w:br/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Znam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1</w:t>
      </w:r>
      <w:r>
        <w:br/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Slag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 = 0.4</w:t>
      </w:r>
      <w:r>
        <w:br/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Sum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0.4</w:t>
      </w:r>
      <w:r>
        <w:br/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Diff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|0.380506 - 0.4| = 0.019494</w:t>
      </w:r>
      <w:r>
        <w:br/>
      </w:r>
      <w:proofErr w:type="gram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0.019494 </w:t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&gt;</w:t>
      </w:r>
      <w:proofErr w:type="gram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0.001</w:t>
      </w:r>
    </w:p>
    <w:p w:rsidR="19BA52C2" w:rsidP="19BA52C2" w:rsidRDefault="19BA52C2" w14:paraId="70A697DB" w14:textId="4494A73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34B19DFB" w14:textId="50912AC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26FCD1B8" w14:textId="4C4B7AD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0C548802" w14:textId="01C68CF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4883EA9B" w14:textId="24652E8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65B59302" w14:textId="2C692F7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62B5FAFE" w14:textId="0F95D48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n = 1</w:t>
      </w:r>
    </w:p>
    <w:p w:rsidR="19BA52C2" w:rsidP="19BA52C2" w:rsidRDefault="19BA52C2" w14:paraId="102A2149" w14:textId="6A56EBC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Znak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-1</w:t>
      </w:r>
    </w:p>
    <w:p w:rsidR="19BA52C2" w:rsidP="19BA52C2" w:rsidRDefault="19BA52C2" w14:paraId="153615D0" w14:textId="32E1100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ArgX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0.4 * 0.4 * 0.4 = 0.064</w:t>
      </w:r>
    </w:p>
    <w:p w:rsidR="19BA52C2" w:rsidP="19BA52C2" w:rsidRDefault="19BA52C2" w14:paraId="2742E3F7" w14:textId="2CBE0ED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Znam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1 + 2 = 3</w:t>
      </w:r>
    </w:p>
    <w:p w:rsidR="19BA52C2" w:rsidP="19BA52C2" w:rsidRDefault="19BA52C2" w14:paraId="2D3A4277" w14:textId="3A06E55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Slag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(-1) * 0.064 / 3 = -0.0213333</w:t>
      </w:r>
    </w:p>
    <w:p w:rsidR="19BA52C2" w:rsidP="19BA52C2" w:rsidRDefault="19BA52C2" w14:paraId="7E4C34BB" w14:textId="632D146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Sum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0.4 - 0.0213333 = 0.378667</w:t>
      </w:r>
    </w:p>
    <w:p w:rsidR="19BA52C2" w:rsidP="19BA52C2" w:rsidRDefault="19BA52C2" w14:paraId="4763B222" w14:textId="2899538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Diff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|0.380506 - 0.378667| = 0.00183973</w:t>
      </w:r>
    </w:p>
    <w:p w:rsidR="19BA52C2" w:rsidP="19BA52C2" w:rsidRDefault="19BA52C2" w14:paraId="00B65CFF" w14:textId="2E4A00E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0.00183973 &gt; 0.001</w:t>
      </w:r>
    </w:p>
    <w:p w:rsidR="19BA52C2" w:rsidP="19BA52C2" w:rsidRDefault="19BA52C2" w14:paraId="0871E2E1" w14:textId="5FDEDC0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037645C3" w14:textId="223B6A5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n = 2</w:t>
      </w:r>
    </w:p>
    <w:p w:rsidR="19BA52C2" w:rsidP="19BA52C2" w:rsidRDefault="19BA52C2" w14:paraId="5EF9D8A3" w14:textId="10758A3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Znak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1</w:t>
      </w:r>
    </w:p>
    <w:p w:rsidR="19BA52C2" w:rsidP="19BA52C2" w:rsidRDefault="19BA52C2" w14:paraId="79BBDFAE" w14:textId="7CF2A27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ArgX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0.064 * 0.4 * 0.4 = 0.01024</w:t>
      </w:r>
    </w:p>
    <w:p w:rsidR="19BA52C2" w:rsidP="19BA52C2" w:rsidRDefault="19BA52C2" w14:paraId="2DA53793" w14:textId="37283CA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Znam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2 + 3 = 5</w:t>
      </w:r>
    </w:p>
    <w:p w:rsidR="19BA52C2" w:rsidP="19BA52C2" w:rsidRDefault="19BA52C2" w14:paraId="63AD019B" w14:textId="0450771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Slag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1 * 0.01024 / 5 = 0.002048</w:t>
      </w:r>
    </w:p>
    <w:p w:rsidR="19BA52C2" w:rsidP="19BA52C2" w:rsidRDefault="19BA52C2" w14:paraId="6027C048" w14:textId="2989EC6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Sum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0.378667 + 0.002048 = 0.380715</w:t>
      </w:r>
    </w:p>
    <w:p w:rsidR="19BA52C2" w:rsidP="19BA52C2" w:rsidRDefault="19BA52C2" w14:paraId="44E79A01" w14:textId="56F8337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Diff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|0.380506 - 0.380715| = 0.000208259</w:t>
      </w:r>
    </w:p>
    <w:p w:rsidR="19BA52C2" w:rsidP="19BA52C2" w:rsidRDefault="19BA52C2" w14:paraId="4F29F1EC" w14:textId="2A89441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0.000208259 &lt; 0.001</w:t>
      </w:r>
    </w:p>
    <w:p w:rsidR="19BA52C2" w:rsidP="19BA52C2" w:rsidRDefault="19BA52C2" w14:paraId="4A21D3BF" w14:textId="260B064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7BDBD7BA" w14:textId="2129F7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Количество просуммированных элементов: 2</w:t>
      </w:r>
      <w:r>
        <w:br/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Сумма ряда: 0.380715</w:t>
      </w:r>
      <w:r>
        <w:br/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Разность: 0.000208259</w:t>
      </w:r>
    </w:p>
    <w:p w:rsidR="19BA52C2" w:rsidP="19BA52C2" w:rsidRDefault="19BA52C2" w14:paraId="656BCBA1" w14:textId="5300CFB8">
      <w:pPr>
        <w:pStyle w:val="Normal"/>
        <w:rPr>
          <w:i w:val="1"/>
          <w:iCs w:val="1"/>
          <w:noProof w:val="0"/>
          <w:sz w:val="24"/>
          <w:szCs w:val="24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 xml:space="preserve">Результат, скриншот: </w:t>
      </w:r>
    </w:p>
    <w:p w:rsidR="19BA52C2" w:rsidP="19BA52C2" w:rsidRDefault="19BA52C2" w14:paraId="40C765F1" w14:textId="6F22F036">
      <w:pPr>
        <w:pStyle w:val="Normal"/>
        <w:spacing w:after="0" w:afterAutospacing="off"/>
      </w:pPr>
      <w:r>
        <w:drawing>
          <wp:inline wp14:editId="436A4912" wp14:anchorId="0B3B71C2">
            <wp:extent cx="6066000" cy="884625"/>
            <wp:effectExtent l="0" t="0" r="0" b="0"/>
            <wp:docPr id="1835696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7505bb678545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000" cy="8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A52C2" w:rsidP="19BA52C2" w:rsidRDefault="19BA52C2" w14:paraId="2515DF3D" w14:textId="428E93DC">
      <w:pPr>
        <w:pStyle w:val="Normal"/>
        <w:rPr>
          <w:i w:val="1"/>
          <w:iCs w:val="1"/>
          <w:noProof w:val="0"/>
          <w:sz w:val="24"/>
          <w:szCs w:val="24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 xml:space="preserve">Вывод: </w:t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полученный результат совпал с ожидаемым. Тест ошибку не обнаружил.</w:t>
      </w:r>
    </w:p>
    <w:p w:rsidR="19BA52C2" w:rsidP="19BA52C2" w:rsidRDefault="19BA52C2" w14:paraId="284C13BE" w14:textId="7F4F3547">
      <w:pPr>
        <w:pStyle w:val="Normal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2C18C82C" w14:textId="73DDABDB">
      <w:pPr>
        <w:pStyle w:val="Normal"/>
        <w:rPr>
          <w:i w:val="1"/>
          <w:iCs w:val="1"/>
          <w:noProof w:val="0"/>
          <w:sz w:val="24"/>
          <w:szCs w:val="24"/>
          <w:u w:val="single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u w:val="single"/>
          <w:lang w:val="ru-RU"/>
        </w:rPr>
        <w:t>Тест №4</w:t>
      </w:r>
    </w:p>
    <w:p w:rsidR="19BA52C2" w:rsidP="19BA52C2" w:rsidRDefault="19BA52C2" w14:paraId="50A1C3C8" w14:textId="4556EBB6">
      <w:pPr>
        <w:pStyle w:val="Normal"/>
        <w:rPr>
          <w:i w:val="0"/>
          <w:iCs w:val="0"/>
          <w:noProof w:val="0"/>
          <w:sz w:val="24"/>
          <w:szCs w:val="24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 xml:space="preserve">Цель теста: </w:t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проверить работу программы смене значения аргумента X.</w:t>
      </w:r>
    </w:p>
    <w:p w:rsidR="19BA52C2" w:rsidP="19BA52C2" w:rsidRDefault="19BA52C2" w14:paraId="607E67CD" w14:textId="6F193320">
      <w:pPr>
        <w:pStyle w:val="Normal"/>
        <w:rPr>
          <w:i w:val="1"/>
          <w:iCs w:val="1"/>
          <w:noProof w:val="0"/>
          <w:sz w:val="24"/>
          <w:szCs w:val="24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 xml:space="preserve">Исходные данные: </w:t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x = 0.5, Eps = 0.001</w:t>
      </w:r>
    </w:p>
    <w:p w:rsidR="19BA52C2" w:rsidP="19BA52C2" w:rsidRDefault="19BA52C2" w14:paraId="2C5DF3A5" w14:textId="7F88F7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>Ожидаемый результат:</w:t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</w:t>
      </w:r>
      <w:r>
        <w:br/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TSum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</w:t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arctg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(0.5) = 0.463648</w:t>
      </w:r>
    </w:p>
    <w:p w:rsidR="19BA52C2" w:rsidP="19BA52C2" w:rsidRDefault="19BA52C2" w14:paraId="341BC960" w14:textId="4BCFCA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29E2DB89" w14:textId="2B32E4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13C8FC03" w14:textId="343F1B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2715AFDC" w14:textId="579374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357EC4CA" w14:textId="79E615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n = 0</w:t>
      </w:r>
      <w:r>
        <w:br/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Znak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1</w:t>
      </w:r>
      <w:r>
        <w:br/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ArgX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0.5</w:t>
      </w:r>
      <w:r>
        <w:br/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Znam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1</w:t>
      </w:r>
      <w:r>
        <w:br/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Slag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 = 0.5</w:t>
      </w:r>
      <w:r>
        <w:br/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Sum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0.5</w:t>
      </w:r>
      <w:r>
        <w:br/>
      </w: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Diff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|0.463648 - 0.5| = 0.036352</w:t>
      </w:r>
      <w:r>
        <w:br/>
      </w:r>
      <w:proofErr w:type="gram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0.036352 </w:t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&gt;</w:t>
      </w:r>
      <w:proofErr w:type="gram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0.001</w:t>
      </w:r>
    </w:p>
    <w:p w:rsidR="19BA52C2" w:rsidP="19BA52C2" w:rsidRDefault="19BA52C2" w14:paraId="69BEBB5E" w14:textId="4B90048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7F6075CE" w14:textId="378AEF3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n = 1</w:t>
      </w:r>
    </w:p>
    <w:p w:rsidR="19BA52C2" w:rsidP="19BA52C2" w:rsidRDefault="19BA52C2" w14:paraId="615009BC" w14:textId="006EE09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Znak = -1</w:t>
      </w:r>
    </w:p>
    <w:p w:rsidR="19BA52C2" w:rsidP="19BA52C2" w:rsidRDefault="19BA52C2" w14:paraId="3A232446" w14:textId="4D575AF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ArgX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0.5 * 0.5 * 0.5 = 0.125</w:t>
      </w:r>
    </w:p>
    <w:p w:rsidR="19BA52C2" w:rsidP="19BA52C2" w:rsidRDefault="19BA52C2" w14:paraId="414D5B88" w14:textId="110F3EA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Znam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1 + 2 = 3</w:t>
      </w:r>
    </w:p>
    <w:p w:rsidR="19BA52C2" w:rsidP="19BA52C2" w:rsidRDefault="19BA52C2" w14:paraId="792F86FB" w14:textId="7F8D35A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Slag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(-1) * 0.125 / 3 = -0.0416667</w:t>
      </w:r>
    </w:p>
    <w:p w:rsidR="19BA52C2" w:rsidP="19BA52C2" w:rsidRDefault="19BA52C2" w14:paraId="4C259670" w14:textId="14558E3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Sum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0.5 - 0.0416667 = 0.458333</w:t>
      </w:r>
    </w:p>
    <w:p w:rsidR="19BA52C2" w:rsidP="19BA52C2" w:rsidRDefault="19BA52C2" w14:paraId="76D750F8" w14:textId="10D4723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Diff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|0.463648 - 0.458333| = 0.00531426</w:t>
      </w:r>
    </w:p>
    <w:p w:rsidR="19BA52C2" w:rsidP="19BA52C2" w:rsidRDefault="19BA52C2" w14:paraId="1F534F2A" w14:textId="2749BC3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gram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0.00531426 &gt;</w:t>
      </w:r>
      <w:proofErr w:type="gram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0.001</w:t>
      </w:r>
    </w:p>
    <w:p w:rsidR="19BA52C2" w:rsidP="19BA52C2" w:rsidRDefault="19BA52C2" w14:paraId="14AE9A64" w14:textId="40D46DC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2A3E2BB2" w14:textId="1478756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n = 2</w:t>
      </w:r>
    </w:p>
    <w:p w:rsidR="19BA52C2" w:rsidP="19BA52C2" w:rsidRDefault="19BA52C2" w14:paraId="6DEB8989" w14:textId="06A90F5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Znak = 1</w:t>
      </w:r>
    </w:p>
    <w:p w:rsidR="19BA52C2" w:rsidP="19BA52C2" w:rsidRDefault="19BA52C2" w14:paraId="11C1C7B2" w14:textId="534A350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ArgX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0.125 * 0.5 * 0.5 = 0.03125</w:t>
      </w:r>
    </w:p>
    <w:p w:rsidR="19BA52C2" w:rsidP="19BA52C2" w:rsidRDefault="19BA52C2" w14:paraId="0EB03BAF" w14:textId="06F89A8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Znam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3 + 2 = 5</w:t>
      </w:r>
    </w:p>
    <w:p w:rsidR="19BA52C2" w:rsidP="19BA52C2" w:rsidRDefault="19BA52C2" w14:paraId="4E5A2439" w14:textId="2BE2E42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Slag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1 * 0.03125 / 5 = 0.00625</w:t>
      </w:r>
    </w:p>
    <w:p w:rsidR="19BA52C2" w:rsidP="19BA52C2" w:rsidRDefault="19BA52C2" w14:paraId="79ADD15E" w14:textId="3FC56BF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Sum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0.458333 +  0.00625 = 0.464583</w:t>
      </w:r>
    </w:p>
    <w:p w:rsidR="19BA52C2" w:rsidP="19BA52C2" w:rsidRDefault="19BA52C2" w14:paraId="412298AD" w14:textId="2EA093A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Diff</w:t>
      </w:r>
      <w:proofErr w:type="spellEnd"/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 xml:space="preserve"> = |0.463648 - 0.464583| = 0.000935733</w:t>
      </w:r>
    </w:p>
    <w:p w:rsidR="19BA52C2" w:rsidP="19BA52C2" w:rsidRDefault="19BA52C2" w14:paraId="17063F4E" w14:textId="65F2260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0.000935733 &lt; 0.001</w:t>
      </w:r>
    </w:p>
    <w:p w:rsidR="19BA52C2" w:rsidP="19BA52C2" w:rsidRDefault="19BA52C2" w14:paraId="2F051095" w14:textId="260B064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224F6EB9" w14:textId="741C5B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ru-RU"/>
        </w:rPr>
      </w:pP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Количество просуммированных элементов: 2</w:t>
      </w:r>
      <w:r>
        <w:br/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Сумма ряда: 0.464583</w:t>
      </w:r>
      <w:r>
        <w:br/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Разность: 0.000935733</w:t>
      </w:r>
    </w:p>
    <w:p w:rsidR="19BA52C2" w:rsidP="19BA52C2" w:rsidRDefault="19BA52C2" w14:paraId="025A3A57" w14:textId="5300CFB8">
      <w:pPr>
        <w:pStyle w:val="Normal"/>
        <w:rPr>
          <w:i w:val="1"/>
          <w:iCs w:val="1"/>
          <w:noProof w:val="0"/>
          <w:sz w:val="24"/>
          <w:szCs w:val="24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 xml:space="preserve">Результат, скриншот: </w:t>
      </w:r>
    </w:p>
    <w:p w:rsidR="19BA52C2" w:rsidP="19BA52C2" w:rsidRDefault="19BA52C2" w14:paraId="235DDF0E" w14:textId="3C3E1FE3">
      <w:pPr>
        <w:pStyle w:val="Normal"/>
        <w:spacing w:after="0" w:afterAutospacing="off"/>
      </w:pPr>
      <w:r>
        <w:drawing>
          <wp:inline wp14:editId="17995023" wp14:anchorId="3B1E3EA2">
            <wp:extent cx="6066000" cy="884625"/>
            <wp:effectExtent l="0" t="0" r="0" b="0"/>
            <wp:docPr id="530277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515cca852d42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000" cy="8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A52C2" w:rsidP="19BA52C2" w:rsidRDefault="19BA52C2" w14:paraId="3E52C5B1" w14:textId="428E93DC">
      <w:pPr>
        <w:pStyle w:val="Normal"/>
        <w:rPr>
          <w:i w:val="1"/>
          <w:iCs w:val="1"/>
          <w:noProof w:val="0"/>
          <w:sz w:val="24"/>
          <w:szCs w:val="24"/>
          <w:lang w:val="ru-RU"/>
        </w:rPr>
      </w:pPr>
      <w:r w:rsidRPr="19BA52C2" w:rsidR="19BA52C2">
        <w:rPr>
          <w:i w:val="1"/>
          <w:iCs w:val="1"/>
          <w:noProof w:val="0"/>
          <w:sz w:val="24"/>
          <w:szCs w:val="24"/>
          <w:lang w:val="ru-RU"/>
        </w:rPr>
        <w:t xml:space="preserve">Вывод: </w:t>
      </w:r>
      <w:r w:rsidRPr="19BA52C2" w:rsidR="19BA52C2">
        <w:rPr>
          <w:i w:val="0"/>
          <w:iCs w:val="0"/>
          <w:noProof w:val="0"/>
          <w:sz w:val="24"/>
          <w:szCs w:val="24"/>
          <w:lang w:val="ru-RU"/>
        </w:rPr>
        <w:t>полученный результат совпал с ожидаемым. Тест ошибку не обнаружил.</w:t>
      </w:r>
    </w:p>
    <w:p w:rsidR="19BA52C2" w:rsidP="19BA52C2" w:rsidRDefault="19BA52C2" w14:paraId="7BFFA381" w14:textId="42F7D9C7">
      <w:pPr>
        <w:pStyle w:val="Normal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50DC3640" w14:textId="566DC9A5">
      <w:pPr>
        <w:pStyle w:val="Heading2"/>
        <w:rPr>
          <w:b w:val="1"/>
          <w:bCs w:val="1"/>
          <w:i w:val="1"/>
          <w:iCs w:val="1"/>
          <w:noProof w:val="0"/>
          <w:color w:val="auto"/>
          <w:lang w:val="ru-RU"/>
        </w:rPr>
      </w:pPr>
    </w:p>
    <w:p w:rsidR="19BA52C2" w:rsidP="19BA52C2" w:rsidRDefault="19BA52C2" w14:paraId="60C489B7" w14:textId="16552D54">
      <w:pPr>
        <w:pStyle w:val="Normal"/>
        <w:rPr>
          <w:noProof w:val="0"/>
          <w:sz w:val="26"/>
          <w:szCs w:val="26"/>
          <w:lang w:val="ru-RU"/>
        </w:rPr>
      </w:pPr>
    </w:p>
    <w:p w:rsidR="19BA52C2" w:rsidP="19BA52C2" w:rsidRDefault="19BA52C2" w14:paraId="178ABF0F" w14:textId="35B0091F">
      <w:pPr>
        <w:pStyle w:val="Normal"/>
        <w:rPr>
          <w:noProof w:val="0"/>
          <w:sz w:val="26"/>
          <w:szCs w:val="26"/>
          <w:lang w:val="ru-RU"/>
        </w:rPr>
      </w:pPr>
    </w:p>
    <w:p w:rsidR="19BA52C2" w:rsidP="19BA52C2" w:rsidRDefault="19BA52C2" w14:paraId="7F3108E5" w14:textId="4E8CEECD">
      <w:pPr>
        <w:pStyle w:val="Normal"/>
        <w:rPr>
          <w:noProof w:val="0"/>
          <w:sz w:val="26"/>
          <w:szCs w:val="26"/>
          <w:lang w:val="ru-RU"/>
        </w:rPr>
      </w:pPr>
    </w:p>
    <w:p w:rsidR="19BA52C2" w:rsidP="19BA52C2" w:rsidRDefault="19BA52C2" w14:paraId="349A8AD2" w14:textId="786B3271">
      <w:pPr>
        <w:pStyle w:val="Normal"/>
        <w:rPr>
          <w:b w:val="1"/>
          <w:bCs w:val="1"/>
          <w:i w:val="1"/>
          <w:iCs w:val="1"/>
          <w:noProof w:val="0"/>
          <w:color w:val="auto"/>
          <w:sz w:val="26"/>
          <w:szCs w:val="26"/>
          <w:lang w:val="ru-RU"/>
        </w:rPr>
      </w:pPr>
      <w:bookmarkStart w:name="_Toc2122608645" w:id="440480295"/>
      <w:r w:rsidRPr="19BA52C2" w:rsidR="19BA52C2">
        <w:rPr>
          <w:rStyle w:val="Heading2Char"/>
          <w:b w:val="1"/>
          <w:bCs w:val="1"/>
          <w:i w:val="1"/>
          <w:iCs w:val="1"/>
          <w:noProof w:val="0"/>
          <w:color w:val="auto"/>
          <w:lang w:val="ru-RU"/>
        </w:rPr>
        <w:t>Вывод</w:t>
      </w:r>
      <w:bookmarkEnd w:id="440480295"/>
      <w:r w:rsidRPr="19BA52C2" w:rsidR="19BA52C2">
        <w:rPr>
          <w:noProof w:val="0"/>
          <w:sz w:val="26"/>
          <w:szCs w:val="26"/>
          <w:lang w:val="ru-RU"/>
        </w:rPr>
        <w:t>:</w:t>
      </w:r>
    </w:p>
    <w:p w:rsidR="19BA52C2" w:rsidP="19BA52C2" w:rsidRDefault="19BA52C2" w14:paraId="2CF3312D" w14:textId="41E5FC98">
      <w:pPr>
        <w:pStyle w:val="Normal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00ACFEF9" w14:textId="36B9A269">
      <w:pPr>
        <w:pStyle w:val="Normal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2A0D061B" w14:textId="6BE0403F">
      <w:pPr>
        <w:pStyle w:val="Normal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0CEB7626" w14:textId="011FF085">
      <w:pPr>
        <w:pStyle w:val="Normal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33C9FC1F" w14:textId="706F710C">
      <w:pPr>
        <w:pStyle w:val="Normal"/>
        <w:rPr>
          <w:noProof w:val="0"/>
          <w:lang w:val="ru-RU"/>
        </w:rPr>
      </w:pPr>
    </w:p>
    <w:p w:rsidR="19BA52C2" w:rsidP="19BA52C2" w:rsidRDefault="19BA52C2" w14:paraId="7E2D2AB0" w14:textId="34497EB1">
      <w:pPr>
        <w:pStyle w:val="Normal"/>
        <w:rPr>
          <w:noProof w:val="0"/>
          <w:lang w:val="ru-RU"/>
        </w:rPr>
      </w:pPr>
    </w:p>
    <w:p w:rsidR="19BA52C2" w:rsidP="19BA52C2" w:rsidRDefault="19BA52C2" w14:paraId="67E765E1" w14:textId="21786D24">
      <w:pPr>
        <w:pStyle w:val="Normal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42724A17" w14:textId="5BD8547F">
      <w:pPr>
        <w:pStyle w:val="Normal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3F0DAFE5" w14:textId="3D1B4A2A">
      <w:pPr>
        <w:pStyle w:val="Normal"/>
        <w:rPr>
          <w:i w:val="0"/>
          <w:iCs w:val="0"/>
          <w:noProof w:val="0"/>
          <w:sz w:val="24"/>
          <w:szCs w:val="24"/>
          <w:lang w:val="ru-RU"/>
        </w:rPr>
      </w:pPr>
    </w:p>
    <w:p w:rsidR="19BA52C2" w:rsidP="19BA52C2" w:rsidRDefault="19BA52C2" w14:paraId="464355B3" w14:textId="09FE1875">
      <w:pPr>
        <w:pStyle w:val="Normal"/>
        <w:rPr>
          <w:i w:val="1"/>
          <w:iCs w:val="1"/>
          <w:noProof w:val="0"/>
          <w:sz w:val="24"/>
          <w:szCs w:val="24"/>
          <w:lang w:val="ru-RU"/>
        </w:rPr>
      </w:pPr>
    </w:p>
    <w:p w:rsidR="19BA52C2" w:rsidP="19BA52C2" w:rsidRDefault="19BA52C2" w14:paraId="5D25F44A" w14:textId="659B3A48">
      <w:pPr>
        <w:pStyle w:val="Normal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dfffb9580e1a49eb"/>
      <w:headerReference w:type="first" r:id="R4d99ef68e0464f0b"/>
      <w:footerReference w:type="default" r:id="Rb95084b6ede54cf7"/>
      <w:footerReference w:type="first" r:id="Rcca40b8e8dd445f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BA52C2" w:rsidTr="19BA52C2" w14:paraId="14480E78">
      <w:tc>
        <w:tcPr>
          <w:tcW w:w="3005" w:type="dxa"/>
          <w:tcMar/>
        </w:tcPr>
        <w:p w:rsidR="19BA52C2" w:rsidP="19BA52C2" w:rsidRDefault="19BA52C2" w14:paraId="119123B7" w14:textId="2EED365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9BA52C2" w:rsidP="19BA52C2" w:rsidRDefault="19BA52C2" w14:paraId="35DCB369" w14:textId="68356EE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9BA52C2" w:rsidP="19BA52C2" w:rsidRDefault="19BA52C2" w14:paraId="356E6943" w14:textId="56931DB2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19BA52C2" w:rsidP="19BA52C2" w:rsidRDefault="19BA52C2" w14:paraId="021E6878" w14:textId="2491A6B3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BA52C2" w:rsidTr="19BA52C2" w14:paraId="3F613A07">
      <w:tc>
        <w:tcPr>
          <w:tcW w:w="3005" w:type="dxa"/>
          <w:tcMar/>
        </w:tcPr>
        <w:p w:rsidR="19BA52C2" w:rsidP="19BA52C2" w:rsidRDefault="19BA52C2" w14:paraId="4078B0B0" w14:textId="6C24942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9BA52C2" w:rsidP="19BA52C2" w:rsidRDefault="19BA52C2" w14:paraId="6ED6C312" w14:textId="0AD288C4">
          <w:pPr>
            <w:pStyle w:val="Header"/>
            <w:bidi w:val="0"/>
            <w:jc w:val="center"/>
            <w:rPr>
              <w:i w:val="1"/>
              <w:iCs w:val="1"/>
            </w:rPr>
          </w:pPr>
          <w:r w:rsidRPr="19BA52C2" w:rsidR="19BA52C2">
            <w:rPr>
              <w:i w:val="1"/>
              <w:iCs w:val="1"/>
            </w:rPr>
            <w:t>Москва</w:t>
          </w:r>
        </w:p>
        <w:p w:rsidR="19BA52C2" w:rsidP="19BA52C2" w:rsidRDefault="19BA52C2" w14:paraId="6B814310" w14:textId="65B542B3">
          <w:pPr>
            <w:pStyle w:val="Header"/>
            <w:bidi w:val="0"/>
            <w:jc w:val="center"/>
            <w:rPr>
              <w:i w:val="1"/>
              <w:iCs w:val="1"/>
            </w:rPr>
          </w:pPr>
          <w:r w:rsidRPr="19BA52C2" w:rsidR="19BA52C2">
            <w:rPr>
              <w:i w:val="1"/>
              <w:iCs w:val="1"/>
            </w:rPr>
            <w:t>2021 г.</w:t>
          </w:r>
        </w:p>
      </w:tc>
      <w:tc>
        <w:tcPr>
          <w:tcW w:w="3005" w:type="dxa"/>
          <w:tcMar/>
        </w:tcPr>
        <w:p w:rsidR="19BA52C2" w:rsidP="19BA52C2" w:rsidRDefault="19BA52C2" w14:paraId="24FA77F4" w14:textId="6A3454D1">
          <w:pPr>
            <w:pStyle w:val="Header"/>
            <w:bidi w:val="0"/>
            <w:ind w:right="-115"/>
            <w:jc w:val="right"/>
          </w:pPr>
        </w:p>
      </w:tc>
    </w:tr>
  </w:tbl>
  <w:p w:rsidR="19BA52C2" w:rsidP="19BA52C2" w:rsidRDefault="19BA52C2" w14:paraId="77122A89" w14:textId="797AC7A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BA52C2" w:rsidTr="19BA52C2" w14:paraId="754E511E">
      <w:tc>
        <w:tcPr>
          <w:tcW w:w="3005" w:type="dxa"/>
          <w:tcMar/>
        </w:tcPr>
        <w:p w:rsidR="19BA52C2" w:rsidP="19BA52C2" w:rsidRDefault="19BA52C2" w14:paraId="04D27739" w14:textId="5385B24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9BA52C2" w:rsidP="19BA52C2" w:rsidRDefault="19BA52C2" w14:paraId="306F22AA" w14:textId="6C6626D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9BA52C2" w:rsidP="19BA52C2" w:rsidRDefault="19BA52C2" w14:paraId="76D18040" w14:textId="7C18CE60">
          <w:pPr>
            <w:pStyle w:val="Header"/>
            <w:bidi w:val="0"/>
            <w:ind w:right="-115"/>
            <w:jc w:val="right"/>
          </w:pPr>
        </w:p>
      </w:tc>
    </w:tr>
  </w:tbl>
  <w:p w:rsidR="19BA52C2" w:rsidP="19BA52C2" w:rsidRDefault="19BA52C2" w14:paraId="7C1F0FA8" w14:textId="7175067D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BA52C2" w:rsidTr="19BA52C2" w14:paraId="6A6B1E1B">
      <w:tc>
        <w:tcPr>
          <w:tcW w:w="3005" w:type="dxa"/>
          <w:tcMar/>
        </w:tcPr>
        <w:p w:rsidR="19BA52C2" w:rsidP="19BA52C2" w:rsidRDefault="19BA52C2" w14:paraId="099C5297" w14:textId="5F209D7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9BA52C2" w:rsidP="19BA52C2" w:rsidRDefault="19BA52C2" w14:paraId="2D9E16B8" w14:textId="3F05387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9BA52C2" w:rsidP="19BA52C2" w:rsidRDefault="19BA52C2" w14:paraId="6FF0A9D1" w14:textId="390A45DE">
          <w:pPr>
            <w:pStyle w:val="Header"/>
            <w:bidi w:val="0"/>
            <w:ind w:right="-115"/>
            <w:jc w:val="right"/>
          </w:pPr>
        </w:p>
      </w:tc>
    </w:tr>
  </w:tbl>
  <w:p w:rsidR="19BA52C2" w:rsidP="19BA52C2" w:rsidRDefault="19BA52C2" w14:paraId="25DC4C56" w14:textId="1B231F1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B70DB5"/>
    <w:rsid w:val="09B70DB5"/>
    <w:rsid w:val="19BA52C2"/>
    <w:rsid w:val="4C058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0DB5"/>
  <w15:chartTrackingRefBased/>
  <w15:docId w15:val="{D043C429-958B-4C1A-B9D2-33060A55D5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a3c7f7b036604807" /><Relationship Type="http://schemas.openxmlformats.org/officeDocument/2006/relationships/image" Target="/media/image.png" Id="R2bcafbcebe0d4b64" /><Relationship Type="http://schemas.openxmlformats.org/officeDocument/2006/relationships/image" Target="/media/image2.png" Id="R0d98d6e733244a3d" /><Relationship Type="http://schemas.openxmlformats.org/officeDocument/2006/relationships/image" Target="/media/image3.png" Id="R573dabadef6a47f6" /><Relationship Type="http://schemas.openxmlformats.org/officeDocument/2006/relationships/image" Target="/media/image4.png" Id="R80231726aff74e37" /><Relationship Type="http://schemas.openxmlformats.org/officeDocument/2006/relationships/image" Target="/media/image5.png" Id="R6a43956619b440bd" /><Relationship Type="http://schemas.openxmlformats.org/officeDocument/2006/relationships/image" Target="/media/image6.png" Id="R4dc8f02b8d3e42ee" /><Relationship Type="http://schemas.openxmlformats.org/officeDocument/2006/relationships/image" Target="/media/image7.png" Id="R9dd5e4d61fe74d8e" /><Relationship Type="http://schemas.openxmlformats.org/officeDocument/2006/relationships/image" Target="/media/image8.png" Id="R4d5472ff46034e73" /><Relationship Type="http://schemas.openxmlformats.org/officeDocument/2006/relationships/image" Target="/media/image9.png" Id="Rdedcf2fa56ce446f" /><Relationship Type="http://schemas.openxmlformats.org/officeDocument/2006/relationships/image" Target="/media/imagea.png" Id="Rec1ef68ad9974e2f" /><Relationship Type="http://schemas.openxmlformats.org/officeDocument/2006/relationships/image" Target="/media/imageb.png" Id="R598f6b95c6304d07" /><Relationship Type="http://schemas.openxmlformats.org/officeDocument/2006/relationships/image" Target="/media/imagec.png" Id="R8b7505bb678545a0" /><Relationship Type="http://schemas.openxmlformats.org/officeDocument/2006/relationships/image" Target="/media/imaged.png" Id="R16515cca852d4290" /><Relationship Type="http://schemas.openxmlformats.org/officeDocument/2006/relationships/glossaryDocument" Target="/word/glossary/document.xml" Id="Rcd19a354e0d7432a" /><Relationship Type="http://schemas.openxmlformats.org/officeDocument/2006/relationships/header" Target="/word/header.xml" Id="Rdfffb9580e1a49eb" /><Relationship Type="http://schemas.openxmlformats.org/officeDocument/2006/relationships/header" Target="/word/header2.xml" Id="R4d99ef68e0464f0b" /><Relationship Type="http://schemas.openxmlformats.org/officeDocument/2006/relationships/footer" Target="/word/footer.xml" Id="Rb95084b6ede54cf7" /><Relationship Type="http://schemas.openxmlformats.org/officeDocument/2006/relationships/footer" Target="/word/footer2.xml" Id="Rcca40b8e8dd445f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1f586-7068-48ac-be07-80f74ba8fd5b}"/>
      </w:docPartPr>
      <w:docPartBody>
        <w:p w14:paraId="47D2E1A1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2021-09-23T10:40:47.0019178Z</dcterms:created>
  <dcterms:modified xsi:type="dcterms:W3CDTF">2021-09-23T13:03:23.3832643Z</dcterms:modified>
  <dc:creator>Давыдов Денис</dc:creator>
  <lastModifiedBy>Давыдов Денис</lastModifiedBy>
</coreProperties>
</file>