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49B64A" w14:paraId="501817AE" wp14:textId="492E384D">
      <w:pPr>
        <w:pStyle w:val="Normal"/>
        <w:rPr>
          <w:noProof w:val="0"/>
          <w:sz w:val="24"/>
          <w:szCs w:val="24"/>
          <w:lang w:val="ru-RU"/>
        </w:rPr>
      </w:pPr>
      <w:r w:rsidRPr="4149B64A" w:rsidR="4149B64A">
        <w:rPr>
          <w:noProof w:val="0"/>
          <w:sz w:val="24"/>
          <w:szCs w:val="24"/>
          <w:lang w:val="ru-RU"/>
        </w:rPr>
        <w:t>1. Перечислить наиболее употребляемые при медико-педагогическом контроле антропометрические методы.</w:t>
      </w:r>
    </w:p>
    <w:p w:rsidR="4149B64A" w:rsidP="4149B64A" w:rsidRDefault="4149B64A" w14:paraId="3FA0B267" w14:textId="71646AF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4149B64A" w:rsidR="4149B64A">
        <w:rPr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Метод определения </w:t>
      </w:r>
      <w:proofErr w:type="spellStart"/>
      <w:r w:rsidRPr="4149B64A" w:rsidR="4149B64A">
        <w:rPr>
          <w:b w:val="1"/>
          <w:bCs w:val="1"/>
          <w:i w:val="1"/>
          <w:iCs w:val="1"/>
          <w:noProof w:val="0"/>
          <w:sz w:val="24"/>
          <w:szCs w:val="24"/>
          <w:lang w:val="ru-RU"/>
        </w:rPr>
        <w:t>весо</w:t>
      </w:r>
      <w:proofErr w:type="spellEnd"/>
      <w:r w:rsidRPr="4149B64A" w:rsidR="4149B64A">
        <w:rPr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-ростового индекса по Кетле, метод </w:t>
      </w:r>
      <w:proofErr w:type="spellStart"/>
      <w:r w:rsidRPr="4149B64A" w:rsidR="4149B64A">
        <w:rPr>
          <w:b w:val="1"/>
          <w:bCs w:val="1"/>
          <w:i w:val="1"/>
          <w:iCs w:val="1"/>
          <w:noProof w:val="0"/>
          <w:sz w:val="24"/>
          <w:szCs w:val="24"/>
          <w:lang w:val="ru-RU"/>
        </w:rPr>
        <w:t>определегия</w:t>
      </w:r>
      <w:proofErr w:type="spellEnd"/>
      <w:r w:rsidRPr="4149B64A" w:rsidR="4149B64A">
        <w:rPr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 </w:t>
      </w:r>
      <w:proofErr w:type="spellStart"/>
      <w:r w:rsidRPr="4149B64A" w:rsidR="4149B64A">
        <w:rPr>
          <w:b w:val="1"/>
          <w:bCs w:val="1"/>
          <w:i w:val="1"/>
          <w:iCs w:val="1"/>
          <w:noProof w:val="0"/>
          <w:sz w:val="24"/>
          <w:szCs w:val="24"/>
          <w:lang w:val="ru-RU"/>
        </w:rPr>
        <w:t>грудо</w:t>
      </w:r>
      <w:proofErr w:type="spellEnd"/>
      <w:r w:rsidRPr="4149B64A" w:rsidR="4149B64A">
        <w:rPr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-ростового индекса, метод определения </w:t>
      </w:r>
      <w:r w:rsidRPr="4149B64A" w:rsidR="4149B6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индекса </w:t>
      </w:r>
      <w:proofErr w:type="spellStart"/>
      <w:r w:rsidRPr="4149B64A" w:rsidR="4149B6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скелии</w:t>
      </w:r>
      <w:proofErr w:type="spellEnd"/>
      <w:r w:rsidRPr="4149B64A" w:rsidR="4149B6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 по </w:t>
      </w:r>
      <w:proofErr w:type="spellStart"/>
      <w:r w:rsidRPr="4149B64A" w:rsidR="4149B6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Мануврие</w:t>
      </w:r>
      <w:proofErr w:type="spellEnd"/>
      <w:r w:rsidRPr="4149B64A" w:rsidR="4149B64A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 с оценкой типа пропорций по классификации П.Н.Башкирова.</w:t>
      </w:r>
    </w:p>
    <w:p w:rsidR="4149B64A" w:rsidP="4149B64A" w:rsidRDefault="4149B64A" w14:paraId="295FD0A0" w14:textId="0F190439">
      <w:pPr>
        <w:pStyle w:val="Normal"/>
        <w:rPr>
          <w:noProof w:val="0"/>
          <w:sz w:val="24"/>
          <w:szCs w:val="24"/>
          <w:lang w:val="ru-RU"/>
        </w:rPr>
      </w:pPr>
      <w:r w:rsidRPr="4149B64A" w:rsidR="4149B64A">
        <w:rPr>
          <w:noProof w:val="0"/>
          <w:sz w:val="24"/>
          <w:szCs w:val="24"/>
          <w:lang w:val="ru-RU"/>
        </w:rPr>
        <w:t>2. Какие типы пропорций тела вам известны?</w:t>
      </w:r>
    </w:p>
    <w:p w:rsidR="4149B64A" w:rsidP="4149B64A" w:rsidRDefault="4149B64A" w14:paraId="0390D1FB" w14:textId="2E46FF47">
      <w:pPr>
        <w:pStyle w:val="Normal"/>
        <w:rPr>
          <w:noProof w:val="0"/>
          <w:sz w:val="24"/>
          <w:szCs w:val="24"/>
          <w:lang w:val="ru-RU"/>
        </w:rPr>
      </w:pPr>
      <w:r w:rsidRPr="4149B64A" w:rsidR="4149B64A">
        <w:rPr>
          <w:b w:val="1"/>
          <w:bCs w:val="1"/>
          <w:i w:val="1"/>
          <w:iCs w:val="1"/>
          <w:noProof w:val="0"/>
          <w:sz w:val="24"/>
          <w:szCs w:val="24"/>
          <w:lang w:val="ru-RU"/>
        </w:rPr>
        <w:t>Длина туловища, ширина плеч, ширина таза, длина ноги, длина руки.</w:t>
      </w:r>
    </w:p>
    <w:p w:rsidR="4149B64A" w:rsidP="4149B64A" w:rsidRDefault="4149B64A" w14:paraId="5E64E863" w14:textId="50B61272">
      <w:pPr>
        <w:pStyle w:val="Normal"/>
        <w:rPr>
          <w:noProof w:val="0"/>
          <w:sz w:val="24"/>
          <w:szCs w:val="24"/>
          <w:lang w:val="ru-RU"/>
        </w:rPr>
      </w:pPr>
      <w:r w:rsidRPr="4149B64A" w:rsidR="4149B64A">
        <w:rPr>
          <w:noProof w:val="0"/>
          <w:sz w:val="24"/>
          <w:szCs w:val="24"/>
          <w:lang w:val="ru-RU"/>
        </w:rPr>
        <w:t>3. Какими индексами можно определить пропорции своего тела и тип телосложения?</w:t>
      </w:r>
    </w:p>
    <w:p w:rsidR="4149B64A" w:rsidP="4149B64A" w:rsidRDefault="4149B64A" w14:paraId="2F375968" w14:textId="1B2A7F0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50F3146" w:rsidR="550F314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Индексом </w:t>
      </w:r>
      <w:proofErr w:type="spellStart"/>
      <w:r w:rsidRPr="550F3146" w:rsidR="550F314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>скелии</w:t>
      </w:r>
      <w:proofErr w:type="spellEnd"/>
      <w:r w:rsidRPr="550F3146" w:rsidR="550F314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ru-RU"/>
        </w:rPr>
        <w:t xml:space="preserve"> с оценкой типа пропорций по классификации П.Н. Башкирова.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5F0A7"/>
    <w:rsid w:val="31D5F0A7"/>
    <w:rsid w:val="4149B64A"/>
    <w:rsid w:val="550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F0A7"/>
  <w15:chartTrackingRefBased/>
  <w15:docId w15:val="{98754C12-25DF-49A8-B6FC-9FD8FB9E69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2021-09-15T14:42:10.6380112Z</dcterms:created>
  <dcterms:modified xsi:type="dcterms:W3CDTF">2021-09-15T15:04:05.1656452Z</dcterms:modified>
  <dc:creator>Давыдов Денис</dc:creator>
  <lastModifiedBy>Давыдов Денис</lastModifiedBy>
</coreProperties>
</file>