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3EFD67E8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 xml:space="preserve">BARANGAY CERTIFICATION OF </w:t>
      </w:r>
      <w:r w:rsidR="00A93A6C">
        <w:rPr>
          <w:rFonts w:asciiTheme="minorHAnsi" w:hAnsiTheme="minorHAnsi" w:cstheme="minorHAnsi"/>
          <w:b/>
          <w:bCs/>
          <w:sz w:val="32"/>
          <w:szCs w:val="44"/>
        </w:rPr>
        <w:t>INDIGENCY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016596" w:rsidP="007A3F07" w:rsidRDefault="00F159B3" w14:paraId="460796EE" w14:textId="4066B85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This is to certify that Rance Aaron Capiral, resident of Blk 2 L 33 Binan, Laguna , and I have known her/him personally for 1 week(s). He/She is known to me as a person of good moral character and law-abiding citizen. They are considered one among the families living below the poverty line or indigent families.</w:t>
      </w:r>
    </w:p>
    <w:p w:rsidR="00A93A6C" w:rsidP="007A3F07" w:rsidRDefault="00A93A6C" w14:paraId="2A5E5D38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4B507CE9" w14:textId="4FA9A0C3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t>This certification is being issued upon the request of Rance Aaron Capiral, for work purposes.</w:t>
      </w:r>
    </w:p>
    <w:p w:rsidR="00016596" w:rsidP="007A3F07" w:rsidRDefault="00016596" w14:paraId="01D37133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5DC381E4" w14:textId="33A90505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Issued this February 19, 2026, at Barangay Langkiwa, City of Biñan, Laguna.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5E8552C2" w14:textId="6295BF5F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A93A6C" w:rsidP="00016596" w:rsidRDefault="00A93A6C" w14:paraId="6BD1F820" w14:textId="77777777">
      <w:pPr>
        <w:pStyle w:val="Title"/>
        <w:rPr>
          <w:sz w:val="24"/>
          <w:szCs w:val="36"/>
        </w:rPr>
        <w:sectPr w:rsidR="00A93A6C" w:rsidSect="00F159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:rsidR="00016596" w:rsidP="00016596" w:rsidRDefault="00016596" w14:paraId="431335DD" w14:textId="0BF6ABF8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</w:p>
    <w:p w:rsidR="00A93A6C" w:rsidP="00A93A6C" w:rsidRDefault="00016596" w14:paraId="30FB3CAF" w14:textId="77777777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</w:p>
    <w:p w:rsidR="00A93A6C" w:rsidP="00A93A6C" w:rsidRDefault="00A93A6C" w14:paraId="75450A00" w14:textId="77777777">
      <w:pPr>
        <w:pStyle w:val="Title"/>
        <w:rPr>
          <w:sz w:val="24"/>
          <w:szCs w:val="36"/>
        </w:rPr>
      </w:pPr>
    </w:p>
    <w:p w:rsidR="00A93A6C" w:rsidP="00A93A6C" w:rsidRDefault="00A93A6C" w14:paraId="3EFF1086" w14:textId="77777777">
      <w:pPr>
        <w:pStyle w:val="Title"/>
        <w:rPr>
          <w:sz w:val="24"/>
          <w:szCs w:val="36"/>
        </w:rPr>
      </w:pPr>
    </w:p>
    <w:p w:rsidR="00A93A6C" w:rsidP="00A93A6C" w:rsidRDefault="00A93A6C" w14:paraId="0FC0B782" w14:textId="77777777">
      <w:pPr>
        <w:pStyle w:val="Title"/>
        <w:rPr>
          <w:sz w:val="24"/>
          <w:szCs w:val="36"/>
        </w:rPr>
      </w:pPr>
    </w:p>
    <w:p w:rsidR="00A93A6C" w:rsidP="00A93A6C" w:rsidRDefault="00A93A6C" w14:paraId="6AD7F2E8" w14:textId="77777777">
      <w:pPr>
        <w:pStyle w:val="Title"/>
        <w:rPr>
          <w:sz w:val="24"/>
          <w:szCs w:val="36"/>
        </w:rPr>
      </w:pPr>
    </w:p>
    <w:p w:rsidR="00A93A6C" w:rsidP="00A93A6C" w:rsidRDefault="00A93A6C" w14:paraId="6E0E47BA" w14:textId="77777777">
      <w:pPr>
        <w:pStyle w:val="Title"/>
        <w:rPr>
          <w:sz w:val="24"/>
          <w:szCs w:val="36"/>
        </w:rPr>
      </w:pPr>
    </w:p>
    <w:p w:rsidR="00A93A6C" w:rsidP="00A93A6C" w:rsidRDefault="00A93A6C" w14:paraId="75CCCA89" w14:textId="77777777">
      <w:pPr>
        <w:pStyle w:val="Title"/>
        <w:rPr>
          <w:sz w:val="24"/>
          <w:szCs w:val="36"/>
        </w:rPr>
      </w:pPr>
    </w:p>
    <w:p w:rsidR="00A93A6C" w:rsidP="00A93A6C" w:rsidRDefault="00A93A6C" w14:paraId="56735A79" w14:textId="77777777">
      <w:pPr>
        <w:pStyle w:val="Title"/>
        <w:rPr>
          <w:sz w:val="24"/>
          <w:szCs w:val="36"/>
        </w:rPr>
      </w:pPr>
    </w:p>
    <w:p w:rsidR="00A93A6C" w:rsidP="00A93A6C" w:rsidRDefault="00A93A6C" w14:paraId="42D12D52" w14:textId="77777777">
      <w:pPr>
        <w:pStyle w:val="Title"/>
        <w:rPr>
          <w:sz w:val="24"/>
          <w:szCs w:val="36"/>
        </w:rPr>
      </w:pPr>
    </w:p>
    <w:p w:rsidR="00A93A6C" w:rsidP="00A93A6C" w:rsidRDefault="00A93A6C" w14:paraId="236CFB00" w14:textId="77777777">
      <w:pPr>
        <w:pStyle w:val="Title"/>
        <w:rPr>
          <w:sz w:val="24"/>
          <w:szCs w:val="36"/>
        </w:rPr>
      </w:pPr>
    </w:p>
    <w:p w:rsidR="00A93A6C" w:rsidP="00A93A6C" w:rsidRDefault="00A93A6C" w14:paraId="619D7566" w14:textId="77777777">
      <w:pPr>
        <w:pStyle w:val="Title"/>
        <w:rPr>
          <w:sz w:val="24"/>
          <w:szCs w:val="36"/>
        </w:rPr>
      </w:pPr>
    </w:p>
    <w:p w:rsidR="00A93A6C" w:rsidP="00A93A6C" w:rsidRDefault="00A93A6C" w14:paraId="2C525646" w14:textId="77777777">
      <w:pPr>
        <w:pStyle w:val="Title"/>
        <w:rPr>
          <w:sz w:val="24"/>
          <w:szCs w:val="36"/>
        </w:rPr>
      </w:pPr>
    </w:p>
    <w:p w:rsidR="007A3F07" w:rsidP="00A93A6C" w:rsidRDefault="007A3F07" w14:paraId="0FD91436" w14:textId="77777777">
      <w:pPr>
        <w:pStyle w:val="Title"/>
        <w:jc w:val="center"/>
        <w:rPr>
          <w:sz w:val="24"/>
          <w:szCs w:val="36"/>
        </w:rPr>
      </w:pPr>
    </w:p>
    <w:p w:rsidR="00A93A6C" w:rsidP="00A93A6C" w:rsidRDefault="00A93A6C" w14:paraId="63243B8F" w14:textId="1E892EE7">
      <w:pPr>
        <w:pStyle w:val="Title"/>
        <w:jc w:val="center"/>
        <w:rPr>
          <w:sz w:val="24"/>
          <w:szCs w:val="36"/>
        </w:rPr>
      </w:pPr>
      <w:proofErr w:type="spellStart"/>
      <w:proofErr w:type="spellEnd"/>
      <w:r>
        <w:t>Issued by: Aaron</w:t>
      </w:r>
    </w:p>
    <w:p w:rsidRPr="00016596" w:rsidR="00016596" w:rsidP="00A93A6C" w:rsidRDefault="00016596" w14:paraId="643D99A3" w14:textId="3F25CBC7">
      <w:pPr>
        <w:pStyle w:val="Title"/>
        <w:jc w:val="center"/>
        <w:rPr>
          <w:sz w:val="24"/>
          <w:szCs w:val="36"/>
        </w:rPr>
      </w:pPr>
      <w:r>
        <w:t>Secretary</w:t>
      </w:r>
    </w:p>
    <w:sectPr w:rsidRPr="00016596" w:rsidR="00016596" w:rsidSect="00A93A6C">
      <w:type w:val="continuous"/>
      <w:pgSz w:w="12240" w:h="15840" w:code="1"/>
      <w:pgMar w:top="1440" w:right="1440" w:bottom="1440" w:left="1440" w:header="720" w:footer="720" w:gutter="0"/>
      <w:cols w:space="720" w:num="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3B8D0" w14:textId="77777777" w:rsidR="00FE16EF" w:rsidRDefault="00FE16EF" w:rsidP="007B68B1">
      <w:r>
        <w:separator/>
      </w:r>
    </w:p>
  </w:endnote>
  <w:endnote w:type="continuationSeparator" w:id="0">
    <w:p w14:paraId="11A7BDC4" w14:textId="77777777" w:rsidR="00FE16EF" w:rsidRDefault="00FE16EF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7E4A" w14:textId="77777777" w:rsidR="00FE16EF" w:rsidRDefault="00FE16EF" w:rsidP="007B68B1">
      <w:r>
        <w:separator/>
      </w:r>
    </w:p>
  </w:footnote>
  <w:footnote w:type="continuationSeparator" w:id="0">
    <w:p w14:paraId="3F292534" w14:textId="77777777" w:rsidR="00FE16EF" w:rsidRDefault="00FE16EF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4C3212"/>
    <w:rsid w:val="005044A8"/>
    <w:rsid w:val="0054017D"/>
    <w:rsid w:val="005B7632"/>
    <w:rsid w:val="00627A54"/>
    <w:rsid w:val="00631263"/>
    <w:rsid w:val="00647756"/>
    <w:rsid w:val="006A2013"/>
    <w:rsid w:val="0071667F"/>
    <w:rsid w:val="007A3F07"/>
    <w:rsid w:val="007B68B1"/>
    <w:rsid w:val="008166AF"/>
    <w:rsid w:val="00887319"/>
    <w:rsid w:val="0090664F"/>
    <w:rsid w:val="00970071"/>
    <w:rsid w:val="009E696E"/>
    <w:rsid w:val="00A42D30"/>
    <w:rsid w:val="00A93A6C"/>
    <w:rsid w:val="00B22C9F"/>
    <w:rsid w:val="00B25146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  <w:rsid w:val="00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101</Words>
  <Characters>563</Characters>
  <Application>Microsoft Office Word</Application>
  <DocSecurity>0</DocSecurity>
  <Lines>56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20</cp:revision>
  <cp:lastPrinted>2026-02-04T06:25:00Z</cp:lastPrinted>
  <dcterms:created xsi:type="dcterms:W3CDTF">2026-02-04T06:26:00Z</dcterms:created>
  <dcterms:modified xsi:type="dcterms:W3CDTF">2026-02-16T04:54:00Z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