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3EFD67E8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 xml:space="preserve">BARANGAY CERTIFICATION OF </w:t>
      </w:r>
      <w:r w:rsidR="00A93A6C">
        <w:rPr>
          <w:rFonts w:asciiTheme="minorHAnsi" w:hAnsiTheme="minorHAnsi" w:cstheme="minorHAnsi"/>
          <w:b/>
          <w:bCs/>
          <w:sz w:val="32"/>
          <w:szCs w:val="44"/>
        </w:rPr>
        <w:t>INDIGENCY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016596" w:rsidP="007A3F07" w:rsidRDefault="00F159B3" w14:paraId="460796EE" w14:textId="4066B85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This is to certify that Mark Alexander Mendoza, resident of Carmel Housing, Canlubang, Calamba, Laguna, and I have known her/him personally for 6 day(s). He/She is known to me as a person of good moral character and law-abiding citizen. They are considered one among the families living below the poverty line or indigent families.</w:t>
      </w:r>
    </w:p>
    <w:p w:rsidR="00A93A6C" w:rsidP="007A3F07" w:rsidRDefault="00A93A6C" w14:paraId="2A5E5D38" w14:textId="7777777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4B507CE9" w14:textId="4FA9A0C3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r>
        <w:t>This certification is being issued upon the request of Mark Alexander Mendoza, for FINANCIAL purposes.</w:t>
      </w:r>
    </w:p>
    <w:p w:rsidR="00016596" w:rsidP="007A3F07" w:rsidRDefault="00016596" w14:paraId="01D37133" w14:textId="7777777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5DC381E4" w14:textId="33A90505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Issued this February 16, 2026, at Barangay Langkiwa, City of Biñan, Laguna.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5E8552C2" w14:textId="6295BF5F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A93A6C" w:rsidP="00016596" w:rsidRDefault="00A93A6C" w14:paraId="6BD1F820" w14:textId="77777777">
      <w:pPr>
        <w:pStyle w:val="Title"/>
        <w:rPr>
          <w:sz w:val="24"/>
          <w:szCs w:val="36"/>
        </w:rPr>
        <w:sectPr w:rsidR="00A93A6C" w:rsidSect="00F159B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:rsidR="00016596" w:rsidP="00016596" w:rsidRDefault="00016596" w14:paraId="431335DD" w14:textId="0BF6ABF8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</w:p>
    <w:p w:rsidR="00A93A6C" w:rsidP="00A93A6C" w:rsidRDefault="00016596" w14:paraId="30FB3CAF" w14:textId="77777777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</w:p>
    <w:p w:rsidR="00A93A6C" w:rsidP="00A93A6C" w:rsidRDefault="00A93A6C" w14:paraId="75450A00" w14:textId="77777777">
      <w:pPr>
        <w:pStyle w:val="Title"/>
        <w:rPr>
          <w:sz w:val="24"/>
          <w:szCs w:val="36"/>
        </w:rPr>
      </w:pPr>
    </w:p>
    <w:p w:rsidR="00A93A6C" w:rsidP="00A93A6C" w:rsidRDefault="00A93A6C" w14:paraId="3EFF1086" w14:textId="77777777">
      <w:pPr>
        <w:pStyle w:val="Title"/>
        <w:rPr>
          <w:sz w:val="24"/>
          <w:szCs w:val="36"/>
        </w:rPr>
      </w:pPr>
    </w:p>
    <w:p w:rsidR="00A93A6C" w:rsidP="00A93A6C" w:rsidRDefault="00A93A6C" w14:paraId="0FC0B782" w14:textId="77777777">
      <w:pPr>
        <w:pStyle w:val="Title"/>
        <w:rPr>
          <w:sz w:val="24"/>
          <w:szCs w:val="36"/>
        </w:rPr>
      </w:pPr>
    </w:p>
    <w:p w:rsidR="00A93A6C" w:rsidP="00A93A6C" w:rsidRDefault="00A93A6C" w14:paraId="6AD7F2E8" w14:textId="77777777">
      <w:pPr>
        <w:pStyle w:val="Title"/>
        <w:rPr>
          <w:sz w:val="24"/>
          <w:szCs w:val="36"/>
        </w:rPr>
      </w:pPr>
    </w:p>
    <w:p w:rsidR="00A93A6C" w:rsidP="00A93A6C" w:rsidRDefault="00A93A6C" w14:paraId="6E0E47BA" w14:textId="77777777">
      <w:pPr>
        <w:pStyle w:val="Title"/>
        <w:rPr>
          <w:sz w:val="24"/>
          <w:szCs w:val="36"/>
        </w:rPr>
      </w:pPr>
    </w:p>
    <w:p w:rsidR="00A93A6C" w:rsidP="00A93A6C" w:rsidRDefault="00A93A6C" w14:paraId="75CCCA89" w14:textId="77777777">
      <w:pPr>
        <w:pStyle w:val="Title"/>
        <w:rPr>
          <w:sz w:val="24"/>
          <w:szCs w:val="36"/>
        </w:rPr>
      </w:pPr>
    </w:p>
    <w:p w:rsidR="00A93A6C" w:rsidP="00A93A6C" w:rsidRDefault="00A93A6C" w14:paraId="56735A79" w14:textId="77777777">
      <w:pPr>
        <w:pStyle w:val="Title"/>
        <w:rPr>
          <w:sz w:val="24"/>
          <w:szCs w:val="36"/>
        </w:rPr>
      </w:pPr>
    </w:p>
    <w:p w:rsidR="00A93A6C" w:rsidP="00A93A6C" w:rsidRDefault="00A93A6C" w14:paraId="42D12D52" w14:textId="77777777">
      <w:pPr>
        <w:pStyle w:val="Title"/>
        <w:rPr>
          <w:sz w:val="24"/>
          <w:szCs w:val="36"/>
        </w:rPr>
      </w:pPr>
    </w:p>
    <w:p w:rsidR="00A93A6C" w:rsidP="00A93A6C" w:rsidRDefault="00A93A6C" w14:paraId="236CFB00" w14:textId="77777777">
      <w:pPr>
        <w:pStyle w:val="Title"/>
        <w:rPr>
          <w:sz w:val="24"/>
          <w:szCs w:val="36"/>
        </w:rPr>
      </w:pPr>
    </w:p>
    <w:p w:rsidR="00A93A6C" w:rsidP="00A93A6C" w:rsidRDefault="00A93A6C" w14:paraId="619D7566" w14:textId="77777777">
      <w:pPr>
        <w:pStyle w:val="Title"/>
        <w:rPr>
          <w:sz w:val="24"/>
          <w:szCs w:val="36"/>
        </w:rPr>
      </w:pPr>
    </w:p>
    <w:p w:rsidR="00A93A6C" w:rsidP="00A93A6C" w:rsidRDefault="00A93A6C" w14:paraId="2C525646" w14:textId="77777777">
      <w:pPr>
        <w:pStyle w:val="Title"/>
        <w:rPr>
          <w:sz w:val="24"/>
          <w:szCs w:val="36"/>
        </w:rPr>
      </w:pPr>
    </w:p>
    <w:p w:rsidR="007A3F07" w:rsidP="00A93A6C" w:rsidRDefault="007A3F07" w14:paraId="0FD91436" w14:textId="77777777">
      <w:pPr>
        <w:pStyle w:val="Title"/>
        <w:jc w:val="center"/>
        <w:rPr>
          <w:sz w:val="24"/>
          <w:szCs w:val="36"/>
        </w:rPr>
      </w:pPr>
    </w:p>
    <w:p w:rsidR="00A93A6C" w:rsidP="00A93A6C" w:rsidRDefault="00A93A6C" w14:paraId="63243B8F" w14:textId="1E892EE7">
      <w:pPr>
        <w:pStyle w:val="Title"/>
        <w:jc w:val="center"/>
        <w:rPr>
          <w:sz w:val="24"/>
          <w:szCs w:val="36"/>
        </w:rPr>
      </w:pPr>
      <w:proofErr w:type="spellStart"/>
      <w:proofErr w:type="spellEnd"/>
      <w:r>
        <w:t>Issued by: Barangay Staff</w:t>
      </w:r>
    </w:p>
    <w:p w:rsidRPr="00016596" w:rsidR="00016596" w:rsidP="00A93A6C" w:rsidRDefault="00016596" w14:paraId="643D99A3" w14:textId="3F25CBC7">
      <w:pPr>
        <w:pStyle w:val="Title"/>
        <w:jc w:val="center"/>
        <w:rPr>
          <w:sz w:val="24"/>
          <w:szCs w:val="36"/>
        </w:rPr>
      </w:pPr>
      <w:r>
        <w:t>Barangay Staff</w:t>
      </w:r>
    </w:p>
    <w:sectPr w:rsidRPr="00016596" w:rsidR="00016596" w:rsidSect="00A93A6C">
      <w:type w:val="continuous"/>
      <w:pgSz w:w="12240" w:h="15840" w:code="1"/>
      <w:pgMar w:top="1440" w:right="1440" w:bottom="1440" w:left="1440" w:header="720" w:footer="720" w:gutter="0"/>
      <w:cols w:space="720" w:num="2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3B8D0" w14:textId="77777777" w:rsidR="00FE16EF" w:rsidRDefault="00FE16EF" w:rsidP="007B68B1">
      <w:r>
        <w:separator/>
      </w:r>
    </w:p>
  </w:endnote>
  <w:endnote w:type="continuationSeparator" w:id="0">
    <w:p w14:paraId="11A7BDC4" w14:textId="77777777" w:rsidR="00FE16EF" w:rsidRDefault="00FE16EF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7E4A" w14:textId="77777777" w:rsidR="00FE16EF" w:rsidRDefault="00FE16EF" w:rsidP="007B68B1">
      <w:r>
        <w:separator/>
      </w:r>
    </w:p>
  </w:footnote>
  <w:footnote w:type="continuationSeparator" w:id="0">
    <w:p w14:paraId="3F292534" w14:textId="77777777" w:rsidR="00FE16EF" w:rsidRDefault="00FE16EF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361A12"/>
    <w:rsid w:val="0038280A"/>
    <w:rsid w:val="003D7FF1"/>
    <w:rsid w:val="00421159"/>
    <w:rsid w:val="004939AC"/>
    <w:rsid w:val="004C3212"/>
    <w:rsid w:val="005044A8"/>
    <w:rsid w:val="0054017D"/>
    <w:rsid w:val="005B7632"/>
    <w:rsid w:val="00627A54"/>
    <w:rsid w:val="00631263"/>
    <w:rsid w:val="00647756"/>
    <w:rsid w:val="006A2013"/>
    <w:rsid w:val="0071667F"/>
    <w:rsid w:val="007A3F07"/>
    <w:rsid w:val="007B68B1"/>
    <w:rsid w:val="008166AF"/>
    <w:rsid w:val="00887319"/>
    <w:rsid w:val="0090664F"/>
    <w:rsid w:val="00970071"/>
    <w:rsid w:val="009E696E"/>
    <w:rsid w:val="00A42D30"/>
    <w:rsid w:val="00A93A6C"/>
    <w:rsid w:val="00B22C9F"/>
    <w:rsid w:val="00B25146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  <w:rsid w:val="00FE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101</Words>
  <Characters>563</Characters>
  <Application>Microsoft Office Word</Application>
  <DocSecurity>0</DocSecurity>
  <Lines>56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20</cp:revision>
  <cp:lastPrinted>2026-02-04T06:25:00Z</cp:lastPrinted>
  <dcterms:created xsi:type="dcterms:W3CDTF">2026-02-04T06:26:00Z</dcterms:created>
  <dcterms:modified xsi:type="dcterms:W3CDTF">2026-02-16T04:54:00Z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