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0C6D386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r>
        <w:t>This is to certify that Kyle Bryan Salazar, resident of Ateneo, Quezon City, Laguna, and I have known her/him personally for 0 day(s).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t>This certification is being issued upon the request of Kyle Bryan Salazar, for Financial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16,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905E4A" w:rsidP="00016596" w:rsidRDefault="00905E4A" w14:paraId="2F8E03D2" w14:textId="77777777">
      <w:pPr>
        <w:pStyle w:val="Title"/>
        <w:rPr>
          <w:sz w:val="24"/>
          <w:szCs w:val="36"/>
        </w:rPr>
        <w:sectPr w:rsidR="00905E4A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:rsidR="00016596" w:rsidP="00016596" w:rsidRDefault="00016596" w14:paraId="431335DD" w14:textId="157283E3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</w:p>
    <w:p w:rsidR="00905E4A" w:rsidP="00016596" w:rsidRDefault="00016596" w14:paraId="0CECD772" w14:textId="77777777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</w:p>
    <w:p w:rsidR="00905E4A" w:rsidP="00016596" w:rsidRDefault="00905E4A" w14:paraId="4A26F616" w14:textId="77777777">
      <w:pPr>
        <w:pStyle w:val="Title"/>
        <w:rPr>
          <w:sz w:val="24"/>
          <w:szCs w:val="36"/>
        </w:rPr>
      </w:pPr>
    </w:p>
    <w:p w:rsidR="00905E4A" w:rsidP="00016596" w:rsidRDefault="00905E4A" w14:paraId="486206D3" w14:textId="77777777">
      <w:pPr>
        <w:pStyle w:val="Title"/>
        <w:rPr>
          <w:sz w:val="24"/>
          <w:szCs w:val="36"/>
        </w:rPr>
      </w:pPr>
    </w:p>
    <w:p w:rsidR="00905E4A" w:rsidP="00016596" w:rsidRDefault="00905E4A" w14:paraId="429894A4" w14:textId="77777777">
      <w:pPr>
        <w:pStyle w:val="Title"/>
        <w:rPr>
          <w:sz w:val="24"/>
          <w:szCs w:val="36"/>
        </w:rPr>
      </w:pPr>
    </w:p>
    <w:p w:rsidR="00905E4A" w:rsidP="00016596" w:rsidRDefault="00905E4A" w14:paraId="62FED001" w14:textId="77777777">
      <w:pPr>
        <w:pStyle w:val="Title"/>
        <w:rPr>
          <w:sz w:val="24"/>
          <w:szCs w:val="36"/>
        </w:rPr>
      </w:pPr>
    </w:p>
    <w:p w:rsidR="00905E4A" w:rsidP="00016596" w:rsidRDefault="00905E4A" w14:paraId="68F2CF97" w14:textId="77777777">
      <w:pPr>
        <w:pStyle w:val="Title"/>
        <w:rPr>
          <w:sz w:val="24"/>
          <w:szCs w:val="36"/>
        </w:rPr>
      </w:pPr>
    </w:p>
    <w:p w:rsidR="00905E4A" w:rsidP="00016596" w:rsidRDefault="00905E4A" w14:paraId="5AF0DA09" w14:textId="77777777">
      <w:pPr>
        <w:pStyle w:val="Title"/>
        <w:rPr>
          <w:sz w:val="24"/>
          <w:szCs w:val="36"/>
        </w:rPr>
      </w:pPr>
    </w:p>
    <w:p w:rsidR="00905E4A" w:rsidP="00016596" w:rsidRDefault="00905E4A" w14:paraId="69403030" w14:textId="77777777">
      <w:pPr>
        <w:pStyle w:val="Title"/>
        <w:rPr>
          <w:sz w:val="24"/>
          <w:szCs w:val="36"/>
        </w:rPr>
      </w:pPr>
    </w:p>
    <w:p w:rsidR="00905E4A" w:rsidP="00016596" w:rsidRDefault="00905E4A" w14:paraId="42895C72" w14:textId="77777777">
      <w:pPr>
        <w:pStyle w:val="Title"/>
        <w:rPr>
          <w:sz w:val="24"/>
          <w:szCs w:val="36"/>
        </w:rPr>
      </w:pPr>
    </w:p>
    <w:p w:rsidR="00905E4A" w:rsidP="00016596" w:rsidRDefault="00905E4A" w14:paraId="3318888F" w14:textId="77777777">
      <w:pPr>
        <w:pStyle w:val="Title"/>
        <w:rPr>
          <w:sz w:val="24"/>
          <w:szCs w:val="36"/>
        </w:rPr>
      </w:pPr>
    </w:p>
    <w:p w:rsidR="00905E4A" w:rsidP="00016596" w:rsidRDefault="00905E4A" w14:paraId="3F7D6DEF" w14:textId="77777777">
      <w:pPr>
        <w:pStyle w:val="Title"/>
        <w:rPr>
          <w:sz w:val="24"/>
          <w:szCs w:val="36"/>
        </w:rPr>
      </w:pPr>
    </w:p>
    <w:p w:rsidR="00905E4A" w:rsidP="00016596" w:rsidRDefault="00905E4A" w14:paraId="7C3A1476" w14:textId="77777777">
      <w:pPr>
        <w:pStyle w:val="Title"/>
        <w:rPr>
          <w:sz w:val="24"/>
          <w:szCs w:val="36"/>
        </w:rPr>
      </w:pPr>
    </w:p>
    <w:p w:rsidR="00905E4A" w:rsidP="00016596" w:rsidRDefault="00905E4A" w14:paraId="560633E5" w14:textId="77777777">
      <w:pPr>
        <w:pStyle w:val="Title"/>
        <w:rPr>
          <w:sz w:val="24"/>
          <w:szCs w:val="36"/>
        </w:rPr>
      </w:pPr>
    </w:p>
    <w:p w:rsidR="00905E4A" w:rsidP="00905E4A" w:rsidRDefault="00905E4A" w14:paraId="0BBF032C" w14:textId="75BC522E">
      <w:pPr>
        <w:pStyle w:val="Title"/>
        <w:jc w:val="center"/>
        <w:rPr>
          <w:sz w:val="24"/>
          <w:szCs w:val="36"/>
        </w:rPr>
      </w:pPr>
      <w:proofErr w:type="spellStart"/>
      <w:proofErr w:type="spellEnd"/>
      <w:r>
        <w:t>Issued by: Barangay Staff</w:t>
      </w:r>
    </w:p>
    <w:p w:rsidRPr="00016596" w:rsidR="00016596" w:rsidP="00905E4A" w:rsidRDefault="00016596" w14:paraId="643D99A3" w14:textId="234E3E76">
      <w:pPr>
        <w:pStyle w:val="Title"/>
        <w:jc w:val="center"/>
        <w:rPr>
          <w:sz w:val="24"/>
          <w:szCs w:val="36"/>
        </w:rPr>
      </w:pPr>
      <w:r>
        <w:t>Barangay Staff</w:t>
      </w:r>
    </w:p>
    <w:sectPr w:rsidRPr="00016596" w:rsidR="00016596" w:rsidSect="00905E4A">
      <w:type w:val="continuous"/>
      <w:pgSz w:w="12240" w:h="15840" w:code="1"/>
      <w:pgMar w:top="1440" w:right="1440" w:bottom="1440" w:left="1440" w:header="720" w:footer="720" w:gutter="0"/>
      <w:cols w:space="720" w:num="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453D" w14:textId="77777777" w:rsidR="00517CCA" w:rsidRDefault="00517CCA" w:rsidP="007B68B1">
      <w:r>
        <w:separator/>
      </w:r>
    </w:p>
  </w:endnote>
  <w:endnote w:type="continuationSeparator" w:id="0">
    <w:p w14:paraId="2800F5D1" w14:textId="77777777" w:rsidR="00517CCA" w:rsidRDefault="00517CCA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716FE" w14:textId="77777777" w:rsidR="00517CCA" w:rsidRDefault="00517CCA" w:rsidP="007B68B1">
      <w:r>
        <w:separator/>
      </w:r>
    </w:p>
  </w:footnote>
  <w:footnote w:type="continuationSeparator" w:id="0">
    <w:p w14:paraId="0BF28B0B" w14:textId="77777777" w:rsidR="00517CCA" w:rsidRDefault="00517CCA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17CCA"/>
    <w:rsid w:val="005B7632"/>
    <w:rsid w:val="00627A54"/>
    <w:rsid w:val="00631263"/>
    <w:rsid w:val="006A2013"/>
    <w:rsid w:val="0071667F"/>
    <w:rsid w:val="00795C74"/>
    <w:rsid w:val="007B68B1"/>
    <w:rsid w:val="008166AF"/>
    <w:rsid w:val="00887319"/>
    <w:rsid w:val="00905E4A"/>
    <w:rsid w:val="0090664F"/>
    <w:rsid w:val="00970071"/>
    <w:rsid w:val="009E696E"/>
    <w:rsid w:val="00A42D30"/>
    <w:rsid w:val="00B22C9F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82</Words>
  <Characters>473</Characters>
  <Application>Microsoft Office Word</Application>
  <DocSecurity>0</DocSecurity>
  <Lines>59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19</cp:revision>
  <cp:lastPrinted>2026-02-04T06:25:00Z</cp:lastPrinted>
  <dcterms:created xsi:type="dcterms:W3CDTF">2026-02-04T06:26:00Z</dcterms:created>
  <dcterms:modified xsi:type="dcterms:W3CDTF">2026-02-16T04:43:00Z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