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E334" w14:textId="790B2AD8" w:rsidR="00242517" w:rsidRDefault="00691293" w:rsidP="0042550F">
      <w:pPr>
        <w:pStyle w:val="Nadpis2"/>
        <w:jc w:val="center"/>
      </w:pPr>
      <w:r>
        <w:t xml:space="preserve">Príklad </w:t>
      </w:r>
      <w:r w:rsidR="0042550F" w:rsidRPr="0042550F">
        <w:t xml:space="preserve">pre </w:t>
      </w:r>
      <w:proofErr w:type="spellStart"/>
      <w:r w:rsidR="0042550F" w:rsidRPr="0042550F">
        <w:t>Re</w:t>
      </w:r>
      <w:r w:rsidR="00FE27F8">
        <w:t>gSim</w:t>
      </w:r>
      <w:proofErr w:type="spellEnd"/>
    </w:p>
    <w:p w14:paraId="384E0F11" w14:textId="7093AA90" w:rsidR="0042550F" w:rsidRDefault="00242517" w:rsidP="0042550F">
      <w:pPr>
        <w:pStyle w:val="Nadpis2"/>
        <w:jc w:val="center"/>
      </w:pPr>
      <w:r>
        <w:t>Princípy počítačového inžinierstva 202</w:t>
      </w:r>
      <w:r w:rsidR="00FE27F8">
        <w:t>2</w:t>
      </w:r>
    </w:p>
    <w:p w14:paraId="25A4DC77" w14:textId="2F51578A" w:rsidR="00872D8A" w:rsidRDefault="00691293" w:rsidP="00242517">
      <w:pPr>
        <w:pStyle w:val="Nadpis3"/>
        <w:jc w:val="center"/>
      </w:pPr>
      <w:r>
        <w:t>Kristián Červenka</w:t>
      </w:r>
    </w:p>
    <w:p w14:paraId="5E9808F8" w14:textId="3FEAF8FE" w:rsidR="00695864" w:rsidRPr="00695864" w:rsidRDefault="00695864" w:rsidP="00695864">
      <w:pPr>
        <w:pStyle w:val="Nadpis3"/>
      </w:pPr>
      <w:r>
        <w:tab/>
      </w:r>
      <w:r>
        <w:tab/>
      </w:r>
      <w:r>
        <w:tab/>
      </w:r>
      <w:r>
        <w:tab/>
      </w:r>
      <w:r>
        <w:tab/>
      </w:r>
      <w:r>
        <w:tab/>
        <w:t>120772</w:t>
      </w:r>
    </w:p>
    <w:p w14:paraId="40AA7A2D" w14:textId="77777777" w:rsidR="00872D8A" w:rsidRPr="00872D8A" w:rsidRDefault="00872D8A" w:rsidP="00872D8A"/>
    <w:p w14:paraId="671DEBFC" w14:textId="77777777" w:rsidR="0042550F" w:rsidRDefault="0042550F" w:rsidP="009110D2">
      <w:pPr>
        <w:pStyle w:val="Nadpis3"/>
      </w:pPr>
      <w:r>
        <w:t>Zadanie</w:t>
      </w:r>
    </w:p>
    <w:p w14:paraId="3E5A2D75" w14:textId="77777777" w:rsidR="00691293" w:rsidRDefault="00691293" w:rsidP="00691293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</w:t>
      </w:r>
      <w:r>
        <w:rPr>
          <w:sz w:val="20"/>
          <w:szCs w:val="20"/>
        </w:rPr>
        <w:t xml:space="preserve">hru Pac-Man na hracom poli podľa obrázka. </w:t>
      </w:r>
      <w:r w:rsidRPr="0000283F">
        <w:rPr>
          <w:sz w:val="20"/>
          <w:szCs w:val="20"/>
        </w:rPr>
        <w:t xml:space="preserve">Ľavé horné políčko </w:t>
      </w:r>
      <w:r>
        <w:rPr>
          <w:sz w:val="20"/>
          <w:szCs w:val="20"/>
        </w:rPr>
        <w:t xml:space="preserve">hracieho poľa </w:t>
      </w:r>
      <w:r w:rsidRPr="0000283F">
        <w:rPr>
          <w:sz w:val="20"/>
          <w:szCs w:val="20"/>
        </w:rPr>
        <w:t xml:space="preserve">má súradnice (riadok, stĺpec) = (1,1) a pravé spodné políčko má súradnice (5,5). </w:t>
      </w:r>
      <w:r>
        <w:rPr>
          <w:sz w:val="20"/>
          <w:szCs w:val="20"/>
        </w:rPr>
        <w:t xml:space="preserve">Na hracom poli sa nachádzajú rozmiestnené bodky. Ak hráč vstúpi na políčko s bodkou, skonzumuje ju a táto bodka zmizne. Za každú skonzumovanú bodku získa hráč 50 bodov. </w:t>
      </w:r>
      <w:r w:rsidRPr="0000283F">
        <w:rPr>
          <w:sz w:val="20"/>
          <w:szCs w:val="20"/>
        </w:rPr>
        <w:t>Hráč môže začínať hru na niektorom z voľných políčok a môže vykonávať kroky o 1 políčko smerom na niektorú svetovú stranu.</w:t>
      </w:r>
    </w:p>
    <w:p w14:paraId="248EC755" w14:textId="77777777" w:rsidR="00691293" w:rsidRDefault="00691293" w:rsidP="00691293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>
        <w:rPr>
          <w:sz w:val="20"/>
          <w:szCs w:val="20"/>
        </w:rPr>
        <w:t>. Pohyb smerom</w:t>
      </w:r>
      <w:r w:rsidRPr="0000283F">
        <w:rPr>
          <w:sz w:val="20"/>
          <w:szCs w:val="20"/>
        </w:rPr>
        <w:t>:</w:t>
      </w:r>
    </w:p>
    <w:p w14:paraId="1481DBF4" w14:textId="77777777" w:rsidR="00691293" w:rsidRPr="00394180" w:rsidRDefault="00691293" w:rsidP="00691293">
      <w:pPr>
        <w:pStyle w:val="Odsekzoznamu"/>
        <w:numPr>
          <w:ilvl w:val="0"/>
          <w:numId w:val="2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hore = 1,</w:t>
      </w:r>
    </w:p>
    <w:p w14:paraId="54DFCB79" w14:textId="77777777" w:rsidR="00691293" w:rsidRPr="00394180" w:rsidRDefault="00691293" w:rsidP="00691293">
      <w:pPr>
        <w:pStyle w:val="Odsekzoznamu"/>
        <w:numPr>
          <w:ilvl w:val="0"/>
          <w:numId w:val="2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vpravo = 2,</w:t>
      </w:r>
    </w:p>
    <w:p w14:paraId="288DC4C3" w14:textId="77777777" w:rsidR="00691293" w:rsidRPr="00394180" w:rsidRDefault="00691293" w:rsidP="00691293">
      <w:pPr>
        <w:pStyle w:val="Odsekzoznamu"/>
        <w:numPr>
          <w:ilvl w:val="0"/>
          <w:numId w:val="2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dole = 3,</w:t>
      </w:r>
    </w:p>
    <w:p w14:paraId="61C24494" w14:textId="77777777" w:rsidR="00691293" w:rsidRPr="00394180" w:rsidRDefault="00691293" w:rsidP="00691293">
      <w:pPr>
        <w:pStyle w:val="Odsekzoznamu"/>
        <w:numPr>
          <w:ilvl w:val="0"/>
          <w:numId w:val="2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vľavo = 4.</w:t>
      </w:r>
    </w:p>
    <w:p w14:paraId="74CDD680" w14:textId="77777777" w:rsidR="00691293" w:rsidRDefault="00691293" w:rsidP="00691293">
      <w:pPr>
        <w:jc w:val="both"/>
        <w:rPr>
          <w:sz w:val="20"/>
          <w:szCs w:val="20"/>
        </w:rPr>
      </w:pPr>
      <w:r w:rsidRPr="00B03A81">
        <w:rPr>
          <w:sz w:val="20"/>
          <w:szCs w:val="20"/>
        </w:rPr>
        <w:t xml:space="preserve">Hodnota </w:t>
      </w:r>
      <w:r>
        <w:rPr>
          <w:sz w:val="20"/>
          <w:szCs w:val="20"/>
        </w:rPr>
        <w:t>0</w:t>
      </w:r>
      <w:r w:rsidRPr="0000283F">
        <w:rPr>
          <w:sz w:val="20"/>
          <w:szCs w:val="20"/>
        </w:rPr>
        <w:t xml:space="preserve"> repr</w:t>
      </w:r>
      <w:r>
        <w:rPr>
          <w:sz w:val="20"/>
          <w:szCs w:val="20"/>
        </w:rPr>
        <w:t xml:space="preserve">ezentuje ukončenie postupnosti. </w:t>
      </w:r>
      <w:r w:rsidRPr="00B03A81">
        <w:rPr>
          <w:sz w:val="20"/>
          <w:szCs w:val="20"/>
        </w:rPr>
        <w:t xml:space="preserve">Môžete predpokladať, že hráč sa nikdy nepokúsi vykonať krok vedúci von z hracieho poľa. </w:t>
      </w:r>
      <w:r w:rsidRPr="0000283F">
        <w:rPr>
          <w:sz w:val="20"/>
          <w:szCs w:val="20"/>
        </w:rPr>
        <w:t>Zistite,</w:t>
      </w:r>
      <w:r>
        <w:rPr>
          <w:sz w:val="20"/>
          <w:szCs w:val="20"/>
        </w:rPr>
        <w:t xml:space="preserve"> koľko bodov</w:t>
      </w:r>
      <w:r w:rsidRPr="0000283F">
        <w:rPr>
          <w:sz w:val="20"/>
          <w:szCs w:val="20"/>
        </w:rPr>
        <w:t xml:space="preserve"> </w:t>
      </w:r>
      <w:r w:rsidRPr="00601CFA">
        <w:rPr>
          <w:b/>
          <w:bCs/>
          <w:sz w:val="20"/>
          <w:szCs w:val="20"/>
          <w:u w:val="single"/>
        </w:rPr>
        <w:t>počas</w:t>
      </w:r>
      <w:r w:rsidRPr="00601CFA">
        <w:rPr>
          <w:sz w:val="20"/>
          <w:szCs w:val="20"/>
        </w:rPr>
        <w:t xml:space="preserve"> vykonávania zadanej postupnosti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>hráč nazbieral. V prípade, ak nazbieral maximálny počet bodov skonzumovaním všetkých bodiek na hracom poli, program by mal ihneď skončiť a na adresu 302 uložte hodnotu</w:t>
      </w:r>
      <w:r w:rsidRPr="0000283F">
        <w:rPr>
          <w:sz w:val="20"/>
          <w:szCs w:val="20"/>
        </w:rPr>
        <w:t xml:space="preserve"> „1“. </w:t>
      </w:r>
      <w:r>
        <w:rPr>
          <w:sz w:val="20"/>
          <w:szCs w:val="20"/>
        </w:rPr>
        <w:t xml:space="preserve">V ostatných prípadoch, </w:t>
      </w:r>
      <w:r w:rsidRPr="0000283F">
        <w:rPr>
          <w:sz w:val="20"/>
          <w:szCs w:val="20"/>
        </w:rPr>
        <w:t xml:space="preserve">teda </w:t>
      </w:r>
      <w:r>
        <w:rPr>
          <w:sz w:val="20"/>
          <w:szCs w:val="20"/>
        </w:rPr>
        <w:t xml:space="preserve">ak </w:t>
      </w:r>
      <w:r w:rsidRPr="0000283F">
        <w:rPr>
          <w:sz w:val="20"/>
          <w:szCs w:val="20"/>
        </w:rPr>
        <w:t>program načíta ukončovací znak 0, uložte na adresu 302 hodnotu 0.</w:t>
      </w:r>
      <w:r w:rsidRPr="000C7FA5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Aktuálnu (a teda aj štartovaciu) riadkovú a stĺpcovú súradnicu hráča uchováv</w:t>
      </w:r>
      <w:r>
        <w:rPr>
          <w:sz w:val="20"/>
          <w:szCs w:val="20"/>
        </w:rPr>
        <w:t>ajte na adresách 300 resp. 301. Aktuálny počet bodov uchovávajte na adrese 303.</w:t>
      </w:r>
    </w:p>
    <w:p w14:paraId="2F799BC4" w14:textId="77777777" w:rsidR="00691293" w:rsidRDefault="00691293">
      <w:r>
        <w:t>Hráč (H) začína na pozícii (5,1)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41"/>
        <w:gridCol w:w="318"/>
        <w:gridCol w:w="318"/>
        <w:gridCol w:w="318"/>
        <w:gridCol w:w="318"/>
      </w:tblGrid>
      <w:tr w:rsidR="00691293" w:rsidRPr="0000283F" w14:paraId="3A5E531F" w14:textId="77777777" w:rsidTr="00B451DD">
        <w:tc>
          <w:tcPr>
            <w:tcW w:w="0" w:type="auto"/>
          </w:tcPr>
          <w:p w14:paraId="675969C5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3B93EA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A660AF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DD7E9F9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F37CB7A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A85CEE1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691293" w:rsidRPr="0000283F" w14:paraId="3B3A40BE" w14:textId="77777777" w:rsidTr="00B451DD">
        <w:tc>
          <w:tcPr>
            <w:tcW w:w="0" w:type="auto"/>
          </w:tcPr>
          <w:p w14:paraId="4FA7ADBE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C137EC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8B5A24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E0DBEDD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600F70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03CE56D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91293" w:rsidRPr="0000283F" w14:paraId="0E9EFF81" w14:textId="77777777" w:rsidTr="00B451DD">
        <w:tc>
          <w:tcPr>
            <w:tcW w:w="0" w:type="auto"/>
          </w:tcPr>
          <w:p w14:paraId="44D29F70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F3B6B85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98B35F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4E26061F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C5BF76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744ED06E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91293" w:rsidRPr="0000283F" w14:paraId="598D7B28" w14:textId="77777777" w:rsidTr="00B451DD">
        <w:tc>
          <w:tcPr>
            <w:tcW w:w="0" w:type="auto"/>
          </w:tcPr>
          <w:p w14:paraId="04BCAEF1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58FF412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9329F0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3EBC9608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D4936F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D29040E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91293" w:rsidRPr="0000283F" w14:paraId="6669E33D" w14:textId="77777777" w:rsidTr="00B451DD">
        <w:tc>
          <w:tcPr>
            <w:tcW w:w="0" w:type="auto"/>
          </w:tcPr>
          <w:p w14:paraId="23BA80EE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4F0E44E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7366DD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E3E2705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6BB286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BAC9200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91293" w:rsidRPr="0000283F" w14:paraId="6FF1CFA8" w14:textId="77777777" w:rsidTr="00B451DD">
        <w:tc>
          <w:tcPr>
            <w:tcW w:w="0" w:type="auto"/>
          </w:tcPr>
          <w:p w14:paraId="073F81D1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A63DC8F" w14:textId="64E9CB74" w:rsidR="00691293" w:rsidRPr="0000283F" w:rsidRDefault="007F154D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5411252D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0CC1746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A5AFCC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F55F702" w14:textId="77777777" w:rsidR="00691293" w:rsidRPr="0000283F" w:rsidRDefault="00691293" w:rsidP="00B451D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5514C79C" w14:textId="6C23AB90" w:rsidR="00EA4256" w:rsidRPr="00EA340B" w:rsidRDefault="00EA4256">
      <w:r>
        <w:br w:type="page"/>
      </w:r>
    </w:p>
    <w:p w14:paraId="193A9480" w14:textId="77777777" w:rsidR="009110D2" w:rsidRDefault="009110D2" w:rsidP="00DC3B55">
      <w:pPr>
        <w:pStyle w:val="Nadpis3"/>
        <w:spacing w:after="120"/>
      </w:pPr>
      <w:r>
        <w:lastRenderedPageBreak/>
        <w:t>Riešenie</w:t>
      </w:r>
    </w:p>
    <w:p w14:paraId="775FAA65" w14:textId="77777777" w:rsidR="00DC3B55" w:rsidRPr="00DC3B55" w:rsidRDefault="0042550F" w:rsidP="00DC3B55">
      <w:pPr>
        <w:pStyle w:val="Nadpis3"/>
        <w:spacing w:after="120"/>
      </w:pPr>
      <w:r>
        <w:t>Pamäť programu</w:t>
      </w: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837"/>
        <w:gridCol w:w="1722"/>
        <w:gridCol w:w="6082"/>
      </w:tblGrid>
      <w:tr w:rsidR="00EA4256" w:rsidRPr="0014619A" w14:paraId="32CA7276" w14:textId="77777777" w:rsidTr="005C7CCF">
        <w:tc>
          <w:tcPr>
            <w:tcW w:w="837" w:type="dxa"/>
          </w:tcPr>
          <w:p w14:paraId="2C18D1DD" w14:textId="77777777" w:rsidR="0042550F" w:rsidRPr="0014619A" w:rsidRDefault="0042550F" w:rsidP="0042550F">
            <w:r w:rsidRPr="0014619A">
              <w:t>Adresa</w:t>
            </w:r>
          </w:p>
        </w:tc>
        <w:tc>
          <w:tcPr>
            <w:tcW w:w="0" w:type="auto"/>
          </w:tcPr>
          <w:p w14:paraId="4F37D7C9" w14:textId="77777777" w:rsidR="0042550F" w:rsidRPr="0014619A" w:rsidRDefault="0042550F" w:rsidP="0042550F">
            <w:r w:rsidRPr="0014619A">
              <w:t>Inštrukcia</w:t>
            </w:r>
          </w:p>
        </w:tc>
        <w:tc>
          <w:tcPr>
            <w:tcW w:w="0" w:type="auto"/>
          </w:tcPr>
          <w:p w14:paraId="2C5E2552" w14:textId="77777777" w:rsidR="0042550F" w:rsidRPr="0014619A" w:rsidRDefault="0042550F" w:rsidP="0042550F">
            <w:r w:rsidRPr="0014619A">
              <w:t>Komentár</w:t>
            </w:r>
          </w:p>
        </w:tc>
      </w:tr>
      <w:tr w:rsidR="00EA340B" w:rsidRPr="0014619A" w14:paraId="47A4CCE1" w14:textId="77777777" w:rsidTr="005C7CCF">
        <w:tc>
          <w:tcPr>
            <w:tcW w:w="837" w:type="dxa"/>
          </w:tcPr>
          <w:p w14:paraId="1B95F123" w14:textId="77777777" w:rsidR="00EA340B" w:rsidRPr="0014619A" w:rsidRDefault="00EA340B" w:rsidP="00EA340B">
            <w:pPr>
              <w:rPr>
                <w:lang w:val="en-US"/>
              </w:rPr>
            </w:pPr>
            <w:r w:rsidRPr="0014619A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507E24" w14:textId="29B8FAC3" w:rsidR="00EA340B" w:rsidRPr="0014619A" w:rsidRDefault="00EA340B" w:rsidP="00EA340B">
            <w:pPr>
              <w:rPr>
                <w:lang w:val="en-US"/>
              </w:rPr>
            </w:pPr>
            <w:r w:rsidRPr="0014619A">
              <w:t>LOAD [300]</w:t>
            </w:r>
          </w:p>
        </w:tc>
        <w:tc>
          <w:tcPr>
            <w:tcW w:w="0" w:type="auto"/>
          </w:tcPr>
          <w:p w14:paraId="45040E48" w14:textId="4FA0385E" w:rsidR="00EA340B" w:rsidRPr="0014619A" w:rsidRDefault="0071424F" w:rsidP="00EA340B">
            <w:r w:rsidRPr="0014619A">
              <w:t>Načítaj riadkovú súradnicu</w:t>
            </w:r>
          </w:p>
        </w:tc>
      </w:tr>
      <w:tr w:rsidR="00EA340B" w:rsidRPr="0014619A" w14:paraId="1259C1DF" w14:textId="77777777" w:rsidTr="005C7CCF">
        <w:tc>
          <w:tcPr>
            <w:tcW w:w="837" w:type="dxa"/>
          </w:tcPr>
          <w:p w14:paraId="18549CB9" w14:textId="77777777" w:rsidR="00EA340B" w:rsidRPr="0014619A" w:rsidRDefault="00EA340B" w:rsidP="00EA340B">
            <w:r w:rsidRPr="0014619A">
              <w:t>1</w:t>
            </w:r>
          </w:p>
        </w:tc>
        <w:tc>
          <w:tcPr>
            <w:tcW w:w="0" w:type="auto"/>
          </w:tcPr>
          <w:p w14:paraId="010D158A" w14:textId="0CE4A72F" w:rsidR="00EA340B" w:rsidRPr="0014619A" w:rsidRDefault="00EA340B" w:rsidP="00EA340B">
            <w:pPr>
              <w:rPr>
                <w:lang w:val="en-US"/>
              </w:rPr>
            </w:pPr>
            <w:r w:rsidRPr="0014619A">
              <w:t>CMP 1</w:t>
            </w:r>
          </w:p>
        </w:tc>
        <w:tc>
          <w:tcPr>
            <w:tcW w:w="0" w:type="auto"/>
          </w:tcPr>
          <w:p w14:paraId="6E0008AD" w14:textId="77777777" w:rsidR="00EA340B" w:rsidRPr="0014619A" w:rsidRDefault="00EA340B" w:rsidP="00EA340B">
            <w:r w:rsidRPr="0014619A">
              <w:t>je to 1?</w:t>
            </w:r>
          </w:p>
        </w:tc>
      </w:tr>
      <w:tr w:rsidR="00EA340B" w:rsidRPr="0014619A" w14:paraId="7EE0AA47" w14:textId="77777777" w:rsidTr="005C7CCF">
        <w:tc>
          <w:tcPr>
            <w:tcW w:w="837" w:type="dxa"/>
          </w:tcPr>
          <w:p w14:paraId="186F521E" w14:textId="77777777" w:rsidR="00EA340B" w:rsidRPr="0014619A" w:rsidRDefault="00EA340B" w:rsidP="00EA340B">
            <w:r w:rsidRPr="0014619A">
              <w:t>2</w:t>
            </w:r>
          </w:p>
        </w:tc>
        <w:tc>
          <w:tcPr>
            <w:tcW w:w="0" w:type="auto"/>
          </w:tcPr>
          <w:p w14:paraId="01AE1508" w14:textId="69E37A68" w:rsidR="00EA340B" w:rsidRPr="0014619A" w:rsidRDefault="00EA340B" w:rsidP="00EA340B">
            <w:r w:rsidRPr="0014619A">
              <w:t>JC 11</w:t>
            </w:r>
          </w:p>
        </w:tc>
        <w:tc>
          <w:tcPr>
            <w:tcW w:w="0" w:type="auto"/>
          </w:tcPr>
          <w:p w14:paraId="0E697601" w14:textId="3FDC1C88" w:rsidR="00EA340B" w:rsidRPr="0014619A" w:rsidRDefault="00EA340B" w:rsidP="00EA340B">
            <w:r w:rsidRPr="0014619A">
              <w:t>ak áno, skoč na podprogram pre pohyb hráča hore na adrese 11</w:t>
            </w:r>
          </w:p>
        </w:tc>
      </w:tr>
      <w:tr w:rsidR="00EA340B" w:rsidRPr="0014619A" w14:paraId="72EDCEAF" w14:textId="77777777" w:rsidTr="005C7CCF">
        <w:tc>
          <w:tcPr>
            <w:tcW w:w="837" w:type="dxa"/>
          </w:tcPr>
          <w:p w14:paraId="0BF15331" w14:textId="77777777" w:rsidR="00EA340B" w:rsidRPr="0014619A" w:rsidRDefault="00EA340B" w:rsidP="00EA340B">
            <w:r w:rsidRPr="0014619A">
              <w:t>3</w:t>
            </w:r>
          </w:p>
        </w:tc>
        <w:tc>
          <w:tcPr>
            <w:tcW w:w="0" w:type="auto"/>
          </w:tcPr>
          <w:p w14:paraId="441139C5" w14:textId="4A79E196" w:rsidR="00EA340B" w:rsidRPr="0014619A" w:rsidRDefault="00EA340B" w:rsidP="00EA340B">
            <w:r w:rsidRPr="0014619A">
              <w:t>CMP 2</w:t>
            </w:r>
          </w:p>
        </w:tc>
        <w:tc>
          <w:tcPr>
            <w:tcW w:w="0" w:type="auto"/>
          </w:tcPr>
          <w:p w14:paraId="63E21288" w14:textId="77777777" w:rsidR="00EA340B" w:rsidRPr="0014619A" w:rsidRDefault="00EA340B" w:rsidP="00EA340B">
            <w:r w:rsidRPr="0014619A">
              <w:t>ak nie, je to 2?</w:t>
            </w:r>
          </w:p>
        </w:tc>
      </w:tr>
      <w:tr w:rsidR="00EA340B" w:rsidRPr="0014619A" w14:paraId="1158B0A1" w14:textId="77777777" w:rsidTr="005C7CCF">
        <w:tc>
          <w:tcPr>
            <w:tcW w:w="837" w:type="dxa"/>
          </w:tcPr>
          <w:p w14:paraId="281F0344" w14:textId="77777777" w:rsidR="00EA340B" w:rsidRPr="0014619A" w:rsidRDefault="00EA340B" w:rsidP="00EA340B">
            <w:r w:rsidRPr="0014619A">
              <w:t>4</w:t>
            </w:r>
          </w:p>
        </w:tc>
        <w:tc>
          <w:tcPr>
            <w:tcW w:w="0" w:type="auto"/>
          </w:tcPr>
          <w:p w14:paraId="48CD0C90" w14:textId="0780CF36" w:rsidR="00EA340B" w:rsidRPr="0014619A" w:rsidRDefault="00EA340B" w:rsidP="00EA340B">
            <w:r w:rsidRPr="0014619A">
              <w:t>JC 33</w:t>
            </w:r>
          </w:p>
        </w:tc>
        <w:tc>
          <w:tcPr>
            <w:tcW w:w="0" w:type="auto"/>
          </w:tcPr>
          <w:p w14:paraId="7D67C760" w14:textId="0684F8BA" w:rsidR="00EA340B" w:rsidRPr="0014619A" w:rsidRDefault="00EA340B" w:rsidP="00EA340B">
            <w:r w:rsidRPr="0014619A">
              <w:t>ak áno, skoč na podprogram pre pohyb hráča vpravo na adrese 33</w:t>
            </w:r>
          </w:p>
        </w:tc>
      </w:tr>
      <w:tr w:rsidR="00EA340B" w:rsidRPr="0014619A" w14:paraId="08ED63C7" w14:textId="77777777" w:rsidTr="005C7CCF">
        <w:tc>
          <w:tcPr>
            <w:tcW w:w="837" w:type="dxa"/>
          </w:tcPr>
          <w:p w14:paraId="127CC29E" w14:textId="77777777" w:rsidR="00EA340B" w:rsidRPr="0014619A" w:rsidRDefault="00EA340B" w:rsidP="00EA340B">
            <w:r w:rsidRPr="0014619A">
              <w:t>5</w:t>
            </w:r>
          </w:p>
        </w:tc>
        <w:tc>
          <w:tcPr>
            <w:tcW w:w="0" w:type="auto"/>
          </w:tcPr>
          <w:p w14:paraId="5742EEBB" w14:textId="77875B70" w:rsidR="00EA340B" w:rsidRPr="0014619A" w:rsidRDefault="00EA340B" w:rsidP="00EA340B">
            <w:r w:rsidRPr="0014619A">
              <w:t>CMP 3</w:t>
            </w:r>
          </w:p>
        </w:tc>
        <w:tc>
          <w:tcPr>
            <w:tcW w:w="0" w:type="auto"/>
          </w:tcPr>
          <w:p w14:paraId="3DCD52C7" w14:textId="77777777" w:rsidR="00EA340B" w:rsidRPr="0014619A" w:rsidRDefault="00EA340B" w:rsidP="00EA340B">
            <w:r w:rsidRPr="0014619A">
              <w:t>ak nie, je to 3?</w:t>
            </w:r>
          </w:p>
        </w:tc>
      </w:tr>
      <w:tr w:rsidR="00EA340B" w:rsidRPr="0014619A" w14:paraId="220B5121" w14:textId="77777777" w:rsidTr="005C7CCF">
        <w:tc>
          <w:tcPr>
            <w:tcW w:w="837" w:type="dxa"/>
          </w:tcPr>
          <w:p w14:paraId="161987B6" w14:textId="77777777" w:rsidR="00EA340B" w:rsidRPr="0014619A" w:rsidRDefault="00EA340B" w:rsidP="00EA340B">
            <w:r w:rsidRPr="0014619A">
              <w:t>6</w:t>
            </w:r>
          </w:p>
        </w:tc>
        <w:tc>
          <w:tcPr>
            <w:tcW w:w="0" w:type="auto"/>
          </w:tcPr>
          <w:p w14:paraId="6C78105B" w14:textId="0AC4B2FF" w:rsidR="00EA340B" w:rsidRPr="0014619A" w:rsidRDefault="00EA340B" w:rsidP="00EA340B">
            <w:r w:rsidRPr="0014619A">
              <w:t>JC 55</w:t>
            </w:r>
          </w:p>
        </w:tc>
        <w:tc>
          <w:tcPr>
            <w:tcW w:w="0" w:type="auto"/>
          </w:tcPr>
          <w:p w14:paraId="55185896" w14:textId="2E310BD9" w:rsidR="00EA340B" w:rsidRPr="0014619A" w:rsidRDefault="00EA340B" w:rsidP="00EA340B">
            <w:r w:rsidRPr="0014619A">
              <w:t>ak áno, skoč na podprogram pre pohyb hráča dole na adrese 55</w:t>
            </w:r>
          </w:p>
        </w:tc>
      </w:tr>
      <w:tr w:rsidR="00EA340B" w:rsidRPr="0014619A" w14:paraId="4C99AAB5" w14:textId="77777777" w:rsidTr="005C7CCF">
        <w:tc>
          <w:tcPr>
            <w:tcW w:w="837" w:type="dxa"/>
          </w:tcPr>
          <w:p w14:paraId="27342247" w14:textId="77777777" w:rsidR="00EA340B" w:rsidRPr="0014619A" w:rsidRDefault="00EA340B" w:rsidP="00EA340B">
            <w:r w:rsidRPr="0014619A">
              <w:t>7</w:t>
            </w:r>
          </w:p>
        </w:tc>
        <w:tc>
          <w:tcPr>
            <w:tcW w:w="0" w:type="auto"/>
          </w:tcPr>
          <w:p w14:paraId="1613B59E" w14:textId="04D291F6" w:rsidR="00EA340B" w:rsidRPr="0014619A" w:rsidRDefault="00EA340B" w:rsidP="00EA340B">
            <w:r w:rsidRPr="0014619A">
              <w:t>CMP 4</w:t>
            </w:r>
          </w:p>
        </w:tc>
        <w:tc>
          <w:tcPr>
            <w:tcW w:w="0" w:type="auto"/>
          </w:tcPr>
          <w:p w14:paraId="0D2B2E3E" w14:textId="77777777" w:rsidR="00EA340B" w:rsidRPr="0014619A" w:rsidRDefault="00EA340B" w:rsidP="00EA340B">
            <w:r w:rsidRPr="0014619A">
              <w:t>ak nie, je to 4?</w:t>
            </w:r>
          </w:p>
        </w:tc>
      </w:tr>
      <w:tr w:rsidR="00EA340B" w:rsidRPr="0014619A" w14:paraId="4B53F0F1" w14:textId="77777777" w:rsidTr="005C7CCF">
        <w:tc>
          <w:tcPr>
            <w:tcW w:w="837" w:type="dxa"/>
          </w:tcPr>
          <w:p w14:paraId="3E36C5B5" w14:textId="77777777" w:rsidR="00EA340B" w:rsidRPr="0014619A" w:rsidRDefault="00EA340B" w:rsidP="00EA340B">
            <w:r w:rsidRPr="0014619A">
              <w:t>8</w:t>
            </w:r>
          </w:p>
        </w:tc>
        <w:tc>
          <w:tcPr>
            <w:tcW w:w="0" w:type="auto"/>
          </w:tcPr>
          <w:p w14:paraId="564B966E" w14:textId="4587B249" w:rsidR="00EA340B" w:rsidRPr="0014619A" w:rsidRDefault="00EA340B" w:rsidP="00EA340B">
            <w:r w:rsidRPr="0014619A">
              <w:t>JC 77</w:t>
            </w:r>
          </w:p>
        </w:tc>
        <w:tc>
          <w:tcPr>
            <w:tcW w:w="0" w:type="auto"/>
          </w:tcPr>
          <w:p w14:paraId="2CD6E675" w14:textId="0B1364BE" w:rsidR="00EA340B" w:rsidRPr="0014619A" w:rsidRDefault="00EA340B" w:rsidP="00EA340B">
            <w:r w:rsidRPr="0014619A">
              <w:t>ak áno, skoč na podprogram pre pohyb hráča vľavo na adrese 77</w:t>
            </w:r>
          </w:p>
        </w:tc>
      </w:tr>
      <w:tr w:rsidR="00EA340B" w:rsidRPr="0014619A" w14:paraId="11988971" w14:textId="77777777" w:rsidTr="005C7CCF">
        <w:tc>
          <w:tcPr>
            <w:tcW w:w="837" w:type="dxa"/>
          </w:tcPr>
          <w:p w14:paraId="6E4F309A" w14:textId="77777777" w:rsidR="00EA340B" w:rsidRPr="0014619A" w:rsidRDefault="00EA340B" w:rsidP="00EA340B">
            <w:r w:rsidRPr="0014619A">
              <w:t>9</w:t>
            </w:r>
          </w:p>
        </w:tc>
        <w:tc>
          <w:tcPr>
            <w:tcW w:w="0" w:type="auto"/>
          </w:tcPr>
          <w:p w14:paraId="6F088917" w14:textId="1061CB92" w:rsidR="00EA340B" w:rsidRPr="0014619A" w:rsidRDefault="00EA340B" w:rsidP="00EA340B">
            <w:r w:rsidRPr="0014619A">
              <w:t>JMP 99</w:t>
            </w:r>
          </w:p>
        </w:tc>
        <w:tc>
          <w:tcPr>
            <w:tcW w:w="0" w:type="auto"/>
          </w:tcPr>
          <w:p w14:paraId="35802F04" w14:textId="0410275E" w:rsidR="00EA340B" w:rsidRPr="0014619A" w:rsidRDefault="00EA340B" w:rsidP="00EA340B">
            <w:r w:rsidRPr="0014619A">
              <w:t>ak nie, prejde na pohyb</w:t>
            </w:r>
          </w:p>
        </w:tc>
      </w:tr>
      <w:tr w:rsidR="00EA340B" w:rsidRPr="0014619A" w14:paraId="6925746D" w14:textId="77777777" w:rsidTr="005C7CCF">
        <w:tc>
          <w:tcPr>
            <w:tcW w:w="837" w:type="dxa"/>
          </w:tcPr>
          <w:p w14:paraId="23DD777D" w14:textId="77777777" w:rsidR="00EA340B" w:rsidRPr="0014619A" w:rsidRDefault="00EA340B" w:rsidP="00EA340B">
            <w:r w:rsidRPr="0014619A">
              <w:t>...</w:t>
            </w:r>
          </w:p>
        </w:tc>
        <w:tc>
          <w:tcPr>
            <w:tcW w:w="0" w:type="auto"/>
          </w:tcPr>
          <w:p w14:paraId="023DBC2C" w14:textId="77777777" w:rsidR="00EA340B" w:rsidRPr="0014619A" w:rsidRDefault="00EA340B" w:rsidP="00EA340B"/>
        </w:tc>
        <w:tc>
          <w:tcPr>
            <w:tcW w:w="0" w:type="auto"/>
          </w:tcPr>
          <w:p w14:paraId="15689B96" w14:textId="77777777" w:rsidR="00EA340B" w:rsidRPr="0014619A" w:rsidRDefault="00EA340B" w:rsidP="00EA340B"/>
        </w:tc>
      </w:tr>
      <w:tr w:rsidR="00EA340B" w:rsidRPr="0014619A" w14:paraId="691B6359" w14:textId="77777777" w:rsidTr="005C7CCF">
        <w:tc>
          <w:tcPr>
            <w:tcW w:w="837" w:type="dxa"/>
          </w:tcPr>
          <w:p w14:paraId="5CF06D83" w14:textId="327CD943" w:rsidR="00EA340B" w:rsidRPr="0014619A" w:rsidRDefault="00EA340B" w:rsidP="00EA340B">
            <w:pPr>
              <w:rPr>
                <w:color w:val="FFFFFF" w:themeColor="background1"/>
              </w:rPr>
            </w:pPr>
            <w:r w:rsidRPr="0014619A">
              <w:rPr>
                <w:color w:val="FFFFFF" w:themeColor="background1"/>
              </w:rPr>
              <w:t>11</w:t>
            </w:r>
          </w:p>
        </w:tc>
        <w:tc>
          <w:tcPr>
            <w:tcW w:w="0" w:type="auto"/>
          </w:tcPr>
          <w:p w14:paraId="0EA6145B" w14:textId="1BF9C705" w:rsidR="00EA340B" w:rsidRPr="0014619A" w:rsidRDefault="00EA340B" w:rsidP="00EA340B">
            <w:r w:rsidRPr="0014619A">
              <w:t>LOAD [301]</w:t>
            </w:r>
          </w:p>
        </w:tc>
        <w:tc>
          <w:tcPr>
            <w:tcW w:w="0" w:type="auto"/>
          </w:tcPr>
          <w:p w14:paraId="1467B1C4" w14:textId="42F56954" w:rsidR="00EA340B" w:rsidRPr="0014619A" w:rsidRDefault="00EA340B" w:rsidP="00EA340B">
            <w:r w:rsidRPr="0014619A">
              <w:t>Načítaj stĺpcovú súradnicu</w:t>
            </w:r>
          </w:p>
        </w:tc>
      </w:tr>
      <w:tr w:rsidR="00EA340B" w:rsidRPr="0014619A" w14:paraId="54B5A6E8" w14:textId="77777777" w:rsidTr="005C7CCF">
        <w:tc>
          <w:tcPr>
            <w:tcW w:w="837" w:type="dxa"/>
          </w:tcPr>
          <w:p w14:paraId="5ABF418B" w14:textId="6A4EC7F7" w:rsidR="00EA340B" w:rsidRPr="0014619A" w:rsidRDefault="00EA340B" w:rsidP="00EA340B">
            <w:pPr>
              <w:rPr>
                <w:color w:val="FFFFFF" w:themeColor="background1"/>
              </w:rPr>
            </w:pPr>
            <w:r w:rsidRPr="0014619A">
              <w:rPr>
                <w:color w:val="FFFFFF" w:themeColor="background1"/>
              </w:rPr>
              <w:t>12</w:t>
            </w:r>
          </w:p>
        </w:tc>
        <w:tc>
          <w:tcPr>
            <w:tcW w:w="0" w:type="auto"/>
          </w:tcPr>
          <w:p w14:paraId="76426721" w14:textId="4928B17B" w:rsidR="00EA340B" w:rsidRPr="0014619A" w:rsidRDefault="00EA340B" w:rsidP="00EA340B">
            <w:r w:rsidRPr="0014619A">
              <w:t>CMP 2</w:t>
            </w:r>
          </w:p>
        </w:tc>
        <w:tc>
          <w:tcPr>
            <w:tcW w:w="0" w:type="auto"/>
          </w:tcPr>
          <w:p w14:paraId="6C7B63EF" w14:textId="5C3EC35C" w:rsidR="00EA340B" w:rsidRPr="0014619A" w:rsidRDefault="00EA340B" w:rsidP="00EA340B">
            <w:r w:rsidRPr="0014619A">
              <w:t>Je to 2 ?</w:t>
            </w:r>
          </w:p>
        </w:tc>
      </w:tr>
      <w:tr w:rsidR="00EA340B" w:rsidRPr="0014619A" w14:paraId="2A2FE485" w14:textId="77777777" w:rsidTr="005C7CCF">
        <w:tc>
          <w:tcPr>
            <w:tcW w:w="837" w:type="dxa"/>
          </w:tcPr>
          <w:p w14:paraId="57D0FF73" w14:textId="1493101E" w:rsidR="00EA340B" w:rsidRPr="0014619A" w:rsidRDefault="00EA340B" w:rsidP="00EA340B">
            <w:r w:rsidRPr="0014619A">
              <w:t>13</w:t>
            </w:r>
          </w:p>
        </w:tc>
        <w:tc>
          <w:tcPr>
            <w:tcW w:w="0" w:type="auto"/>
          </w:tcPr>
          <w:p w14:paraId="07E4D192" w14:textId="27FE62A0" w:rsidR="00EA340B" w:rsidRPr="0014619A" w:rsidRDefault="00EA340B" w:rsidP="00EA340B">
            <w:r w:rsidRPr="0014619A">
              <w:t>JC 18</w:t>
            </w:r>
          </w:p>
        </w:tc>
        <w:tc>
          <w:tcPr>
            <w:tcW w:w="0" w:type="auto"/>
          </w:tcPr>
          <w:p w14:paraId="70488C01" w14:textId="7E49F264" w:rsidR="00EA340B" w:rsidRPr="0014619A" w:rsidRDefault="00EA340B" w:rsidP="00EA340B">
            <w:r w:rsidRPr="0014619A">
              <w:t>Ak áno, skoč na podprogram pre pohyb hráča vpravo na adrese 18</w:t>
            </w:r>
          </w:p>
        </w:tc>
      </w:tr>
      <w:tr w:rsidR="00EA340B" w:rsidRPr="0014619A" w14:paraId="3CBFE5B7" w14:textId="77777777" w:rsidTr="005C7CCF">
        <w:tc>
          <w:tcPr>
            <w:tcW w:w="837" w:type="dxa"/>
          </w:tcPr>
          <w:p w14:paraId="320CF340" w14:textId="2F0B0050" w:rsidR="00EA340B" w:rsidRPr="0014619A" w:rsidRDefault="00EA340B" w:rsidP="00EA340B">
            <w:r w:rsidRPr="0014619A">
              <w:t>14</w:t>
            </w:r>
          </w:p>
        </w:tc>
        <w:tc>
          <w:tcPr>
            <w:tcW w:w="0" w:type="auto"/>
          </w:tcPr>
          <w:p w14:paraId="35DCB83D" w14:textId="3EFCD0CE" w:rsidR="00EA340B" w:rsidRPr="0014619A" w:rsidRDefault="00EA340B" w:rsidP="00EA340B">
            <w:r w:rsidRPr="0014619A">
              <w:t>CMP 4</w:t>
            </w:r>
          </w:p>
        </w:tc>
        <w:tc>
          <w:tcPr>
            <w:tcW w:w="0" w:type="auto"/>
          </w:tcPr>
          <w:p w14:paraId="6F94DBC4" w14:textId="20B690B0" w:rsidR="00EA340B" w:rsidRPr="0014619A" w:rsidRDefault="00EA340B" w:rsidP="00EA340B">
            <w:r w:rsidRPr="0014619A">
              <w:t>Ak nie , je to 4 ?</w:t>
            </w:r>
          </w:p>
        </w:tc>
      </w:tr>
      <w:tr w:rsidR="00EA340B" w:rsidRPr="0014619A" w14:paraId="355C8301" w14:textId="77777777" w:rsidTr="005C7CCF">
        <w:tc>
          <w:tcPr>
            <w:tcW w:w="837" w:type="dxa"/>
          </w:tcPr>
          <w:p w14:paraId="28DC6C88" w14:textId="308A9FDB" w:rsidR="00EA340B" w:rsidRPr="0014619A" w:rsidRDefault="00EA340B" w:rsidP="00EA340B">
            <w:r w:rsidRPr="0014619A">
              <w:t>15</w:t>
            </w:r>
          </w:p>
        </w:tc>
        <w:tc>
          <w:tcPr>
            <w:tcW w:w="0" w:type="auto"/>
          </w:tcPr>
          <w:p w14:paraId="2B3C6916" w14:textId="3EE4037D" w:rsidR="00EA340B" w:rsidRPr="0014619A" w:rsidRDefault="00EA340B" w:rsidP="00EA340B">
            <w:r w:rsidRPr="0014619A">
              <w:t>JC 22</w:t>
            </w:r>
          </w:p>
        </w:tc>
        <w:tc>
          <w:tcPr>
            <w:tcW w:w="0" w:type="auto"/>
          </w:tcPr>
          <w:p w14:paraId="47983600" w14:textId="753D1957" w:rsidR="00EA340B" w:rsidRPr="0014619A" w:rsidRDefault="00EA340B" w:rsidP="00EA340B">
            <w:r w:rsidRPr="0014619A">
              <w:t>Ak áno , skoč na podprogram pre pohyb hráča vľavo na adrese 22</w:t>
            </w:r>
          </w:p>
        </w:tc>
      </w:tr>
      <w:tr w:rsidR="00EA340B" w:rsidRPr="0014619A" w14:paraId="4F070034" w14:textId="77777777" w:rsidTr="005C7CCF">
        <w:tc>
          <w:tcPr>
            <w:tcW w:w="837" w:type="dxa"/>
          </w:tcPr>
          <w:p w14:paraId="391A9182" w14:textId="38CE0FD9" w:rsidR="00EA340B" w:rsidRPr="0014619A" w:rsidRDefault="00912609" w:rsidP="00EA340B">
            <w:r w:rsidRPr="0014619A">
              <w:t>16</w:t>
            </w:r>
          </w:p>
        </w:tc>
        <w:tc>
          <w:tcPr>
            <w:tcW w:w="0" w:type="auto"/>
          </w:tcPr>
          <w:p w14:paraId="4B4D0164" w14:textId="4C66AE32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643B3902" w14:textId="059F8ED6" w:rsidR="00EA340B" w:rsidRPr="0014619A" w:rsidRDefault="00DC1B9B" w:rsidP="00EA340B">
            <w:r w:rsidRPr="0014619A">
              <w:t>Ak nie , prejdi na pohyb</w:t>
            </w:r>
          </w:p>
        </w:tc>
      </w:tr>
      <w:tr w:rsidR="00EA340B" w:rsidRPr="0014619A" w14:paraId="63204A84" w14:textId="77777777" w:rsidTr="005C7CCF">
        <w:tc>
          <w:tcPr>
            <w:tcW w:w="837" w:type="dxa"/>
          </w:tcPr>
          <w:p w14:paraId="5A9FBC1B" w14:textId="5EF57544" w:rsidR="00EA340B" w:rsidRPr="0014619A" w:rsidRDefault="00EA340B" w:rsidP="00EA340B">
            <w:r w:rsidRPr="0014619A">
              <w:t>..</w:t>
            </w:r>
          </w:p>
        </w:tc>
        <w:tc>
          <w:tcPr>
            <w:tcW w:w="0" w:type="auto"/>
          </w:tcPr>
          <w:p w14:paraId="3D004342" w14:textId="77777777" w:rsidR="00EA340B" w:rsidRPr="0014619A" w:rsidRDefault="00EA340B" w:rsidP="00EA340B"/>
        </w:tc>
        <w:tc>
          <w:tcPr>
            <w:tcW w:w="0" w:type="auto"/>
          </w:tcPr>
          <w:p w14:paraId="4E210096" w14:textId="77777777" w:rsidR="00EA340B" w:rsidRPr="0014619A" w:rsidRDefault="00EA340B" w:rsidP="00EA340B"/>
        </w:tc>
      </w:tr>
      <w:tr w:rsidR="00EA340B" w:rsidRPr="0014619A" w14:paraId="587925C1" w14:textId="77777777" w:rsidTr="005C7CCF">
        <w:tc>
          <w:tcPr>
            <w:tcW w:w="837" w:type="dxa"/>
          </w:tcPr>
          <w:p w14:paraId="68D7837E" w14:textId="73D8EE55" w:rsidR="00EA340B" w:rsidRPr="0014619A" w:rsidRDefault="00EA340B" w:rsidP="00EA340B">
            <w:r w:rsidRPr="0014619A">
              <w:t>18</w:t>
            </w:r>
          </w:p>
        </w:tc>
        <w:tc>
          <w:tcPr>
            <w:tcW w:w="0" w:type="auto"/>
          </w:tcPr>
          <w:p w14:paraId="2EDC54F0" w14:textId="1683CC49" w:rsidR="00EA340B" w:rsidRPr="0014619A" w:rsidRDefault="00EA340B" w:rsidP="00EA340B">
            <w:r w:rsidRPr="0014619A">
              <w:t>LOAD [401]</w:t>
            </w:r>
          </w:p>
        </w:tc>
        <w:tc>
          <w:tcPr>
            <w:tcW w:w="0" w:type="auto"/>
          </w:tcPr>
          <w:p w14:paraId="55B33EB2" w14:textId="6C75BC5C" w:rsidR="00EA340B" w:rsidRPr="0014619A" w:rsidRDefault="00EA340B" w:rsidP="00EA340B">
            <w:r w:rsidRPr="0014619A">
              <w:t>Načítaj hodnotu na pozícií (1,2)</w:t>
            </w:r>
          </w:p>
        </w:tc>
      </w:tr>
      <w:tr w:rsidR="00EA340B" w:rsidRPr="0014619A" w14:paraId="0808837D" w14:textId="77777777" w:rsidTr="005C7CCF">
        <w:tc>
          <w:tcPr>
            <w:tcW w:w="837" w:type="dxa"/>
          </w:tcPr>
          <w:p w14:paraId="1B902F0B" w14:textId="2310F97F" w:rsidR="00EA340B" w:rsidRPr="0014619A" w:rsidRDefault="00EA340B" w:rsidP="00EA340B">
            <w:r w:rsidRPr="0014619A">
              <w:t>19</w:t>
            </w:r>
          </w:p>
        </w:tc>
        <w:tc>
          <w:tcPr>
            <w:tcW w:w="0" w:type="auto"/>
          </w:tcPr>
          <w:p w14:paraId="0569861A" w14:textId="23CA8E8B" w:rsidR="00EA340B" w:rsidRPr="0014619A" w:rsidRDefault="00EA340B" w:rsidP="00EA340B">
            <w:r w:rsidRPr="0014619A">
              <w:t>CMP 1</w:t>
            </w:r>
          </w:p>
        </w:tc>
        <w:tc>
          <w:tcPr>
            <w:tcW w:w="0" w:type="auto"/>
          </w:tcPr>
          <w:p w14:paraId="3C4A4366" w14:textId="5298E609" w:rsidR="00EA340B" w:rsidRPr="0014619A" w:rsidRDefault="00EA340B" w:rsidP="00EA340B">
            <w:r w:rsidRPr="0014619A">
              <w:t>Je to 1?</w:t>
            </w:r>
          </w:p>
        </w:tc>
      </w:tr>
      <w:tr w:rsidR="00EA340B" w:rsidRPr="0014619A" w14:paraId="39D60384" w14:textId="77777777" w:rsidTr="005C7CCF">
        <w:tc>
          <w:tcPr>
            <w:tcW w:w="837" w:type="dxa"/>
          </w:tcPr>
          <w:p w14:paraId="0A5E9A5C" w14:textId="77777777" w:rsidR="00EA340B" w:rsidRPr="0014619A" w:rsidRDefault="00EA340B" w:rsidP="00EA340B">
            <w:r w:rsidRPr="0014619A">
              <w:t>20</w:t>
            </w:r>
          </w:p>
        </w:tc>
        <w:tc>
          <w:tcPr>
            <w:tcW w:w="0" w:type="auto"/>
          </w:tcPr>
          <w:p w14:paraId="6A547F4E" w14:textId="0B295E84" w:rsidR="00EA340B" w:rsidRPr="0014619A" w:rsidRDefault="00EA340B" w:rsidP="00EA340B">
            <w:r w:rsidRPr="0014619A">
              <w:t>JC 26</w:t>
            </w:r>
          </w:p>
        </w:tc>
        <w:tc>
          <w:tcPr>
            <w:tcW w:w="0" w:type="auto"/>
          </w:tcPr>
          <w:p w14:paraId="46A4C2E7" w14:textId="30C0595C" w:rsidR="00EA340B" w:rsidRPr="0014619A" w:rsidRDefault="00EA340B" w:rsidP="00EA340B">
            <w:r w:rsidRPr="0014619A">
              <w:t>Ak áno, skoč na podprogram pre pohyb hráča hore na adrese 26</w:t>
            </w:r>
          </w:p>
        </w:tc>
      </w:tr>
      <w:tr w:rsidR="00EA340B" w:rsidRPr="0014619A" w14:paraId="586B1E9B" w14:textId="77777777" w:rsidTr="005C7CCF">
        <w:tc>
          <w:tcPr>
            <w:tcW w:w="837" w:type="dxa"/>
          </w:tcPr>
          <w:p w14:paraId="6251B27F" w14:textId="77777777" w:rsidR="00EA340B" w:rsidRPr="0014619A" w:rsidRDefault="00EA340B" w:rsidP="00EA340B">
            <w:r w:rsidRPr="0014619A">
              <w:t>21</w:t>
            </w:r>
          </w:p>
        </w:tc>
        <w:tc>
          <w:tcPr>
            <w:tcW w:w="0" w:type="auto"/>
          </w:tcPr>
          <w:p w14:paraId="7339A047" w14:textId="37A26F6B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04C6C473" w14:textId="4C91EF30" w:rsidR="00EA340B" w:rsidRPr="0014619A" w:rsidRDefault="00EA340B" w:rsidP="00EA340B">
            <w:r w:rsidRPr="0014619A">
              <w:t>Ak nie , prejdi na pohyb</w:t>
            </w:r>
          </w:p>
        </w:tc>
      </w:tr>
      <w:tr w:rsidR="00EA340B" w:rsidRPr="0014619A" w14:paraId="70A714E2" w14:textId="77777777" w:rsidTr="005C7CCF">
        <w:tc>
          <w:tcPr>
            <w:tcW w:w="837" w:type="dxa"/>
          </w:tcPr>
          <w:p w14:paraId="20820E4E" w14:textId="77777777" w:rsidR="00EA340B" w:rsidRPr="0014619A" w:rsidRDefault="00EA340B" w:rsidP="00EA340B">
            <w:r w:rsidRPr="0014619A">
              <w:t>22</w:t>
            </w:r>
          </w:p>
        </w:tc>
        <w:tc>
          <w:tcPr>
            <w:tcW w:w="0" w:type="auto"/>
          </w:tcPr>
          <w:p w14:paraId="386B92B0" w14:textId="2977BB3F" w:rsidR="00EA340B" w:rsidRPr="0014619A" w:rsidRDefault="00EA340B" w:rsidP="00EA340B">
            <w:r w:rsidRPr="0014619A">
              <w:t>LOAD [403]</w:t>
            </w:r>
          </w:p>
        </w:tc>
        <w:tc>
          <w:tcPr>
            <w:tcW w:w="0" w:type="auto"/>
          </w:tcPr>
          <w:p w14:paraId="11E7474D" w14:textId="0D7647A6" w:rsidR="00EA340B" w:rsidRPr="0014619A" w:rsidRDefault="00EA340B" w:rsidP="00EA340B">
            <w:pPr>
              <w:rPr>
                <w:color w:val="FFFFFF" w:themeColor="background1"/>
              </w:rPr>
            </w:pPr>
            <w:r w:rsidRPr="0014619A">
              <w:t>Načítaj hodnotu na pozícií (1,4)</w:t>
            </w:r>
          </w:p>
        </w:tc>
      </w:tr>
      <w:tr w:rsidR="00EA340B" w:rsidRPr="0014619A" w14:paraId="294420D7" w14:textId="77777777" w:rsidTr="005C7CCF">
        <w:tc>
          <w:tcPr>
            <w:tcW w:w="837" w:type="dxa"/>
          </w:tcPr>
          <w:p w14:paraId="54D91FFB" w14:textId="77777777" w:rsidR="00EA340B" w:rsidRPr="0014619A" w:rsidRDefault="00EA340B" w:rsidP="00EA340B">
            <w:r w:rsidRPr="0014619A">
              <w:t>23</w:t>
            </w:r>
          </w:p>
        </w:tc>
        <w:tc>
          <w:tcPr>
            <w:tcW w:w="0" w:type="auto"/>
          </w:tcPr>
          <w:p w14:paraId="28ACC005" w14:textId="3A7C642C" w:rsidR="00EA340B" w:rsidRPr="0014619A" w:rsidRDefault="00EA340B" w:rsidP="00EA340B">
            <w:r w:rsidRPr="0014619A">
              <w:t>CMP 1</w:t>
            </w:r>
          </w:p>
        </w:tc>
        <w:tc>
          <w:tcPr>
            <w:tcW w:w="0" w:type="auto"/>
          </w:tcPr>
          <w:p w14:paraId="064F3F82" w14:textId="7F670C4F" w:rsidR="00EA340B" w:rsidRPr="0014619A" w:rsidRDefault="00EA340B" w:rsidP="00EA340B">
            <w:r w:rsidRPr="0014619A">
              <w:t>Je to 1?</w:t>
            </w:r>
          </w:p>
        </w:tc>
      </w:tr>
      <w:tr w:rsidR="00EA340B" w:rsidRPr="0014619A" w14:paraId="5F701F30" w14:textId="77777777" w:rsidTr="005C7CCF">
        <w:tc>
          <w:tcPr>
            <w:tcW w:w="837" w:type="dxa"/>
          </w:tcPr>
          <w:p w14:paraId="35AC9DF1" w14:textId="77777777" w:rsidR="00EA340B" w:rsidRPr="0014619A" w:rsidRDefault="00EA340B" w:rsidP="00EA340B">
            <w:r w:rsidRPr="0014619A">
              <w:t>24</w:t>
            </w:r>
          </w:p>
        </w:tc>
        <w:tc>
          <w:tcPr>
            <w:tcW w:w="0" w:type="auto"/>
          </w:tcPr>
          <w:p w14:paraId="3A33E51E" w14:textId="33136F38" w:rsidR="00EA340B" w:rsidRPr="0014619A" w:rsidRDefault="00EA340B" w:rsidP="00EA340B">
            <w:r w:rsidRPr="0014619A">
              <w:t>JC 29</w:t>
            </w:r>
          </w:p>
        </w:tc>
        <w:tc>
          <w:tcPr>
            <w:tcW w:w="0" w:type="auto"/>
          </w:tcPr>
          <w:p w14:paraId="73E97D12" w14:textId="4A55B853" w:rsidR="00EA340B" w:rsidRPr="0014619A" w:rsidRDefault="00EA340B" w:rsidP="00EA340B">
            <w:r w:rsidRPr="0014619A">
              <w:t xml:space="preserve">Ak áno, skoč na podprogram pre </w:t>
            </w:r>
            <w:proofErr w:type="spellStart"/>
            <w:r w:rsidRPr="0014619A">
              <w:t>dekrementáciu</w:t>
            </w:r>
            <w:proofErr w:type="spellEnd"/>
            <w:r w:rsidR="00FE5BC5">
              <w:t xml:space="preserve"> na adrese 29.</w:t>
            </w:r>
          </w:p>
        </w:tc>
      </w:tr>
      <w:tr w:rsidR="00EA340B" w:rsidRPr="0014619A" w14:paraId="00F769FF" w14:textId="77777777" w:rsidTr="005C7CCF">
        <w:tc>
          <w:tcPr>
            <w:tcW w:w="837" w:type="dxa"/>
          </w:tcPr>
          <w:p w14:paraId="6B6953D2" w14:textId="16BD98A9" w:rsidR="00EA340B" w:rsidRPr="0014619A" w:rsidRDefault="00EA340B" w:rsidP="00EA340B">
            <w:r w:rsidRPr="0014619A">
              <w:t>25</w:t>
            </w:r>
          </w:p>
        </w:tc>
        <w:tc>
          <w:tcPr>
            <w:tcW w:w="0" w:type="auto"/>
          </w:tcPr>
          <w:p w14:paraId="42C181E5" w14:textId="5CE9CD1B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14A10988" w14:textId="4B20C223" w:rsidR="00EA340B" w:rsidRPr="0014619A" w:rsidRDefault="00EA340B" w:rsidP="00EA340B">
            <w:r w:rsidRPr="0014619A">
              <w:t xml:space="preserve">Ak nie, prejdi na pohyb </w:t>
            </w:r>
          </w:p>
        </w:tc>
      </w:tr>
      <w:tr w:rsidR="00EA340B" w:rsidRPr="0014619A" w14:paraId="5F7CBAB9" w14:textId="77777777" w:rsidTr="005C7CCF">
        <w:tc>
          <w:tcPr>
            <w:tcW w:w="837" w:type="dxa"/>
          </w:tcPr>
          <w:p w14:paraId="2EAA08F8" w14:textId="1DA107D2" w:rsidR="00EA340B" w:rsidRPr="0014619A" w:rsidRDefault="00EA340B" w:rsidP="00EA340B">
            <w:r w:rsidRPr="0014619A">
              <w:t>26</w:t>
            </w:r>
          </w:p>
        </w:tc>
        <w:tc>
          <w:tcPr>
            <w:tcW w:w="0" w:type="auto"/>
          </w:tcPr>
          <w:p w14:paraId="4C26E7D0" w14:textId="79AFA43E" w:rsidR="00EA340B" w:rsidRPr="0014619A" w:rsidRDefault="00EA340B" w:rsidP="00EA340B">
            <w:r w:rsidRPr="0014619A">
              <w:t>DEC [401]</w:t>
            </w:r>
          </w:p>
        </w:tc>
        <w:tc>
          <w:tcPr>
            <w:tcW w:w="0" w:type="auto"/>
          </w:tcPr>
          <w:p w14:paraId="0B97F41D" w14:textId="143500DB" w:rsidR="00EA340B" w:rsidRPr="0014619A" w:rsidRDefault="00EA340B" w:rsidP="00EA340B">
            <w:r w:rsidRPr="0014619A">
              <w:t>Posuň sa vľavo (zmenši stĺpcovú )</w:t>
            </w:r>
          </w:p>
        </w:tc>
      </w:tr>
      <w:tr w:rsidR="00EA340B" w:rsidRPr="0014619A" w14:paraId="3DA983EA" w14:textId="77777777" w:rsidTr="005C7CCF">
        <w:tc>
          <w:tcPr>
            <w:tcW w:w="837" w:type="dxa"/>
          </w:tcPr>
          <w:p w14:paraId="4F144244" w14:textId="59BD03AC" w:rsidR="00EA340B" w:rsidRPr="0014619A" w:rsidRDefault="00EA340B" w:rsidP="00EA340B">
            <w:r w:rsidRPr="0014619A">
              <w:t>27</w:t>
            </w:r>
          </w:p>
        </w:tc>
        <w:tc>
          <w:tcPr>
            <w:tcW w:w="0" w:type="auto"/>
          </w:tcPr>
          <w:p w14:paraId="573F1C98" w14:textId="54561606" w:rsidR="00EA340B" w:rsidRPr="0014619A" w:rsidRDefault="00EA340B" w:rsidP="00EA340B">
            <w:r w:rsidRPr="0014619A">
              <w:t>INC [426]</w:t>
            </w:r>
          </w:p>
        </w:tc>
        <w:tc>
          <w:tcPr>
            <w:tcW w:w="0" w:type="auto"/>
          </w:tcPr>
          <w:p w14:paraId="2B38D0A8" w14:textId="22614EAA" w:rsidR="00EA340B" w:rsidRPr="0014619A" w:rsidRDefault="0071424F" w:rsidP="00EA340B">
            <w:r w:rsidRPr="0014619A">
              <w:t>Zväčši o 1.</w:t>
            </w:r>
          </w:p>
        </w:tc>
      </w:tr>
      <w:tr w:rsidR="00EA340B" w:rsidRPr="0014619A" w14:paraId="59E75B66" w14:textId="77777777" w:rsidTr="005C7CCF">
        <w:tc>
          <w:tcPr>
            <w:tcW w:w="837" w:type="dxa"/>
          </w:tcPr>
          <w:p w14:paraId="2B367B68" w14:textId="5662E20F" w:rsidR="00EA340B" w:rsidRPr="0014619A" w:rsidRDefault="00EA340B" w:rsidP="00EA340B">
            <w:r w:rsidRPr="0014619A">
              <w:t>28</w:t>
            </w:r>
          </w:p>
        </w:tc>
        <w:tc>
          <w:tcPr>
            <w:tcW w:w="0" w:type="auto"/>
          </w:tcPr>
          <w:p w14:paraId="6428FEA0" w14:textId="29EE7127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13BD22A9" w14:textId="77777777" w:rsidR="00EA340B" w:rsidRPr="0014619A" w:rsidRDefault="00EA340B" w:rsidP="00EA340B">
            <w:pPr>
              <w:rPr>
                <w:color w:val="FFFFFF" w:themeColor="background1"/>
              </w:rPr>
            </w:pPr>
            <w:r w:rsidRPr="0014619A">
              <w:t xml:space="preserve">ak áno, nemôžeme sa už pohnúť vpravo, takže ideme na </w:t>
            </w:r>
            <w:r w:rsidRPr="0014619A">
              <w:rPr>
                <w:color w:val="FFFFFF" w:themeColor="background1"/>
              </w:rPr>
              <w:t>ďalší prvok</w:t>
            </w:r>
          </w:p>
        </w:tc>
      </w:tr>
      <w:tr w:rsidR="00EA340B" w:rsidRPr="0014619A" w14:paraId="2DB6B3E5" w14:textId="77777777" w:rsidTr="005C7CCF">
        <w:tc>
          <w:tcPr>
            <w:tcW w:w="837" w:type="dxa"/>
          </w:tcPr>
          <w:p w14:paraId="1BAA4620" w14:textId="3B10F197" w:rsidR="00EA340B" w:rsidRPr="0014619A" w:rsidRDefault="00EA340B" w:rsidP="00EA340B">
            <w:r w:rsidRPr="0014619A">
              <w:t>29</w:t>
            </w:r>
          </w:p>
        </w:tc>
        <w:tc>
          <w:tcPr>
            <w:tcW w:w="0" w:type="auto"/>
          </w:tcPr>
          <w:p w14:paraId="6E510CF1" w14:textId="7A5233A1" w:rsidR="00EA340B" w:rsidRPr="0014619A" w:rsidRDefault="00EA340B" w:rsidP="00EA340B">
            <w:r w:rsidRPr="0014619A">
              <w:t>DEC [403]</w:t>
            </w:r>
          </w:p>
        </w:tc>
        <w:tc>
          <w:tcPr>
            <w:tcW w:w="0" w:type="auto"/>
          </w:tcPr>
          <w:p w14:paraId="366A7928" w14:textId="6C9C90D8" w:rsidR="00EA340B" w:rsidRPr="0014619A" w:rsidRDefault="0071424F" w:rsidP="00EA340B">
            <w:r w:rsidRPr="0014619A">
              <w:t>Zmenši o 1.</w:t>
            </w:r>
          </w:p>
        </w:tc>
      </w:tr>
      <w:tr w:rsidR="00EA340B" w:rsidRPr="0014619A" w14:paraId="74F528CC" w14:textId="77777777" w:rsidTr="005C7CCF">
        <w:tc>
          <w:tcPr>
            <w:tcW w:w="837" w:type="dxa"/>
          </w:tcPr>
          <w:p w14:paraId="55203327" w14:textId="7BB32159" w:rsidR="00EA340B" w:rsidRPr="0014619A" w:rsidRDefault="00EA340B" w:rsidP="00EA340B">
            <w:r w:rsidRPr="0014619A">
              <w:t>30</w:t>
            </w:r>
          </w:p>
        </w:tc>
        <w:tc>
          <w:tcPr>
            <w:tcW w:w="0" w:type="auto"/>
          </w:tcPr>
          <w:p w14:paraId="4F574CA3" w14:textId="425B5A0D" w:rsidR="00EA340B" w:rsidRPr="0014619A" w:rsidRDefault="00EA340B" w:rsidP="00EA340B">
            <w:pPr>
              <w:rPr>
                <w:lang w:val="en-US"/>
              </w:rPr>
            </w:pPr>
            <w:r w:rsidRPr="0014619A">
              <w:t>INC [426]</w:t>
            </w:r>
          </w:p>
        </w:tc>
        <w:tc>
          <w:tcPr>
            <w:tcW w:w="0" w:type="auto"/>
          </w:tcPr>
          <w:p w14:paraId="6323F183" w14:textId="37C030A8" w:rsidR="00EA340B" w:rsidRPr="0014619A" w:rsidRDefault="0071424F" w:rsidP="00EA340B">
            <w:r w:rsidRPr="0014619A">
              <w:t>Zväčši o 1</w:t>
            </w:r>
          </w:p>
        </w:tc>
      </w:tr>
      <w:tr w:rsidR="00EA340B" w:rsidRPr="0014619A" w14:paraId="537F958F" w14:textId="77777777" w:rsidTr="005C7CCF">
        <w:tc>
          <w:tcPr>
            <w:tcW w:w="837" w:type="dxa"/>
          </w:tcPr>
          <w:p w14:paraId="7C2AFDC3" w14:textId="46B4912B" w:rsidR="00EA340B" w:rsidRPr="0014619A" w:rsidRDefault="00EA340B" w:rsidP="00EA340B">
            <w:r w:rsidRPr="0014619A">
              <w:t>31</w:t>
            </w:r>
          </w:p>
        </w:tc>
        <w:tc>
          <w:tcPr>
            <w:tcW w:w="0" w:type="auto"/>
          </w:tcPr>
          <w:p w14:paraId="18561229" w14:textId="5086680C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39036D29" w14:textId="200B3006" w:rsidR="00EA340B" w:rsidRPr="0014619A" w:rsidRDefault="00EE5BCB" w:rsidP="00EA340B">
            <w:r w:rsidRPr="0014619A">
              <w:t>Prejdi na pohyb</w:t>
            </w:r>
          </w:p>
        </w:tc>
      </w:tr>
      <w:tr w:rsidR="00EA340B" w:rsidRPr="0014619A" w14:paraId="46A70BC9" w14:textId="77777777" w:rsidTr="005C7CCF">
        <w:tc>
          <w:tcPr>
            <w:tcW w:w="837" w:type="dxa"/>
          </w:tcPr>
          <w:p w14:paraId="210F8B44" w14:textId="2627E23D" w:rsidR="00EA340B" w:rsidRPr="0014619A" w:rsidRDefault="00EA340B" w:rsidP="00EA340B">
            <w:r w:rsidRPr="0014619A">
              <w:t>..</w:t>
            </w:r>
          </w:p>
        </w:tc>
        <w:tc>
          <w:tcPr>
            <w:tcW w:w="0" w:type="auto"/>
          </w:tcPr>
          <w:p w14:paraId="6C5E8019" w14:textId="77777777" w:rsidR="00EA340B" w:rsidRPr="0014619A" w:rsidRDefault="00EA340B" w:rsidP="00EA340B"/>
        </w:tc>
        <w:tc>
          <w:tcPr>
            <w:tcW w:w="0" w:type="auto"/>
          </w:tcPr>
          <w:p w14:paraId="00653B78" w14:textId="77777777" w:rsidR="00EA340B" w:rsidRPr="0014619A" w:rsidRDefault="00EA340B" w:rsidP="00EA340B">
            <w:pPr>
              <w:jc w:val="center"/>
            </w:pPr>
          </w:p>
        </w:tc>
      </w:tr>
      <w:tr w:rsidR="00EA340B" w:rsidRPr="0014619A" w14:paraId="6A9F3E5D" w14:textId="77777777" w:rsidTr="005C7CCF">
        <w:tc>
          <w:tcPr>
            <w:tcW w:w="837" w:type="dxa"/>
          </w:tcPr>
          <w:p w14:paraId="117C09C5" w14:textId="3164F9BE" w:rsidR="00EA340B" w:rsidRPr="0014619A" w:rsidRDefault="00EA340B" w:rsidP="00EA340B">
            <w:r w:rsidRPr="0014619A">
              <w:t>33</w:t>
            </w:r>
          </w:p>
        </w:tc>
        <w:tc>
          <w:tcPr>
            <w:tcW w:w="0" w:type="auto"/>
          </w:tcPr>
          <w:p w14:paraId="5E8F9412" w14:textId="2A12386A" w:rsidR="00EA340B" w:rsidRPr="0014619A" w:rsidRDefault="00EA340B" w:rsidP="00EA340B">
            <w:pPr>
              <w:rPr>
                <w:lang w:val="en-US"/>
              </w:rPr>
            </w:pPr>
            <w:r w:rsidRPr="0014619A">
              <w:t>LOAD [301]</w:t>
            </w:r>
          </w:p>
        </w:tc>
        <w:tc>
          <w:tcPr>
            <w:tcW w:w="0" w:type="auto"/>
          </w:tcPr>
          <w:p w14:paraId="453057A5" w14:textId="6A6F8BF2" w:rsidR="00EA340B" w:rsidRPr="0014619A" w:rsidRDefault="00EA340B" w:rsidP="00EA340B">
            <w:r w:rsidRPr="0014619A">
              <w:t>Načítaj stĺpcovú súradnicu</w:t>
            </w:r>
          </w:p>
        </w:tc>
      </w:tr>
      <w:tr w:rsidR="00EA340B" w:rsidRPr="0014619A" w14:paraId="17CDD4AE" w14:textId="77777777" w:rsidTr="005C7CCF">
        <w:tc>
          <w:tcPr>
            <w:tcW w:w="837" w:type="dxa"/>
          </w:tcPr>
          <w:p w14:paraId="7A28656D" w14:textId="5DB167BD" w:rsidR="00EA340B" w:rsidRPr="0014619A" w:rsidRDefault="00EA340B" w:rsidP="00EA340B">
            <w:pPr>
              <w:rPr>
                <w:lang w:val="en-US"/>
              </w:rPr>
            </w:pPr>
            <w:r w:rsidRPr="0014619A">
              <w:rPr>
                <w:lang w:val="en-US"/>
              </w:rPr>
              <w:t>34</w:t>
            </w:r>
          </w:p>
        </w:tc>
        <w:tc>
          <w:tcPr>
            <w:tcW w:w="0" w:type="auto"/>
          </w:tcPr>
          <w:p w14:paraId="7AC7F929" w14:textId="7986299E" w:rsidR="00EA340B" w:rsidRPr="0014619A" w:rsidRDefault="00EA340B" w:rsidP="00EA340B">
            <w:r w:rsidRPr="0014619A">
              <w:t>CMP 2</w:t>
            </w:r>
          </w:p>
        </w:tc>
        <w:tc>
          <w:tcPr>
            <w:tcW w:w="0" w:type="auto"/>
          </w:tcPr>
          <w:p w14:paraId="64AE8FC1" w14:textId="351FF43B" w:rsidR="00EA340B" w:rsidRPr="0014619A" w:rsidRDefault="00EA340B" w:rsidP="00EA340B">
            <w:r w:rsidRPr="0014619A">
              <w:t>Je to 2?</w:t>
            </w:r>
          </w:p>
        </w:tc>
      </w:tr>
      <w:tr w:rsidR="00EA340B" w:rsidRPr="0014619A" w14:paraId="61A9C06D" w14:textId="77777777" w:rsidTr="005C7CCF">
        <w:tc>
          <w:tcPr>
            <w:tcW w:w="837" w:type="dxa"/>
          </w:tcPr>
          <w:p w14:paraId="4E64CA76" w14:textId="0518A721" w:rsidR="00EA340B" w:rsidRPr="0014619A" w:rsidRDefault="00EA340B" w:rsidP="00EA340B">
            <w:r w:rsidRPr="0014619A">
              <w:t>35</w:t>
            </w:r>
          </w:p>
        </w:tc>
        <w:tc>
          <w:tcPr>
            <w:tcW w:w="0" w:type="auto"/>
          </w:tcPr>
          <w:p w14:paraId="0BB7F400" w14:textId="74616AE7" w:rsidR="00EA340B" w:rsidRPr="0014619A" w:rsidRDefault="00EA340B" w:rsidP="00EA340B">
            <w:r w:rsidRPr="0014619A">
              <w:t>JC 40</w:t>
            </w:r>
          </w:p>
        </w:tc>
        <w:tc>
          <w:tcPr>
            <w:tcW w:w="0" w:type="auto"/>
          </w:tcPr>
          <w:p w14:paraId="2B186364" w14:textId="46145B5D" w:rsidR="00EA340B" w:rsidRPr="0014619A" w:rsidRDefault="00EA340B" w:rsidP="00EA340B">
            <w:r w:rsidRPr="0014619A">
              <w:t>Ak áno , skoč na podprogram pre pohyb hráča vpravo na adrese 40</w:t>
            </w:r>
          </w:p>
        </w:tc>
      </w:tr>
      <w:tr w:rsidR="00EA340B" w:rsidRPr="0014619A" w14:paraId="09921714" w14:textId="77777777" w:rsidTr="005C7CCF">
        <w:tc>
          <w:tcPr>
            <w:tcW w:w="837" w:type="dxa"/>
          </w:tcPr>
          <w:p w14:paraId="48481247" w14:textId="5D216617" w:rsidR="00EA340B" w:rsidRPr="0014619A" w:rsidRDefault="00EA340B" w:rsidP="00EA340B">
            <w:r w:rsidRPr="0014619A">
              <w:t>36</w:t>
            </w:r>
          </w:p>
        </w:tc>
        <w:tc>
          <w:tcPr>
            <w:tcW w:w="0" w:type="auto"/>
          </w:tcPr>
          <w:p w14:paraId="0FF2113A" w14:textId="6C934DF9" w:rsidR="00EA340B" w:rsidRPr="0014619A" w:rsidRDefault="00EA340B" w:rsidP="00EA340B">
            <w:r w:rsidRPr="0014619A">
              <w:t>CMP 4</w:t>
            </w:r>
          </w:p>
        </w:tc>
        <w:tc>
          <w:tcPr>
            <w:tcW w:w="0" w:type="auto"/>
          </w:tcPr>
          <w:p w14:paraId="548B92F8" w14:textId="32D6CC19" w:rsidR="00EA340B" w:rsidRPr="0014619A" w:rsidRDefault="00EA340B" w:rsidP="00EA340B">
            <w:r w:rsidRPr="0014619A">
              <w:t>Je to 4?</w:t>
            </w:r>
          </w:p>
        </w:tc>
      </w:tr>
      <w:tr w:rsidR="00EA340B" w:rsidRPr="0014619A" w14:paraId="7A337AD5" w14:textId="77777777" w:rsidTr="005C7CCF">
        <w:tc>
          <w:tcPr>
            <w:tcW w:w="837" w:type="dxa"/>
          </w:tcPr>
          <w:p w14:paraId="448C0BB8" w14:textId="3CF18049" w:rsidR="00EA340B" w:rsidRPr="0014619A" w:rsidRDefault="00EA340B" w:rsidP="00EA340B">
            <w:r w:rsidRPr="0014619A">
              <w:t>37</w:t>
            </w:r>
          </w:p>
        </w:tc>
        <w:tc>
          <w:tcPr>
            <w:tcW w:w="0" w:type="auto"/>
          </w:tcPr>
          <w:p w14:paraId="4BAA6730" w14:textId="6327743F" w:rsidR="00EA340B" w:rsidRPr="0014619A" w:rsidRDefault="00EA340B" w:rsidP="00EA340B">
            <w:r w:rsidRPr="0014619A">
              <w:t>JC 44</w:t>
            </w:r>
          </w:p>
        </w:tc>
        <w:tc>
          <w:tcPr>
            <w:tcW w:w="0" w:type="auto"/>
          </w:tcPr>
          <w:p w14:paraId="63457201" w14:textId="3242634A" w:rsidR="00EA340B" w:rsidRPr="0014619A" w:rsidRDefault="00EA340B" w:rsidP="00EA340B">
            <w:r w:rsidRPr="0014619A">
              <w:t>Ak áno , skoč na podprogram pre pohyb hráča vľavo na adrese 44</w:t>
            </w:r>
          </w:p>
        </w:tc>
      </w:tr>
      <w:tr w:rsidR="00EA340B" w:rsidRPr="0014619A" w14:paraId="1403B312" w14:textId="77777777" w:rsidTr="005C7CCF">
        <w:tc>
          <w:tcPr>
            <w:tcW w:w="837" w:type="dxa"/>
          </w:tcPr>
          <w:p w14:paraId="23FC41DB" w14:textId="1E1DD103" w:rsidR="00EA340B" w:rsidRPr="0014619A" w:rsidRDefault="00EA340B" w:rsidP="00EA340B">
            <w:r w:rsidRPr="0014619A">
              <w:t>38</w:t>
            </w:r>
          </w:p>
        </w:tc>
        <w:tc>
          <w:tcPr>
            <w:tcW w:w="0" w:type="auto"/>
          </w:tcPr>
          <w:p w14:paraId="1F77276E" w14:textId="495FB5C8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39307BA1" w14:textId="348F1198" w:rsidR="00EA340B" w:rsidRPr="0014619A" w:rsidRDefault="00EA340B" w:rsidP="00EA340B">
            <w:r w:rsidRPr="0014619A">
              <w:t>Ak nie , prejdi na pohyb</w:t>
            </w:r>
          </w:p>
        </w:tc>
      </w:tr>
      <w:tr w:rsidR="00EA340B" w:rsidRPr="0014619A" w14:paraId="02A2961F" w14:textId="77777777" w:rsidTr="005C7CCF">
        <w:tc>
          <w:tcPr>
            <w:tcW w:w="837" w:type="dxa"/>
          </w:tcPr>
          <w:p w14:paraId="6CF97C5F" w14:textId="0E37263F" w:rsidR="00EA340B" w:rsidRPr="0014619A" w:rsidRDefault="00EA340B" w:rsidP="00EA340B">
            <w:r w:rsidRPr="0014619A">
              <w:t>..</w:t>
            </w:r>
          </w:p>
        </w:tc>
        <w:tc>
          <w:tcPr>
            <w:tcW w:w="0" w:type="auto"/>
          </w:tcPr>
          <w:p w14:paraId="3A25499D" w14:textId="77777777" w:rsidR="00EA340B" w:rsidRPr="0014619A" w:rsidRDefault="00EA340B" w:rsidP="00EA340B"/>
        </w:tc>
        <w:tc>
          <w:tcPr>
            <w:tcW w:w="0" w:type="auto"/>
          </w:tcPr>
          <w:p w14:paraId="4385E4AD" w14:textId="77777777" w:rsidR="00EA340B" w:rsidRPr="0014619A" w:rsidRDefault="00EA340B" w:rsidP="00EA340B"/>
        </w:tc>
      </w:tr>
      <w:tr w:rsidR="00EA340B" w:rsidRPr="0014619A" w14:paraId="50708F2C" w14:textId="77777777" w:rsidTr="005C7CCF">
        <w:tc>
          <w:tcPr>
            <w:tcW w:w="837" w:type="dxa"/>
          </w:tcPr>
          <w:p w14:paraId="3265CB80" w14:textId="0D66E479" w:rsidR="00EA340B" w:rsidRPr="0014619A" w:rsidRDefault="00EA340B" w:rsidP="00EA340B">
            <w:r w:rsidRPr="0014619A">
              <w:t>40</w:t>
            </w:r>
          </w:p>
        </w:tc>
        <w:tc>
          <w:tcPr>
            <w:tcW w:w="0" w:type="auto"/>
          </w:tcPr>
          <w:p w14:paraId="063CB5BD" w14:textId="276EE07B" w:rsidR="00EA340B" w:rsidRPr="0014619A" w:rsidRDefault="00EA340B" w:rsidP="00EA340B">
            <w:r w:rsidRPr="0014619A">
              <w:t>LOAD [406]</w:t>
            </w:r>
          </w:p>
        </w:tc>
        <w:tc>
          <w:tcPr>
            <w:tcW w:w="0" w:type="auto"/>
          </w:tcPr>
          <w:p w14:paraId="6214BBAC" w14:textId="6D24476F" w:rsidR="00EA340B" w:rsidRPr="0014619A" w:rsidRDefault="00EA340B" w:rsidP="00EA340B">
            <w:r w:rsidRPr="0014619A">
              <w:t>Načítaj hodnotu na pozícii (2,2)</w:t>
            </w:r>
          </w:p>
        </w:tc>
      </w:tr>
      <w:tr w:rsidR="00EA340B" w:rsidRPr="0014619A" w14:paraId="648207B8" w14:textId="77777777" w:rsidTr="005C7CCF">
        <w:tc>
          <w:tcPr>
            <w:tcW w:w="837" w:type="dxa"/>
          </w:tcPr>
          <w:p w14:paraId="09317516" w14:textId="1F7F2AD8" w:rsidR="00EA340B" w:rsidRPr="0014619A" w:rsidRDefault="00EA340B" w:rsidP="00EA340B">
            <w:r w:rsidRPr="0014619A">
              <w:t>41</w:t>
            </w:r>
          </w:p>
        </w:tc>
        <w:tc>
          <w:tcPr>
            <w:tcW w:w="0" w:type="auto"/>
          </w:tcPr>
          <w:p w14:paraId="49658843" w14:textId="069FA7C7" w:rsidR="00EA340B" w:rsidRPr="0014619A" w:rsidRDefault="00EA340B" w:rsidP="00EA340B">
            <w:r w:rsidRPr="0014619A">
              <w:t>CMP 1</w:t>
            </w:r>
          </w:p>
        </w:tc>
        <w:tc>
          <w:tcPr>
            <w:tcW w:w="0" w:type="auto"/>
          </w:tcPr>
          <w:p w14:paraId="57293FD1" w14:textId="1D7BD3E4" w:rsidR="00EA340B" w:rsidRPr="0014619A" w:rsidRDefault="00EA340B" w:rsidP="00EA340B">
            <w:r w:rsidRPr="0014619A">
              <w:t>Je to 1?</w:t>
            </w:r>
          </w:p>
        </w:tc>
      </w:tr>
      <w:tr w:rsidR="00EA340B" w:rsidRPr="0014619A" w14:paraId="2DE703E6" w14:textId="77777777" w:rsidTr="005C7CCF">
        <w:tc>
          <w:tcPr>
            <w:tcW w:w="837" w:type="dxa"/>
          </w:tcPr>
          <w:p w14:paraId="6B6F1307" w14:textId="229C06CA" w:rsidR="00EA340B" w:rsidRPr="0014619A" w:rsidRDefault="00EA340B" w:rsidP="00EA340B">
            <w:r w:rsidRPr="0014619A">
              <w:lastRenderedPageBreak/>
              <w:t>42</w:t>
            </w:r>
          </w:p>
        </w:tc>
        <w:tc>
          <w:tcPr>
            <w:tcW w:w="0" w:type="auto"/>
          </w:tcPr>
          <w:p w14:paraId="1F39F70B" w14:textId="722E1C30" w:rsidR="00EA340B" w:rsidRPr="0014619A" w:rsidRDefault="00EA340B" w:rsidP="00EA340B">
            <w:r w:rsidRPr="0014619A">
              <w:t>JC 48</w:t>
            </w:r>
          </w:p>
        </w:tc>
        <w:tc>
          <w:tcPr>
            <w:tcW w:w="0" w:type="auto"/>
          </w:tcPr>
          <w:p w14:paraId="0DC73272" w14:textId="6770A704" w:rsidR="00EA340B" w:rsidRPr="0014619A" w:rsidRDefault="00EA340B" w:rsidP="00EA340B">
            <w:r w:rsidRPr="0014619A">
              <w:t xml:space="preserve">Ak áno , prejdi na podprogram pre </w:t>
            </w:r>
            <w:proofErr w:type="spellStart"/>
            <w:r w:rsidRPr="0014619A">
              <w:t>dekrementáciu</w:t>
            </w:r>
            <w:proofErr w:type="spellEnd"/>
            <w:r w:rsidRPr="0014619A">
              <w:t xml:space="preserve"> na adrese 48</w:t>
            </w:r>
          </w:p>
        </w:tc>
      </w:tr>
      <w:tr w:rsidR="00EA340B" w:rsidRPr="0014619A" w14:paraId="14B94F9A" w14:textId="77777777" w:rsidTr="005C7CCF">
        <w:tc>
          <w:tcPr>
            <w:tcW w:w="837" w:type="dxa"/>
          </w:tcPr>
          <w:p w14:paraId="128D6925" w14:textId="3349036C" w:rsidR="00EA340B" w:rsidRPr="0014619A" w:rsidRDefault="00EA340B" w:rsidP="00EA340B">
            <w:r w:rsidRPr="0014619A">
              <w:t>43</w:t>
            </w:r>
          </w:p>
        </w:tc>
        <w:tc>
          <w:tcPr>
            <w:tcW w:w="0" w:type="auto"/>
          </w:tcPr>
          <w:p w14:paraId="56077B12" w14:textId="022056AE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78093814" w14:textId="4E6B46FB" w:rsidR="00EA340B" w:rsidRPr="0014619A" w:rsidRDefault="00EA340B" w:rsidP="00EA340B">
            <w:r w:rsidRPr="0014619A">
              <w:t>Ak nie , prejdi na pohyb</w:t>
            </w:r>
          </w:p>
        </w:tc>
      </w:tr>
      <w:tr w:rsidR="00EA340B" w:rsidRPr="0014619A" w14:paraId="57764A54" w14:textId="77777777" w:rsidTr="005C7CCF">
        <w:tc>
          <w:tcPr>
            <w:tcW w:w="837" w:type="dxa"/>
          </w:tcPr>
          <w:p w14:paraId="242F95FF" w14:textId="280FBD88" w:rsidR="00EA340B" w:rsidRPr="0014619A" w:rsidRDefault="00EA340B" w:rsidP="00EA340B">
            <w:r w:rsidRPr="0014619A">
              <w:t>44</w:t>
            </w:r>
          </w:p>
        </w:tc>
        <w:tc>
          <w:tcPr>
            <w:tcW w:w="0" w:type="auto"/>
          </w:tcPr>
          <w:p w14:paraId="509A2350" w14:textId="6CB6BA4D" w:rsidR="00EA340B" w:rsidRPr="0014619A" w:rsidRDefault="00EA340B" w:rsidP="00EA340B">
            <w:r w:rsidRPr="0014619A">
              <w:t>LOAD [408]</w:t>
            </w:r>
          </w:p>
        </w:tc>
        <w:tc>
          <w:tcPr>
            <w:tcW w:w="0" w:type="auto"/>
          </w:tcPr>
          <w:p w14:paraId="44499F6F" w14:textId="2A363635" w:rsidR="00EA340B" w:rsidRPr="0014619A" w:rsidRDefault="00EA340B" w:rsidP="00EA340B">
            <w:r w:rsidRPr="0014619A">
              <w:t>Načítaj hodnotu na pozícii (2,4)</w:t>
            </w:r>
          </w:p>
        </w:tc>
      </w:tr>
      <w:tr w:rsidR="00EA340B" w:rsidRPr="0014619A" w14:paraId="612ADFC8" w14:textId="77777777" w:rsidTr="005C7CCF">
        <w:tc>
          <w:tcPr>
            <w:tcW w:w="837" w:type="dxa"/>
          </w:tcPr>
          <w:p w14:paraId="700E4CA8" w14:textId="76DB4414" w:rsidR="00EA340B" w:rsidRPr="0014619A" w:rsidRDefault="00EA340B" w:rsidP="00EA340B">
            <w:r w:rsidRPr="0014619A">
              <w:t>45</w:t>
            </w:r>
          </w:p>
        </w:tc>
        <w:tc>
          <w:tcPr>
            <w:tcW w:w="0" w:type="auto"/>
          </w:tcPr>
          <w:p w14:paraId="6F9FC88E" w14:textId="1EF92AE5" w:rsidR="00EA340B" w:rsidRPr="0014619A" w:rsidRDefault="00EA340B" w:rsidP="00EA340B">
            <w:r w:rsidRPr="0014619A">
              <w:t>CMP 1</w:t>
            </w:r>
          </w:p>
        </w:tc>
        <w:tc>
          <w:tcPr>
            <w:tcW w:w="0" w:type="auto"/>
          </w:tcPr>
          <w:p w14:paraId="5FDDF5C8" w14:textId="57F32468" w:rsidR="00EA340B" w:rsidRPr="0014619A" w:rsidRDefault="00EA340B" w:rsidP="00EA340B">
            <w:r w:rsidRPr="0014619A">
              <w:t>Je to 1?</w:t>
            </w:r>
          </w:p>
        </w:tc>
      </w:tr>
      <w:tr w:rsidR="00EA340B" w:rsidRPr="0014619A" w14:paraId="1B39C2AB" w14:textId="77777777" w:rsidTr="005C7CCF">
        <w:tc>
          <w:tcPr>
            <w:tcW w:w="837" w:type="dxa"/>
          </w:tcPr>
          <w:p w14:paraId="74CBC8C4" w14:textId="1B6B398B" w:rsidR="00EA340B" w:rsidRPr="0014619A" w:rsidRDefault="00EA340B" w:rsidP="00EA340B">
            <w:r w:rsidRPr="0014619A">
              <w:t>46</w:t>
            </w:r>
          </w:p>
        </w:tc>
        <w:tc>
          <w:tcPr>
            <w:tcW w:w="0" w:type="auto"/>
          </w:tcPr>
          <w:p w14:paraId="48E1FA4B" w14:textId="136DE92A" w:rsidR="00EA340B" w:rsidRPr="0014619A" w:rsidRDefault="00EA340B" w:rsidP="00EA340B">
            <w:r w:rsidRPr="0014619A">
              <w:t>JC 51</w:t>
            </w:r>
          </w:p>
        </w:tc>
        <w:tc>
          <w:tcPr>
            <w:tcW w:w="0" w:type="auto"/>
          </w:tcPr>
          <w:p w14:paraId="204BE916" w14:textId="06505C75" w:rsidR="00EA340B" w:rsidRPr="0014619A" w:rsidRDefault="00EA340B" w:rsidP="00EA340B">
            <w:r w:rsidRPr="0014619A">
              <w:t xml:space="preserve">Ak áno , prejdi na podprogram </w:t>
            </w:r>
            <w:proofErr w:type="spellStart"/>
            <w:r w:rsidRPr="0014619A">
              <w:t>dekrementácie</w:t>
            </w:r>
            <w:proofErr w:type="spellEnd"/>
            <w:r w:rsidRPr="0014619A">
              <w:t xml:space="preserve"> na adrese 51</w:t>
            </w:r>
          </w:p>
        </w:tc>
      </w:tr>
      <w:tr w:rsidR="00EA340B" w:rsidRPr="0014619A" w14:paraId="083D9C6D" w14:textId="77777777" w:rsidTr="005C7CCF">
        <w:tc>
          <w:tcPr>
            <w:tcW w:w="837" w:type="dxa"/>
          </w:tcPr>
          <w:p w14:paraId="4D6201D5" w14:textId="28194958" w:rsidR="00EA340B" w:rsidRPr="0014619A" w:rsidRDefault="00EA340B" w:rsidP="00EA340B">
            <w:r w:rsidRPr="0014619A">
              <w:t>47</w:t>
            </w:r>
          </w:p>
        </w:tc>
        <w:tc>
          <w:tcPr>
            <w:tcW w:w="0" w:type="auto"/>
          </w:tcPr>
          <w:p w14:paraId="43ED27FD" w14:textId="012B086E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7C23E60E" w14:textId="4559C53A" w:rsidR="00EA340B" w:rsidRPr="0014619A" w:rsidRDefault="00EA340B" w:rsidP="00EA340B">
            <w:r w:rsidRPr="0014619A">
              <w:t>Ak nie , prejdi na pohyb</w:t>
            </w:r>
          </w:p>
        </w:tc>
      </w:tr>
      <w:tr w:rsidR="00EA340B" w:rsidRPr="0014619A" w14:paraId="6CB74C03" w14:textId="77777777" w:rsidTr="005C7CCF">
        <w:tc>
          <w:tcPr>
            <w:tcW w:w="837" w:type="dxa"/>
          </w:tcPr>
          <w:p w14:paraId="3EA6C675" w14:textId="2261FF15" w:rsidR="00EA340B" w:rsidRPr="0014619A" w:rsidRDefault="00EA340B" w:rsidP="00EA340B">
            <w:r w:rsidRPr="0014619A">
              <w:t>48</w:t>
            </w:r>
          </w:p>
        </w:tc>
        <w:tc>
          <w:tcPr>
            <w:tcW w:w="0" w:type="auto"/>
          </w:tcPr>
          <w:p w14:paraId="1F184D93" w14:textId="6EEA91CF" w:rsidR="00EA340B" w:rsidRPr="0014619A" w:rsidRDefault="00EA340B" w:rsidP="00EA340B">
            <w:r w:rsidRPr="0014619A">
              <w:t>DEC [406]</w:t>
            </w:r>
          </w:p>
        </w:tc>
        <w:tc>
          <w:tcPr>
            <w:tcW w:w="0" w:type="auto"/>
          </w:tcPr>
          <w:p w14:paraId="0264B66E" w14:textId="60313F35" w:rsidR="00EA340B" w:rsidRPr="0014619A" w:rsidRDefault="00EA340B" w:rsidP="00EA340B">
            <w:r w:rsidRPr="0014619A">
              <w:t>Posuň sa vľavo , (zmenši stĺpcovú súradnicu o 1)</w:t>
            </w:r>
          </w:p>
        </w:tc>
      </w:tr>
      <w:tr w:rsidR="00EA340B" w:rsidRPr="0014619A" w14:paraId="48A3978F" w14:textId="77777777" w:rsidTr="005C7CCF">
        <w:tc>
          <w:tcPr>
            <w:tcW w:w="837" w:type="dxa"/>
          </w:tcPr>
          <w:p w14:paraId="4EEBF5D1" w14:textId="68365030" w:rsidR="00EA340B" w:rsidRPr="0014619A" w:rsidRDefault="00EA340B" w:rsidP="00EA340B">
            <w:r w:rsidRPr="0014619A">
              <w:t>49</w:t>
            </w:r>
          </w:p>
        </w:tc>
        <w:tc>
          <w:tcPr>
            <w:tcW w:w="0" w:type="auto"/>
          </w:tcPr>
          <w:p w14:paraId="4D4244E4" w14:textId="749DF056" w:rsidR="00EA340B" w:rsidRPr="0014619A" w:rsidRDefault="00EA340B" w:rsidP="00EA340B">
            <w:r w:rsidRPr="0014619A">
              <w:t>INC [426]</w:t>
            </w:r>
          </w:p>
        </w:tc>
        <w:tc>
          <w:tcPr>
            <w:tcW w:w="0" w:type="auto"/>
          </w:tcPr>
          <w:p w14:paraId="0259C33C" w14:textId="2870E92C" w:rsidR="00EA340B" w:rsidRPr="0014619A" w:rsidRDefault="00EA340B" w:rsidP="00EA340B">
            <w:r w:rsidRPr="0014619A">
              <w:t>Posuň sa dole (zväčši riadkovú súradnicu o 1)</w:t>
            </w:r>
          </w:p>
        </w:tc>
      </w:tr>
      <w:tr w:rsidR="00EA340B" w:rsidRPr="0014619A" w14:paraId="7C07558D" w14:textId="77777777" w:rsidTr="005C7CCF">
        <w:tc>
          <w:tcPr>
            <w:tcW w:w="837" w:type="dxa"/>
          </w:tcPr>
          <w:p w14:paraId="46FA1CB9" w14:textId="090389F5" w:rsidR="00EA340B" w:rsidRPr="0014619A" w:rsidRDefault="00EA340B" w:rsidP="00EA340B">
            <w:r w:rsidRPr="0014619A">
              <w:t>50</w:t>
            </w:r>
          </w:p>
        </w:tc>
        <w:tc>
          <w:tcPr>
            <w:tcW w:w="0" w:type="auto"/>
          </w:tcPr>
          <w:p w14:paraId="042CB289" w14:textId="0258118C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41C9F6A1" w14:textId="024BE842" w:rsidR="00EA340B" w:rsidRPr="0014619A" w:rsidRDefault="00C36F23" w:rsidP="00EA340B">
            <w:r w:rsidRPr="0014619A">
              <w:t>Prejdi na pohyb</w:t>
            </w:r>
          </w:p>
        </w:tc>
      </w:tr>
      <w:tr w:rsidR="00EA340B" w:rsidRPr="0014619A" w14:paraId="64648083" w14:textId="77777777" w:rsidTr="005C7CCF">
        <w:tc>
          <w:tcPr>
            <w:tcW w:w="837" w:type="dxa"/>
          </w:tcPr>
          <w:p w14:paraId="406A04F9" w14:textId="3889758E" w:rsidR="00EA340B" w:rsidRPr="0014619A" w:rsidRDefault="00EA340B" w:rsidP="00EA340B">
            <w:r w:rsidRPr="0014619A">
              <w:t>51</w:t>
            </w:r>
          </w:p>
        </w:tc>
        <w:tc>
          <w:tcPr>
            <w:tcW w:w="0" w:type="auto"/>
          </w:tcPr>
          <w:p w14:paraId="3E4D9CF3" w14:textId="7F01F940" w:rsidR="00EA340B" w:rsidRPr="0014619A" w:rsidRDefault="00EA340B" w:rsidP="00EA340B">
            <w:r w:rsidRPr="0014619A">
              <w:t>DEC [408]</w:t>
            </w:r>
          </w:p>
        </w:tc>
        <w:tc>
          <w:tcPr>
            <w:tcW w:w="0" w:type="auto"/>
          </w:tcPr>
          <w:p w14:paraId="428ADD9C" w14:textId="1506F4CB" w:rsidR="00EA340B" w:rsidRPr="0014619A" w:rsidRDefault="00C36F23" w:rsidP="00EA340B">
            <w:r w:rsidRPr="0014619A">
              <w:t>Zníži hodnotu o 1 (zjedol guľôčku)</w:t>
            </w:r>
          </w:p>
        </w:tc>
      </w:tr>
      <w:tr w:rsidR="00EA340B" w:rsidRPr="0014619A" w14:paraId="780E9AC1" w14:textId="77777777" w:rsidTr="005C7CCF">
        <w:tc>
          <w:tcPr>
            <w:tcW w:w="837" w:type="dxa"/>
          </w:tcPr>
          <w:p w14:paraId="7EA30F6E" w14:textId="30A5ED8F" w:rsidR="00EA340B" w:rsidRPr="0014619A" w:rsidRDefault="00EA340B" w:rsidP="00EA340B">
            <w:r w:rsidRPr="0014619A">
              <w:t>52</w:t>
            </w:r>
          </w:p>
        </w:tc>
        <w:tc>
          <w:tcPr>
            <w:tcW w:w="0" w:type="auto"/>
          </w:tcPr>
          <w:p w14:paraId="5093FA1A" w14:textId="42EA1F2F" w:rsidR="00EA340B" w:rsidRPr="0014619A" w:rsidRDefault="00EA340B" w:rsidP="00EA340B">
            <w:r w:rsidRPr="0014619A">
              <w:t>INC [426]</w:t>
            </w:r>
          </w:p>
        </w:tc>
        <w:tc>
          <w:tcPr>
            <w:tcW w:w="0" w:type="auto"/>
          </w:tcPr>
          <w:p w14:paraId="57EE9D1F" w14:textId="6813E02E" w:rsidR="00EA340B" w:rsidRPr="0014619A" w:rsidRDefault="00C36F23" w:rsidP="00EA340B">
            <w:r w:rsidRPr="0014619A">
              <w:t>Zvýši hodnotu o 1 (zvýši skóre)</w:t>
            </w:r>
          </w:p>
        </w:tc>
      </w:tr>
      <w:tr w:rsidR="00EA340B" w:rsidRPr="0014619A" w14:paraId="5DEBC6B2" w14:textId="77777777" w:rsidTr="005C7CCF">
        <w:tc>
          <w:tcPr>
            <w:tcW w:w="837" w:type="dxa"/>
          </w:tcPr>
          <w:p w14:paraId="6353DEEA" w14:textId="0DC5CC78" w:rsidR="00EA340B" w:rsidRPr="0014619A" w:rsidRDefault="00EA340B" w:rsidP="00EA340B">
            <w:r w:rsidRPr="0014619A">
              <w:t>53</w:t>
            </w:r>
          </w:p>
        </w:tc>
        <w:tc>
          <w:tcPr>
            <w:tcW w:w="0" w:type="auto"/>
          </w:tcPr>
          <w:p w14:paraId="239B9A24" w14:textId="688CB276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23751678" w14:textId="03952026" w:rsidR="00EA340B" w:rsidRPr="0014619A" w:rsidRDefault="00C36F23" w:rsidP="00EA340B">
            <w:r w:rsidRPr="0014619A">
              <w:t>Prejdi na pohyb</w:t>
            </w:r>
          </w:p>
        </w:tc>
      </w:tr>
      <w:tr w:rsidR="00EA340B" w:rsidRPr="0014619A" w14:paraId="567E9097" w14:textId="77777777" w:rsidTr="005C7CCF">
        <w:tc>
          <w:tcPr>
            <w:tcW w:w="837" w:type="dxa"/>
          </w:tcPr>
          <w:p w14:paraId="393270FB" w14:textId="22E9D786" w:rsidR="00EA340B" w:rsidRPr="0014619A" w:rsidRDefault="00EA340B" w:rsidP="00EA340B">
            <w:r w:rsidRPr="0014619A">
              <w:t>..</w:t>
            </w:r>
          </w:p>
        </w:tc>
        <w:tc>
          <w:tcPr>
            <w:tcW w:w="0" w:type="auto"/>
          </w:tcPr>
          <w:p w14:paraId="5F25309D" w14:textId="77777777" w:rsidR="00EA340B" w:rsidRPr="0014619A" w:rsidRDefault="00EA340B" w:rsidP="00EA340B"/>
        </w:tc>
        <w:tc>
          <w:tcPr>
            <w:tcW w:w="0" w:type="auto"/>
          </w:tcPr>
          <w:p w14:paraId="30C6D24D" w14:textId="77777777" w:rsidR="00EA340B" w:rsidRPr="0014619A" w:rsidRDefault="00EA340B" w:rsidP="00EA340B"/>
        </w:tc>
      </w:tr>
      <w:tr w:rsidR="00EA340B" w:rsidRPr="0014619A" w14:paraId="3EA6CB9A" w14:textId="77777777" w:rsidTr="005C7CCF">
        <w:tc>
          <w:tcPr>
            <w:tcW w:w="837" w:type="dxa"/>
          </w:tcPr>
          <w:p w14:paraId="507DC8AC" w14:textId="4F3BCAF0" w:rsidR="00EA340B" w:rsidRPr="0014619A" w:rsidRDefault="00EA340B" w:rsidP="00EA340B">
            <w:r w:rsidRPr="0014619A">
              <w:t>55</w:t>
            </w:r>
          </w:p>
        </w:tc>
        <w:tc>
          <w:tcPr>
            <w:tcW w:w="0" w:type="auto"/>
          </w:tcPr>
          <w:p w14:paraId="048843D5" w14:textId="46DA3BAB" w:rsidR="00EA340B" w:rsidRPr="0014619A" w:rsidRDefault="00EA340B" w:rsidP="00EA340B">
            <w:r w:rsidRPr="0014619A">
              <w:t>LOAD [301]</w:t>
            </w:r>
          </w:p>
        </w:tc>
        <w:tc>
          <w:tcPr>
            <w:tcW w:w="0" w:type="auto"/>
          </w:tcPr>
          <w:p w14:paraId="7A9EF195" w14:textId="21B78751" w:rsidR="00EA340B" w:rsidRPr="0014619A" w:rsidRDefault="00C36F23" w:rsidP="00EA340B">
            <w:r w:rsidRPr="0014619A">
              <w:t>Načítaj hodnotu stĺpca</w:t>
            </w:r>
          </w:p>
        </w:tc>
      </w:tr>
      <w:tr w:rsidR="00EA340B" w:rsidRPr="0014619A" w14:paraId="3973CF49" w14:textId="77777777" w:rsidTr="005C7CCF">
        <w:tc>
          <w:tcPr>
            <w:tcW w:w="837" w:type="dxa"/>
          </w:tcPr>
          <w:p w14:paraId="1FDDB122" w14:textId="4A7BE9DF" w:rsidR="00EA340B" w:rsidRPr="0014619A" w:rsidRDefault="00EA340B" w:rsidP="00EA340B">
            <w:r w:rsidRPr="0014619A">
              <w:t>56</w:t>
            </w:r>
          </w:p>
        </w:tc>
        <w:tc>
          <w:tcPr>
            <w:tcW w:w="0" w:type="auto"/>
          </w:tcPr>
          <w:p w14:paraId="16E12531" w14:textId="7236F4F8" w:rsidR="00EA340B" w:rsidRPr="0014619A" w:rsidRDefault="00EA340B" w:rsidP="00EA340B">
            <w:r w:rsidRPr="0014619A">
              <w:t>CMP 2</w:t>
            </w:r>
          </w:p>
        </w:tc>
        <w:tc>
          <w:tcPr>
            <w:tcW w:w="0" w:type="auto"/>
          </w:tcPr>
          <w:p w14:paraId="565C9959" w14:textId="5DD88EBA" w:rsidR="00C36F23" w:rsidRPr="0014619A" w:rsidRDefault="00C36F23" w:rsidP="00EA340B">
            <w:r w:rsidRPr="0014619A">
              <w:t>Je to 2 ?</w:t>
            </w:r>
          </w:p>
        </w:tc>
      </w:tr>
      <w:tr w:rsidR="00EA340B" w:rsidRPr="0014619A" w14:paraId="767E8E6E" w14:textId="77777777" w:rsidTr="005C7CCF">
        <w:tc>
          <w:tcPr>
            <w:tcW w:w="837" w:type="dxa"/>
          </w:tcPr>
          <w:p w14:paraId="2AE40933" w14:textId="258E6B70" w:rsidR="00EA340B" w:rsidRPr="0014619A" w:rsidRDefault="00EA340B" w:rsidP="00EA340B">
            <w:r w:rsidRPr="0014619A">
              <w:t>57</w:t>
            </w:r>
          </w:p>
        </w:tc>
        <w:tc>
          <w:tcPr>
            <w:tcW w:w="0" w:type="auto"/>
          </w:tcPr>
          <w:p w14:paraId="0941AFAA" w14:textId="35A3FBBA" w:rsidR="00EA340B" w:rsidRPr="0014619A" w:rsidRDefault="00EA340B" w:rsidP="00EA340B">
            <w:r w:rsidRPr="0014619A">
              <w:t>JC 62</w:t>
            </w:r>
          </w:p>
        </w:tc>
        <w:tc>
          <w:tcPr>
            <w:tcW w:w="0" w:type="auto"/>
          </w:tcPr>
          <w:p w14:paraId="37FCC0D5" w14:textId="500A7406" w:rsidR="00EA340B" w:rsidRPr="0014619A" w:rsidRDefault="00C36F23" w:rsidP="00EA340B">
            <w:r w:rsidRPr="0014619A">
              <w:t>Ak áno , prejdi na podprogram na adrese 62</w:t>
            </w:r>
          </w:p>
        </w:tc>
      </w:tr>
      <w:tr w:rsidR="00EA340B" w:rsidRPr="0014619A" w14:paraId="65C95D90" w14:textId="77777777" w:rsidTr="005C7CCF">
        <w:tc>
          <w:tcPr>
            <w:tcW w:w="837" w:type="dxa"/>
          </w:tcPr>
          <w:p w14:paraId="702B171B" w14:textId="5165EDDA" w:rsidR="00EA340B" w:rsidRPr="0014619A" w:rsidRDefault="00EA340B" w:rsidP="00EA340B">
            <w:r w:rsidRPr="0014619A">
              <w:t>58</w:t>
            </w:r>
          </w:p>
        </w:tc>
        <w:tc>
          <w:tcPr>
            <w:tcW w:w="0" w:type="auto"/>
          </w:tcPr>
          <w:p w14:paraId="40225E78" w14:textId="73A9E123" w:rsidR="00EA340B" w:rsidRPr="0014619A" w:rsidRDefault="00EA340B" w:rsidP="00EA340B">
            <w:r w:rsidRPr="0014619A">
              <w:t>CMP 4</w:t>
            </w:r>
          </w:p>
        </w:tc>
        <w:tc>
          <w:tcPr>
            <w:tcW w:w="0" w:type="auto"/>
          </w:tcPr>
          <w:p w14:paraId="018EFE95" w14:textId="69944B97" w:rsidR="00EA340B" w:rsidRPr="0014619A" w:rsidRDefault="00C36F23" w:rsidP="00EA340B">
            <w:r w:rsidRPr="0014619A">
              <w:t>Je to 4?</w:t>
            </w:r>
          </w:p>
        </w:tc>
      </w:tr>
      <w:tr w:rsidR="00EA340B" w:rsidRPr="0014619A" w14:paraId="2CB161FB" w14:textId="77777777" w:rsidTr="005C7CCF">
        <w:tc>
          <w:tcPr>
            <w:tcW w:w="837" w:type="dxa"/>
          </w:tcPr>
          <w:p w14:paraId="7917496F" w14:textId="3AC834C0" w:rsidR="00EA340B" w:rsidRPr="0014619A" w:rsidRDefault="00EA340B" w:rsidP="00EA340B">
            <w:r w:rsidRPr="0014619A">
              <w:t>59</w:t>
            </w:r>
          </w:p>
        </w:tc>
        <w:tc>
          <w:tcPr>
            <w:tcW w:w="0" w:type="auto"/>
          </w:tcPr>
          <w:p w14:paraId="0D6910C0" w14:textId="4060B9AC" w:rsidR="00EA340B" w:rsidRPr="0014619A" w:rsidRDefault="00EA340B" w:rsidP="00EA340B">
            <w:r w:rsidRPr="0014619A">
              <w:t>JC 66</w:t>
            </w:r>
          </w:p>
        </w:tc>
        <w:tc>
          <w:tcPr>
            <w:tcW w:w="0" w:type="auto"/>
          </w:tcPr>
          <w:p w14:paraId="12B45F1C" w14:textId="6B447846" w:rsidR="00EA340B" w:rsidRPr="0014619A" w:rsidRDefault="00C36F23" w:rsidP="00EA340B">
            <w:r w:rsidRPr="0014619A">
              <w:t>Ak áno , prejdi na  podprogram na adrese 66</w:t>
            </w:r>
          </w:p>
        </w:tc>
      </w:tr>
      <w:tr w:rsidR="00EA340B" w:rsidRPr="0014619A" w14:paraId="281AA862" w14:textId="77777777" w:rsidTr="005C7CCF">
        <w:tc>
          <w:tcPr>
            <w:tcW w:w="837" w:type="dxa"/>
          </w:tcPr>
          <w:p w14:paraId="2C08A57D" w14:textId="65F8A5FA" w:rsidR="00EA340B" w:rsidRPr="0014619A" w:rsidRDefault="00EA340B" w:rsidP="00EA340B">
            <w:r w:rsidRPr="0014619A">
              <w:t>60</w:t>
            </w:r>
          </w:p>
        </w:tc>
        <w:tc>
          <w:tcPr>
            <w:tcW w:w="0" w:type="auto"/>
          </w:tcPr>
          <w:p w14:paraId="62C174F0" w14:textId="2C4B66A6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32B014CC" w14:textId="6B419040" w:rsidR="00EA340B" w:rsidRPr="0014619A" w:rsidRDefault="00C36F23" w:rsidP="00EA340B">
            <w:r w:rsidRPr="0014619A">
              <w:t>Prejdi na pohyb</w:t>
            </w:r>
          </w:p>
        </w:tc>
      </w:tr>
      <w:tr w:rsidR="00EA340B" w:rsidRPr="0014619A" w14:paraId="3D53C0D1" w14:textId="77777777" w:rsidTr="005C7CCF">
        <w:tc>
          <w:tcPr>
            <w:tcW w:w="837" w:type="dxa"/>
            <w:vAlign w:val="bottom"/>
          </w:tcPr>
          <w:p w14:paraId="21BA7C03" w14:textId="0FAF6D7D" w:rsidR="00EA340B" w:rsidRPr="0014619A" w:rsidRDefault="00EA340B" w:rsidP="00EA340B">
            <w:r w:rsidRPr="0014619A">
              <w:t>..</w:t>
            </w:r>
          </w:p>
        </w:tc>
        <w:tc>
          <w:tcPr>
            <w:tcW w:w="0" w:type="auto"/>
          </w:tcPr>
          <w:p w14:paraId="0A3452B7" w14:textId="77777777" w:rsidR="00EA340B" w:rsidRPr="0014619A" w:rsidRDefault="00EA340B" w:rsidP="00EA340B"/>
        </w:tc>
        <w:tc>
          <w:tcPr>
            <w:tcW w:w="0" w:type="auto"/>
          </w:tcPr>
          <w:p w14:paraId="1455DEDF" w14:textId="77777777" w:rsidR="00EA340B" w:rsidRPr="0014619A" w:rsidRDefault="00EA340B" w:rsidP="00EA340B"/>
        </w:tc>
      </w:tr>
      <w:tr w:rsidR="00EA340B" w:rsidRPr="0014619A" w14:paraId="057F68FA" w14:textId="77777777" w:rsidTr="005C7CCF">
        <w:tc>
          <w:tcPr>
            <w:tcW w:w="837" w:type="dxa"/>
            <w:vAlign w:val="bottom"/>
          </w:tcPr>
          <w:p w14:paraId="4BE29EF8" w14:textId="633F18F2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</w:tcPr>
          <w:p w14:paraId="4FF97CD0" w14:textId="1B6B760F" w:rsidR="00EA340B" w:rsidRPr="0014619A" w:rsidRDefault="00EA340B" w:rsidP="00EA340B">
            <w:r w:rsidRPr="0014619A">
              <w:t>LOAD [411]</w:t>
            </w:r>
          </w:p>
        </w:tc>
        <w:tc>
          <w:tcPr>
            <w:tcW w:w="0" w:type="auto"/>
          </w:tcPr>
          <w:p w14:paraId="313626E8" w14:textId="74164598" w:rsidR="00EA340B" w:rsidRPr="0014619A" w:rsidRDefault="00C36F23" w:rsidP="00EA340B">
            <w:r w:rsidRPr="0014619A">
              <w:t>Načítaj hodnotu na pozícii (3,2)</w:t>
            </w:r>
          </w:p>
        </w:tc>
      </w:tr>
      <w:tr w:rsidR="00EA340B" w:rsidRPr="0014619A" w14:paraId="46D8B782" w14:textId="77777777" w:rsidTr="005C7CCF">
        <w:tc>
          <w:tcPr>
            <w:tcW w:w="837" w:type="dxa"/>
            <w:vAlign w:val="bottom"/>
          </w:tcPr>
          <w:p w14:paraId="03EAF85F" w14:textId="06ACE44B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</w:tcPr>
          <w:p w14:paraId="6846F4CE" w14:textId="0F6101C4" w:rsidR="00EA340B" w:rsidRPr="0014619A" w:rsidRDefault="00EA340B" w:rsidP="00EA340B">
            <w:r w:rsidRPr="0014619A">
              <w:t>CMP 1</w:t>
            </w:r>
          </w:p>
        </w:tc>
        <w:tc>
          <w:tcPr>
            <w:tcW w:w="0" w:type="auto"/>
          </w:tcPr>
          <w:p w14:paraId="052A67B1" w14:textId="2245F435" w:rsidR="00EA340B" w:rsidRPr="0014619A" w:rsidRDefault="00C36F23" w:rsidP="00EA340B">
            <w:r w:rsidRPr="0014619A">
              <w:t>Je to 1?</w:t>
            </w:r>
          </w:p>
        </w:tc>
      </w:tr>
      <w:tr w:rsidR="00EA340B" w:rsidRPr="0014619A" w14:paraId="3EF14F7D" w14:textId="77777777" w:rsidTr="005C7CCF">
        <w:tc>
          <w:tcPr>
            <w:tcW w:w="837" w:type="dxa"/>
            <w:vAlign w:val="bottom"/>
          </w:tcPr>
          <w:p w14:paraId="0304D7A3" w14:textId="31BEC5B2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</w:tcPr>
          <w:p w14:paraId="6BD140C9" w14:textId="260B2E84" w:rsidR="00EA340B" w:rsidRPr="0014619A" w:rsidRDefault="00EA340B" w:rsidP="00EA340B">
            <w:r w:rsidRPr="0014619A">
              <w:t>JC 70</w:t>
            </w:r>
          </w:p>
        </w:tc>
        <w:tc>
          <w:tcPr>
            <w:tcW w:w="0" w:type="auto"/>
          </w:tcPr>
          <w:p w14:paraId="55AF3E2E" w14:textId="714F8466" w:rsidR="00EA340B" w:rsidRPr="0014619A" w:rsidRDefault="00C36F23" w:rsidP="00EA340B">
            <w:r w:rsidRPr="0014619A">
              <w:t>Ak áno , prejdi na podprogram na adrese 70</w:t>
            </w:r>
          </w:p>
        </w:tc>
      </w:tr>
      <w:tr w:rsidR="00EA340B" w:rsidRPr="0014619A" w14:paraId="6DBCD4AF" w14:textId="77777777" w:rsidTr="005C7CCF">
        <w:tc>
          <w:tcPr>
            <w:tcW w:w="837" w:type="dxa"/>
            <w:vAlign w:val="bottom"/>
          </w:tcPr>
          <w:p w14:paraId="4A835403" w14:textId="7EB31D32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</w:tcPr>
          <w:p w14:paraId="2B3ADC9F" w14:textId="3E6F8684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0C2E77F6" w14:textId="046B286B" w:rsidR="00EA340B" w:rsidRPr="0014619A" w:rsidRDefault="00C36F23" w:rsidP="00EA340B">
            <w:r w:rsidRPr="0014619A">
              <w:t>Prejdi na pohyb</w:t>
            </w:r>
          </w:p>
        </w:tc>
      </w:tr>
      <w:tr w:rsidR="00EA340B" w:rsidRPr="0014619A" w14:paraId="629DF5F4" w14:textId="77777777" w:rsidTr="005C7CCF">
        <w:tc>
          <w:tcPr>
            <w:tcW w:w="837" w:type="dxa"/>
            <w:vAlign w:val="bottom"/>
          </w:tcPr>
          <w:p w14:paraId="00381FE2" w14:textId="3873F7B5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</w:tcPr>
          <w:p w14:paraId="042BE092" w14:textId="21AC6477" w:rsidR="00EA340B" w:rsidRPr="0014619A" w:rsidRDefault="00EA340B" w:rsidP="00EA340B">
            <w:r w:rsidRPr="0014619A">
              <w:t>LOAD [413]</w:t>
            </w:r>
          </w:p>
        </w:tc>
        <w:tc>
          <w:tcPr>
            <w:tcW w:w="0" w:type="auto"/>
          </w:tcPr>
          <w:p w14:paraId="2252EEC0" w14:textId="435E81C4" w:rsidR="00EA340B" w:rsidRPr="0014619A" w:rsidRDefault="00C36F23" w:rsidP="00EA340B">
            <w:r w:rsidRPr="0014619A">
              <w:t>Načítaj hodnotu na pozícii (3,4)</w:t>
            </w:r>
          </w:p>
        </w:tc>
      </w:tr>
      <w:tr w:rsidR="00EA340B" w:rsidRPr="0014619A" w14:paraId="3500F1D0" w14:textId="77777777" w:rsidTr="005C7CCF">
        <w:tc>
          <w:tcPr>
            <w:tcW w:w="837" w:type="dxa"/>
            <w:vAlign w:val="bottom"/>
          </w:tcPr>
          <w:p w14:paraId="60F1801F" w14:textId="53F2AE00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</w:tcPr>
          <w:p w14:paraId="2BCD0BC4" w14:textId="5349D323" w:rsidR="00EA340B" w:rsidRPr="0014619A" w:rsidRDefault="00EA340B" w:rsidP="00EA340B">
            <w:r w:rsidRPr="0014619A">
              <w:t>CMP 1</w:t>
            </w:r>
          </w:p>
        </w:tc>
        <w:tc>
          <w:tcPr>
            <w:tcW w:w="0" w:type="auto"/>
          </w:tcPr>
          <w:p w14:paraId="74492442" w14:textId="423E1DAA" w:rsidR="00EA340B" w:rsidRPr="0014619A" w:rsidRDefault="00C36F23" w:rsidP="00EA340B">
            <w:r w:rsidRPr="0014619A">
              <w:t>Je to 1?</w:t>
            </w:r>
          </w:p>
        </w:tc>
      </w:tr>
      <w:tr w:rsidR="00EA340B" w:rsidRPr="0014619A" w14:paraId="09EA9AAF" w14:textId="77777777" w:rsidTr="005C7CCF">
        <w:tc>
          <w:tcPr>
            <w:tcW w:w="837" w:type="dxa"/>
            <w:vAlign w:val="bottom"/>
          </w:tcPr>
          <w:p w14:paraId="00497988" w14:textId="200A0846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</w:tcPr>
          <w:p w14:paraId="1DC7F607" w14:textId="7239454F" w:rsidR="00EA340B" w:rsidRPr="0014619A" w:rsidRDefault="00EA340B" w:rsidP="00EA340B">
            <w:r w:rsidRPr="0014619A">
              <w:t>JC 73</w:t>
            </w:r>
          </w:p>
        </w:tc>
        <w:tc>
          <w:tcPr>
            <w:tcW w:w="0" w:type="auto"/>
          </w:tcPr>
          <w:p w14:paraId="1B36370C" w14:textId="327A33EA" w:rsidR="00EA340B" w:rsidRPr="0014619A" w:rsidRDefault="00C36F23" w:rsidP="00EA340B">
            <w:r w:rsidRPr="0014619A">
              <w:t>Ak áno , prejdi na podprogram na adrese 73</w:t>
            </w:r>
          </w:p>
        </w:tc>
      </w:tr>
      <w:tr w:rsidR="00EA340B" w:rsidRPr="0014619A" w14:paraId="66F43D3B" w14:textId="77777777" w:rsidTr="005C7CCF">
        <w:tc>
          <w:tcPr>
            <w:tcW w:w="837" w:type="dxa"/>
            <w:vAlign w:val="bottom"/>
          </w:tcPr>
          <w:p w14:paraId="083CDE74" w14:textId="3BEC29D7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</w:tcPr>
          <w:p w14:paraId="222EC86E" w14:textId="120CFB42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77CBF7F4" w14:textId="63CE57E4" w:rsidR="00EA340B" w:rsidRPr="0014619A" w:rsidRDefault="00C36F23" w:rsidP="00EA340B">
            <w:r w:rsidRPr="0014619A">
              <w:t>Prejdi na pohyb</w:t>
            </w:r>
          </w:p>
        </w:tc>
      </w:tr>
      <w:tr w:rsidR="00EA340B" w:rsidRPr="0014619A" w14:paraId="12C61517" w14:textId="77777777" w:rsidTr="005C7CCF">
        <w:tc>
          <w:tcPr>
            <w:tcW w:w="837" w:type="dxa"/>
            <w:vAlign w:val="bottom"/>
          </w:tcPr>
          <w:p w14:paraId="42DDE85C" w14:textId="6E0DF0B9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</w:tcPr>
          <w:p w14:paraId="5627E8CA" w14:textId="549EB1E8" w:rsidR="00EA340B" w:rsidRPr="0014619A" w:rsidRDefault="00EA340B" w:rsidP="00EA340B">
            <w:r w:rsidRPr="0014619A">
              <w:t>DEC [411]</w:t>
            </w:r>
          </w:p>
        </w:tc>
        <w:tc>
          <w:tcPr>
            <w:tcW w:w="0" w:type="auto"/>
          </w:tcPr>
          <w:p w14:paraId="541A5F47" w14:textId="424053CF" w:rsidR="00EA340B" w:rsidRPr="0014619A" w:rsidRDefault="00C36F23" w:rsidP="00EA340B">
            <w:r w:rsidRPr="0014619A">
              <w:t>Zníži hodnotu o 1 (zjedol guľôčku).</w:t>
            </w:r>
          </w:p>
        </w:tc>
      </w:tr>
      <w:tr w:rsidR="00EA340B" w:rsidRPr="0014619A" w14:paraId="4501ACC4" w14:textId="77777777" w:rsidTr="005C7CCF">
        <w:tc>
          <w:tcPr>
            <w:tcW w:w="837" w:type="dxa"/>
            <w:vAlign w:val="bottom"/>
          </w:tcPr>
          <w:p w14:paraId="5423D537" w14:textId="27D8DE52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</w:tcPr>
          <w:p w14:paraId="7DB79237" w14:textId="33CD44CF" w:rsidR="00EA340B" w:rsidRPr="0014619A" w:rsidRDefault="00EA340B" w:rsidP="00EA340B">
            <w:r w:rsidRPr="0014619A">
              <w:t>INC [426]</w:t>
            </w:r>
          </w:p>
        </w:tc>
        <w:tc>
          <w:tcPr>
            <w:tcW w:w="0" w:type="auto"/>
          </w:tcPr>
          <w:p w14:paraId="06715620" w14:textId="65DE4633" w:rsidR="00EA340B" w:rsidRPr="0014619A" w:rsidRDefault="00C36F23" w:rsidP="00EA340B">
            <w:r w:rsidRPr="0014619A">
              <w:t>Zvýši hodnotu o 1 (zvýši skóre)</w:t>
            </w:r>
          </w:p>
        </w:tc>
      </w:tr>
      <w:tr w:rsidR="00EA340B" w:rsidRPr="0014619A" w14:paraId="2520A06E" w14:textId="77777777" w:rsidTr="005C7CCF">
        <w:tc>
          <w:tcPr>
            <w:tcW w:w="837" w:type="dxa"/>
            <w:vAlign w:val="bottom"/>
          </w:tcPr>
          <w:p w14:paraId="6C4DBC4F" w14:textId="45D5C608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</w:tcPr>
          <w:p w14:paraId="7D3E0C1F" w14:textId="6CAE03E3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5063F0FB" w14:textId="65B94D47" w:rsidR="00EA340B" w:rsidRPr="0014619A" w:rsidRDefault="00C36F23" w:rsidP="00EA340B">
            <w:r w:rsidRPr="0014619A">
              <w:t>Prejdi na pohyb</w:t>
            </w:r>
          </w:p>
        </w:tc>
      </w:tr>
      <w:tr w:rsidR="00EA340B" w:rsidRPr="0014619A" w14:paraId="3FA8EC12" w14:textId="77777777" w:rsidTr="005C7CCF">
        <w:tc>
          <w:tcPr>
            <w:tcW w:w="837" w:type="dxa"/>
            <w:vAlign w:val="bottom"/>
          </w:tcPr>
          <w:p w14:paraId="6FB76E3B" w14:textId="351AFD5E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</w:tcPr>
          <w:p w14:paraId="6B0CB834" w14:textId="7B015676" w:rsidR="00EA340B" w:rsidRPr="0014619A" w:rsidRDefault="00EA340B" w:rsidP="00EA340B">
            <w:r w:rsidRPr="0014619A">
              <w:t>DEC [413]</w:t>
            </w:r>
          </w:p>
        </w:tc>
        <w:tc>
          <w:tcPr>
            <w:tcW w:w="0" w:type="auto"/>
          </w:tcPr>
          <w:p w14:paraId="62039CF2" w14:textId="0F6F4C92" w:rsidR="00EA340B" w:rsidRPr="0014619A" w:rsidRDefault="00C36F23" w:rsidP="00EA340B">
            <w:r w:rsidRPr="0014619A">
              <w:t>Zníži hodnotu o 1 (zjedol guľôčku).</w:t>
            </w:r>
          </w:p>
        </w:tc>
      </w:tr>
      <w:tr w:rsidR="00EA340B" w:rsidRPr="0014619A" w14:paraId="0EAEFB44" w14:textId="77777777" w:rsidTr="005C7CCF">
        <w:tc>
          <w:tcPr>
            <w:tcW w:w="837" w:type="dxa"/>
            <w:vAlign w:val="bottom"/>
          </w:tcPr>
          <w:p w14:paraId="4E75478E" w14:textId="6776DE88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</w:tcPr>
          <w:p w14:paraId="0446E456" w14:textId="3B4139BD" w:rsidR="00EA340B" w:rsidRPr="0014619A" w:rsidRDefault="00EA340B" w:rsidP="00EA340B">
            <w:r w:rsidRPr="0014619A">
              <w:t>INC [426]</w:t>
            </w:r>
          </w:p>
        </w:tc>
        <w:tc>
          <w:tcPr>
            <w:tcW w:w="0" w:type="auto"/>
          </w:tcPr>
          <w:p w14:paraId="2EB2713D" w14:textId="7CC71E5D" w:rsidR="00EA340B" w:rsidRPr="0014619A" w:rsidRDefault="00C36F23" w:rsidP="00EA340B">
            <w:r w:rsidRPr="0014619A">
              <w:t>Zvýši hodnotu o 1 (zvýši skóre)</w:t>
            </w:r>
          </w:p>
        </w:tc>
      </w:tr>
      <w:tr w:rsidR="00EA340B" w:rsidRPr="0014619A" w14:paraId="7AB89E35" w14:textId="77777777" w:rsidTr="005C7CCF">
        <w:tc>
          <w:tcPr>
            <w:tcW w:w="837" w:type="dxa"/>
            <w:vAlign w:val="bottom"/>
          </w:tcPr>
          <w:p w14:paraId="69EA2BD4" w14:textId="5643EA03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</w:tcPr>
          <w:p w14:paraId="57A052D5" w14:textId="48C84A1B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3C96A805" w14:textId="40DDC9B8" w:rsidR="00EA340B" w:rsidRPr="0014619A" w:rsidRDefault="00C36F23" w:rsidP="00EA340B">
            <w:r w:rsidRPr="0014619A">
              <w:t>Prejdi na pohyb</w:t>
            </w:r>
          </w:p>
        </w:tc>
      </w:tr>
      <w:tr w:rsidR="00EA340B" w:rsidRPr="0014619A" w14:paraId="32342DE2" w14:textId="77777777" w:rsidTr="005C7CCF">
        <w:tc>
          <w:tcPr>
            <w:tcW w:w="837" w:type="dxa"/>
            <w:vAlign w:val="bottom"/>
          </w:tcPr>
          <w:p w14:paraId="179A41A8" w14:textId="311E0DBA" w:rsidR="00EA340B" w:rsidRPr="0014619A" w:rsidRDefault="00EA340B" w:rsidP="00EA340B">
            <w:r w:rsidRPr="0014619A">
              <w:t>..</w:t>
            </w:r>
          </w:p>
        </w:tc>
        <w:tc>
          <w:tcPr>
            <w:tcW w:w="0" w:type="auto"/>
          </w:tcPr>
          <w:p w14:paraId="13D57AD0" w14:textId="77777777" w:rsidR="00EA340B" w:rsidRPr="0014619A" w:rsidRDefault="00EA340B" w:rsidP="00EA340B"/>
        </w:tc>
        <w:tc>
          <w:tcPr>
            <w:tcW w:w="0" w:type="auto"/>
          </w:tcPr>
          <w:p w14:paraId="7FD53A8D" w14:textId="77777777" w:rsidR="00EA340B" w:rsidRPr="0014619A" w:rsidRDefault="00EA340B" w:rsidP="00EA340B"/>
        </w:tc>
      </w:tr>
      <w:tr w:rsidR="00EA340B" w:rsidRPr="0014619A" w14:paraId="12913496" w14:textId="77777777" w:rsidTr="005C7CCF">
        <w:tc>
          <w:tcPr>
            <w:tcW w:w="837" w:type="dxa"/>
            <w:vAlign w:val="bottom"/>
          </w:tcPr>
          <w:p w14:paraId="16D0F7EB" w14:textId="5D9B4F8B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</w:tcPr>
          <w:p w14:paraId="69C3AA6A" w14:textId="2A9E4ED3" w:rsidR="00EA340B" w:rsidRPr="0014619A" w:rsidRDefault="00EA340B" w:rsidP="00EA340B">
            <w:r w:rsidRPr="0014619A">
              <w:t>LOAD [301]</w:t>
            </w:r>
          </w:p>
        </w:tc>
        <w:tc>
          <w:tcPr>
            <w:tcW w:w="0" w:type="auto"/>
          </w:tcPr>
          <w:p w14:paraId="126D9F9E" w14:textId="69C4A653" w:rsidR="00EA340B" w:rsidRPr="0014619A" w:rsidRDefault="00C36F23" w:rsidP="00EA340B">
            <w:r w:rsidRPr="0014619A">
              <w:t>Načítaj hodnotu stĺpca</w:t>
            </w:r>
          </w:p>
        </w:tc>
      </w:tr>
      <w:tr w:rsidR="00EA340B" w:rsidRPr="0014619A" w14:paraId="605D53DB" w14:textId="77777777" w:rsidTr="005C7CCF">
        <w:tc>
          <w:tcPr>
            <w:tcW w:w="837" w:type="dxa"/>
            <w:vAlign w:val="bottom"/>
          </w:tcPr>
          <w:p w14:paraId="679B1D35" w14:textId="2A47818E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</w:tcPr>
          <w:p w14:paraId="44BC555E" w14:textId="1AE495DD" w:rsidR="00EA340B" w:rsidRPr="0014619A" w:rsidRDefault="00EA340B" w:rsidP="00EA340B">
            <w:r w:rsidRPr="0014619A">
              <w:t>CMP 2</w:t>
            </w:r>
          </w:p>
        </w:tc>
        <w:tc>
          <w:tcPr>
            <w:tcW w:w="0" w:type="auto"/>
          </w:tcPr>
          <w:p w14:paraId="0823CC32" w14:textId="2AF3AC40" w:rsidR="00EA340B" w:rsidRPr="0014619A" w:rsidRDefault="00C36F23" w:rsidP="00EA340B">
            <w:r w:rsidRPr="0014619A">
              <w:t>Je to 2?</w:t>
            </w:r>
          </w:p>
        </w:tc>
      </w:tr>
      <w:tr w:rsidR="00EA340B" w:rsidRPr="0014619A" w14:paraId="63638137" w14:textId="77777777" w:rsidTr="005C7CCF">
        <w:tc>
          <w:tcPr>
            <w:tcW w:w="837" w:type="dxa"/>
            <w:vAlign w:val="bottom"/>
          </w:tcPr>
          <w:p w14:paraId="7766F383" w14:textId="1441FA4F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</w:tcPr>
          <w:p w14:paraId="4398EB91" w14:textId="5409A098" w:rsidR="00EA340B" w:rsidRPr="0014619A" w:rsidRDefault="00EA340B" w:rsidP="00EA340B">
            <w:r w:rsidRPr="0014619A">
              <w:t>JC 84</w:t>
            </w:r>
          </w:p>
        </w:tc>
        <w:tc>
          <w:tcPr>
            <w:tcW w:w="0" w:type="auto"/>
          </w:tcPr>
          <w:p w14:paraId="5C91E0A2" w14:textId="1AA1DA96" w:rsidR="00EA340B" w:rsidRPr="0014619A" w:rsidRDefault="00C36F23" w:rsidP="00EA340B">
            <w:r w:rsidRPr="0014619A">
              <w:t>Ak áno , prejdi na podprogram na adrese 84</w:t>
            </w:r>
          </w:p>
        </w:tc>
      </w:tr>
      <w:tr w:rsidR="00EA340B" w:rsidRPr="0014619A" w14:paraId="025D79CA" w14:textId="77777777" w:rsidTr="005C7CCF">
        <w:tc>
          <w:tcPr>
            <w:tcW w:w="837" w:type="dxa"/>
            <w:vAlign w:val="bottom"/>
          </w:tcPr>
          <w:p w14:paraId="7B60F710" w14:textId="422C5462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</w:tcPr>
          <w:p w14:paraId="51F32A15" w14:textId="3A2490A3" w:rsidR="00EA340B" w:rsidRPr="0014619A" w:rsidRDefault="00EA340B" w:rsidP="00EA340B">
            <w:r w:rsidRPr="0014619A">
              <w:t>CMP 4</w:t>
            </w:r>
          </w:p>
        </w:tc>
        <w:tc>
          <w:tcPr>
            <w:tcW w:w="0" w:type="auto"/>
          </w:tcPr>
          <w:p w14:paraId="78A23879" w14:textId="0705AAFB" w:rsidR="00EA340B" w:rsidRPr="0014619A" w:rsidRDefault="00C36F23" w:rsidP="00EA340B">
            <w:r w:rsidRPr="0014619A">
              <w:t>Je to 4?</w:t>
            </w:r>
          </w:p>
        </w:tc>
      </w:tr>
      <w:tr w:rsidR="00EA340B" w:rsidRPr="0014619A" w14:paraId="35D98C30" w14:textId="77777777" w:rsidTr="005C7CCF">
        <w:tc>
          <w:tcPr>
            <w:tcW w:w="837" w:type="dxa"/>
            <w:vAlign w:val="bottom"/>
          </w:tcPr>
          <w:p w14:paraId="72D0928E" w14:textId="39AE0978" w:rsidR="00EA340B" w:rsidRPr="0014619A" w:rsidRDefault="00EA340B" w:rsidP="00EA340B">
            <w:r w:rsidRPr="0014619A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</w:tcPr>
          <w:p w14:paraId="46934B0B" w14:textId="12432721" w:rsidR="00EA340B" w:rsidRPr="0014619A" w:rsidRDefault="00EA340B" w:rsidP="00EA340B">
            <w:r w:rsidRPr="0014619A">
              <w:t>JC 88</w:t>
            </w:r>
          </w:p>
        </w:tc>
        <w:tc>
          <w:tcPr>
            <w:tcW w:w="0" w:type="auto"/>
          </w:tcPr>
          <w:p w14:paraId="1BB2CFC5" w14:textId="03EF14FE" w:rsidR="00EA340B" w:rsidRPr="0014619A" w:rsidRDefault="00C36F23" w:rsidP="00EA340B">
            <w:r w:rsidRPr="0014619A">
              <w:t>Ak áno , prejdi na podprogram na adrese 88</w:t>
            </w:r>
          </w:p>
        </w:tc>
      </w:tr>
      <w:tr w:rsidR="00EA340B" w:rsidRPr="0014619A" w14:paraId="60D564D2" w14:textId="77777777" w:rsidTr="005C7CCF">
        <w:tc>
          <w:tcPr>
            <w:tcW w:w="837" w:type="dxa"/>
            <w:vAlign w:val="bottom"/>
          </w:tcPr>
          <w:p w14:paraId="711A7E68" w14:textId="73E99169" w:rsidR="00EA340B" w:rsidRPr="0014619A" w:rsidRDefault="00EA340B" w:rsidP="00EA340B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</w:tcPr>
          <w:p w14:paraId="2070570A" w14:textId="10D54A90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10C7ECD5" w14:textId="01223917" w:rsidR="00EA340B" w:rsidRPr="0014619A" w:rsidRDefault="00C36F23" w:rsidP="00EA340B">
            <w:r w:rsidRPr="0014619A">
              <w:t>Prejdi na pohyb</w:t>
            </w:r>
          </w:p>
        </w:tc>
      </w:tr>
      <w:tr w:rsidR="00EA340B" w:rsidRPr="0014619A" w14:paraId="48873C4F" w14:textId="77777777" w:rsidTr="005C7CCF">
        <w:tc>
          <w:tcPr>
            <w:tcW w:w="837" w:type="dxa"/>
            <w:vAlign w:val="bottom"/>
          </w:tcPr>
          <w:p w14:paraId="7589A407" w14:textId="26D6BEE1" w:rsidR="00EA340B" w:rsidRPr="0014619A" w:rsidRDefault="00EA340B" w:rsidP="00EA340B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..</w:t>
            </w:r>
          </w:p>
        </w:tc>
        <w:tc>
          <w:tcPr>
            <w:tcW w:w="0" w:type="auto"/>
          </w:tcPr>
          <w:p w14:paraId="3C669548" w14:textId="77777777" w:rsidR="00EA340B" w:rsidRPr="0014619A" w:rsidRDefault="00EA340B" w:rsidP="00EA340B"/>
        </w:tc>
        <w:tc>
          <w:tcPr>
            <w:tcW w:w="0" w:type="auto"/>
          </w:tcPr>
          <w:p w14:paraId="4679C4FF" w14:textId="77777777" w:rsidR="00EA340B" w:rsidRPr="0014619A" w:rsidRDefault="00EA340B" w:rsidP="00EA340B"/>
        </w:tc>
      </w:tr>
      <w:tr w:rsidR="00EA340B" w:rsidRPr="0014619A" w14:paraId="2D149915" w14:textId="77777777" w:rsidTr="005C7CCF">
        <w:tc>
          <w:tcPr>
            <w:tcW w:w="837" w:type="dxa"/>
            <w:vAlign w:val="bottom"/>
          </w:tcPr>
          <w:p w14:paraId="07217C18" w14:textId="55E01B52" w:rsidR="00EA340B" w:rsidRPr="0014619A" w:rsidRDefault="00EA340B" w:rsidP="00EA340B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</w:tcPr>
          <w:p w14:paraId="2AA24C95" w14:textId="7413A71A" w:rsidR="00EA340B" w:rsidRPr="0014619A" w:rsidRDefault="00EA340B" w:rsidP="00EA340B">
            <w:r w:rsidRPr="0014619A">
              <w:t>LOAD [416]</w:t>
            </w:r>
          </w:p>
        </w:tc>
        <w:tc>
          <w:tcPr>
            <w:tcW w:w="0" w:type="auto"/>
          </w:tcPr>
          <w:p w14:paraId="2F60BBE2" w14:textId="245CD458" w:rsidR="00EA340B" w:rsidRPr="0014619A" w:rsidRDefault="00C36F23" w:rsidP="00EA340B">
            <w:r w:rsidRPr="0014619A">
              <w:t>Načítaj hodnotu na pozícii (4,2)</w:t>
            </w:r>
          </w:p>
        </w:tc>
      </w:tr>
      <w:tr w:rsidR="00EA340B" w:rsidRPr="0014619A" w14:paraId="61BFED30" w14:textId="77777777" w:rsidTr="005C7CCF">
        <w:tc>
          <w:tcPr>
            <w:tcW w:w="837" w:type="dxa"/>
            <w:vAlign w:val="bottom"/>
          </w:tcPr>
          <w:p w14:paraId="0A417527" w14:textId="11850D88" w:rsidR="00EA340B" w:rsidRPr="0014619A" w:rsidRDefault="00EA340B" w:rsidP="00EA340B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</w:tcPr>
          <w:p w14:paraId="0C380754" w14:textId="2E9E9D78" w:rsidR="00EA340B" w:rsidRPr="0014619A" w:rsidRDefault="00EA340B" w:rsidP="00EA340B">
            <w:r w:rsidRPr="0014619A">
              <w:t>CMP 1</w:t>
            </w:r>
          </w:p>
        </w:tc>
        <w:tc>
          <w:tcPr>
            <w:tcW w:w="0" w:type="auto"/>
          </w:tcPr>
          <w:p w14:paraId="5C7DD0CB" w14:textId="12C3BB79" w:rsidR="00EA340B" w:rsidRPr="0014619A" w:rsidRDefault="00C36F23" w:rsidP="00EA340B">
            <w:r w:rsidRPr="0014619A">
              <w:t>Je to 1?</w:t>
            </w:r>
          </w:p>
        </w:tc>
      </w:tr>
      <w:tr w:rsidR="00EA340B" w:rsidRPr="0014619A" w14:paraId="528A0964" w14:textId="77777777" w:rsidTr="005C7CCF">
        <w:tc>
          <w:tcPr>
            <w:tcW w:w="837" w:type="dxa"/>
            <w:vAlign w:val="bottom"/>
          </w:tcPr>
          <w:p w14:paraId="1AFB246E" w14:textId="3864CDBC" w:rsidR="00EA340B" w:rsidRPr="0014619A" w:rsidRDefault="00EA340B" w:rsidP="00EA340B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</w:tcPr>
          <w:p w14:paraId="2FB14935" w14:textId="600DBDBF" w:rsidR="00EA340B" w:rsidRPr="0014619A" w:rsidRDefault="00EA340B" w:rsidP="00EA340B">
            <w:r w:rsidRPr="0014619A">
              <w:t>JC 92</w:t>
            </w:r>
          </w:p>
        </w:tc>
        <w:tc>
          <w:tcPr>
            <w:tcW w:w="0" w:type="auto"/>
          </w:tcPr>
          <w:p w14:paraId="3F524767" w14:textId="020667C2" w:rsidR="00EA340B" w:rsidRPr="0014619A" w:rsidRDefault="00C36F23" w:rsidP="00EA340B">
            <w:r w:rsidRPr="0014619A">
              <w:t>Ak áno , prejdi na podprogram na adrese 92</w:t>
            </w:r>
          </w:p>
        </w:tc>
      </w:tr>
      <w:tr w:rsidR="00EA340B" w:rsidRPr="0014619A" w14:paraId="295B6A14" w14:textId="77777777" w:rsidTr="005C7CCF">
        <w:tc>
          <w:tcPr>
            <w:tcW w:w="837" w:type="dxa"/>
            <w:vAlign w:val="bottom"/>
          </w:tcPr>
          <w:p w14:paraId="14972C67" w14:textId="0E356909" w:rsidR="00EA340B" w:rsidRPr="0014619A" w:rsidRDefault="00EA340B" w:rsidP="00EA340B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</w:tcPr>
          <w:p w14:paraId="068F348D" w14:textId="340735E4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3EDFC37D" w14:textId="036DCBAB" w:rsidR="00EA340B" w:rsidRPr="0014619A" w:rsidRDefault="00C36F23" w:rsidP="00EA340B">
            <w:r w:rsidRPr="0014619A">
              <w:t>Prejdi na pohyb</w:t>
            </w:r>
          </w:p>
        </w:tc>
      </w:tr>
      <w:tr w:rsidR="00EA340B" w:rsidRPr="0014619A" w14:paraId="144D0940" w14:textId="77777777" w:rsidTr="005C7CCF">
        <w:tc>
          <w:tcPr>
            <w:tcW w:w="837" w:type="dxa"/>
            <w:vAlign w:val="bottom"/>
          </w:tcPr>
          <w:p w14:paraId="330148AC" w14:textId="320B398A" w:rsidR="00EA340B" w:rsidRPr="0014619A" w:rsidRDefault="00EA340B" w:rsidP="00EA340B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</w:tcPr>
          <w:p w14:paraId="534DCC4B" w14:textId="288ED17B" w:rsidR="00EA340B" w:rsidRPr="0014619A" w:rsidRDefault="00EA340B" w:rsidP="00EA340B">
            <w:r w:rsidRPr="0014619A">
              <w:t>LOAD [418]</w:t>
            </w:r>
          </w:p>
        </w:tc>
        <w:tc>
          <w:tcPr>
            <w:tcW w:w="0" w:type="auto"/>
          </w:tcPr>
          <w:p w14:paraId="6AA342F8" w14:textId="127B9E4A" w:rsidR="00EA340B" w:rsidRPr="0014619A" w:rsidRDefault="00C36F23" w:rsidP="00EA340B">
            <w:r w:rsidRPr="0014619A">
              <w:t>Načítaj hodnotu na pozícii (4,4)</w:t>
            </w:r>
          </w:p>
        </w:tc>
      </w:tr>
      <w:tr w:rsidR="00EA340B" w:rsidRPr="0014619A" w14:paraId="3399D08A" w14:textId="77777777" w:rsidTr="005C7CCF">
        <w:tc>
          <w:tcPr>
            <w:tcW w:w="837" w:type="dxa"/>
            <w:vAlign w:val="bottom"/>
          </w:tcPr>
          <w:p w14:paraId="6A6897F7" w14:textId="73AB309B" w:rsidR="00EA340B" w:rsidRPr="0014619A" w:rsidRDefault="00EA340B" w:rsidP="00EA340B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</w:tcPr>
          <w:p w14:paraId="499AD604" w14:textId="504716BE" w:rsidR="00EA340B" w:rsidRPr="0014619A" w:rsidRDefault="00EA340B" w:rsidP="00EA340B">
            <w:r w:rsidRPr="0014619A">
              <w:t>CMP 1</w:t>
            </w:r>
          </w:p>
        </w:tc>
        <w:tc>
          <w:tcPr>
            <w:tcW w:w="0" w:type="auto"/>
          </w:tcPr>
          <w:p w14:paraId="541137E3" w14:textId="599972B8" w:rsidR="00EA340B" w:rsidRPr="0014619A" w:rsidRDefault="00C36F23" w:rsidP="00EA340B">
            <w:r w:rsidRPr="0014619A">
              <w:t>Je to 1?</w:t>
            </w:r>
          </w:p>
        </w:tc>
      </w:tr>
      <w:tr w:rsidR="00EA340B" w:rsidRPr="0014619A" w14:paraId="409AAB35" w14:textId="77777777" w:rsidTr="005C7CCF">
        <w:tc>
          <w:tcPr>
            <w:tcW w:w="837" w:type="dxa"/>
            <w:vAlign w:val="bottom"/>
          </w:tcPr>
          <w:p w14:paraId="2EE20624" w14:textId="0974A379" w:rsidR="00EA340B" w:rsidRPr="0014619A" w:rsidRDefault="00EA340B" w:rsidP="00EA340B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</w:tcPr>
          <w:p w14:paraId="30125BE9" w14:textId="071AAF18" w:rsidR="00EA340B" w:rsidRPr="0014619A" w:rsidRDefault="00EA340B" w:rsidP="00EA340B">
            <w:r w:rsidRPr="0014619A">
              <w:t>JC 95</w:t>
            </w:r>
          </w:p>
        </w:tc>
        <w:tc>
          <w:tcPr>
            <w:tcW w:w="0" w:type="auto"/>
          </w:tcPr>
          <w:p w14:paraId="4B5CC266" w14:textId="66CCECA2" w:rsidR="00EA340B" w:rsidRPr="0014619A" w:rsidRDefault="00C36F23" w:rsidP="00EA340B">
            <w:r w:rsidRPr="0014619A">
              <w:t>Ak áno , prejdi na podprogram na adrese 95.</w:t>
            </w:r>
          </w:p>
        </w:tc>
      </w:tr>
      <w:tr w:rsidR="00EA340B" w:rsidRPr="0014619A" w14:paraId="0CCF3823" w14:textId="77777777" w:rsidTr="005C7CCF">
        <w:tc>
          <w:tcPr>
            <w:tcW w:w="837" w:type="dxa"/>
            <w:vAlign w:val="bottom"/>
          </w:tcPr>
          <w:p w14:paraId="08A6D62A" w14:textId="5AB0017E" w:rsidR="00EA340B" w:rsidRPr="0014619A" w:rsidRDefault="00EA340B" w:rsidP="00EA340B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</w:tcPr>
          <w:p w14:paraId="0372CECC" w14:textId="30E1D032" w:rsidR="00EA340B" w:rsidRPr="0014619A" w:rsidRDefault="00EA340B" w:rsidP="00EA340B">
            <w:r w:rsidRPr="0014619A">
              <w:t>JMP 122</w:t>
            </w:r>
          </w:p>
        </w:tc>
        <w:tc>
          <w:tcPr>
            <w:tcW w:w="0" w:type="auto"/>
          </w:tcPr>
          <w:p w14:paraId="66740ACD" w14:textId="3D29DD44" w:rsidR="00EA340B" w:rsidRPr="0014619A" w:rsidRDefault="00C36F23" w:rsidP="00EA340B">
            <w:r w:rsidRPr="0014619A">
              <w:t>Prejdi na pohyb.</w:t>
            </w:r>
          </w:p>
        </w:tc>
      </w:tr>
      <w:tr w:rsidR="00C36F23" w:rsidRPr="0014619A" w14:paraId="77951BE7" w14:textId="77777777" w:rsidTr="005C7CCF">
        <w:tc>
          <w:tcPr>
            <w:tcW w:w="837" w:type="dxa"/>
            <w:vAlign w:val="bottom"/>
          </w:tcPr>
          <w:p w14:paraId="04A94C25" w14:textId="2D3622E1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lastRenderedPageBreak/>
              <w:t>92</w:t>
            </w:r>
          </w:p>
        </w:tc>
        <w:tc>
          <w:tcPr>
            <w:tcW w:w="0" w:type="auto"/>
          </w:tcPr>
          <w:p w14:paraId="6DDAC81C" w14:textId="3AC2898D" w:rsidR="00C36F23" w:rsidRPr="0014619A" w:rsidRDefault="00C36F23" w:rsidP="00C36F23">
            <w:r w:rsidRPr="0014619A">
              <w:t>DEC [416]</w:t>
            </w:r>
          </w:p>
        </w:tc>
        <w:tc>
          <w:tcPr>
            <w:tcW w:w="0" w:type="auto"/>
          </w:tcPr>
          <w:p w14:paraId="7D3BBB80" w14:textId="50AC4C15" w:rsidR="00C36F23" w:rsidRPr="0014619A" w:rsidRDefault="00C36F23" w:rsidP="00C36F23">
            <w:r w:rsidRPr="0014619A">
              <w:t>Zníži hodnotu o 1 (zjedol guľôčku).</w:t>
            </w:r>
          </w:p>
        </w:tc>
      </w:tr>
      <w:tr w:rsidR="00C36F23" w:rsidRPr="0014619A" w14:paraId="030383E4" w14:textId="77777777" w:rsidTr="005C7CCF">
        <w:tc>
          <w:tcPr>
            <w:tcW w:w="837" w:type="dxa"/>
            <w:vAlign w:val="bottom"/>
          </w:tcPr>
          <w:p w14:paraId="2E5C573E" w14:textId="10E4DEFE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</w:tcPr>
          <w:p w14:paraId="278BB5C6" w14:textId="7780FA87" w:rsidR="00C36F23" w:rsidRPr="0014619A" w:rsidRDefault="00C36F23" w:rsidP="00C36F23">
            <w:r w:rsidRPr="0014619A">
              <w:t>INC [426]</w:t>
            </w:r>
          </w:p>
        </w:tc>
        <w:tc>
          <w:tcPr>
            <w:tcW w:w="0" w:type="auto"/>
          </w:tcPr>
          <w:p w14:paraId="35C93503" w14:textId="772C713A" w:rsidR="00C36F23" w:rsidRPr="0014619A" w:rsidRDefault="00C36F23" w:rsidP="00C36F23">
            <w:r w:rsidRPr="0014619A">
              <w:t>Zvýši hodnotu o 1 (zvýši skóre)</w:t>
            </w:r>
          </w:p>
        </w:tc>
      </w:tr>
      <w:tr w:rsidR="00C36F23" w:rsidRPr="0014619A" w14:paraId="1457ACDB" w14:textId="77777777" w:rsidTr="005C7CCF">
        <w:tc>
          <w:tcPr>
            <w:tcW w:w="837" w:type="dxa"/>
            <w:vAlign w:val="bottom"/>
          </w:tcPr>
          <w:p w14:paraId="38E78677" w14:textId="374B742A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</w:tcPr>
          <w:p w14:paraId="251E4565" w14:textId="7853951C" w:rsidR="00C36F23" w:rsidRPr="0014619A" w:rsidRDefault="00C36F23" w:rsidP="00C36F23">
            <w:r w:rsidRPr="0014619A">
              <w:t>JMP 122</w:t>
            </w:r>
          </w:p>
        </w:tc>
        <w:tc>
          <w:tcPr>
            <w:tcW w:w="0" w:type="auto"/>
          </w:tcPr>
          <w:p w14:paraId="15590D15" w14:textId="037286BE" w:rsidR="00C36F23" w:rsidRPr="0014619A" w:rsidRDefault="00C36F23" w:rsidP="00C36F23">
            <w:r w:rsidRPr="0014619A">
              <w:t>Prejdi na pohyb</w:t>
            </w:r>
          </w:p>
        </w:tc>
      </w:tr>
      <w:tr w:rsidR="00C36F23" w:rsidRPr="0014619A" w14:paraId="0EC7E17B" w14:textId="77777777" w:rsidTr="005C7CCF">
        <w:tc>
          <w:tcPr>
            <w:tcW w:w="837" w:type="dxa"/>
            <w:vAlign w:val="bottom"/>
          </w:tcPr>
          <w:p w14:paraId="028F1951" w14:textId="64B44A72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</w:tcPr>
          <w:p w14:paraId="46CADE0A" w14:textId="56AC841A" w:rsidR="00C36F23" w:rsidRPr="0014619A" w:rsidRDefault="00C36F23" w:rsidP="00C36F23">
            <w:r w:rsidRPr="0014619A">
              <w:t>DEC [418]</w:t>
            </w:r>
          </w:p>
        </w:tc>
        <w:tc>
          <w:tcPr>
            <w:tcW w:w="0" w:type="auto"/>
          </w:tcPr>
          <w:p w14:paraId="6FB50684" w14:textId="0EC3528B" w:rsidR="00C36F23" w:rsidRPr="0014619A" w:rsidRDefault="00C36F23" w:rsidP="00C36F23">
            <w:r w:rsidRPr="0014619A">
              <w:t>Zníži hodnotu o 1 (zjedol guľôčku).</w:t>
            </w:r>
          </w:p>
        </w:tc>
      </w:tr>
      <w:tr w:rsidR="00C36F23" w:rsidRPr="0014619A" w14:paraId="1C827BB7" w14:textId="77777777" w:rsidTr="005C7CCF">
        <w:tc>
          <w:tcPr>
            <w:tcW w:w="837" w:type="dxa"/>
            <w:vAlign w:val="bottom"/>
          </w:tcPr>
          <w:p w14:paraId="2521D1F9" w14:textId="7398D36C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</w:tcPr>
          <w:p w14:paraId="1D811055" w14:textId="555A5313" w:rsidR="00C36F23" w:rsidRPr="0014619A" w:rsidRDefault="00C36F23" w:rsidP="00C36F23">
            <w:r w:rsidRPr="0014619A">
              <w:t>INC [426]</w:t>
            </w:r>
          </w:p>
        </w:tc>
        <w:tc>
          <w:tcPr>
            <w:tcW w:w="0" w:type="auto"/>
          </w:tcPr>
          <w:p w14:paraId="7B5C3C4E" w14:textId="7B03E3AD" w:rsidR="00C36F23" w:rsidRPr="0014619A" w:rsidRDefault="00C36F23" w:rsidP="00C36F23">
            <w:r w:rsidRPr="0014619A">
              <w:t>Zvýši hodnotu o 1 (zvýši skóre)</w:t>
            </w:r>
          </w:p>
        </w:tc>
      </w:tr>
      <w:tr w:rsidR="00C36F23" w:rsidRPr="0014619A" w14:paraId="644E4060" w14:textId="77777777" w:rsidTr="005C7CCF">
        <w:tc>
          <w:tcPr>
            <w:tcW w:w="837" w:type="dxa"/>
            <w:vAlign w:val="bottom"/>
          </w:tcPr>
          <w:p w14:paraId="54D0ED3A" w14:textId="48F3D889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</w:tcPr>
          <w:p w14:paraId="6E29AA6D" w14:textId="680A56B2" w:rsidR="00C36F23" w:rsidRPr="0014619A" w:rsidRDefault="00C36F23" w:rsidP="00C36F23">
            <w:r w:rsidRPr="0014619A">
              <w:t>JMP 122</w:t>
            </w:r>
          </w:p>
        </w:tc>
        <w:tc>
          <w:tcPr>
            <w:tcW w:w="0" w:type="auto"/>
          </w:tcPr>
          <w:p w14:paraId="4F7C0810" w14:textId="3D561EB0" w:rsidR="00C36F23" w:rsidRPr="0014619A" w:rsidRDefault="00C36F23" w:rsidP="00C36F23">
            <w:r w:rsidRPr="0014619A">
              <w:t>Prejdi na pohyb</w:t>
            </w:r>
          </w:p>
        </w:tc>
      </w:tr>
      <w:tr w:rsidR="00C36F23" w:rsidRPr="0014619A" w14:paraId="71CC7ECE" w14:textId="77777777" w:rsidTr="005C7CCF">
        <w:tc>
          <w:tcPr>
            <w:tcW w:w="837" w:type="dxa"/>
            <w:vAlign w:val="bottom"/>
          </w:tcPr>
          <w:p w14:paraId="290898AA" w14:textId="78DEB10C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..</w:t>
            </w:r>
          </w:p>
        </w:tc>
        <w:tc>
          <w:tcPr>
            <w:tcW w:w="0" w:type="auto"/>
          </w:tcPr>
          <w:p w14:paraId="49D579EA" w14:textId="77777777" w:rsidR="00C36F23" w:rsidRPr="0014619A" w:rsidRDefault="00C36F23" w:rsidP="00C36F23"/>
        </w:tc>
        <w:tc>
          <w:tcPr>
            <w:tcW w:w="0" w:type="auto"/>
          </w:tcPr>
          <w:p w14:paraId="1DB2DCC7" w14:textId="77777777" w:rsidR="00C36F23" w:rsidRPr="0014619A" w:rsidRDefault="00C36F23" w:rsidP="00C36F23"/>
        </w:tc>
      </w:tr>
      <w:tr w:rsidR="00C36F23" w:rsidRPr="0014619A" w14:paraId="5E75D5BC" w14:textId="77777777" w:rsidTr="005C7CCF">
        <w:tc>
          <w:tcPr>
            <w:tcW w:w="837" w:type="dxa"/>
            <w:vAlign w:val="bottom"/>
          </w:tcPr>
          <w:p w14:paraId="4D298DBC" w14:textId="5FDF0F9E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0" w:type="auto"/>
          </w:tcPr>
          <w:p w14:paraId="4E2F4A86" w14:textId="575C3C96" w:rsidR="00C36F23" w:rsidRPr="0014619A" w:rsidRDefault="00C36F23" w:rsidP="00C36F23">
            <w:r w:rsidRPr="0014619A">
              <w:t>LOAD [301]</w:t>
            </w:r>
          </w:p>
        </w:tc>
        <w:tc>
          <w:tcPr>
            <w:tcW w:w="0" w:type="auto"/>
          </w:tcPr>
          <w:p w14:paraId="074ADFBC" w14:textId="64A3BBDF" w:rsidR="00C36F23" w:rsidRPr="0014619A" w:rsidRDefault="00C36F23" w:rsidP="00C36F23">
            <w:r w:rsidRPr="0014619A">
              <w:t>Načítaj hodnotu stĺpca</w:t>
            </w:r>
          </w:p>
        </w:tc>
      </w:tr>
      <w:tr w:rsidR="00C36F23" w:rsidRPr="0014619A" w14:paraId="773DBA23" w14:textId="77777777" w:rsidTr="005C7CCF">
        <w:tc>
          <w:tcPr>
            <w:tcW w:w="837" w:type="dxa"/>
            <w:vAlign w:val="bottom"/>
          </w:tcPr>
          <w:p w14:paraId="69956E1A" w14:textId="0B671B5C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</w:tcPr>
          <w:p w14:paraId="24ADCF5D" w14:textId="2C31CB1E" w:rsidR="00C36F23" w:rsidRPr="0014619A" w:rsidRDefault="00C36F23" w:rsidP="00C36F23">
            <w:r w:rsidRPr="0014619A">
              <w:t>CMP 2</w:t>
            </w:r>
          </w:p>
        </w:tc>
        <w:tc>
          <w:tcPr>
            <w:tcW w:w="0" w:type="auto"/>
          </w:tcPr>
          <w:p w14:paraId="3AF8D630" w14:textId="63416A46" w:rsidR="00C36F23" w:rsidRPr="0014619A" w:rsidRDefault="00C36F23" w:rsidP="00C36F23">
            <w:r w:rsidRPr="0014619A">
              <w:t>Je to 2?</w:t>
            </w:r>
          </w:p>
        </w:tc>
      </w:tr>
      <w:tr w:rsidR="00C36F23" w:rsidRPr="0014619A" w14:paraId="0F374221" w14:textId="77777777" w:rsidTr="005C7CCF">
        <w:tc>
          <w:tcPr>
            <w:tcW w:w="837" w:type="dxa"/>
            <w:vAlign w:val="bottom"/>
          </w:tcPr>
          <w:p w14:paraId="161AD497" w14:textId="0D914EAC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0" w:type="auto"/>
          </w:tcPr>
          <w:p w14:paraId="1E5A72B5" w14:textId="6BEE1CD1" w:rsidR="00C36F23" w:rsidRPr="0014619A" w:rsidRDefault="00C36F23" w:rsidP="00C36F23">
            <w:r w:rsidRPr="0014619A">
              <w:t>JC 106</w:t>
            </w:r>
          </w:p>
        </w:tc>
        <w:tc>
          <w:tcPr>
            <w:tcW w:w="0" w:type="auto"/>
          </w:tcPr>
          <w:p w14:paraId="0EEF5908" w14:textId="67FD334B" w:rsidR="00C36F23" w:rsidRPr="0014619A" w:rsidRDefault="00C36F23" w:rsidP="00C36F23">
            <w:r w:rsidRPr="0014619A">
              <w:t>Ak áno , prejdi na podprogram na adrese 106.</w:t>
            </w:r>
          </w:p>
        </w:tc>
      </w:tr>
      <w:tr w:rsidR="00C36F23" w:rsidRPr="0014619A" w14:paraId="671BEEEA" w14:textId="77777777" w:rsidTr="005C7CCF">
        <w:tc>
          <w:tcPr>
            <w:tcW w:w="837" w:type="dxa"/>
            <w:vAlign w:val="bottom"/>
          </w:tcPr>
          <w:p w14:paraId="55F0A4A2" w14:textId="1A83E372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0" w:type="auto"/>
          </w:tcPr>
          <w:p w14:paraId="0BE8C0FB" w14:textId="77FAEC22" w:rsidR="00C36F23" w:rsidRPr="0014619A" w:rsidRDefault="00C36F23" w:rsidP="00C36F23">
            <w:r w:rsidRPr="0014619A">
              <w:t>CMP 4</w:t>
            </w:r>
          </w:p>
        </w:tc>
        <w:tc>
          <w:tcPr>
            <w:tcW w:w="0" w:type="auto"/>
          </w:tcPr>
          <w:p w14:paraId="7B4026C3" w14:textId="59387B5B" w:rsidR="00C36F23" w:rsidRPr="0014619A" w:rsidRDefault="00C36F23" w:rsidP="00C36F23">
            <w:r w:rsidRPr="0014619A">
              <w:t>Je to 4?</w:t>
            </w:r>
          </w:p>
        </w:tc>
      </w:tr>
      <w:tr w:rsidR="00C36F23" w:rsidRPr="0014619A" w14:paraId="30E8E711" w14:textId="77777777" w:rsidTr="005C7CCF">
        <w:tc>
          <w:tcPr>
            <w:tcW w:w="837" w:type="dxa"/>
            <w:vAlign w:val="bottom"/>
          </w:tcPr>
          <w:p w14:paraId="35A96C63" w14:textId="50B9406A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0" w:type="auto"/>
          </w:tcPr>
          <w:p w14:paraId="3FAFE297" w14:textId="270B8E34" w:rsidR="00C36F23" w:rsidRPr="0014619A" w:rsidRDefault="00C36F23" w:rsidP="00C36F23">
            <w:r w:rsidRPr="0014619A">
              <w:t>JC 110</w:t>
            </w:r>
          </w:p>
        </w:tc>
        <w:tc>
          <w:tcPr>
            <w:tcW w:w="0" w:type="auto"/>
          </w:tcPr>
          <w:p w14:paraId="59947F6A" w14:textId="4208429B" w:rsidR="00C36F23" w:rsidRPr="0014619A" w:rsidRDefault="00C36F23" w:rsidP="00C36F23">
            <w:r w:rsidRPr="0014619A">
              <w:t>Ak áno , prejdi na podprogram na adrese 110.</w:t>
            </w:r>
          </w:p>
        </w:tc>
      </w:tr>
      <w:tr w:rsidR="00C36F23" w:rsidRPr="0014619A" w14:paraId="5AA61C5D" w14:textId="77777777" w:rsidTr="005C7CCF">
        <w:tc>
          <w:tcPr>
            <w:tcW w:w="837" w:type="dxa"/>
            <w:vAlign w:val="bottom"/>
          </w:tcPr>
          <w:p w14:paraId="71F53DAE" w14:textId="6DE8FE98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0" w:type="auto"/>
          </w:tcPr>
          <w:p w14:paraId="684C397D" w14:textId="1E8527AF" w:rsidR="00C36F23" w:rsidRPr="0014619A" w:rsidRDefault="00C36F23" w:rsidP="00C36F23">
            <w:r w:rsidRPr="0014619A">
              <w:t>JMP 122</w:t>
            </w:r>
          </w:p>
        </w:tc>
        <w:tc>
          <w:tcPr>
            <w:tcW w:w="0" w:type="auto"/>
          </w:tcPr>
          <w:p w14:paraId="4F466539" w14:textId="61D6C028" w:rsidR="00C36F23" w:rsidRPr="0014619A" w:rsidRDefault="00C36F23" w:rsidP="00C36F23">
            <w:r w:rsidRPr="0014619A">
              <w:t>Prejdi na pohyb.</w:t>
            </w:r>
          </w:p>
        </w:tc>
      </w:tr>
      <w:tr w:rsidR="00C36F23" w:rsidRPr="0014619A" w14:paraId="6743C892" w14:textId="77777777" w:rsidTr="005C7CCF">
        <w:tc>
          <w:tcPr>
            <w:tcW w:w="837" w:type="dxa"/>
            <w:vAlign w:val="bottom"/>
          </w:tcPr>
          <w:p w14:paraId="319B01C4" w14:textId="095892F8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..</w:t>
            </w:r>
          </w:p>
        </w:tc>
        <w:tc>
          <w:tcPr>
            <w:tcW w:w="0" w:type="auto"/>
          </w:tcPr>
          <w:p w14:paraId="229F77D9" w14:textId="77777777" w:rsidR="00C36F23" w:rsidRPr="0014619A" w:rsidRDefault="00C36F23" w:rsidP="00C36F23"/>
        </w:tc>
        <w:tc>
          <w:tcPr>
            <w:tcW w:w="0" w:type="auto"/>
          </w:tcPr>
          <w:p w14:paraId="5AC589C9" w14:textId="77777777" w:rsidR="00C36F23" w:rsidRPr="0014619A" w:rsidRDefault="00C36F23" w:rsidP="00C36F23"/>
        </w:tc>
      </w:tr>
      <w:tr w:rsidR="00C36F23" w:rsidRPr="0014619A" w14:paraId="2D5E2126" w14:textId="77777777" w:rsidTr="005C7CCF">
        <w:tc>
          <w:tcPr>
            <w:tcW w:w="837" w:type="dxa"/>
            <w:vAlign w:val="bottom"/>
          </w:tcPr>
          <w:p w14:paraId="2E72801A" w14:textId="13B7CC7A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0" w:type="auto"/>
          </w:tcPr>
          <w:p w14:paraId="79A930F8" w14:textId="1FE2236E" w:rsidR="00C36F23" w:rsidRPr="0014619A" w:rsidRDefault="00C36F23" w:rsidP="00C36F23">
            <w:r w:rsidRPr="0014619A">
              <w:t>LOAD [421]</w:t>
            </w:r>
          </w:p>
        </w:tc>
        <w:tc>
          <w:tcPr>
            <w:tcW w:w="0" w:type="auto"/>
          </w:tcPr>
          <w:p w14:paraId="6AC89DE4" w14:textId="2368D2F2" w:rsidR="00C36F23" w:rsidRPr="0014619A" w:rsidRDefault="00C36F23" w:rsidP="00C36F23">
            <w:r w:rsidRPr="0014619A">
              <w:t>Načítaj hodnotu na pozícii (5,2)</w:t>
            </w:r>
          </w:p>
        </w:tc>
      </w:tr>
      <w:tr w:rsidR="00C36F23" w:rsidRPr="0014619A" w14:paraId="53245085" w14:textId="77777777" w:rsidTr="005C7CCF">
        <w:tc>
          <w:tcPr>
            <w:tcW w:w="837" w:type="dxa"/>
            <w:vAlign w:val="bottom"/>
          </w:tcPr>
          <w:p w14:paraId="0F2A893F" w14:textId="0D2C176D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0" w:type="auto"/>
          </w:tcPr>
          <w:p w14:paraId="6DDFF293" w14:textId="6389232F" w:rsidR="00C36F23" w:rsidRPr="0014619A" w:rsidRDefault="00C36F23" w:rsidP="00C36F23">
            <w:r w:rsidRPr="0014619A">
              <w:t>CMP 1</w:t>
            </w:r>
          </w:p>
        </w:tc>
        <w:tc>
          <w:tcPr>
            <w:tcW w:w="0" w:type="auto"/>
          </w:tcPr>
          <w:p w14:paraId="4369F68D" w14:textId="077E27DB" w:rsidR="00C36F23" w:rsidRPr="0014619A" w:rsidRDefault="00C36F23" w:rsidP="00C36F23">
            <w:r w:rsidRPr="0014619A">
              <w:t>Je to 1?</w:t>
            </w:r>
          </w:p>
        </w:tc>
      </w:tr>
      <w:tr w:rsidR="00C36F23" w:rsidRPr="0014619A" w14:paraId="57368CB2" w14:textId="77777777" w:rsidTr="005C7CCF">
        <w:tc>
          <w:tcPr>
            <w:tcW w:w="837" w:type="dxa"/>
            <w:vAlign w:val="bottom"/>
          </w:tcPr>
          <w:p w14:paraId="3331DB3B" w14:textId="6F8B5F6D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0" w:type="auto"/>
          </w:tcPr>
          <w:p w14:paraId="1AB422E7" w14:textId="6BBEC3E5" w:rsidR="00C36F23" w:rsidRPr="0014619A" w:rsidRDefault="00C36F23" w:rsidP="00C36F23">
            <w:r w:rsidRPr="0014619A">
              <w:t>JC 114</w:t>
            </w:r>
          </w:p>
        </w:tc>
        <w:tc>
          <w:tcPr>
            <w:tcW w:w="0" w:type="auto"/>
          </w:tcPr>
          <w:p w14:paraId="0BABC1CD" w14:textId="170FE56B" w:rsidR="00C36F23" w:rsidRPr="0014619A" w:rsidRDefault="00C36F23" w:rsidP="00C36F23">
            <w:r w:rsidRPr="0014619A">
              <w:t>Ak áno , prejdi na podprogram na adrese 114.</w:t>
            </w:r>
          </w:p>
        </w:tc>
      </w:tr>
      <w:tr w:rsidR="00C36F23" w:rsidRPr="0014619A" w14:paraId="703DF288" w14:textId="77777777" w:rsidTr="005C7CCF">
        <w:tc>
          <w:tcPr>
            <w:tcW w:w="837" w:type="dxa"/>
            <w:vAlign w:val="bottom"/>
          </w:tcPr>
          <w:p w14:paraId="62C05D7B" w14:textId="50D8C697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0" w:type="auto"/>
          </w:tcPr>
          <w:p w14:paraId="08CF2934" w14:textId="6CD6FF06" w:rsidR="00C36F23" w:rsidRPr="0014619A" w:rsidRDefault="00C36F23" w:rsidP="00C36F23">
            <w:r w:rsidRPr="0014619A">
              <w:t>JMP 122</w:t>
            </w:r>
          </w:p>
        </w:tc>
        <w:tc>
          <w:tcPr>
            <w:tcW w:w="0" w:type="auto"/>
          </w:tcPr>
          <w:p w14:paraId="0E6C6A7D" w14:textId="59107E74" w:rsidR="00C36F23" w:rsidRPr="0014619A" w:rsidRDefault="00C36F23" w:rsidP="00C36F23">
            <w:r w:rsidRPr="0014619A">
              <w:t>Prejdi na pohyb.</w:t>
            </w:r>
          </w:p>
        </w:tc>
      </w:tr>
      <w:tr w:rsidR="00C36F23" w:rsidRPr="0014619A" w14:paraId="1683CF25" w14:textId="77777777" w:rsidTr="005C7CCF">
        <w:tc>
          <w:tcPr>
            <w:tcW w:w="837" w:type="dxa"/>
            <w:vAlign w:val="bottom"/>
          </w:tcPr>
          <w:p w14:paraId="138E434B" w14:textId="27478193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0" w:type="auto"/>
          </w:tcPr>
          <w:p w14:paraId="53B85FB3" w14:textId="6B72138E" w:rsidR="00C36F23" w:rsidRPr="0014619A" w:rsidRDefault="00C36F23" w:rsidP="00C36F23">
            <w:r w:rsidRPr="0014619A">
              <w:t>LOAD [423]</w:t>
            </w:r>
          </w:p>
        </w:tc>
        <w:tc>
          <w:tcPr>
            <w:tcW w:w="0" w:type="auto"/>
          </w:tcPr>
          <w:p w14:paraId="633C2C7E" w14:textId="68CDBA46" w:rsidR="00C36F23" w:rsidRPr="0014619A" w:rsidRDefault="00C36F23" w:rsidP="00C36F23">
            <w:r w:rsidRPr="0014619A">
              <w:t>Načítaj hodnotu na pozícii (5,4)</w:t>
            </w:r>
          </w:p>
        </w:tc>
      </w:tr>
      <w:tr w:rsidR="00C36F23" w:rsidRPr="0014619A" w14:paraId="1C258ABE" w14:textId="77777777" w:rsidTr="005C7CCF">
        <w:tc>
          <w:tcPr>
            <w:tcW w:w="837" w:type="dxa"/>
            <w:vAlign w:val="bottom"/>
          </w:tcPr>
          <w:p w14:paraId="59AE6B19" w14:textId="7D429B65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0" w:type="auto"/>
          </w:tcPr>
          <w:p w14:paraId="134F81D1" w14:textId="4DD7F7AE" w:rsidR="00C36F23" w:rsidRPr="0014619A" w:rsidRDefault="00C36F23" w:rsidP="00C36F23">
            <w:r w:rsidRPr="0014619A">
              <w:t>CMP 1</w:t>
            </w:r>
          </w:p>
        </w:tc>
        <w:tc>
          <w:tcPr>
            <w:tcW w:w="0" w:type="auto"/>
          </w:tcPr>
          <w:p w14:paraId="6C33D955" w14:textId="60BAF13B" w:rsidR="00C36F23" w:rsidRPr="0014619A" w:rsidRDefault="00C36F23" w:rsidP="00C36F23">
            <w:r w:rsidRPr="0014619A">
              <w:t>Je to 1?</w:t>
            </w:r>
          </w:p>
        </w:tc>
      </w:tr>
      <w:tr w:rsidR="00C36F23" w:rsidRPr="0014619A" w14:paraId="77A0E2E1" w14:textId="77777777" w:rsidTr="005C7CCF">
        <w:tc>
          <w:tcPr>
            <w:tcW w:w="837" w:type="dxa"/>
            <w:vAlign w:val="bottom"/>
          </w:tcPr>
          <w:p w14:paraId="67484E0C" w14:textId="7F507E54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0" w:type="auto"/>
          </w:tcPr>
          <w:p w14:paraId="5BE716F2" w14:textId="189A68E8" w:rsidR="00C36F23" w:rsidRPr="0014619A" w:rsidRDefault="00C36F23" w:rsidP="00C36F23">
            <w:r w:rsidRPr="0014619A">
              <w:t>JC 117</w:t>
            </w:r>
          </w:p>
        </w:tc>
        <w:tc>
          <w:tcPr>
            <w:tcW w:w="0" w:type="auto"/>
          </w:tcPr>
          <w:p w14:paraId="4B683408" w14:textId="2D96838F" w:rsidR="00C36F23" w:rsidRPr="0014619A" w:rsidRDefault="00C36F23" w:rsidP="00C36F23">
            <w:r w:rsidRPr="0014619A">
              <w:t>Ak áno , prejdi na podprogram na adrese 117.</w:t>
            </w:r>
          </w:p>
        </w:tc>
      </w:tr>
      <w:tr w:rsidR="00C36F23" w:rsidRPr="0014619A" w14:paraId="0F035A22" w14:textId="77777777" w:rsidTr="005C7CCF">
        <w:tc>
          <w:tcPr>
            <w:tcW w:w="837" w:type="dxa"/>
            <w:vAlign w:val="bottom"/>
          </w:tcPr>
          <w:p w14:paraId="722CD8FB" w14:textId="4E0B5A78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0" w:type="auto"/>
          </w:tcPr>
          <w:p w14:paraId="3D8D1024" w14:textId="6F9A0132" w:rsidR="00C36F23" w:rsidRPr="0014619A" w:rsidRDefault="00C36F23" w:rsidP="00C36F23">
            <w:r w:rsidRPr="0014619A">
              <w:t>JMP 122</w:t>
            </w:r>
          </w:p>
        </w:tc>
        <w:tc>
          <w:tcPr>
            <w:tcW w:w="0" w:type="auto"/>
          </w:tcPr>
          <w:p w14:paraId="67B111C3" w14:textId="5F2AEFEB" w:rsidR="00C36F23" w:rsidRPr="0014619A" w:rsidRDefault="00C36F23" w:rsidP="00C36F23">
            <w:r w:rsidRPr="0014619A">
              <w:t>Prejdi na pohyb</w:t>
            </w:r>
          </w:p>
        </w:tc>
      </w:tr>
      <w:tr w:rsidR="00C36F23" w:rsidRPr="0014619A" w14:paraId="71234715" w14:textId="77777777" w:rsidTr="005C7CCF">
        <w:tc>
          <w:tcPr>
            <w:tcW w:w="837" w:type="dxa"/>
            <w:vAlign w:val="bottom"/>
          </w:tcPr>
          <w:p w14:paraId="0EA57A3C" w14:textId="249A9479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0" w:type="auto"/>
          </w:tcPr>
          <w:p w14:paraId="7D4F05E4" w14:textId="0E2D73CB" w:rsidR="00C36F23" w:rsidRPr="0014619A" w:rsidRDefault="00C36F23" w:rsidP="00C36F23">
            <w:r w:rsidRPr="0014619A">
              <w:t>DEC [421]</w:t>
            </w:r>
          </w:p>
        </w:tc>
        <w:tc>
          <w:tcPr>
            <w:tcW w:w="0" w:type="auto"/>
          </w:tcPr>
          <w:p w14:paraId="5BA20193" w14:textId="5B115397" w:rsidR="00C36F23" w:rsidRPr="0014619A" w:rsidRDefault="00C36F23" w:rsidP="00C36F23">
            <w:r w:rsidRPr="0014619A">
              <w:t>Zníži hodnotu o 1 (zjedol guľôčku).</w:t>
            </w:r>
          </w:p>
        </w:tc>
      </w:tr>
      <w:tr w:rsidR="00C36F23" w:rsidRPr="0014619A" w14:paraId="710B36B9" w14:textId="77777777" w:rsidTr="005C7CCF">
        <w:tc>
          <w:tcPr>
            <w:tcW w:w="837" w:type="dxa"/>
            <w:vAlign w:val="bottom"/>
          </w:tcPr>
          <w:p w14:paraId="716AD2EF" w14:textId="593EA87E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0" w:type="auto"/>
          </w:tcPr>
          <w:p w14:paraId="2A2B00A7" w14:textId="6056FA32" w:rsidR="00C36F23" w:rsidRPr="0014619A" w:rsidRDefault="00C36F23" w:rsidP="00C36F23">
            <w:r w:rsidRPr="0014619A">
              <w:t>INC [426]</w:t>
            </w:r>
          </w:p>
        </w:tc>
        <w:tc>
          <w:tcPr>
            <w:tcW w:w="0" w:type="auto"/>
          </w:tcPr>
          <w:p w14:paraId="4EC4DAD0" w14:textId="00A17176" w:rsidR="00C36F23" w:rsidRPr="0014619A" w:rsidRDefault="00C36F23" w:rsidP="00C36F23">
            <w:r w:rsidRPr="0014619A">
              <w:t>Zvýši hodnotu o 1 (zvýši skóre)</w:t>
            </w:r>
          </w:p>
        </w:tc>
      </w:tr>
      <w:tr w:rsidR="00C36F23" w:rsidRPr="0014619A" w14:paraId="68C5D25B" w14:textId="77777777" w:rsidTr="005C7CCF">
        <w:tc>
          <w:tcPr>
            <w:tcW w:w="837" w:type="dxa"/>
            <w:vAlign w:val="bottom"/>
          </w:tcPr>
          <w:p w14:paraId="563F5D41" w14:textId="53D2CF00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0" w:type="auto"/>
          </w:tcPr>
          <w:p w14:paraId="57E95ECE" w14:textId="5888380C" w:rsidR="00C36F23" w:rsidRPr="0014619A" w:rsidRDefault="00C36F23" w:rsidP="00C36F23">
            <w:r w:rsidRPr="0014619A">
              <w:t>JMP 122</w:t>
            </w:r>
          </w:p>
        </w:tc>
        <w:tc>
          <w:tcPr>
            <w:tcW w:w="0" w:type="auto"/>
          </w:tcPr>
          <w:p w14:paraId="2EE6D6A9" w14:textId="11391FBD" w:rsidR="00C36F23" w:rsidRPr="0014619A" w:rsidRDefault="00C36F23" w:rsidP="00C36F23">
            <w:r w:rsidRPr="0014619A">
              <w:t>Prejdi na pohyb.</w:t>
            </w:r>
          </w:p>
        </w:tc>
      </w:tr>
      <w:tr w:rsidR="00C36F23" w:rsidRPr="0014619A" w14:paraId="5877302D" w14:textId="77777777" w:rsidTr="005C7CCF">
        <w:tc>
          <w:tcPr>
            <w:tcW w:w="837" w:type="dxa"/>
            <w:vAlign w:val="bottom"/>
          </w:tcPr>
          <w:p w14:paraId="0823D969" w14:textId="595C1C0C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0" w:type="auto"/>
          </w:tcPr>
          <w:p w14:paraId="62583748" w14:textId="7BD4B3FA" w:rsidR="00C36F23" w:rsidRPr="0014619A" w:rsidRDefault="00C36F23" w:rsidP="00C36F23">
            <w:r w:rsidRPr="0014619A">
              <w:t>DEC [423]</w:t>
            </w:r>
          </w:p>
        </w:tc>
        <w:tc>
          <w:tcPr>
            <w:tcW w:w="0" w:type="auto"/>
          </w:tcPr>
          <w:p w14:paraId="6D4DB073" w14:textId="5BDC6B0A" w:rsidR="00C36F23" w:rsidRPr="0014619A" w:rsidRDefault="00C36F23" w:rsidP="00C36F23">
            <w:r w:rsidRPr="0014619A">
              <w:t>Zníži hodnotu o 1 (zjedol guľôčku).</w:t>
            </w:r>
          </w:p>
        </w:tc>
      </w:tr>
      <w:tr w:rsidR="00C36F23" w:rsidRPr="0014619A" w14:paraId="47B26039" w14:textId="77777777" w:rsidTr="005C7CCF">
        <w:tc>
          <w:tcPr>
            <w:tcW w:w="837" w:type="dxa"/>
            <w:vAlign w:val="bottom"/>
          </w:tcPr>
          <w:p w14:paraId="6F8006AF" w14:textId="3DACEB86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0" w:type="auto"/>
          </w:tcPr>
          <w:p w14:paraId="1D8D6DB3" w14:textId="46CD599A" w:rsidR="00C36F23" w:rsidRPr="0014619A" w:rsidRDefault="00C36F23" w:rsidP="00C36F23">
            <w:r w:rsidRPr="0014619A">
              <w:t>INC [426]</w:t>
            </w:r>
          </w:p>
        </w:tc>
        <w:tc>
          <w:tcPr>
            <w:tcW w:w="0" w:type="auto"/>
          </w:tcPr>
          <w:p w14:paraId="55B624E6" w14:textId="3D6CC930" w:rsidR="00C36F23" w:rsidRPr="0014619A" w:rsidRDefault="00C36F23" w:rsidP="00C36F23">
            <w:r w:rsidRPr="0014619A">
              <w:t>Zvýši hodnotu o 1 (zvýši skóre)</w:t>
            </w:r>
          </w:p>
        </w:tc>
      </w:tr>
      <w:tr w:rsidR="00C36F23" w:rsidRPr="0014619A" w14:paraId="7D8AACB1" w14:textId="77777777" w:rsidTr="005C7CCF">
        <w:tc>
          <w:tcPr>
            <w:tcW w:w="837" w:type="dxa"/>
            <w:vAlign w:val="bottom"/>
          </w:tcPr>
          <w:p w14:paraId="21224E4A" w14:textId="2DD4547D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0" w:type="auto"/>
          </w:tcPr>
          <w:p w14:paraId="3C222FB8" w14:textId="663EC037" w:rsidR="00C36F23" w:rsidRPr="0014619A" w:rsidRDefault="00C36F23" w:rsidP="00C36F23">
            <w:r w:rsidRPr="0014619A">
              <w:t>JMP 122</w:t>
            </w:r>
          </w:p>
        </w:tc>
        <w:tc>
          <w:tcPr>
            <w:tcW w:w="0" w:type="auto"/>
          </w:tcPr>
          <w:p w14:paraId="068D8096" w14:textId="706D19A6" w:rsidR="00C36F23" w:rsidRPr="0014619A" w:rsidRDefault="007F03C0" w:rsidP="00C36F23">
            <w:r w:rsidRPr="0014619A">
              <w:t>Prejdi na pohyb</w:t>
            </w:r>
          </w:p>
        </w:tc>
      </w:tr>
      <w:tr w:rsidR="00C36F23" w:rsidRPr="0014619A" w14:paraId="63233AC8" w14:textId="77777777" w:rsidTr="005C7CCF">
        <w:tc>
          <w:tcPr>
            <w:tcW w:w="837" w:type="dxa"/>
            <w:vAlign w:val="bottom"/>
          </w:tcPr>
          <w:p w14:paraId="4C0FF6F7" w14:textId="5116A099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..</w:t>
            </w:r>
          </w:p>
        </w:tc>
        <w:tc>
          <w:tcPr>
            <w:tcW w:w="0" w:type="auto"/>
          </w:tcPr>
          <w:p w14:paraId="1B823487" w14:textId="77777777" w:rsidR="00C36F23" w:rsidRPr="0014619A" w:rsidRDefault="00C36F23" w:rsidP="00C36F23"/>
        </w:tc>
        <w:tc>
          <w:tcPr>
            <w:tcW w:w="0" w:type="auto"/>
          </w:tcPr>
          <w:p w14:paraId="6D25EDDD" w14:textId="77777777" w:rsidR="00C36F23" w:rsidRPr="0014619A" w:rsidRDefault="00C36F23" w:rsidP="00C36F23"/>
        </w:tc>
      </w:tr>
      <w:tr w:rsidR="00C36F23" w:rsidRPr="0014619A" w14:paraId="48793B43" w14:textId="77777777" w:rsidTr="005C7CCF">
        <w:tc>
          <w:tcPr>
            <w:tcW w:w="837" w:type="dxa"/>
            <w:vAlign w:val="bottom"/>
          </w:tcPr>
          <w:p w14:paraId="59930277" w14:textId="448A68CB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..</w:t>
            </w:r>
          </w:p>
        </w:tc>
        <w:tc>
          <w:tcPr>
            <w:tcW w:w="0" w:type="auto"/>
          </w:tcPr>
          <w:p w14:paraId="77D27A13" w14:textId="77777777" w:rsidR="00C36F23" w:rsidRPr="0014619A" w:rsidRDefault="00C36F23" w:rsidP="00C36F23"/>
        </w:tc>
        <w:tc>
          <w:tcPr>
            <w:tcW w:w="0" w:type="auto"/>
          </w:tcPr>
          <w:p w14:paraId="60A22BDA" w14:textId="77777777" w:rsidR="00C36F23" w:rsidRPr="0014619A" w:rsidRDefault="00C36F23" w:rsidP="00C36F23"/>
        </w:tc>
      </w:tr>
      <w:tr w:rsidR="00C36F23" w:rsidRPr="0014619A" w14:paraId="6D22054D" w14:textId="77777777" w:rsidTr="005C7CCF">
        <w:tc>
          <w:tcPr>
            <w:tcW w:w="837" w:type="dxa"/>
            <w:vAlign w:val="bottom"/>
          </w:tcPr>
          <w:p w14:paraId="6DE356D9" w14:textId="6B3ACA0E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0" w:type="auto"/>
          </w:tcPr>
          <w:p w14:paraId="4587B70C" w14:textId="6FEAF1F3" w:rsidR="00C36F23" w:rsidRPr="0014619A" w:rsidRDefault="00C36F23" w:rsidP="00C36F23">
            <w:r w:rsidRPr="0014619A">
              <w:t>LOAD [</w:t>
            </w:r>
            <w:proofErr w:type="spellStart"/>
            <w:r w:rsidRPr="0014619A">
              <w:t>mem</w:t>
            </w:r>
            <w:proofErr w:type="spellEnd"/>
            <w:r w:rsidRPr="0014619A">
              <w:t xml:space="preserve"> 304]</w:t>
            </w:r>
          </w:p>
        </w:tc>
        <w:tc>
          <w:tcPr>
            <w:tcW w:w="0" w:type="auto"/>
          </w:tcPr>
          <w:p w14:paraId="028616B6" w14:textId="3154B1AE" w:rsidR="00C36F23" w:rsidRPr="0014619A" w:rsidRDefault="007F03C0" w:rsidP="00C36F23">
            <w:r w:rsidRPr="0014619A">
              <w:t>Načítaj adresu 304 , na ktorej sú inštrukcie pre pohyb</w:t>
            </w:r>
          </w:p>
        </w:tc>
      </w:tr>
      <w:tr w:rsidR="00C36F23" w:rsidRPr="0014619A" w14:paraId="5E188AC0" w14:textId="77777777" w:rsidTr="005C7CCF">
        <w:tc>
          <w:tcPr>
            <w:tcW w:w="837" w:type="dxa"/>
            <w:vAlign w:val="bottom"/>
          </w:tcPr>
          <w:p w14:paraId="4D325C3A" w14:textId="49665899" w:rsidR="00C36F23" w:rsidRPr="0014619A" w:rsidRDefault="00C36F23" w:rsidP="00C36F23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0" w:type="auto"/>
          </w:tcPr>
          <w:p w14:paraId="2008F437" w14:textId="6F959081" w:rsidR="00C36F23" w:rsidRPr="0014619A" w:rsidRDefault="00C36F23" w:rsidP="00C36F23">
            <w:r w:rsidRPr="0014619A">
              <w:t>CMP 1</w:t>
            </w:r>
          </w:p>
        </w:tc>
        <w:tc>
          <w:tcPr>
            <w:tcW w:w="0" w:type="auto"/>
          </w:tcPr>
          <w:p w14:paraId="128D9EFA" w14:textId="7C2A57C6" w:rsidR="00C36F23" w:rsidRPr="0014619A" w:rsidRDefault="007F03C0" w:rsidP="00C36F23">
            <w:r w:rsidRPr="0014619A">
              <w:t>Je to 1?</w:t>
            </w:r>
          </w:p>
        </w:tc>
      </w:tr>
      <w:tr w:rsidR="007F03C0" w:rsidRPr="0014619A" w14:paraId="39754F4F" w14:textId="77777777" w:rsidTr="005C7CCF">
        <w:tc>
          <w:tcPr>
            <w:tcW w:w="837" w:type="dxa"/>
            <w:vAlign w:val="bottom"/>
          </w:tcPr>
          <w:p w14:paraId="6E8FCED9" w14:textId="5375EFEE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0" w:type="auto"/>
          </w:tcPr>
          <w:p w14:paraId="1DFF58A4" w14:textId="3AF665D1" w:rsidR="007F03C0" w:rsidRPr="0014619A" w:rsidRDefault="007F03C0" w:rsidP="007F03C0">
            <w:r w:rsidRPr="0014619A">
              <w:t>JC 135</w:t>
            </w:r>
          </w:p>
        </w:tc>
        <w:tc>
          <w:tcPr>
            <w:tcW w:w="0" w:type="auto"/>
          </w:tcPr>
          <w:p w14:paraId="67F83E27" w14:textId="550ABC03" w:rsidR="007F03C0" w:rsidRPr="0014619A" w:rsidRDefault="007F03C0" w:rsidP="007F03C0">
            <w:r w:rsidRPr="0014619A">
              <w:t>Ak áno , prejdi na podprogram na adrese 135.</w:t>
            </w:r>
          </w:p>
        </w:tc>
      </w:tr>
      <w:tr w:rsidR="007F03C0" w:rsidRPr="0014619A" w14:paraId="71357A16" w14:textId="77777777" w:rsidTr="005C7CCF">
        <w:tc>
          <w:tcPr>
            <w:tcW w:w="837" w:type="dxa"/>
            <w:vAlign w:val="bottom"/>
          </w:tcPr>
          <w:p w14:paraId="64706E2D" w14:textId="6E825F17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0" w:type="auto"/>
          </w:tcPr>
          <w:p w14:paraId="483FA471" w14:textId="1608CF1D" w:rsidR="007F03C0" w:rsidRPr="0014619A" w:rsidRDefault="007F03C0" w:rsidP="007F03C0">
            <w:r w:rsidRPr="0014619A">
              <w:t>CMP 2</w:t>
            </w:r>
          </w:p>
        </w:tc>
        <w:tc>
          <w:tcPr>
            <w:tcW w:w="0" w:type="auto"/>
          </w:tcPr>
          <w:p w14:paraId="4C9452B3" w14:textId="673FB879" w:rsidR="007F03C0" w:rsidRPr="0014619A" w:rsidRDefault="007F03C0" w:rsidP="007F03C0">
            <w:r w:rsidRPr="0014619A">
              <w:t>Je to 2?</w:t>
            </w:r>
          </w:p>
        </w:tc>
      </w:tr>
      <w:tr w:rsidR="007F03C0" w:rsidRPr="0014619A" w14:paraId="35D842B3" w14:textId="77777777" w:rsidTr="005C7CCF">
        <w:tc>
          <w:tcPr>
            <w:tcW w:w="837" w:type="dxa"/>
            <w:vAlign w:val="bottom"/>
          </w:tcPr>
          <w:p w14:paraId="2B998EC3" w14:textId="1A86E932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0" w:type="auto"/>
          </w:tcPr>
          <w:p w14:paraId="3D06908D" w14:textId="378A7ED7" w:rsidR="007F03C0" w:rsidRPr="0014619A" w:rsidRDefault="007F03C0" w:rsidP="007F03C0">
            <w:r w:rsidRPr="0014619A">
              <w:t>JC 140</w:t>
            </w:r>
          </w:p>
        </w:tc>
        <w:tc>
          <w:tcPr>
            <w:tcW w:w="0" w:type="auto"/>
          </w:tcPr>
          <w:p w14:paraId="3FE45687" w14:textId="71808737" w:rsidR="007F03C0" w:rsidRPr="0014619A" w:rsidRDefault="007F03C0" w:rsidP="007F03C0">
            <w:r w:rsidRPr="0014619A">
              <w:t>Ak áno , prejdi na podprogram na adrese 140.</w:t>
            </w:r>
          </w:p>
        </w:tc>
      </w:tr>
      <w:tr w:rsidR="007F03C0" w:rsidRPr="0014619A" w14:paraId="04D32F82" w14:textId="77777777" w:rsidTr="005C7CCF">
        <w:tc>
          <w:tcPr>
            <w:tcW w:w="837" w:type="dxa"/>
            <w:vAlign w:val="bottom"/>
          </w:tcPr>
          <w:p w14:paraId="448395B5" w14:textId="44ACF61C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0" w:type="auto"/>
          </w:tcPr>
          <w:p w14:paraId="071321F1" w14:textId="056C4C86" w:rsidR="007F03C0" w:rsidRPr="0014619A" w:rsidRDefault="007F03C0" w:rsidP="007F03C0">
            <w:r w:rsidRPr="0014619A">
              <w:t>CMP 3</w:t>
            </w:r>
          </w:p>
        </w:tc>
        <w:tc>
          <w:tcPr>
            <w:tcW w:w="0" w:type="auto"/>
          </w:tcPr>
          <w:p w14:paraId="0409BE38" w14:textId="04C5D254" w:rsidR="007F03C0" w:rsidRPr="0014619A" w:rsidRDefault="007F03C0" w:rsidP="007F03C0">
            <w:r w:rsidRPr="0014619A">
              <w:t>Je to 3?</w:t>
            </w:r>
          </w:p>
        </w:tc>
      </w:tr>
      <w:tr w:rsidR="007F03C0" w:rsidRPr="0014619A" w14:paraId="7135B039" w14:textId="77777777" w:rsidTr="005C7CCF">
        <w:tc>
          <w:tcPr>
            <w:tcW w:w="837" w:type="dxa"/>
            <w:vAlign w:val="bottom"/>
          </w:tcPr>
          <w:p w14:paraId="34D23471" w14:textId="3A6A6CEF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0" w:type="auto"/>
          </w:tcPr>
          <w:p w14:paraId="7F329EF3" w14:textId="3EE8D788" w:rsidR="007F03C0" w:rsidRPr="0014619A" w:rsidRDefault="007F03C0" w:rsidP="007F03C0">
            <w:r w:rsidRPr="0014619A">
              <w:t>JC 145</w:t>
            </w:r>
          </w:p>
        </w:tc>
        <w:tc>
          <w:tcPr>
            <w:tcW w:w="0" w:type="auto"/>
          </w:tcPr>
          <w:p w14:paraId="5408D08E" w14:textId="56DC317D" w:rsidR="007F03C0" w:rsidRPr="0014619A" w:rsidRDefault="007F03C0" w:rsidP="007F03C0">
            <w:r w:rsidRPr="0014619A">
              <w:t>Ak áno , prejdi na podprogram na adrese 145.</w:t>
            </w:r>
          </w:p>
        </w:tc>
      </w:tr>
      <w:tr w:rsidR="007F03C0" w:rsidRPr="0014619A" w14:paraId="362C61B7" w14:textId="77777777" w:rsidTr="005C7CCF">
        <w:tc>
          <w:tcPr>
            <w:tcW w:w="837" w:type="dxa"/>
            <w:vAlign w:val="bottom"/>
          </w:tcPr>
          <w:p w14:paraId="33B67657" w14:textId="1FE1E1B8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0" w:type="auto"/>
          </w:tcPr>
          <w:p w14:paraId="79E6B65A" w14:textId="165D2441" w:rsidR="007F03C0" w:rsidRPr="0014619A" w:rsidRDefault="007F03C0" w:rsidP="007F03C0">
            <w:r w:rsidRPr="0014619A">
              <w:t>CMP 4</w:t>
            </w:r>
          </w:p>
        </w:tc>
        <w:tc>
          <w:tcPr>
            <w:tcW w:w="0" w:type="auto"/>
          </w:tcPr>
          <w:p w14:paraId="22EE973A" w14:textId="7BB00265" w:rsidR="007F03C0" w:rsidRPr="0014619A" w:rsidRDefault="007F03C0" w:rsidP="007F03C0">
            <w:r w:rsidRPr="0014619A">
              <w:t>Je to 4?</w:t>
            </w:r>
          </w:p>
        </w:tc>
      </w:tr>
      <w:tr w:rsidR="007F03C0" w:rsidRPr="0014619A" w14:paraId="4E052442" w14:textId="77777777" w:rsidTr="005C7CCF">
        <w:tc>
          <w:tcPr>
            <w:tcW w:w="837" w:type="dxa"/>
            <w:vAlign w:val="bottom"/>
          </w:tcPr>
          <w:p w14:paraId="5FAD748F" w14:textId="379D21F7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0" w:type="auto"/>
          </w:tcPr>
          <w:p w14:paraId="1C5D6BF1" w14:textId="795BAADD" w:rsidR="007F03C0" w:rsidRPr="0014619A" w:rsidRDefault="007F03C0" w:rsidP="007F03C0">
            <w:r w:rsidRPr="0014619A">
              <w:t>JC 150</w:t>
            </w:r>
          </w:p>
        </w:tc>
        <w:tc>
          <w:tcPr>
            <w:tcW w:w="0" w:type="auto"/>
          </w:tcPr>
          <w:p w14:paraId="4702B5CC" w14:textId="316D9E08" w:rsidR="007F03C0" w:rsidRPr="0014619A" w:rsidRDefault="007F03C0" w:rsidP="007F03C0">
            <w:r w:rsidRPr="0014619A">
              <w:t>Ak áno , prejdi na podprogram na adrese 150.</w:t>
            </w:r>
          </w:p>
        </w:tc>
      </w:tr>
      <w:tr w:rsidR="007F03C0" w:rsidRPr="0014619A" w14:paraId="46A22F48" w14:textId="77777777" w:rsidTr="005C7CCF">
        <w:tc>
          <w:tcPr>
            <w:tcW w:w="837" w:type="dxa"/>
            <w:vAlign w:val="bottom"/>
          </w:tcPr>
          <w:p w14:paraId="364CC6F4" w14:textId="222CDD92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0" w:type="auto"/>
          </w:tcPr>
          <w:p w14:paraId="3A79435A" w14:textId="1EA0EF3A" w:rsidR="007F03C0" w:rsidRPr="0014619A" w:rsidRDefault="007F03C0" w:rsidP="007F03C0">
            <w:r w:rsidRPr="0014619A">
              <w:t>JMP 156</w:t>
            </w:r>
          </w:p>
        </w:tc>
        <w:tc>
          <w:tcPr>
            <w:tcW w:w="0" w:type="auto"/>
          </w:tcPr>
          <w:p w14:paraId="59199CD3" w14:textId="5EEC6AEE" w:rsidR="007F03C0" w:rsidRPr="0014619A" w:rsidRDefault="007F03C0" w:rsidP="007F03C0">
            <w:r w:rsidRPr="0014619A">
              <w:t>Skoč na riadok 156</w:t>
            </w:r>
          </w:p>
        </w:tc>
      </w:tr>
      <w:tr w:rsidR="007F03C0" w:rsidRPr="0014619A" w14:paraId="609BF0B3" w14:textId="77777777" w:rsidTr="005C7CCF">
        <w:tc>
          <w:tcPr>
            <w:tcW w:w="837" w:type="dxa"/>
            <w:vAlign w:val="bottom"/>
          </w:tcPr>
          <w:p w14:paraId="56FCB4D2" w14:textId="4CEF17C5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..</w:t>
            </w:r>
          </w:p>
        </w:tc>
        <w:tc>
          <w:tcPr>
            <w:tcW w:w="0" w:type="auto"/>
          </w:tcPr>
          <w:p w14:paraId="37B1CA0F" w14:textId="77777777" w:rsidR="007F03C0" w:rsidRPr="0014619A" w:rsidRDefault="007F03C0" w:rsidP="007F03C0"/>
        </w:tc>
        <w:tc>
          <w:tcPr>
            <w:tcW w:w="0" w:type="auto"/>
          </w:tcPr>
          <w:p w14:paraId="3AA17F43" w14:textId="77777777" w:rsidR="007F03C0" w:rsidRPr="0014619A" w:rsidRDefault="007F03C0" w:rsidP="007F03C0"/>
        </w:tc>
      </w:tr>
      <w:tr w:rsidR="007F03C0" w:rsidRPr="0014619A" w14:paraId="4EDD4A8E" w14:textId="77777777" w:rsidTr="005C7CCF">
        <w:tc>
          <w:tcPr>
            <w:tcW w:w="837" w:type="dxa"/>
            <w:vAlign w:val="bottom"/>
          </w:tcPr>
          <w:p w14:paraId="596DE82E" w14:textId="70587F21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0" w:type="auto"/>
          </w:tcPr>
          <w:p w14:paraId="68710ECA" w14:textId="51A9ACB0" w:rsidR="007F03C0" w:rsidRPr="0014619A" w:rsidRDefault="007F03C0" w:rsidP="007F03C0">
            <w:r w:rsidRPr="0014619A">
              <w:t>INC [304]</w:t>
            </w:r>
          </w:p>
        </w:tc>
        <w:tc>
          <w:tcPr>
            <w:tcW w:w="0" w:type="auto"/>
          </w:tcPr>
          <w:p w14:paraId="545152AB" w14:textId="726584D7" w:rsidR="007F03C0" w:rsidRPr="0014619A" w:rsidRDefault="007F03C0" w:rsidP="007F03C0">
            <w:r w:rsidRPr="0014619A">
              <w:t>Zvýš hodnotu o 1</w:t>
            </w:r>
          </w:p>
        </w:tc>
      </w:tr>
      <w:tr w:rsidR="007F03C0" w:rsidRPr="0014619A" w14:paraId="5A5ACD01" w14:textId="77777777" w:rsidTr="005C7CCF">
        <w:tc>
          <w:tcPr>
            <w:tcW w:w="837" w:type="dxa"/>
            <w:vAlign w:val="bottom"/>
          </w:tcPr>
          <w:p w14:paraId="1A81FAA9" w14:textId="0E121891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0" w:type="auto"/>
          </w:tcPr>
          <w:p w14:paraId="0779ED68" w14:textId="01B83D99" w:rsidR="007F03C0" w:rsidRPr="0014619A" w:rsidRDefault="007F03C0" w:rsidP="007F03C0">
            <w:r w:rsidRPr="0014619A">
              <w:t>JMP 0</w:t>
            </w:r>
          </w:p>
        </w:tc>
        <w:tc>
          <w:tcPr>
            <w:tcW w:w="0" w:type="auto"/>
          </w:tcPr>
          <w:p w14:paraId="6B95513F" w14:textId="05776A82" w:rsidR="007F03C0" w:rsidRPr="0014619A" w:rsidRDefault="007F03C0" w:rsidP="007F03C0">
            <w:r w:rsidRPr="0014619A">
              <w:t>Ide na začiatok programu</w:t>
            </w:r>
          </w:p>
        </w:tc>
      </w:tr>
      <w:tr w:rsidR="007F03C0" w:rsidRPr="0014619A" w14:paraId="064B608D" w14:textId="77777777" w:rsidTr="005C7CCF">
        <w:tc>
          <w:tcPr>
            <w:tcW w:w="837" w:type="dxa"/>
            <w:vAlign w:val="bottom"/>
          </w:tcPr>
          <w:p w14:paraId="68778796" w14:textId="674524A7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0" w:type="auto"/>
          </w:tcPr>
          <w:p w14:paraId="4C9978BB" w14:textId="21D3FBEB" w:rsidR="007F03C0" w:rsidRPr="0014619A" w:rsidRDefault="007F03C0" w:rsidP="007F03C0">
            <w:r w:rsidRPr="0014619A">
              <w:t>LOAD [300]</w:t>
            </w:r>
          </w:p>
        </w:tc>
        <w:tc>
          <w:tcPr>
            <w:tcW w:w="0" w:type="auto"/>
          </w:tcPr>
          <w:p w14:paraId="36B985B6" w14:textId="1E23ADE4" w:rsidR="007F03C0" w:rsidRPr="0014619A" w:rsidRDefault="007F03C0" w:rsidP="007F03C0">
            <w:r w:rsidRPr="0014619A">
              <w:t>Načíta pozí</w:t>
            </w:r>
            <w:r w:rsidR="009C1A18" w:rsidRPr="0014619A">
              <w:t>c</w:t>
            </w:r>
            <w:r w:rsidRPr="0014619A">
              <w:t>iu riadka</w:t>
            </w:r>
          </w:p>
        </w:tc>
      </w:tr>
      <w:tr w:rsidR="007F03C0" w:rsidRPr="0014619A" w14:paraId="03E5DBE9" w14:textId="77777777" w:rsidTr="005C7CCF">
        <w:tc>
          <w:tcPr>
            <w:tcW w:w="837" w:type="dxa"/>
            <w:vAlign w:val="bottom"/>
          </w:tcPr>
          <w:p w14:paraId="14C3B500" w14:textId="629BFA6D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0" w:type="auto"/>
          </w:tcPr>
          <w:p w14:paraId="3303882F" w14:textId="72321066" w:rsidR="007F03C0" w:rsidRPr="0014619A" w:rsidRDefault="007F03C0" w:rsidP="007F03C0">
            <w:r w:rsidRPr="0014619A">
              <w:t>CMP 1</w:t>
            </w:r>
          </w:p>
        </w:tc>
        <w:tc>
          <w:tcPr>
            <w:tcW w:w="0" w:type="auto"/>
          </w:tcPr>
          <w:p w14:paraId="298C3BFB" w14:textId="5BA1829E" w:rsidR="007F03C0" w:rsidRPr="0014619A" w:rsidRDefault="007F03C0" w:rsidP="007F03C0">
            <w:r w:rsidRPr="0014619A">
              <w:t>Je to 1?</w:t>
            </w:r>
          </w:p>
        </w:tc>
      </w:tr>
      <w:tr w:rsidR="007F03C0" w:rsidRPr="0014619A" w14:paraId="237FF0C9" w14:textId="77777777" w:rsidTr="005C7CCF">
        <w:tc>
          <w:tcPr>
            <w:tcW w:w="837" w:type="dxa"/>
            <w:vAlign w:val="bottom"/>
          </w:tcPr>
          <w:p w14:paraId="24323750" w14:textId="14E306AF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0" w:type="auto"/>
          </w:tcPr>
          <w:p w14:paraId="3580BE59" w14:textId="35B971A7" w:rsidR="007F03C0" w:rsidRPr="0014619A" w:rsidRDefault="007F03C0" w:rsidP="007F03C0">
            <w:r w:rsidRPr="0014619A">
              <w:t>JC 133</w:t>
            </w:r>
          </w:p>
        </w:tc>
        <w:tc>
          <w:tcPr>
            <w:tcW w:w="0" w:type="auto"/>
          </w:tcPr>
          <w:p w14:paraId="27131E59" w14:textId="4F2299C8" w:rsidR="007F03C0" w:rsidRPr="0014619A" w:rsidRDefault="007F03C0" w:rsidP="007F03C0">
            <w:r w:rsidRPr="0014619A">
              <w:t>Ak áno, prejdi na podprogram na adrese 133.</w:t>
            </w:r>
          </w:p>
        </w:tc>
      </w:tr>
      <w:tr w:rsidR="007F03C0" w:rsidRPr="0014619A" w14:paraId="34D40F3C" w14:textId="77777777" w:rsidTr="005C7CCF">
        <w:tc>
          <w:tcPr>
            <w:tcW w:w="837" w:type="dxa"/>
            <w:vAlign w:val="bottom"/>
          </w:tcPr>
          <w:p w14:paraId="7E450830" w14:textId="64842E4E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0" w:type="auto"/>
          </w:tcPr>
          <w:p w14:paraId="395809FB" w14:textId="7D6B82EC" w:rsidR="007F03C0" w:rsidRPr="0014619A" w:rsidRDefault="007F03C0" w:rsidP="007F03C0">
            <w:r w:rsidRPr="0014619A">
              <w:t>DEC [300]</w:t>
            </w:r>
          </w:p>
        </w:tc>
        <w:tc>
          <w:tcPr>
            <w:tcW w:w="0" w:type="auto"/>
          </w:tcPr>
          <w:p w14:paraId="0183B56F" w14:textId="1243F919" w:rsidR="007F03C0" w:rsidRPr="0014619A" w:rsidRDefault="007F03C0" w:rsidP="007F03C0">
            <w:r w:rsidRPr="0014619A">
              <w:t>Zníži hodnotu o 1.</w:t>
            </w:r>
          </w:p>
        </w:tc>
      </w:tr>
      <w:tr w:rsidR="007F03C0" w:rsidRPr="0014619A" w14:paraId="10897D14" w14:textId="77777777" w:rsidTr="005C7CCF">
        <w:tc>
          <w:tcPr>
            <w:tcW w:w="837" w:type="dxa"/>
            <w:vAlign w:val="bottom"/>
          </w:tcPr>
          <w:p w14:paraId="46593535" w14:textId="3DF15228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0" w:type="auto"/>
          </w:tcPr>
          <w:p w14:paraId="675B1160" w14:textId="7D2DA3CD" w:rsidR="007F03C0" w:rsidRPr="0014619A" w:rsidRDefault="007F03C0" w:rsidP="007F03C0">
            <w:r w:rsidRPr="0014619A">
              <w:t>JMP 133</w:t>
            </w:r>
          </w:p>
        </w:tc>
        <w:tc>
          <w:tcPr>
            <w:tcW w:w="0" w:type="auto"/>
          </w:tcPr>
          <w:p w14:paraId="2BB66D3D" w14:textId="36F42EEC" w:rsidR="007F03C0" w:rsidRPr="0014619A" w:rsidRDefault="007F03C0" w:rsidP="007F03C0">
            <w:r w:rsidRPr="0014619A">
              <w:t>Skoč na riadok 133</w:t>
            </w:r>
          </w:p>
        </w:tc>
      </w:tr>
      <w:tr w:rsidR="007F03C0" w:rsidRPr="0014619A" w14:paraId="67068006" w14:textId="77777777" w:rsidTr="005C7CCF">
        <w:tc>
          <w:tcPr>
            <w:tcW w:w="837" w:type="dxa"/>
            <w:vAlign w:val="bottom"/>
          </w:tcPr>
          <w:p w14:paraId="0590196C" w14:textId="6DE9B0FB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0" w:type="auto"/>
          </w:tcPr>
          <w:p w14:paraId="042BFDB5" w14:textId="0BC4515C" w:rsidR="007F03C0" w:rsidRPr="0014619A" w:rsidRDefault="007F03C0" w:rsidP="007F03C0">
            <w:r w:rsidRPr="0014619A">
              <w:t>LOAD [301]</w:t>
            </w:r>
          </w:p>
        </w:tc>
        <w:tc>
          <w:tcPr>
            <w:tcW w:w="0" w:type="auto"/>
          </w:tcPr>
          <w:p w14:paraId="26B0C872" w14:textId="4D338F96" w:rsidR="007F03C0" w:rsidRPr="0014619A" w:rsidRDefault="007F03C0" w:rsidP="007F03C0">
            <w:r w:rsidRPr="0014619A">
              <w:t>Načítaj pozíciu stĺpca</w:t>
            </w:r>
          </w:p>
        </w:tc>
      </w:tr>
      <w:tr w:rsidR="007F03C0" w:rsidRPr="0014619A" w14:paraId="7D6F053E" w14:textId="77777777" w:rsidTr="005C7CCF">
        <w:tc>
          <w:tcPr>
            <w:tcW w:w="837" w:type="dxa"/>
            <w:vAlign w:val="bottom"/>
          </w:tcPr>
          <w:p w14:paraId="7F6A525F" w14:textId="39376EF7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lastRenderedPageBreak/>
              <w:t>141</w:t>
            </w:r>
          </w:p>
        </w:tc>
        <w:tc>
          <w:tcPr>
            <w:tcW w:w="0" w:type="auto"/>
          </w:tcPr>
          <w:p w14:paraId="2CE711CE" w14:textId="7C412414" w:rsidR="007F03C0" w:rsidRPr="0014619A" w:rsidRDefault="007F03C0" w:rsidP="007F03C0">
            <w:r w:rsidRPr="0014619A">
              <w:t>CMP 5</w:t>
            </w:r>
          </w:p>
        </w:tc>
        <w:tc>
          <w:tcPr>
            <w:tcW w:w="0" w:type="auto"/>
          </w:tcPr>
          <w:p w14:paraId="37A2D916" w14:textId="569CA67B" w:rsidR="007F03C0" w:rsidRPr="0014619A" w:rsidRDefault="007F03C0" w:rsidP="007F03C0">
            <w:r w:rsidRPr="0014619A">
              <w:t>Je to 5?</w:t>
            </w:r>
          </w:p>
        </w:tc>
      </w:tr>
      <w:tr w:rsidR="007F03C0" w:rsidRPr="0014619A" w14:paraId="739623C5" w14:textId="77777777" w:rsidTr="005C7CCF">
        <w:tc>
          <w:tcPr>
            <w:tcW w:w="837" w:type="dxa"/>
            <w:vAlign w:val="bottom"/>
          </w:tcPr>
          <w:p w14:paraId="27291D14" w14:textId="1EA8D538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0" w:type="auto"/>
          </w:tcPr>
          <w:p w14:paraId="6F4D3DFD" w14:textId="53538AD3" w:rsidR="007F03C0" w:rsidRPr="0014619A" w:rsidRDefault="007F03C0" w:rsidP="007F03C0">
            <w:r w:rsidRPr="0014619A">
              <w:t>JC 133</w:t>
            </w:r>
          </w:p>
        </w:tc>
        <w:tc>
          <w:tcPr>
            <w:tcW w:w="0" w:type="auto"/>
          </w:tcPr>
          <w:p w14:paraId="014FF5D2" w14:textId="615EAB03" w:rsidR="007F03C0" w:rsidRPr="0014619A" w:rsidRDefault="007F03C0" w:rsidP="007F03C0">
            <w:r w:rsidRPr="0014619A">
              <w:t>Ak áno, prejdi na podprogram na adrese 133.</w:t>
            </w:r>
          </w:p>
        </w:tc>
      </w:tr>
      <w:tr w:rsidR="007F03C0" w:rsidRPr="0014619A" w14:paraId="7F6875BE" w14:textId="77777777" w:rsidTr="005C7CCF">
        <w:tc>
          <w:tcPr>
            <w:tcW w:w="837" w:type="dxa"/>
            <w:vAlign w:val="bottom"/>
          </w:tcPr>
          <w:p w14:paraId="61E73C65" w14:textId="4E0896DD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0" w:type="auto"/>
          </w:tcPr>
          <w:p w14:paraId="7F04CF6C" w14:textId="24683BBF" w:rsidR="007F03C0" w:rsidRPr="0014619A" w:rsidRDefault="007F03C0" w:rsidP="007F03C0">
            <w:r w:rsidRPr="0014619A">
              <w:t>INC [301]</w:t>
            </w:r>
          </w:p>
        </w:tc>
        <w:tc>
          <w:tcPr>
            <w:tcW w:w="0" w:type="auto"/>
          </w:tcPr>
          <w:p w14:paraId="76964F2D" w14:textId="18E63F8F" w:rsidR="007F03C0" w:rsidRPr="0014619A" w:rsidRDefault="007F03C0" w:rsidP="007F03C0">
            <w:r w:rsidRPr="0014619A">
              <w:t>Zvýši hodnotu o 1.</w:t>
            </w:r>
          </w:p>
        </w:tc>
      </w:tr>
      <w:tr w:rsidR="007F03C0" w:rsidRPr="0014619A" w14:paraId="3F2A9492" w14:textId="77777777" w:rsidTr="005C7CCF">
        <w:tc>
          <w:tcPr>
            <w:tcW w:w="837" w:type="dxa"/>
            <w:vAlign w:val="bottom"/>
          </w:tcPr>
          <w:p w14:paraId="6579F8BA" w14:textId="3A908E1A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0" w:type="auto"/>
          </w:tcPr>
          <w:p w14:paraId="1347D768" w14:textId="2F1D2F45" w:rsidR="007F03C0" w:rsidRPr="0014619A" w:rsidRDefault="007F03C0" w:rsidP="007F03C0">
            <w:r w:rsidRPr="0014619A">
              <w:t>JMP 133</w:t>
            </w:r>
          </w:p>
        </w:tc>
        <w:tc>
          <w:tcPr>
            <w:tcW w:w="0" w:type="auto"/>
          </w:tcPr>
          <w:p w14:paraId="461F7078" w14:textId="233740DD" w:rsidR="007F03C0" w:rsidRPr="0014619A" w:rsidRDefault="007F03C0" w:rsidP="007F03C0">
            <w:r w:rsidRPr="0014619A">
              <w:t>Skoč na riadok 133.</w:t>
            </w:r>
          </w:p>
        </w:tc>
      </w:tr>
      <w:tr w:rsidR="007F03C0" w:rsidRPr="0014619A" w14:paraId="5604D7DB" w14:textId="77777777" w:rsidTr="005C7CCF">
        <w:tc>
          <w:tcPr>
            <w:tcW w:w="837" w:type="dxa"/>
            <w:vAlign w:val="bottom"/>
          </w:tcPr>
          <w:p w14:paraId="5F926ADF" w14:textId="56A851E9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0" w:type="auto"/>
          </w:tcPr>
          <w:p w14:paraId="0F1AD1F2" w14:textId="7CE61DA2" w:rsidR="007F03C0" w:rsidRPr="0014619A" w:rsidRDefault="007F03C0" w:rsidP="007F03C0">
            <w:r w:rsidRPr="0014619A">
              <w:t>LOAD [300]</w:t>
            </w:r>
          </w:p>
        </w:tc>
        <w:tc>
          <w:tcPr>
            <w:tcW w:w="0" w:type="auto"/>
          </w:tcPr>
          <w:p w14:paraId="12F4D7BB" w14:textId="2A090564" w:rsidR="007F03C0" w:rsidRPr="0014619A" w:rsidRDefault="007F03C0" w:rsidP="007F03C0">
            <w:r w:rsidRPr="0014619A">
              <w:t>Načítaj pozíciu riadka</w:t>
            </w:r>
          </w:p>
        </w:tc>
      </w:tr>
      <w:tr w:rsidR="007F03C0" w:rsidRPr="0014619A" w14:paraId="1642AA66" w14:textId="77777777" w:rsidTr="005C7CCF">
        <w:tc>
          <w:tcPr>
            <w:tcW w:w="837" w:type="dxa"/>
            <w:vAlign w:val="bottom"/>
          </w:tcPr>
          <w:p w14:paraId="12D9CBDF" w14:textId="125B4904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0" w:type="auto"/>
          </w:tcPr>
          <w:p w14:paraId="486EDF49" w14:textId="165664FA" w:rsidR="007F03C0" w:rsidRPr="0014619A" w:rsidRDefault="007F03C0" w:rsidP="007F03C0">
            <w:r w:rsidRPr="0014619A">
              <w:t>CMP 5</w:t>
            </w:r>
          </w:p>
        </w:tc>
        <w:tc>
          <w:tcPr>
            <w:tcW w:w="0" w:type="auto"/>
          </w:tcPr>
          <w:p w14:paraId="6078D2FA" w14:textId="1821EB04" w:rsidR="007F03C0" w:rsidRPr="0014619A" w:rsidRDefault="007F03C0" w:rsidP="007F03C0">
            <w:r w:rsidRPr="0014619A">
              <w:t>Je to 5?</w:t>
            </w:r>
          </w:p>
        </w:tc>
      </w:tr>
      <w:tr w:rsidR="007F03C0" w:rsidRPr="0014619A" w14:paraId="0A7F3D2A" w14:textId="77777777" w:rsidTr="005C7CCF">
        <w:tc>
          <w:tcPr>
            <w:tcW w:w="837" w:type="dxa"/>
            <w:vAlign w:val="bottom"/>
          </w:tcPr>
          <w:p w14:paraId="168FBBE9" w14:textId="530CCB1C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0" w:type="auto"/>
          </w:tcPr>
          <w:p w14:paraId="23289D9B" w14:textId="5EF07BDA" w:rsidR="007F03C0" w:rsidRPr="0014619A" w:rsidRDefault="007F03C0" w:rsidP="007F03C0">
            <w:r w:rsidRPr="0014619A">
              <w:t>JC 133</w:t>
            </w:r>
          </w:p>
        </w:tc>
        <w:tc>
          <w:tcPr>
            <w:tcW w:w="0" w:type="auto"/>
          </w:tcPr>
          <w:p w14:paraId="6833137B" w14:textId="214602EC" w:rsidR="007F03C0" w:rsidRPr="0014619A" w:rsidRDefault="007F03C0" w:rsidP="007F03C0">
            <w:r w:rsidRPr="0014619A">
              <w:t>Ak áno , prejdi na podprogram na adrese 133.</w:t>
            </w:r>
          </w:p>
        </w:tc>
      </w:tr>
      <w:tr w:rsidR="007F03C0" w:rsidRPr="0014619A" w14:paraId="58622267" w14:textId="77777777" w:rsidTr="005C7CCF">
        <w:tc>
          <w:tcPr>
            <w:tcW w:w="837" w:type="dxa"/>
            <w:vAlign w:val="bottom"/>
          </w:tcPr>
          <w:p w14:paraId="4E5A21D0" w14:textId="2CD8D4E7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0" w:type="auto"/>
          </w:tcPr>
          <w:p w14:paraId="72D0132F" w14:textId="1C0B345C" w:rsidR="007F03C0" w:rsidRPr="0014619A" w:rsidRDefault="007F03C0" w:rsidP="007F03C0">
            <w:r w:rsidRPr="0014619A">
              <w:t>INC [300]</w:t>
            </w:r>
          </w:p>
        </w:tc>
        <w:tc>
          <w:tcPr>
            <w:tcW w:w="0" w:type="auto"/>
          </w:tcPr>
          <w:p w14:paraId="337CDE1F" w14:textId="136882E2" w:rsidR="007F03C0" w:rsidRPr="0014619A" w:rsidRDefault="007F03C0" w:rsidP="007F03C0">
            <w:r w:rsidRPr="0014619A">
              <w:t>Zvýši hodnotu o 1.</w:t>
            </w:r>
          </w:p>
        </w:tc>
      </w:tr>
      <w:tr w:rsidR="007F03C0" w:rsidRPr="0014619A" w14:paraId="7703C5A3" w14:textId="77777777" w:rsidTr="005C7CCF">
        <w:tc>
          <w:tcPr>
            <w:tcW w:w="837" w:type="dxa"/>
            <w:vAlign w:val="bottom"/>
          </w:tcPr>
          <w:p w14:paraId="47CEACC6" w14:textId="156C72B2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0" w:type="auto"/>
          </w:tcPr>
          <w:p w14:paraId="5EC6FC39" w14:textId="7A4633A0" w:rsidR="007F03C0" w:rsidRPr="0014619A" w:rsidRDefault="007F03C0" w:rsidP="007F03C0">
            <w:r w:rsidRPr="0014619A">
              <w:t>JMP 133</w:t>
            </w:r>
          </w:p>
        </w:tc>
        <w:tc>
          <w:tcPr>
            <w:tcW w:w="0" w:type="auto"/>
          </w:tcPr>
          <w:p w14:paraId="12C6FDD0" w14:textId="72D4030F" w:rsidR="007F03C0" w:rsidRPr="0014619A" w:rsidRDefault="007F03C0" w:rsidP="007F03C0">
            <w:r w:rsidRPr="0014619A">
              <w:t>Skoč na riadok 133.</w:t>
            </w:r>
          </w:p>
        </w:tc>
      </w:tr>
      <w:tr w:rsidR="007F03C0" w:rsidRPr="0014619A" w14:paraId="4E988CD6" w14:textId="77777777" w:rsidTr="005C7CCF">
        <w:tc>
          <w:tcPr>
            <w:tcW w:w="837" w:type="dxa"/>
            <w:vAlign w:val="bottom"/>
          </w:tcPr>
          <w:p w14:paraId="66C1FD71" w14:textId="7C78C2CB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0" w:type="auto"/>
          </w:tcPr>
          <w:p w14:paraId="3B24C260" w14:textId="56B401E6" w:rsidR="007F03C0" w:rsidRPr="0014619A" w:rsidRDefault="007F03C0" w:rsidP="007F03C0">
            <w:r w:rsidRPr="0014619A">
              <w:t>LOAD [301]</w:t>
            </w:r>
          </w:p>
        </w:tc>
        <w:tc>
          <w:tcPr>
            <w:tcW w:w="0" w:type="auto"/>
          </w:tcPr>
          <w:p w14:paraId="0C41AD0D" w14:textId="6F0EE8C8" w:rsidR="007F03C0" w:rsidRPr="0014619A" w:rsidRDefault="007F03C0" w:rsidP="007F03C0">
            <w:r w:rsidRPr="0014619A">
              <w:t>Načíta pozíciu stĺpca</w:t>
            </w:r>
          </w:p>
        </w:tc>
      </w:tr>
      <w:tr w:rsidR="007F03C0" w:rsidRPr="0014619A" w14:paraId="243AC9A5" w14:textId="77777777" w:rsidTr="005C7CCF">
        <w:tc>
          <w:tcPr>
            <w:tcW w:w="837" w:type="dxa"/>
            <w:vAlign w:val="bottom"/>
          </w:tcPr>
          <w:p w14:paraId="4D5FC1A9" w14:textId="3FD5E56D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0" w:type="auto"/>
          </w:tcPr>
          <w:p w14:paraId="6D955B04" w14:textId="3A91D146" w:rsidR="007F03C0" w:rsidRPr="0014619A" w:rsidRDefault="007F03C0" w:rsidP="007F03C0">
            <w:r w:rsidRPr="0014619A">
              <w:t>CMP 1</w:t>
            </w:r>
          </w:p>
        </w:tc>
        <w:tc>
          <w:tcPr>
            <w:tcW w:w="0" w:type="auto"/>
          </w:tcPr>
          <w:p w14:paraId="15D19481" w14:textId="6E5CAA87" w:rsidR="007F03C0" w:rsidRPr="0014619A" w:rsidRDefault="007F03C0" w:rsidP="007F03C0">
            <w:r w:rsidRPr="0014619A">
              <w:t>Je to 1?</w:t>
            </w:r>
          </w:p>
        </w:tc>
      </w:tr>
      <w:tr w:rsidR="007F03C0" w:rsidRPr="0014619A" w14:paraId="4C50B950" w14:textId="77777777" w:rsidTr="005C7CCF">
        <w:tc>
          <w:tcPr>
            <w:tcW w:w="837" w:type="dxa"/>
            <w:vAlign w:val="bottom"/>
          </w:tcPr>
          <w:p w14:paraId="7E567BEE" w14:textId="0BCF4DDC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0" w:type="auto"/>
          </w:tcPr>
          <w:p w14:paraId="56DD541E" w14:textId="7D2052E8" w:rsidR="007F03C0" w:rsidRPr="0014619A" w:rsidRDefault="007F03C0" w:rsidP="007F03C0">
            <w:r w:rsidRPr="0014619A">
              <w:t>JC 133</w:t>
            </w:r>
          </w:p>
        </w:tc>
        <w:tc>
          <w:tcPr>
            <w:tcW w:w="0" w:type="auto"/>
          </w:tcPr>
          <w:p w14:paraId="03F0EA14" w14:textId="13246A46" w:rsidR="007F03C0" w:rsidRPr="0014619A" w:rsidRDefault="007F03C0" w:rsidP="007F03C0">
            <w:r w:rsidRPr="0014619A">
              <w:t>Ak áno, Prejdi na podprogram na adrese 133.</w:t>
            </w:r>
          </w:p>
        </w:tc>
      </w:tr>
      <w:tr w:rsidR="007F03C0" w:rsidRPr="0014619A" w14:paraId="4203A153" w14:textId="77777777" w:rsidTr="005C7CCF">
        <w:tc>
          <w:tcPr>
            <w:tcW w:w="837" w:type="dxa"/>
            <w:vAlign w:val="bottom"/>
          </w:tcPr>
          <w:p w14:paraId="4FE206CE" w14:textId="2AEA9A6F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0" w:type="auto"/>
          </w:tcPr>
          <w:p w14:paraId="2D2BF763" w14:textId="5A79486F" w:rsidR="007F03C0" w:rsidRPr="0014619A" w:rsidRDefault="007F03C0" w:rsidP="007F03C0">
            <w:r w:rsidRPr="0014619A">
              <w:t>DEC [301]</w:t>
            </w:r>
          </w:p>
        </w:tc>
        <w:tc>
          <w:tcPr>
            <w:tcW w:w="0" w:type="auto"/>
          </w:tcPr>
          <w:p w14:paraId="0ABE4FAF" w14:textId="360F54FA" w:rsidR="007F03C0" w:rsidRPr="0014619A" w:rsidRDefault="007F03C0" w:rsidP="007F03C0">
            <w:r w:rsidRPr="0014619A">
              <w:t>Zníži hodnotu o 1.</w:t>
            </w:r>
          </w:p>
        </w:tc>
      </w:tr>
      <w:tr w:rsidR="007F03C0" w:rsidRPr="0014619A" w14:paraId="2B7D8196" w14:textId="77777777" w:rsidTr="005C7CCF">
        <w:tc>
          <w:tcPr>
            <w:tcW w:w="837" w:type="dxa"/>
            <w:vAlign w:val="bottom"/>
          </w:tcPr>
          <w:p w14:paraId="2050C233" w14:textId="05335FEE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0" w:type="auto"/>
          </w:tcPr>
          <w:p w14:paraId="5536D839" w14:textId="1FA41BAA" w:rsidR="007F03C0" w:rsidRPr="0014619A" w:rsidRDefault="007F03C0" w:rsidP="007F03C0">
            <w:r w:rsidRPr="0014619A">
              <w:t>JMP 133</w:t>
            </w:r>
          </w:p>
        </w:tc>
        <w:tc>
          <w:tcPr>
            <w:tcW w:w="0" w:type="auto"/>
          </w:tcPr>
          <w:p w14:paraId="3411D74D" w14:textId="2B1D525B" w:rsidR="007F03C0" w:rsidRPr="0014619A" w:rsidRDefault="007F03C0" w:rsidP="007F03C0">
            <w:r w:rsidRPr="0014619A">
              <w:t>Skoč na riadok 133.</w:t>
            </w:r>
          </w:p>
        </w:tc>
      </w:tr>
      <w:tr w:rsidR="007F03C0" w:rsidRPr="0014619A" w14:paraId="570DA729" w14:textId="77777777" w:rsidTr="005C7CCF">
        <w:tc>
          <w:tcPr>
            <w:tcW w:w="837" w:type="dxa"/>
            <w:vAlign w:val="bottom"/>
          </w:tcPr>
          <w:p w14:paraId="08E11E74" w14:textId="0C2A4E5F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..</w:t>
            </w:r>
          </w:p>
        </w:tc>
        <w:tc>
          <w:tcPr>
            <w:tcW w:w="0" w:type="auto"/>
          </w:tcPr>
          <w:p w14:paraId="3F59FC24" w14:textId="77777777" w:rsidR="007F03C0" w:rsidRPr="0014619A" w:rsidRDefault="007F03C0" w:rsidP="007F03C0"/>
        </w:tc>
        <w:tc>
          <w:tcPr>
            <w:tcW w:w="0" w:type="auto"/>
          </w:tcPr>
          <w:p w14:paraId="7A2ACD29" w14:textId="77777777" w:rsidR="007F03C0" w:rsidRPr="0014619A" w:rsidRDefault="007F03C0" w:rsidP="007F03C0"/>
        </w:tc>
      </w:tr>
      <w:tr w:rsidR="007F03C0" w:rsidRPr="0014619A" w14:paraId="76B43BC1" w14:textId="77777777" w:rsidTr="005C7CCF">
        <w:tc>
          <w:tcPr>
            <w:tcW w:w="837" w:type="dxa"/>
            <w:vAlign w:val="bottom"/>
          </w:tcPr>
          <w:p w14:paraId="41D2C71B" w14:textId="0E9E76A1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0" w:type="auto"/>
          </w:tcPr>
          <w:p w14:paraId="4E2D3046" w14:textId="4CA01F76" w:rsidR="007F03C0" w:rsidRPr="0014619A" w:rsidRDefault="007F03C0" w:rsidP="007F03C0">
            <w:r w:rsidRPr="0014619A">
              <w:t>LOAD [426]</w:t>
            </w:r>
          </w:p>
        </w:tc>
        <w:tc>
          <w:tcPr>
            <w:tcW w:w="0" w:type="auto"/>
          </w:tcPr>
          <w:p w14:paraId="36A1C2A0" w14:textId="34F13A9C" w:rsidR="007F03C0" w:rsidRPr="0014619A" w:rsidRDefault="007F03C0" w:rsidP="007F03C0">
            <w:r w:rsidRPr="0014619A">
              <w:t>Načítaj hodnotu počtu zjedených guľôčok</w:t>
            </w:r>
          </w:p>
        </w:tc>
      </w:tr>
      <w:tr w:rsidR="007F03C0" w:rsidRPr="0014619A" w14:paraId="1AE33186" w14:textId="77777777" w:rsidTr="005C7CCF">
        <w:tc>
          <w:tcPr>
            <w:tcW w:w="837" w:type="dxa"/>
            <w:vAlign w:val="bottom"/>
          </w:tcPr>
          <w:p w14:paraId="7B654DD3" w14:textId="7039ABE4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0" w:type="auto"/>
          </w:tcPr>
          <w:p w14:paraId="78679B73" w14:textId="7FE52698" w:rsidR="007F03C0" w:rsidRPr="0014619A" w:rsidRDefault="007F03C0" w:rsidP="007F03C0">
            <w:r w:rsidRPr="0014619A">
              <w:t>MUL [431]</w:t>
            </w:r>
          </w:p>
        </w:tc>
        <w:tc>
          <w:tcPr>
            <w:tcW w:w="0" w:type="auto"/>
          </w:tcPr>
          <w:p w14:paraId="39C37819" w14:textId="2355CD02" w:rsidR="007F03C0" w:rsidRPr="0014619A" w:rsidRDefault="007F03C0" w:rsidP="007F03C0">
            <w:r w:rsidRPr="0014619A">
              <w:t>Vynásob hodnotou na adrese 431 (výpočet skóre)</w:t>
            </w:r>
          </w:p>
        </w:tc>
      </w:tr>
      <w:tr w:rsidR="007F03C0" w:rsidRPr="0014619A" w14:paraId="6504EE52" w14:textId="77777777" w:rsidTr="005C7CCF">
        <w:tc>
          <w:tcPr>
            <w:tcW w:w="837" w:type="dxa"/>
            <w:vAlign w:val="bottom"/>
          </w:tcPr>
          <w:p w14:paraId="18EF9E60" w14:textId="6F844CE0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0" w:type="auto"/>
          </w:tcPr>
          <w:p w14:paraId="3B9B814C" w14:textId="379C6D9F" w:rsidR="007F03C0" w:rsidRPr="0014619A" w:rsidRDefault="007F03C0" w:rsidP="007F03C0">
            <w:r w:rsidRPr="0014619A">
              <w:t>STORE [303]</w:t>
            </w:r>
          </w:p>
        </w:tc>
        <w:tc>
          <w:tcPr>
            <w:tcW w:w="0" w:type="auto"/>
          </w:tcPr>
          <w:p w14:paraId="57BC11D5" w14:textId="237ED908" w:rsidR="007F03C0" w:rsidRPr="0014619A" w:rsidRDefault="007F03C0" w:rsidP="007F03C0">
            <w:r w:rsidRPr="0014619A">
              <w:t>Uloženie hodnoty na adresu 303.</w:t>
            </w:r>
          </w:p>
        </w:tc>
      </w:tr>
      <w:tr w:rsidR="007F03C0" w:rsidRPr="0014619A" w14:paraId="6126D73A" w14:textId="77777777" w:rsidTr="005C7CCF">
        <w:tc>
          <w:tcPr>
            <w:tcW w:w="837" w:type="dxa"/>
            <w:vAlign w:val="bottom"/>
          </w:tcPr>
          <w:p w14:paraId="0937A6BF" w14:textId="418621BD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0" w:type="auto"/>
          </w:tcPr>
          <w:p w14:paraId="37049087" w14:textId="6180BE59" w:rsidR="007F03C0" w:rsidRPr="0014619A" w:rsidRDefault="007F03C0" w:rsidP="007F03C0">
            <w:r w:rsidRPr="0014619A">
              <w:t>LOAD [426]</w:t>
            </w:r>
          </w:p>
        </w:tc>
        <w:tc>
          <w:tcPr>
            <w:tcW w:w="0" w:type="auto"/>
          </w:tcPr>
          <w:p w14:paraId="45296C26" w14:textId="3F99D90E" w:rsidR="007F03C0" w:rsidRPr="0014619A" w:rsidRDefault="007F03C0" w:rsidP="007F03C0">
            <w:r w:rsidRPr="0014619A">
              <w:t>Načítaj hodnotu počtu zjedených guľôčok.</w:t>
            </w:r>
          </w:p>
        </w:tc>
      </w:tr>
      <w:tr w:rsidR="007F03C0" w:rsidRPr="0014619A" w14:paraId="2D1FAC28" w14:textId="77777777" w:rsidTr="005C7CCF">
        <w:tc>
          <w:tcPr>
            <w:tcW w:w="837" w:type="dxa"/>
            <w:vAlign w:val="bottom"/>
          </w:tcPr>
          <w:p w14:paraId="2A1BBBB7" w14:textId="51C92CF2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0" w:type="auto"/>
          </w:tcPr>
          <w:p w14:paraId="04FD27B0" w14:textId="3844EBC7" w:rsidR="007F03C0" w:rsidRPr="0014619A" w:rsidRDefault="007F03C0" w:rsidP="007F03C0">
            <w:r w:rsidRPr="0014619A">
              <w:t>CMP 10</w:t>
            </w:r>
          </w:p>
        </w:tc>
        <w:tc>
          <w:tcPr>
            <w:tcW w:w="0" w:type="auto"/>
          </w:tcPr>
          <w:p w14:paraId="7EE833FF" w14:textId="5CE46B3C" w:rsidR="007F03C0" w:rsidRPr="0014619A" w:rsidRDefault="007F03C0" w:rsidP="007F03C0">
            <w:r w:rsidRPr="0014619A">
              <w:t>Je to 10 ? (Zjedol všetky)</w:t>
            </w:r>
          </w:p>
        </w:tc>
      </w:tr>
      <w:tr w:rsidR="007F03C0" w:rsidRPr="0014619A" w14:paraId="72059158" w14:textId="77777777" w:rsidTr="005C7CCF">
        <w:tc>
          <w:tcPr>
            <w:tcW w:w="837" w:type="dxa"/>
            <w:vAlign w:val="bottom"/>
          </w:tcPr>
          <w:p w14:paraId="331C5160" w14:textId="2DCE1F39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0" w:type="auto"/>
          </w:tcPr>
          <w:p w14:paraId="606A975B" w14:textId="3528B857" w:rsidR="007F03C0" w:rsidRPr="0014619A" w:rsidRDefault="007F03C0" w:rsidP="007F03C0">
            <w:r w:rsidRPr="0014619A">
              <w:t>JC 166</w:t>
            </w:r>
          </w:p>
        </w:tc>
        <w:tc>
          <w:tcPr>
            <w:tcW w:w="0" w:type="auto"/>
          </w:tcPr>
          <w:p w14:paraId="743D62D6" w14:textId="78675F34" w:rsidR="007F03C0" w:rsidRPr="0014619A" w:rsidRDefault="007F03C0" w:rsidP="007F03C0">
            <w:r w:rsidRPr="0014619A">
              <w:t>Ak áno , prejdi na podprogram na adrese 166.</w:t>
            </w:r>
          </w:p>
        </w:tc>
      </w:tr>
      <w:tr w:rsidR="007F03C0" w:rsidRPr="0014619A" w14:paraId="639FCF2A" w14:textId="77777777" w:rsidTr="005C7CCF">
        <w:tc>
          <w:tcPr>
            <w:tcW w:w="837" w:type="dxa"/>
            <w:vAlign w:val="bottom"/>
          </w:tcPr>
          <w:p w14:paraId="5AA5C27F" w14:textId="5790A958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0" w:type="auto"/>
          </w:tcPr>
          <w:p w14:paraId="242360C6" w14:textId="60C86D6B" w:rsidR="007F03C0" w:rsidRPr="0014619A" w:rsidRDefault="007F03C0" w:rsidP="007F03C0">
            <w:r w:rsidRPr="0014619A">
              <w:t>JMP 163</w:t>
            </w:r>
          </w:p>
        </w:tc>
        <w:tc>
          <w:tcPr>
            <w:tcW w:w="0" w:type="auto"/>
          </w:tcPr>
          <w:p w14:paraId="7C444F36" w14:textId="0D55C33E" w:rsidR="007F03C0" w:rsidRPr="0014619A" w:rsidRDefault="007F03C0" w:rsidP="007F03C0">
            <w:r w:rsidRPr="0014619A">
              <w:t>Skoč na riadok 163</w:t>
            </w:r>
          </w:p>
        </w:tc>
      </w:tr>
      <w:tr w:rsidR="007F03C0" w:rsidRPr="0014619A" w14:paraId="37607DD3" w14:textId="77777777" w:rsidTr="005C7CCF">
        <w:tc>
          <w:tcPr>
            <w:tcW w:w="837" w:type="dxa"/>
            <w:vAlign w:val="bottom"/>
          </w:tcPr>
          <w:p w14:paraId="04DB648A" w14:textId="63BD746D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0" w:type="auto"/>
          </w:tcPr>
          <w:p w14:paraId="6FACB348" w14:textId="0B97D249" w:rsidR="007F03C0" w:rsidRPr="0014619A" w:rsidRDefault="007F03C0" w:rsidP="007F03C0">
            <w:r w:rsidRPr="0014619A">
              <w:t>LOAD [428]</w:t>
            </w:r>
          </w:p>
        </w:tc>
        <w:tc>
          <w:tcPr>
            <w:tcW w:w="0" w:type="auto"/>
          </w:tcPr>
          <w:p w14:paraId="4F66D75A" w14:textId="06AFB44C" w:rsidR="007F03C0" w:rsidRPr="0014619A" w:rsidRDefault="007F03C0" w:rsidP="007F03C0">
            <w:r w:rsidRPr="0014619A">
              <w:t xml:space="preserve">Načítaj hodnotu </w:t>
            </w:r>
            <w:r w:rsidR="00073145" w:rsidRPr="0014619A">
              <w:t>na adrese 428 (Pomocná premenná s hodnotou 0)</w:t>
            </w:r>
          </w:p>
        </w:tc>
      </w:tr>
      <w:tr w:rsidR="007F03C0" w:rsidRPr="0014619A" w14:paraId="30691710" w14:textId="77777777" w:rsidTr="005C7CCF">
        <w:tc>
          <w:tcPr>
            <w:tcW w:w="837" w:type="dxa"/>
            <w:vAlign w:val="bottom"/>
          </w:tcPr>
          <w:p w14:paraId="0BC7D13C" w14:textId="7628632B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0" w:type="auto"/>
          </w:tcPr>
          <w:p w14:paraId="0BB2AC83" w14:textId="5561087A" w:rsidR="007F03C0" w:rsidRPr="0014619A" w:rsidRDefault="007F03C0" w:rsidP="007F03C0">
            <w:r w:rsidRPr="0014619A">
              <w:t>STORE [302]</w:t>
            </w:r>
          </w:p>
        </w:tc>
        <w:tc>
          <w:tcPr>
            <w:tcW w:w="0" w:type="auto"/>
          </w:tcPr>
          <w:p w14:paraId="6090DC87" w14:textId="296BBC83" w:rsidR="007F03C0" w:rsidRPr="0014619A" w:rsidRDefault="00073145" w:rsidP="007F03C0">
            <w:r w:rsidRPr="0014619A">
              <w:t>Uloženie hodnoty na adresu 302</w:t>
            </w:r>
          </w:p>
        </w:tc>
      </w:tr>
      <w:tr w:rsidR="007F03C0" w:rsidRPr="0014619A" w14:paraId="4CA1FA6E" w14:textId="77777777" w:rsidTr="005C7CCF">
        <w:tc>
          <w:tcPr>
            <w:tcW w:w="837" w:type="dxa"/>
            <w:vAlign w:val="bottom"/>
          </w:tcPr>
          <w:p w14:paraId="4AA6897E" w14:textId="06716634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0" w:type="auto"/>
          </w:tcPr>
          <w:p w14:paraId="71F587F4" w14:textId="3A9C4083" w:rsidR="007F03C0" w:rsidRPr="0014619A" w:rsidRDefault="007F03C0" w:rsidP="007F03C0">
            <w:r w:rsidRPr="0014619A">
              <w:t>HALT</w:t>
            </w:r>
          </w:p>
        </w:tc>
        <w:tc>
          <w:tcPr>
            <w:tcW w:w="0" w:type="auto"/>
          </w:tcPr>
          <w:p w14:paraId="736D8C08" w14:textId="667C3C35" w:rsidR="007F03C0" w:rsidRPr="0014619A" w:rsidRDefault="00073145" w:rsidP="007F03C0">
            <w:r w:rsidRPr="0014619A">
              <w:t>Ukončenie programu.</w:t>
            </w:r>
          </w:p>
        </w:tc>
      </w:tr>
      <w:tr w:rsidR="007F03C0" w:rsidRPr="0014619A" w14:paraId="5420C6A8" w14:textId="77777777" w:rsidTr="005C7CCF">
        <w:tc>
          <w:tcPr>
            <w:tcW w:w="837" w:type="dxa"/>
            <w:vAlign w:val="bottom"/>
          </w:tcPr>
          <w:p w14:paraId="7D111A9C" w14:textId="476A9CDA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0" w:type="auto"/>
          </w:tcPr>
          <w:p w14:paraId="1436CBE9" w14:textId="6825BC1D" w:rsidR="007F03C0" w:rsidRPr="0014619A" w:rsidRDefault="007F03C0" w:rsidP="007F03C0">
            <w:r w:rsidRPr="0014619A">
              <w:t>LOAD [429]</w:t>
            </w:r>
          </w:p>
        </w:tc>
        <w:tc>
          <w:tcPr>
            <w:tcW w:w="0" w:type="auto"/>
          </w:tcPr>
          <w:p w14:paraId="1539593A" w14:textId="06C35187" w:rsidR="007F03C0" w:rsidRPr="0014619A" w:rsidRDefault="00073145" w:rsidP="007F03C0">
            <w:r w:rsidRPr="0014619A">
              <w:t>Načítaj hodnotu na adrese 429 (Pomocná premenná s hodnotou 1)</w:t>
            </w:r>
          </w:p>
        </w:tc>
      </w:tr>
      <w:tr w:rsidR="007F03C0" w:rsidRPr="0014619A" w14:paraId="129E59C1" w14:textId="77777777" w:rsidTr="005C7CCF">
        <w:tc>
          <w:tcPr>
            <w:tcW w:w="837" w:type="dxa"/>
            <w:vAlign w:val="bottom"/>
          </w:tcPr>
          <w:p w14:paraId="5E292865" w14:textId="6010275E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0" w:type="auto"/>
          </w:tcPr>
          <w:p w14:paraId="6BFF8893" w14:textId="6669158F" w:rsidR="007F03C0" w:rsidRPr="0014619A" w:rsidRDefault="007F03C0" w:rsidP="007F03C0">
            <w:r w:rsidRPr="0014619A">
              <w:t>STORE [302]</w:t>
            </w:r>
          </w:p>
        </w:tc>
        <w:tc>
          <w:tcPr>
            <w:tcW w:w="0" w:type="auto"/>
          </w:tcPr>
          <w:p w14:paraId="45276018" w14:textId="77938518" w:rsidR="007F03C0" w:rsidRPr="0014619A" w:rsidRDefault="00073145" w:rsidP="007F03C0">
            <w:r w:rsidRPr="0014619A">
              <w:t>Uloženie hodnoty na adresu 302.</w:t>
            </w:r>
          </w:p>
        </w:tc>
      </w:tr>
      <w:tr w:rsidR="007F03C0" w:rsidRPr="0014619A" w14:paraId="37E66DE1" w14:textId="77777777" w:rsidTr="005C7CCF">
        <w:tc>
          <w:tcPr>
            <w:tcW w:w="837" w:type="dxa"/>
            <w:vAlign w:val="bottom"/>
          </w:tcPr>
          <w:p w14:paraId="1F6BC2A1" w14:textId="66C3289F" w:rsidR="007F03C0" w:rsidRPr="0014619A" w:rsidRDefault="007F03C0" w:rsidP="007F03C0">
            <w:pPr>
              <w:rPr>
                <w:rFonts w:ascii="Calibri" w:hAnsi="Calibri" w:cs="Calibri"/>
                <w:color w:val="000000"/>
              </w:rPr>
            </w:pPr>
            <w:r w:rsidRPr="0014619A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0" w:type="auto"/>
          </w:tcPr>
          <w:p w14:paraId="04165F0D" w14:textId="36B24D78" w:rsidR="007F03C0" w:rsidRPr="0014619A" w:rsidRDefault="007F03C0" w:rsidP="007F03C0">
            <w:r w:rsidRPr="0014619A">
              <w:t>HALT</w:t>
            </w:r>
          </w:p>
        </w:tc>
        <w:tc>
          <w:tcPr>
            <w:tcW w:w="0" w:type="auto"/>
          </w:tcPr>
          <w:p w14:paraId="694930EA" w14:textId="142CCB73" w:rsidR="007F03C0" w:rsidRPr="0014619A" w:rsidRDefault="00073145" w:rsidP="007F03C0">
            <w:r w:rsidRPr="0014619A">
              <w:t>Ukončenie programu.</w:t>
            </w:r>
          </w:p>
        </w:tc>
      </w:tr>
    </w:tbl>
    <w:p w14:paraId="44332A8E" w14:textId="77777777" w:rsidR="0042550F" w:rsidRPr="0014619A" w:rsidRDefault="0042550F"/>
    <w:p w14:paraId="79F46479" w14:textId="77777777" w:rsidR="00EA4256" w:rsidRPr="0014619A" w:rsidRDefault="00EA4256">
      <w:r w:rsidRPr="0014619A">
        <w:br w:type="page"/>
      </w:r>
    </w:p>
    <w:p w14:paraId="2FBF5C76" w14:textId="459440FD" w:rsidR="00EA4256" w:rsidRPr="0014619A" w:rsidRDefault="00EA4256" w:rsidP="00A30B42">
      <w:r w:rsidRPr="0014619A">
        <w:lastRenderedPageBreak/>
        <w:t xml:space="preserve">Simulujeme </w:t>
      </w:r>
      <w:r w:rsidR="00DC3B55" w:rsidRPr="0014619A">
        <w:t xml:space="preserve">napríklad </w:t>
      </w:r>
      <w:r w:rsidRPr="0014619A">
        <w:t>takúto postupnosť krokov:</w:t>
      </w:r>
      <w:r w:rsidR="00A30B42" w:rsidRPr="0014619A">
        <w:t xml:space="preserve"> 2,1,1,1,1,2,2,3,3,3,3,0 .</w:t>
      </w:r>
      <w:r w:rsidRPr="0014619A">
        <w:t xml:space="preserve">. Konečné súradnice hráča po vykonaní </w:t>
      </w:r>
      <w:r w:rsidR="00DC3B55" w:rsidRPr="0014619A">
        <w:t xml:space="preserve">postupnosti </w:t>
      </w:r>
      <w:r w:rsidRPr="0014619A">
        <w:t>krokov budú (riadok, stĺpec) = (5,</w:t>
      </w:r>
      <w:r w:rsidR="00A30B42" w:rsidRPr="0014619A">
        <w:t>4</w:t>
      </w:r>
      <w:r w:rsidRPr="0014619A">
        <w:t>) – podľa obrázka nižšie: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41"/>
        <w:gridCol w:w="414"/>
        <w:gridCol w:w="414"/>
        <w:gridCol w:w="414"/>
        <w:gridCol w:w="318"/>
      </w:tblGrid>
      <w:tr w:rsidR="00EA4256" w:rsidRPr="0014619A" w14:paraId="6D9DB503" w14:textId="77777777" w:rsidTr="002F3E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AE0EC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2A3B791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DC61CDA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44DB59A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43CD00D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066D59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t>5</w:t>
            </w:r>
          </w:p>
        </w:tc>
      </w:tr>
      <w:tr w:rsidR="00EA4256" w:rsidRPr="0014619A" w14:paraId="13E9905A" w14:textId="77777777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6363172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813B7E7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8322CA" w14:textId="5E9A51B5" w:rsidR="00EA4256" w:rsidRPr="0014619A" w:rsidRDefault="00925DBD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6CDA5B40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0FEB851D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595E5B83" w14:textId="74B16972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A4256" w:rsidRPr="0014619A" w14:paraId="6F716F7E" w14:textId="77777777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253856C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932209A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3199FC4" w14:textId="4CEE9C16" w:rsidR="00EA4256" w:rsidRPr="0014619A" w:rsidRDefault="00925DBD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  <w:shd w:val="clear" w:color="auto" w:fill="FFFFFF" w:themeFill="background1"/>
          </w:tcPr>
          <w:p w14:paraId="391321A8" w14:textId="6063B2F3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FF02D3" w14:textId="329C6603" w:rsidR="00EA4256" w:rsidRPr="0014619A" w:rsidRDefault="00925DBD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</w:tcPr>
          <w:p w14:paraId="2B1C157F" w14:textId="6A19A3E5" w:rsidR="00EA4256" w:rsidRPr="0014619A" w:rsidRDefault="00EA4256" w:rsidP="00EA4256">
            <w:pPr>
              <w:pStyle w:val="Odsekzoznamu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EA4256" w:rsidRPr="0014619A" w14:paraId="682CCF16" w14:textId="77777777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DCF241D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EA969BE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4A6595" w14:textId="13C6CE8C" w:rsidR="00EA4256" w:rsidRPr="0014619A" w:rsidRDefault="00925DBD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  <w:shd w:val="clear" w:color="auto" w:fill="auto"/>
          </w:tcPr>
          <w:p w14:paraId="3527CA83" w14:textId="7FD9C4E6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90E512" w14:textId="350261D3" w:rsidR="00EA4256" w:rsidRPr="0014619A" w:rsidRDefault="00925DBD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</w:tcPr>
          <w:p w14:paraId="1BB0C972" w14:textId="640D3791" w:rsidR="00EA4256" w:rsidRPr="0014619A" w:rsidRDefault="00EA4256" w:rsidP="00EA4256">
            <w:pPr>
              <w:pStyle w:val="Odsekzoznamu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EA4256" w:rsidRPr="0014619A" w14:paraId="4E67A5C5" w14:textId="77777777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A11736F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A862724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98644B" w14:textId="043581F2" w:rsidR="00EA4256" w:rsidRPr="0014619A" w:rsidRDefault="00925DBD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</w:tcPr>
          <w:p w14:paraId="2C4C97BE" w14:textId="50AFB5AE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662FAA" w14:textId="376FA23C" w:rsidR="00EA4256" w:rsidRPr="0014619A" w:rsidRDefault="00925DBD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</w:tcPr>
          <w:p w14:paraId="183F45DB" w14:textId="6BD4F6CE" w:rsidR="00EA4256" w:rsidRPr="0014619A" w:rsidRDefault="00EA4256" w:rsidP="00EA4256">
            <w:pPr>
              <w:pStyle w:val="Odsekzoznamu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EA4256" w:rsidRPr="0014619A" w14:paraId="52054491" w14:textId="77777777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94F4DC8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267DBFA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156EFC6F" w14:textId="55550C55" w:rsidR="00EA4256" w:rsidRPr="0014619A" w:rsidRDefault="00925DBD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5DD6F67B" w14:textId="2BF57FD3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BAA374" w14:textId="77777777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14619A"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14:paraId="051D59A8" w14:textId="552731C6" w:rsidR="00EA4256" w:rsidRPr="0014619A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2F2453E8" w14:textId="77777777" w:rsidR="00EA4256" w:rsidRPr="0014619A" w:rsidRDefault="00EA4256" w:rsidP="0042550F"/>
    <w:p w14:paraId="1FB3ADF8" w14:textId="77777777" w:rsidR="00DC3B55" w:rsidRPr="0014619A" w:rsidRDefault="00DC3B55" w:rsidP="00DC3B55">
      <w:pPr>
        <w:pStyle w:val="Nadpis3"/>
        <w:spacing w:after="120"/>
      </w:pPr>
      <w:r w:rsidRPr="0014619A">
        <w:t>Pamäť údajov pred spustením programu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37"/>
        <w:gridCol w:w="631"/>
        <w:gridCol w:w="5511"/>
      </w:tblGrid>
      <w:tr w:rsidR="00DC3B55" w:rsidRPr="0014619A" w14:paraId="71A3C0FC" w14:textId="77777777" w:rsidTr="009140FE">
        <w:tc>
          <w:tcPr>
            <w:tcW w:w="0" w:type="auto"/>
          </w:tcPr>
          <w:p w14:paraId="4B25CFE5" w14:textId="77777777" w:rsidR="00DC3B55" w:rsidRPr="0014619A" w:rsidRDefault="00DC3B55" w:rsidP="009110D2">
            <w:r w:rsidRPr="0014619A">
              <w:t>Adresa</w:t>
            </w:r>
          </w:p>
        </w:tc>
        <w:tc>
          <w:tcPr>
            <w:tcW w:w="0" w:type="auto"/>
          </w:tcPr>
          <w:p w14:paraId="04A56501" w14:textId="77777777" w:rsidR="00DC3B55" w:rsidRPr="0014619A" w:rsidRDefault="00DC3B55" w:rsidP="009110D2">
            <w:r w:rsidRPr="0014619A">
              <w:t>Údaj</w:t>
            </w:r>
          </w:p>
        </w:tc>
        <w:tc>
          <w:tcPr>
            <w:tcW w:w="0" w:type="auto"/>
          </w:tcPr>
          <w:p w14:paraId="58207E8D" w14:textId="77777777" w:rsidR="00DC3B55" w:rsidRPr="0014619A" w:rsidRDefault="00DC3B55" w:rsidP="009110D2">
            <w:r w:rsidRPr="0014619A">
              <w:t>Komentár</w:t>
            </w:r>
          </w:p>
        </w:tc>
      </w:tr>
      <w:tr w:rsidR="00DC3B55" w:rsidRPr="0014619A" w14:paraId="5B57EF48" w14:textId="77777777" w:rsidTr="009140FE">
        <w:tc>
          <w:tcPr>
            <w:tcW w:w="0" w:type="auto"/>
          </w:tcPr>
          <w:p w14:paraId="322F749D" w14:textId="77777777" w:rsidR="00DC3B55" w:rsidRPr="0014619A" w:rsidRDefault="00DC3B55" w:rsidP="009110D2">
            <w:pPr>
              <w:rPr>
                <w:lang w:val="en-US"/>
              </w:rPr>
            </w:pPr>
            <w:r w:rsidRPr="0014619A"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14:paraId="6199889E" w14:textId="0921ED66" w:rsidR="00DC3B55" w:rsidRPr="0014619A" w:rsidRDefault="00E314D0" w:rsidP="009110D2">
            <w:pPr>
              <w:rPr>
                <w:lang w:val="en-US"/>
              </w:rPr>
            </w:pPr>
            <w:r w:rsidRPr="0014619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5A1B1094" w14:textId="77777777" w:rsidR="00DC3B55" w:rsidRPr="0014619A" w:rsidRDefault="00DC3B55" w:rsidP="009110D2">
            <w:r w:rsidRPr="0014619A">
              <w:t>začiatočná riadková súradnica hráča</w:t>
            </w:r>
          </w:p>
        </w:tc>
      </w:tr>
      <w:tr w:rsidR="00DC3B55" w:rsidRPr="0014619A" w14:paraId="023489D9" w14:textId="77777777" w:rsidTr="009140FE">
        <w:tc>
          <w:tcPr>
            <w:tcW w:w="0" w:type="auto"/>
          </w:tcPr>
          <w:p w14:paraId="57837E1D" w14:textId="77777777" w:rsidR="00DC3B55" w:rsidRPr="0014619A" w:rsidRDefault="00DC3B55" w:rsidP="009110D2">
            <w:r w:rsidRPr="0014619A">
              <w:t>301</w:t>
            </w:r>
          </w:p>
        </w:tc>
        <w:tc>
          <w:tcPr>
            <w:tcW w:w="0" w:type="auto"/>
          </w:tcPr>
          <w:p w14:paraId="6A89FA05" w14:textId="252201A9" w:rsidR="00DC3B55" w:rsidRPr="0014619A" w:rsidRDefault="00E314D0" w:rsidP="009110D2">
            <w:r w:rsidRPr="0014619A">
              <w:t>1</w:t>
            </w:r>
          </w:p>
        </w:tc>
        <w:tc>
          <w:tcPr>
            <w:tcW w:w="0" w:type="auto"/>
          </w:tcPr>
          <w:p w14:paraId="4A4989B4" w14:textId="77777777" w:rsidR="00DC3B55" w:rsidRPr="0014619A" w:rsidRDefault="00DC3B55" w:rsidP="009110D2">
            <w:r w:rsidRPr="0014619A">
              <w:t>začiatočná stĺpcová súradnica hráča</w:t>
            </w:r>
          </w:p>
        </w:tc>
      </w:tr>
      <w:tr w:rsidR="00DC3B55" w:rsidRPr="0014619A" w14:paraId="4E354564" w14:textId="77777777" w:rsidTr="009140FE">
        <w:tc>
          <w:tcPr>
            <w:tcW w:w="0" w:type="auto"/>
          </w:tcPr>
          <w:p w14:paraId="3498F9F0" w14:textId="77777777" w:rsidR="00DC3B55" w:rsidRPr="0014619A" w:rsidRDefault="00DC3B55" w:rsidP="009110D2">
            <w:r w:rsidRPr="0014619A">
              <w:t>302</w:t>
            </w:r>
          </w:p>
        </w:tc>
        <w:tc>
          <w:tcPr>
            <w:tcW w:w="0" w:type="auto"/>
          </w:tcPr>
          <w:p w14:paraId="6BB93731" w14:textId="23DEE899" w:rsidR="00DC3B55" w:rsidRPr="0014619A" w:rsidRDefault="00A643E2" w:rsidP="009110D2">
            <w:r w:rsidRPr="0014619A">
              <w:t>0</w:t>
            </w:r>
          </w:p>
        </w:tc>
        <w:tc>
          <w:tcPr>
            <w:tcW w:w="0" w:type="auto"/>
          </w:tcPr>
          <w:p w14:paraId="3B873CD3" w14:textId="77777777" w:rsidR="00DC3B55" w:rsidRPr="0014619A" w:rsidRDefault="00DC3B55" w:rsidP="00872D8A">
            <w:r w:rsidRPr="0014619A">
              <w:t xml:space="preserve">ukazovateľ na </w:t>
            </w:r>
            <w:r w:rsidR="00872D8A" w:rsidRPr="0014619A">
              <w:t>momentálne</w:t>
            </w:r>
            <w:r w:rsidRPr="0014619A">
              <w:t xml:space="preserve"> spracúvaný prvok postupnosti</w:t>
            </w:r>
          </w:p>
        </w:tc>
      </w:tr>
      <w:tr w:rsidR="00DC3B55" w:rsidRPr="0014619A" w14:paraId="56ACE3DD" w14:textId="77777777" w:rsidTr="009140FE">
        <w:tc>
          <w:tcPr>
            <w:tcW w:w="0" w:type="auto"/>
          </w:tcPr>
          <w:p w14:paraId="6CB3E5E4" w14:textId="0F3BDA4C" w:rsidR="00DC3B55" w:rsidRPr="0014619A" w:rsidRDefault="00A643E2" w:rsidP="009110D2">
            <w:r w:rsidRPr="0014619A">
              <w:t>303</w:t>
            </w:r>
          </w:p>
        </w:tc>
        <w:tc>
          <w:tcPr>
            <w:tcW w:w="0" w:type="auto"/>
          </w:tcPr>
          <w:p w14:paraId="4C87507E" w14:textId="592A4366" w:rsidR="00DC3B55" w:rsidRPr="0014619A" w:rsidRDefault="00A643E2" w:rsidP="009110D2">
            <w:r w:rsidRPr="0014619A">
              <w:t>0</w:t>
            </w:r>
          </w:p>
        </w:tc>
        <w:tc>
          <w:tcPr>
            <w:tcW w:w="0" w:type="auto"/>
          </w:tcPr>
          <w:p w14:paraId="7E27C491" w14:textId="45688DF9" w:rsidR="00DC3B55" w:rsidRPr="0014619A" w:rsidRDefault="00DC3B55" w:rsidP="009110D2">
            <w:r w:rsidRPr="0014619A">
              <w:t>.</w:t>
            </w:r>
          </w:p>
        </w:tc>
      </w:tr>
      <w:tr w:rsidR="00A643E2" w:rsidRPr="0014619A" w14:paraId="44C3C248" w14:textId="77777777" w:rsidTr="009140FE">
        <w:tc>
          <w:tcPr>
            <w:tcW w:w="0" w:type="auto"/>
          </w:tcPr>
          <w:p w14:paraId="40CD5D11" w14:textId="45F310A1" w:rsidR="00A643E2" w:rsidRPr="0014619A" w:rsidRDefault="00A643E2" w:rsidP="009110D2">
            <w:r w:rsidRPr="0014619A">
              <w:t>304</w:t>
            </w:r>
          </w:p>
        </w:tc>
        <w:tc>
          <w:tcPr>
            <w:tcW w:w="0" w:type="auto"/>
          </w:tcPr>
          <w:p w14:paraId="217830E4" w14:textId="19F5373F" w:rsidR="00A643E2" w:rsidRPr="0014619A" w:rsidRDefault="00A643E2" w:rsidP="009110D2">
            <w:r w:rsidRPr="0014619A">
              <w:t>305</w:t>
            </w:r>
          </w:p>
        </w:tc>
        <w:tc>
          <w:tcPr>
            <w:tcW w:w="0" w:type="auto"/>
          </w:tcPr>
          <w:p w14:paraId="1AF85AE5" w14:textId="4BF6E00C" w:rsidR="00A643E2" w:rsidRPr="0014619A" w:rsidRDefault="00A643E2" w:rsidP="009110D2">
            <w:r w:rsidRPr="0014619A">
              <w:t>Ukazovateľ na momentálne spracúvaný prvok postupnosti</w:t>
            </w:r>
          </w:p>
        </w:tc>
      </w:tr>
      <w:tr w:rsidR="00DC3B55" w:rsidRPr="0014619A" w14:paraId="0DE43026" w14:textId="77777777" w:rsidTr="00DC3B55">
        <w:tc>
          <w:tcPr>
            <w:tcW w:w="0" w:type="auto"/>
          </w:tcPr>
          <w:p w14:paraId="41AE726C" w14:textId="77777777" w:rsidR="00DC3B55" w:rsidRPr="0014619A" w:rsidRDefault="00DC3B55" w:rsidP="009110D2">
            <w:r w:rsidRPr="0014619A">
              <w:t>305</w:t>
            </w:r>
          </w:p>
        </w:tc>
        <w:tc>
          <w:tcPr>
            <w:tcW w:w="0" w:type="auto"/>
          </w:tcPr>
          <w:p w14:paraId="5C686A9B" w14:textId="536C2D5F" w:rsidR="00DC3B55" w:rsidRPr="0014619A" w:rsidRDefault="00A643E2" w:rsidP="009110D2">
            <w:r w:rsidRPr="0014619A"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2CCEA031" w14:textId="77777777" w:rsidR="00DC3B55" w:rsidRPr="0014619A" w:rsidRDefault="00DC3B55" w:rsidP="009110D2">
            <w:r w:rsidRPr="0014619A">
              <w:t>postupnosť krokov</w:t>
            </w:r>
          </w:p>
        </w:tc>
      </w:tr>
      <w:tr w:rsidR="00DC3B55" w:rsidRPr="0014619A" w14:paraId="283BE3A6" w14:textId="77777777" w:rsidTr="009140FE">
        <w:tc>
          <w:tcPr>
            <w:tcW w:w="0" w:type="auto"/>
          </w:tcPr>
          <w:p w14:paraId="0617EC10" w14:textId="77777777" w:rsidR="00DC3B55" w:rsidRPr="0014619A" w:rsidRDefault="00DC3B55" w:rsidP="009110D2">
            <w:r w:rsidRPr="0014619A">
              <w:t>306</w:t>
            </w:r>
          </w:p>
        </w:tc>
        <w:tc>
          <w:tcPr>
            <w:tcW w:w="0" w:type="auto"/>
          </w:tcPr>
          <w:p w14:paraId="5EC7D583" w14:textId="77777777" w:rsidR="00DC3B55" w:rsidRPr="0014619A" w:rsidRDefault="00DC3B55" w:rsidP="009110D2">
            <w:r w:rsidRPr="0014619A">
              <w:t>1</w:t>
            </w:r>
          </w:p>
        </w:tc>
        <w:tc>
          <w:tcPr>
            <w:tcW w:w="0" w:type="auto"/>
            <w:vMerge/>
          </w:tcPr>
          <w:p w14:paraId="3356E92B" w14:textId="77777777" w:rsidR="00DC3B55" w:rsidRPr="0014619A" w:rsidRDefault="00DC3B55" w:rsidP="009110D2"/>
        </w:tc>
      </w:tr>
      <w:tr w:rsidR="00DC3B55" w:rsidRPr="0014619A" w14:paraId="03533CF1" w14:textId="77777777" w:rsidTr="009140FE">
        <w:tc>
          <w:tcPr>
            <w:tcW w:w="0" w:type="auto"/>
          </w:tcPr>
          <w:p w14:paraId="1C9926A8" w14:textId="77777777" w:rsidR="00DC3B55" w:rsidRPr="0014619A" w:rsidRDefault="00DC3B55" w:rsidP="009110D2">
            <w:r w:rsidRPr="0014619A">
              <w:t>307</w:t>
            </w:r>
          </w:p>
        </w:tc>
        <w:tc>
          <w:tcPr>
            <w:tcW w:w="0" w:type="auto"/>
          </w:tcPr>
          <w:p w14:paraId="3A6CBC38" w14:textId="77777777" w:rsidR="00DC3B55" w:rsidRPr="0014619A" w:rsidRDefault="00DC3B55" w:rsidP="009110D2">
            <w:r w:rsidRPr="0014619A">
              <w:t>1</w:t>
            </w:r>
          </w:p>
        </w:tc>
        <w:tc>
          <w:tcPr>
            <w:tcW w:w="0" w:type="auto"/>
            <w:vMerge/>
          </w:tcPr>
          <w:p w14:paraId="787D8B3B" w14:textId="77777777" w:rsidR="00DC3B55" w:rsidRPr="0014619A" w:rsidRDefault="00DC3B55" w:rsidP="009110D2"/>
        </w:tc>
      </w:tr>
      <w:tr w:rsidR="00DC3B55" w:rsidRPr="0014619A" w14:paraId="6F0B8780" w14:textId="77777777" w:rsidTr="009140FE">
        <w:tc>
          <w:tcPr>
            <w:tcW w:w="0" w:type="auto"/>
          </w:tcPr>
          <w:p w14:paraId="2B55893F" w14:textId="77777777" w:rsidR="00DC3B55" w:rsidRPr="0014619A" w:rsidRDefault="00DC3B55" w:rsidP="009110D2">
            <w:r w:rsidRPr="0014619A">
              <w:t>308</w:t>
            </w:r>
          </w:p>
        </w:tc>
        <w:tc>
          <w:tcPr>
            <w:tcW w:w="0" w:type="auto"/>
          </w:tcPr>
          <w:p w14:paraId="0B7F095D" w14:textId="6B2C6C8B" w:rsidR="00DC3B55" w:rsidRPr="0014619A" w:rsidRDefault="00A643E2" w:rsidP="009110D2">
            <w:r w:rsidRPr="0014619A">
              <w:t>1</w:t>
            </w:r>
          </w:p>
        </w:tc>
        <w:tc>
          <w:tcPr>
            <w:tcW w:w="0" w:type="auto"/>
            <w:vMerge/>
          </w:tcPr>
          <w:p w14:paraId="2396E63D" w14:textId="77777777" w:rsidR="00DC3B55" w:rsidRPr="0014619A" w:rsidRDefault="00DC3B55" w:rsidP="009110D2"/>
        </w:tc>
      </w:tr>
      <w:tr w:rsidR="00DC3B55" w:rsidRPr="0014619A" w14:paraId="3CEFF457" w14:textId="77777777" w:rsidTr="009140FE">
        <w:tc>
          <w:tcPr>
            <w:tcW w:w="0" w:type="auto"/>
          </w:tcPr>
          <w:p w14:paraId="285A356F" w14:textId="77777777" w:rsidR="00DC3B55" w:rsidRPr="0014619A" w:rsidRDefault="00DC3B55" w:rsidP="009110D2">
            <w:r w:rsidRPr="0014619A">
              <w:t>309</w:t>
            </w:r>
          </w:p>
        </w:tc>
        <w:tc>
          <w:tcPr>
            <w:tcW w:w="0" w:type="auto"/>
          </w:tcPr>
          <w:p w14:paraId="27C0A796" w14:textId="5425C84A" w:rsidR="00DC3B55" w:rsidRPr="0014619A" w:rsidRDefault="00A643E2" w:rsidP="009110D2">
            <w:r w:rsidRPr="0014619A">
              <w:t>1</w:t>
            </w:r>
          </w:p>
        </w:tc>
        <w:tc>
          <w:tcPr>
            <w:tcW w:w="0" w:type="auto"/>
            <w:vMerge/>
          </w:tcPr>
          <w:p w14:paraId="24E9EB2D" w14:textId="77777777" w:rsidR="00DC3B55" w:rsidRPr="0014619A" w:rsidRDefault="00DC3B55" w:rsidP="009110D2"/>
        </w:tc>
      </w:tr>
      <w:tr w:rsidR="00DC3B55" w:rsidRPr="0014619A" w14:paraId="6ED174DC" w14:textId="77777777" w:rsidTr="009140FE">
        <w:tc>
          <w:tcPr>
            <w:tcW w:w="0" w:type="auto"/>
          </w:tcPr>
          <w:p w14:paraId="5C7D8306" w14:textId="77777777" w:rsidR="00DC3B55" w:rsidRPr="0014619A" w:rsidRDefault="00DC3B55" w:rsidP="009110D2">
            <w:r w:rsidRPr="0014619A">
              <w:t>310</w:t>
            </w:r>
          </w:p>
        </w:tc>
        <w:tc>
          <w:tcPr>
            <w:tcW w:w="0" w:type="auto"/>
          </w:tcPr>
          <w:p w14:paraId="561859B7" w14:textId="4881A456" w:rsidR="00DC3B55" w:rsidRPr="0014619A" w:rsidRDefault="00A643E2" w:rsidP="009110D2">
            <w:r w:rsidRPr="0014619A">
              <w:t>2</w:t>
            </w:r>
          </w:p>
        </w:tc>
        <w:tc>
          <w:tcPr>
            <w:tcW w:w="0" w:type="auto"/>
            <w:vMerge/>
          </w:tcPr>
          <w:p w14:paraId="7F36A7D4" w14:textId="77777777" w:rsidR="00DC3B55" w:rsidRPr="0014619A" w:rsidRDefault="00DC3B55" w:rsidP="009110D2"/>
        </w:tc>
      </w:tr>
      <w:tr w:rsidR="00DC3B55" w:rsidRPr="0014619A" w14:paraId="4D013755" w14:textId="77777777" w:rsidTr="009140FE">
        <w:tc>
          <w:tcPr>
            <w:tcW w:w="0" w:type="auto"/>
          </w:tcPr>
          <w:p w14:paraId="747D1E12" w14:textId="77777777" w:rsidR="00DC3B55" w:rsidRPr="0014619A" w:rsidRDefault="00DC3B55" w:rsidP="009110D2">
            <w:r w:rsidRPr="0014619A">
              <w:t>311</w:t>
            </w:r>
          </w:p>
        </w:tc>
        <w:tc>
          <w:tcPr>
            <w:tcW w:w="0" w:type="auto"/>
          </w:tcPr>
          <w:p w14:paraId="7EF78601" w14:textId="44FF282E" w:rsidR="00DC3B55" w:rsidRPr="0014619A" w:rsidRDefault="00A643E2" w:rsidP="009110D2">
            <w:r w:rsidRPr="0014619A">
              <w:t>2</w:t>
            </w:r>
          </w:p>
        </w:tc>
        <w:tc>
          <w:tcPr>
            <w:tcW w:w="0" w:type="auto"/>
            <w:vMerge/>
          </w:tcPr>
          <w:p w14:paraId="78DCE319" w14:textId="77777777" w:rsidR="00DC3B55" w:rsidRPr="0014619A" w:rsidRDefault="00DC3B55" w:rsidP="009110D2"/>
        </w:tc>
      </w:tr>
      <w:tr w:rsidR="00DC3B55" w:rsidRPr="0014619A" w14:paraId="20E116AB" w14:textId="77777777" w:rsidTr="009140FE">
        <w:tc>
          <w:tcPr>
            <w:tcW w:w="0" w:type="auto"/>
          </w:tcPr>
          <w:p w14:paraId="42B49E75" w14:textId="77777777" w:rsidR="00DC3B55" w:rsidRPr="0014619A" w:rsidRDefault="00DC3B55" w:rsidP="009110D2">
            <w:r w:rsidRPr="0014619A">
              <w:t>312</w:t>
            </w:r>
          </w:p>
        </w:tc>
        <w:tc>
          <w:tcPr>
            <w:tcW w:w="0" w:type="auto"/>
          </w:tcPr>
          <w:p w14:paraId="262FBB88" w14:textId="4596D2ED" w:rsidR="00DC3B55" w:rsidRPr="0014619A" w:rsidRDefault="00A643E2" w:rsidP="009110D2">
            <w:r w:rsidRPr="0014619A">
              <w:t>3</w:t>
            </w:r>
          </w:p>
        </w:tc>
        <w:tc>
          <w:tcPr>
            <w:tcW w:w="0" w:type="auto"/>
            <w:vMerge/>
          </w:tcPr>
          <w:p w14:paraId="103A1FC2" w14:textId="77777777" w:rsidR="00DC3B55" w:rsidRPr="0014619A" w:rsidRDefault="00DC3B55" w:rsidP="009110D2"/>
        </w:tc>
      </w:tr>
      <w:tr w:rsidR="00DC3B55" w:rsidRPr="0014619A" w14:paraId="3820BE6E" w14:textId="77777777" w:rsidTr="009140FE">
        <w:tc>
          <w:tcPr>
            <w:tcW w:w="0" w:type="auto"/>
          </w:tcPr>
          <w:p w14:paraId="762F52A5" w14:textId="77777777" w:rsidR="00DC3B55" w:rsidRPr="0014619A" w:rsidRDefault="00DC3B55" w:rsidP="009110D2">
            <w:r w:rsidRPr="0014619A">
              <w:t>313</w:t>
            </w:r>
          </w:p>
        </w:tc>
        <w:tc>
          <w:tcPr>
            <w:tcW w:w="0" w:type="auto"/>
          </w:tcPr>
          <w:p w14:paraId="10826A72" w14:textId="77777777" w:rsidR="00DC3B55" w:rsidRPr="0014619A" w:rsidRDefault="00DC3B55" w:rsidP="009110D2">
            <w:r w:rsidRPr="0014619A">
              <w:t>3</w:t>
            </w:r>
          </w:p>
        </w:tc>
        <w:tc>
          <w:tcPr>
            <w:tcW w:w="0" w:type="auto"/>
            <w:vMerge/>
          </w:tcPr>
          <w:p w14:paraId="763A5D78" w14:textId="77777777" w:rsidR="00DC3B55" w:rsidRPr="0014619A" w:rsidRDefault="00DC3B55" w:rsidP="009110D2"/>
        </w:tc>
      </w:tr>
      <w:tr w:rsidR="00DC3B55" w:rsidRPr="0014619A" w14:paraId="14F42B4A" w14:textId="77777777" w:rsidTr="009140FE">
        <w:tc>
          <w:tcPr>
            <w:tcW w:w="0" w:type="auto"/>
          </w:tcPr>
          <w:p w14:paraId="5B3642EC" w14:textId="77777777" w:rsidR="00DC3B55" w:rsidRPr="0014619A" w:rsidRDefault="00DC3B55" w:rsidP="009110D2">
            <w:r w:rsidRPr="0014619A">
              <w:t>314</w:t>
            </w:r>
          </w:p>
        </w:tc>
        <w:tc>
          <w:tcPr>
            <w:tcW w:w="0" w:type="auto"/>
          </w:tcPr>
          <w:p w14:paraId="4BB24415" w14:textId="77777777" w:rsidR="00DC3B55" w:rsidRPr="0014619A" w:rsidRDefault="00DC3B55" w:rsidP="009110D2">
            <w:r w:rsidRPr="0014619A">
              <w:t>3</w:t>
            </w:r>
          </w:p>
        </w:tc>
        <w:tc>
          <w:tcPr>
            <w:tcW w:w="0" w:type="auto"/>
            <w:vMerge/>
          </w:tcPr>
          <w:p w14:paraId="10EAA622" w14:textId="77777777" w:rsidR="00DC3B55" w:rsidRPr="0014619A" w:rsidRDefault="00DC3B55" w:rsidP="009110D2"/>
        </w:tc>
      </w:tr>
      <w:tr w:rsidR="00DC3B55" w:rsidRPr="0014619A" w14:paraId="7EEB757D" w14:textId="77777777" w:rsidTr="009140FE">
        <w:tc>
          <w:tcPr>
            <w:tcW w:w="0" w:type="auto"/>
          </w:tcPr>
          <w:p w14:paraId="762D6D8D" w14:textId="77777777" w:rsidR="00DC3B55" w:rsidRPr="0014619A" w:rsidRDefault="00DC3B55" w:rsidP="009110D2">
            <w:r w:rsidRPr="0014619A">
              <w:t>315</w:t>
            </w:r>
          </w:p>
        </w:tc>
        <w:tc>
          <w:tcPr>
            <w:tcW w:w="0" w:type="auto"/>
          </w:tcPr>
          <w:p w14:paraId="47D0B8DA" w14:textId="77777777" w:rsidR="00DC3B55" w:rsidRPr="0014619A" w:rsidRDefault="00DC3B55" w:rsidP="009110D2">
            <w:r w:rsidRPr="0014619A">
              <w:t>3</w:t>
            </w:r>
          </w:p>
        </w:tc>
        <w:tc>
          <w:tcPr>
            <w:tcW w:w="0" w:type="auto"/>
            <w:vMerge/>
          </w:tcPr>
          <w:p w14:paraId="2D505C23" w14:textId="77777777" w:rsidR="00DC3B55" w:rsidRPr="0014619A" w:rsidRDefault="00DC3B55" w:rsidP="009110D2"/>
        </w:tc>
      </w:tr>
      <w:tr w:rsidR="00DC3B55" w:rsidRPr="0014619A" w14:paraId="63ADF959" w14:textId="77777777" w:rsidTr="009140FE">
        <w:tc>
          <w:tcPr>
            <w:tcW w:w="0" w:type="auto"/>
          </w:tcPr>
          <w:p w14:paraId="2A074741" w14:textId="1FC5157B" w:rsidR="00DC3B55" w:rsidRPr="0014619A" w:rsidRDefault="00E67345" w:rsidP="009110D2">
            <w:r w:rsidRPr="0014619A">
              <w:t>..</w:t>
            </w:r>
          </w:p>
        </w:tc>
        <w:tc>
          <w:tcPr>
            <w:tcW w:w="0" w:type="auto"/>
          </w:tcPr>
          <w:p w14:paraId="7445526A" w14:textId="49533CAD" w:rsidR="00DC3B55" w:rsidRPr="0014619A" w:rsidRDefault="00DC3B55" w:rsidP="009110D2"/>
        </w:tc>
        <w:tc>
          <w:tcPr>
            <w:tcW w:w="0" w:type="auto"/>
            <w:vMerge/>
          </w:tcPr>
          <w:p w14:paraId="2277A97E" w14:textId="77777777" w:rsidR="00DC3B55" w:rsidRPr="0014619A" w:rsidRDefault="00DC3B55" w:rsidP="009110D2"/>
        </w:tc>
      </w:tr>
      <w:tr w:rsidR="00A643E2" w:rsidRPr="0014619A" w14:paraId="03E0B578" w14:textId="77777777" w:rsidTr="009140FE">
        <w:tc>
          <w:tcPr>
            <w:tcW w:w="0" w:type="auto"/>
          </w:tcPr>
          <w:p w14:paraId="6F15709F" w14:textId="325665F0" w:rsidR="00A643E2" w:rsidRPr="0014619A" w:rsidRDefault="00A643E2" w:rsidP="009110D2">
            <w:r w:rsidRPr="0014619A">
              <w:t>31</w:t>
            </w:r>
            <w:r w:rsidR="00E67345" w:rsidRPr="0014619A">
              <w:t>6</w:t>
            </w:r>
          </w:p>
        </w:tc>
        <w:tc>
          <w:tcPr>
            <w:tcW w:w="0" w:type="auto"/>
          </w:tcPr>
          <w:p w14:paraId="248E7701" w14:textId="3791749D" w:rsidR="00A643E2" w:rsidRPr="0014619A" w:rsidRDefault="00E67345" w:rsidP="009110D2">
            <w:r w:rsidRPr="0014619A">
              <w:t>0</w:t>
            </w:r>
          </w:p>
        </w:tc>
        <w:tc>
          <w:tcPr>
            <w:tcW w:w="0" w:type="auto"/>
          </w:tcPr>
          <w:p w14:paraId="087822EE" w14:textId="30D0D04B" w:rsidR="00A643E2" w:rsidRPr="0014619A" w:rsidRDefault="00A643E2" w:rsidP="009110D2">
            <w:r w:rsidRPr="0014619A">
              <w:t>Koniec postupnosti</w:t>
            </w:r>
          </w:p>
        </w:tc>
      </w:tr>
      <w:tr w:rsidR="00E67345" w:rsidRPr="0014619A" w14:paraId="2CA73CAF" w14:textId="77777777" w:rsidTr="00B451DD">
        <w:tc>
          <w:tcPr>
            <w:tcW w:w="0" w:type="auto"/>
          </w:tcPr>
          <w:p w14:paraId="46751596" w14:textId="5359B070" w:rsidR="00E67345" w:rsidRPr="0014619A" w:rsidRDefault="00E67345" w:rsidP="00B451DD">
            <w:r w:rsidRPr="0014619A">
              <w:t>..</w:t>
            </w:r>
          </w:p>
        </w:tc>
        <w:tc>
          <w:tcPr>
            <w:tcW w:w="0" w:type="auto"/>
          </w:tcPr>
          <w:p w14:paraId="14CA066B" w14:textId="77777777" w:rsidR="00E67345" w:rsidRPr="0014619A" w:rsidRDefault="00E67345" w:rsidP="00B451DD"/>
        </w:tc>
        <w:tc>
          <w:tcPr>
            <w:tcW w:w="0" w:type="auto"/>
          </w:tcPr>
          <w:p w14:paraId="3A1287A9" w14:textId="77777777" w:rsidR="00E67345" w:rsidRPr="0014619A" w:rsidRDefault="00E67345" w:rsidP="00B451DD">
            <w:r w:rsidRPr="0014619A">
              <w:t xml:space="preserve">0 nenachádza sa </w:t>
            </w:r>
            <w:r w:rsidR="00073145" w:rsidRPr="0014619A">
              <w:t>guľôčka</w:t>
            </w:r>
            <w:r w:rsidRPr="0014619A">
              <w:t xml:space="preserve"> , 1 nachádza sa </w:t>
            </w:r>
            <w:r w:rsidR="00073145" w:rsidRPr="0014619A">
              <w:t>guľôčka</w:t>
            </w:r>
          </w:p>
          <w:p w14:paraId="2564F211" w14:textId="3D77A26F" w:rsidR="001030F4" w:rsidRPr="0014619A" w:rsidRDefault="001030F4" w:rsidP="00B451DD">
            <w:r w:rsidRPr="0014619A">
              <w:t>(postupnosť guľôčok čítame po riadkoch).</w:t>
            </w:r>
          </w:p>
        </w:tc>
      </w:tr>
      <w:tr w:rsidR="00E67345" w:rsidRPr="0014619A" w14:paraId="1A8530C4" w14:textId="77777777" w:rsidTr="00B451DD">
        <w:tc>
          <w:tcPr>
            <w:tcW w:w="0" w:type="auto"/>
          </w:tcPr>
          <w:p w14:paraId="26CFDC7E" w14:textId="79D667F2" w:rsidR="00E67345" w:rsidRPr="0014619A" w:rsidRDefault="00E67345" w:rsidP="00E67345">
            <w:r w:rsidRPr="0014619A">
              <w:t>400</w:t>
            </w:r>
          </w:p>
        </w:tc>
        <w:tc>
          <w:tcPr>
            <w:tcW w:w="0" w:type="auto"/>
          </w:tcPr>
          <w:p w14:paraId="0F4A9C3A" w14:textId="24C28584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3C58175D" w14:textId="4F62DC67" w:rsidR="001030F4" w:rsidRPr="0014619A" w:rsidRDefault="001030F4" w:rsidP="00E67345">
            <w:r w:rsidRPr="0014619A">
              <w:t>Adresa 400 reprezentuje súradnice (1,1)</w:t>
            </w:r>
          </w:p>
        </w:tc>
      </w:tr>
      <w:tr w:rsidR="00E67345" w:rsidRPr="0014619A" w14:paraId="04DEC0F3" w14:textId="77777777" w:rsidTr="00B451DD">
        <w:tc>
          <w:tcPr>
            <w:tcW w:w="0" w:type="auto"/>
          </w:tcPr>
          <w:p w14:paraId="169A1805" w14:textId="1ED33C0B" w:rsidR="00E67345" w:rsidRPr="0014619A" w:rsidRDefault="00E67345" w:rsidP="00E67345">
            <w:r w:rsidRPr="0014619A">
              <w:t>401</w:t>
            </w:r>
          </w:p>
        </w:tc>
        <w:tc>
          <w:tcPr>
            <w:tcW w:w="0" w:type="auto"/>
          </w:tcPr>
          <w:p w14:paraId="309845E5" w14:textId="5588ED5C" w:rsidR="00E67345" w:rsidRPr="0014619A" w:rsidRDefault="00E67345" w:rsidP="00E67345">
            <w:r w:rsidRPr="0014619A">
              <w:t>1</w:t>
            </w:r>
          </w:p>
        </w:tc>
        <w:tc>
          <w:tcPr>
            <w:tcW w:w="0" w:type="auto"/>
          </w:tcPr>
          <w:p w14:paraId="5CBE2001" w14:textId="68800157" w:rsidR="00E67345" w:rsidRPr="0014619A" w:rsidRDefault="001030F4" w:rsidP="00E67345">
            <w:r w:rsidRPr="0014619A">
              <w:t>Adresa 401 reprezentuje súradnice (1,2)</w:t>
            </w:r>
          </w:p>
        </w:tc>
      </w:tr>
      <w:tr w:rsidR="00E67345" w:rsidRPr="0014619A" w14:paraId="6E8BF61A" w14:textId="77777777" w:rsidTr="00B451DD">
        <w:tc>
          <w:tcPr>
            <w:tcW w:w="0" w:type="auto"/>
          </w:tcPr>
          <w:p w14:paraId="02AC8ADA" w14:textId="68B287FB" w:rsidR="00E67345" w:rsidRPr="0014619A" w:rsidRDefault="00E67345" w:rsidP="00E67345">
            <w:r w:rsidRPr="0014619A">
              <w:t>402</w:t>
            </w:r>
          </w:p>
        </w:tc>
        <w:tc>
          <w:tcPr>
            <w:tcW w:w="0" w:type="auto"/>
          </w:tcPr>
          <w:p w14:paraId="305770CA" w14:textId="7B1F1026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258EB394" w14:textId="77777777" w:rsidR="00E67345" w:rsidRPr="0014619A" w:rsidRDefault="00E67345" w:rsidP="00E67345"/>
        </w:tc>
      </w:tr>
      <w:tr w:rsidR="00E67345" w:rsidRPr="0014619A" w14:paraId="5A3FE878" w14:textId="77777777" w:rsidTr="00B451DD">
        <w:tc>
          <w:tcPr>
            <w:tcW w:w="0" w:type="auto"/>
          </w:tcPr>
          <w:p w14:paraId="0A6D2C46" w14:textId="6613F0E9" w:rsidR="00E67345" w:rsidRPr="0014619A" w:rsidRDefault="00E67345" w:rsidP="00E67345">
            <w:r w:rsidRPr="0014619A">
              <w:t>403</w:t>
            </w:r>
          </w:p>
        </w:tc>
        <w:tc>
          <w:tcPr>
            <w:tcW w:w="0" w:type="auto"/>
          </w:tcPr>
          <w:p w14:paraId="19483167" w14:textId="3E020BD8" w:rsidR="00E67345" w:rsidRPr="0014619A" w:rsidRDefault="00E67345" w:rsidP="00E67345">
            <w:r w:rsidRPr="0014619A">
              <w:t>1</w:t>
            </w:r>
          </w:p>
        </w:tc>
        <w:tc>
          <w:tcPr>
            <w:tcW w:w="0" w:type="auto"/>
          </w:tcPr>
          <w:p w14:paraId="019C0A33" w14:textId="77777777" w:rsidR="00E67345" w:rsidRPr="0014619A" w:rsidRDefault="00E67345" w:rsidP="00E67345"/>
        </w:tc>
      </w:tr>
      <w:tr w:rsidR="00E67345" w:rsidRPr="0014619A" w14:paraId="3DD63D71" w14:textId="77777777" w:rsidTr="00B451DD">
        <w:tc>
          <w:tcPr>
            <w:tcW w:w="0" w:type="auto"/>
          </w:tcPr>
          <w:p w14:paraId="60C6284C" w14:textId="2548F5C2" w:rsidR="00E67345" w:rsidRPr="0014619A" w:rsidRDefault="00E67345" w:rsidP="00E67345">
            <w:r w:rsidRPr="0014619A">
              <w:t>404</w:t>
            </w:r>
          </w:p>
        </w:tc>
        <w:tc>
          <w:tcPr>
            <w:tcW w:w="0" w:type="auto"/>
          </w:tcPr>
          <w:p w14:paraId="2D04D5B6" w14:textId="18E2D41D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2D876263" w14:textId="77777777" w:rsidR="00E67345" w:rsidRPr="0014619A" w:rsidRDefault="00E67345" w:rsidP="00E67345"/>
        </w:tc>
      </w:tr>
      <w:tr w:rsidR="00E67345" w:rsidRPr="0014619A" w14:paraId="7F0DA1FD" w14:textId="77777777" w:rsidTr="00B451DD">
        <w:tc>
          <w:tcPr>
            <w:tcW w:w="0" w:type="auto"/>
          </w:tcPr>
          <w:p w14:paraId="5EFFEAD8" w14:textId="51AB3FB9" w:rsidR="00E67345" w:rsidRPr="0014619A" w:rsidRDefault="00E67345" w:rsidP="00E67345">
            <w:r w:rsidRPr="0014619A">
              <w:t>405</w:t>
            </w:r>
          </w:p>
        </w:tc>
        <w:tc>
          <w:tcPr>
            <w:tcW w:w="0" w:type="auto"/>
          </w:tcPr>
          <w:p w14:paraId="1AE155A9" w14:textId="266F0012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519FEB2B" w14:textId="77777777" w:rsidR="00E67345" w:rsidRPr="0014619A" w:rsidRDefault="00E67345" w:rsidP="00E67345"/>
        </w:tc>
      </w:tr>
      <w:tr w:rsidR="00E67345" w:rsidRPr="0014619A" w14:paraId="75194C3A" w14:textId="77777777" w:rsidTr="00B451DD">
        <w:tc>
          <w:tcPr>
            <w:tcW w:w="0" w:type="auto"/>
          </w:tcPr>
          <w:p w14:paraId="490C7127" w14:textId="004FC74D" w:rsidR="00E67345" w:rsidRPr="0014619A" w:rsidRDefault="00E67345" w:rsidP="00E67345">
            <w:pPr>
              <w:rPr>
                <w:lang w:val="en-US"/>
              </w:rPr>
            </w:pPr>
            <w:r w:rsidRPr="0014619A">
              <w:rPr>
                <w:lang w:val="en-US"/>
              </w:rPr>
              <w:t>406</w:t>
            </w:r>
          </w:p>
        </w:tc>
        <w:tc>
          <w:tcPr>
            <w:tcW w:w="0" w:type="auto"/>
          </w:tcPr>
          <w:p w14:paraId="7D5DC3F3" w14:textId="5D8B041A" w:rsidR="00E67345" w:rsidRPr="0014619A" w:rsidRDefault="00E67345" w:rsidP="00E67345">
            <w:r w:rsidRPr="0014619A">
              <w:t>1</w:t>
            </w:r>
          </w:p>
        </w:tc>
        <w:tc>
          <w:tcPr>
            <w:tcW w:w="0" w:type="auto"/>
          </w:tcPr>
          <w:p w14:paraId="113338DE" w14:textId="77777777" w:rsidR="00E67345" w:rsidRPr="0014619A" w:rsidRDefault="00E67345" w:rsidP="00E67345"/>
        </w:tc>
      </w:tr>
      <w:tr w:rsidR="00E67345" w:rsidRPr="0014619A" w14:paraId="011CAD92" w14:textId="77777777" w:rsidTr="00B451DD">
        <w:tc>
          <w:tcPr>
            <w:tcW w:w="0" w:type="auto"/>
          </w:tcPr>
          <w:p w14:paraId="668E3405" w14:textId="7B26A937" w:rsidR="00E67345" w:rsidRPr="0014619A" w:rsidRDefault="00E67345" w:rsidP="00E67345">
            <w:r w:rsidRPr="0014619A">
              <w:t>407</w:t>
            </w:r>
          </w:p>
        </w:tc>
        <w:tc>
          <w:tcPr>
            <w:tcW w:w="0" w:type="auto"/>
          </w:tcPr>
          <w:p w14:paraId="786E93D5" w14:textId="7C50CCCF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452A416C" w14:textId="77777777" w:rsidR="00E67345" w:rsidRPr="0014619A" w:rsidRDefault="00E67345" w:rsidP="00E67345"/>
        </w:tc>
      </w:tr>
      <w:tr w:rsidR="00E67345" w:rsidRPr="0014619A" w14:paraId="3BF57653" w14:textId="77777777" w:rsidTr="00B451DD">
        <w:tc>
          <w:tcPr>
            <w:tcW w:w="0" w:type="auto"/>
          </w:tcPr>
          <w:p w14:paraId="443B6BA4" w14:textId="1938F78D" w:rsidR="00E67345" w:rsidRPr="0014619A" w:rsidRDefault="00E67345" w:rsidP="00E67345">
            <w:r w:rsidRPr="0014619A">
              <w:t>408</w:t>
            </w:r>
          </w:p>
        </w:tc>
        <w:tc>
          <w:tcPr>
            <w:tcW w:w="0" w:type="auto"/>
          </w:tcPr>
          <w:p w14:paraId="369D55DC" w14:textId="78DE7E6C" w:rsidR="00E67345" w:rsidRPr="0014619A" w:rsidRDefault="00E67345" w:rsidP="00E67345">
            <w:r w:rsidRPr="0014619A">
              <w:t>1</w:t>
            </w:r>
          </w:p>
        </w:tc>
        <w:tc>
          <w:tcPr>
            <w:tcW w:w="0" w:type="auto"/>
          </w:tcPr>
          <w:p w14:paraId="4CF3B1B6" w14:textId="77777777" w:rsidR="00E67345" w:rsidRPr="0014619A" w:rsidRDefault="00E67345" w:rsidP="00E67345"/>
        </w:tc>
      </w:tr>
      <w:tr w:rsidR="00E67345" w:rsidRPr="0014619A" w14:paraId="2031FED8" w14:textId="77777777" w:rsidTr="00B451DD">
        <w:tc>
          <w:tcPr>
            <w:tcW w:w="0" w:type="auto"/>
          </w:tcPr>
          <w:p w14:paraId="52C91482" w14:textId="07A6D1EB" w:rsidR="00E67345" w:rsidRPr="0014619A" w:rsidRDefault="00E67345" w:rsidP="00E67345">
            <w:r w:rsidRPr="0014619A">
              <w:t>409</w:t>
            </w:r>
          </w:p>
        </w:tc>
        <w:tc>
          <w:tcPr>
            <w:tcW w:w="0" w:type="auto"/>
          </w:tcPr>
          <w:p w14:paraId="0724AE93" w14:textId="71DF2418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2549EDBC" w14:textId="77777777" w:rsidR="00E67345" w:rsidRPr="0014619A" w:rsidRDefault="00E67345" w:rsidP="00E67345"/>
        </w:tc>
      </w:tr>
      <w:tr w:rsidR="00E67345" w:rsidRPr="0014619A" w14:paraId="28DC373D" w14:textId="77777777" w:rsidTr="00B451DD">
        <w:tc>
          <w:tcPr>
            <w:tcW w:w="0" w:type="auto"/>
          </w:tcPr>
          <w:p w14:paraId="390A6B20" w14:textId="44725AB4" w:rsidR="00E67345" w:rsidRPr="0014619A" w:rsidRDefault="00E67345" w:rsidP="00E67345">
            <w:r w:rsidRPr="0014619A">
              <w:t>410</w:t>
            </w:r>
          </w:p>
        </w:tc>
        <w:tc>
          <w:tcPr>
            <w:tcW w:w="0" w:type="auto"/>
          </w:tcPr>
          <w:p w14:paraId="5FBC8F7A" w14:textId="678ED710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5FD927E4" w14:textId="77777777" w:rsidR="00E67345" w:rsidRPr="0014619A" w:rsidRDefault="00E67345" w:rsidP="00E67345"/>
        </w:tc>
      </w:tr>
      <w:tr w:rsidR="00E67345" w:rsidRPr="0014619A" w14:paraId="0399FE93" w14:textId="77777777" w:rsidTr="00B451DD">
        <w:tc>
          <w:tcPr>
            <w:tcW w:w="0" w:type="auto"/>
          </w:tcPr>
          <w:p w14:paraId="233FD7BC" w14:textId="06A5FF69" w:rsidR="00E67345" w:rsidRPr="0014619A" w:rsidRDefault="00E67345" w:rsidP="00E67345">
            <w:r w:rsidRPr="0014619A">
              <w:t>411</w:t>
            </w:r>
          </w:p>
        </w:tc>
        <w:tc>
          <w:tcPr>
            <w:tcW w:w="0" w:type="auto"/>
          </w:tcPr>
          <w:p w14:paraId="63440017" w14:textId="6529EDF1" w:rsidR="00E67345" w:rsidRPr="0014619A" w:rsidRDefault="00E67345" w:rsidP="00E67345">
            <w:r w:rsidRPr="0014619A">
              <w:t>1</w:t>
            </w:r>
          </w:p>
        </w:tc>
        <w:tc>
          <w:tcPr>
            <w:tcW w:w="0" w:type="auto"/>
          </w:tcPr>
          <w:p w14:paraId="42C4666B" w14:textId="77777777" w:rsidR="00E67345" w:rsidRPr="0014619A" w:rsidRDefault="00E67345" w:rsidP="00E67345"/>
        </w:tc>
      </w:tr>
      <w:tr w:rsidR="00E67345" w:rsidRPr="0014619A" w14:paraId="4CD6B08C" w14:textId="77777777" w:rsidTr="00B451DD">
        <w:tc>
          <w:tcPr>
            <w:tcW w:w="0" w:type="auto"/>
          </w:tcPr>
          <w:p w14:paraId="45C80FDD" w14:textId="30AF32C4" w:rsidR="00E67345" w:rsidRPr="0014619A" w:rsidRDefault="00E67345" w:rsidP="00E67345">
            <w:r w:rsidRPr="0014619A">
              <w:t>412</w:t>
            </w:r>
          </w:p>
        </w:tc>
        <w:tc>
          <w:tcPr>
            <w:tcW w:w="0" w:type="auto"/>
          </w:tcPr>
          <w:p w14:paraId="27156F8C" w14:textId="7A30A76C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7C6514AA" w14:textId="77777777" w:rsidR="00E67345" w:rsidRPr="0014619A" w:rsidRDefault="00E67345" w:rsidP="00E67345"/>
        </w:tc>
      </w:tr>
      <w:tr w:rsidR="00E67345" w:rsidRPr="0014619A" w14:paraId="695CC77B" w14:textId="77777777" w:rsidTr="00B451DD">
        <w:tc>
          <w:tcPr>
            <w:tcW w:w="0" w:type="auto"/>
          </w:tcPr>
          <w:p w14:paraId="633FCF30" w14:textId="5279BEB0" w:rsidR="00E67345" w:rsidRPr="0014619A" w:rsidRDefault="00E67345" w:rsidP="00E67345">
            <w:r w:rsidRPr="0014619A">
              <w:t>413</w:t>
            </w:r>
          </w:p>
        </w:tc>
        <w:tc>
          <w:tcPr>
            <w:tcW w:w="0" w:type="auto"/>
          </w:tcPr>
          <w:p w14:paraId="21FC4699" w14:textId="3C35E332" w:rsidR="00E67345" w:rsidRPr="0014619A" w:rsidRDefault="00E67345" w:rsidP="00E67345">
            <w:r w:rsidRPr="0014619A">
              <w:t>1</w:t>
            </w:r>
          </w:p>
        </w:tc>
        <w:tc>
          <w:tcPr>
            <w:tcW w:w="0" w:type="auto"/>
          </w:tcPr>
          <w:p w14:paraId="662D0D1C" w14:textId="77777777" w:rsidR="00E67345" w:rsidRPr="0014619A" w:rsidRDefault="00E67345" w:rsidP="00E67345"/>
        </w:tc>
      </w:tr>
      <w:tr w:rsidR="00E67345" w:rsidRPr="0014619A" w14:paraId="3CF11E53" w14:textId="77777777" w:rsidTr="00B451DD">
        <w:tc>
          <w:tcPr>
            <w:tcW w:w="0" w:type="auto"/>
          </w:tcPr>
          <w:p w14:paraId="275DB17F" w14:textId="749FE442" w:rsidR="00E67345" w:rsidRPr="0014619A" w:rsidRDefault="00E67345" w:rsidP="00E67345">
            <w:r w:rsidRPr="0014619A">
              <w:t>414</w:t>
            </w:r>
          </w:p>
        </w:tc>
        <w:tc>
          <w:tcPr>
            <w:tcW w:w="0" w:type="auto"/>
          </w:tcPr>
          <w:p w14:paraId="506F199F" w14:textId="62D745FD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5136C359" w14:textId="77777777" w:rsidR="00E67345" w:rsidRPr="0014619A" w:rsidRDefault="00E67345" w:rsidP="00E67345"/>
        </w:tc>
      </w:tr>
      <w:tr w:rsidR="00E67345" w:rsidRPr="0014619A" w14:paraId="76A1D2B6" w14:textId="77777777" w:rsidTr="00B451DD">
        <w:tc>
          <w:tcPr>
            <w:tcW w:w="0" w:type="auto"/>
          </w:tcPr>
          <w:p w14:paraId="09252CB3" w14:textId="7B49E728" w:rsidR="00E67345" w:rsidRPr="0014619A" w:rsidRDefault="00E67345" w:rsidP="00E67345">
            <w:r w:rsidRPr="0014619A">
              <w:t>415</w:t>
            </w:r>
          </w:p>
        </w:tc>
        <w:tc>
          <w:tcPr>
            <w:tcW w:w="0" w:type="auto"/>
          </w:tcPr>
          <w:p w14:paraId="72307AA2" w14:textId="0E1D2667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48DD8E1D" w14:textId="77777777" w:rsidR="00E67345" w:rsidRPr="0014619A" w:rsidRDefault="00E67345" w:rsidP="00E67345"/>
        </w:tc>
      </w:tr>
      <w:tr w:rsidR="00E67345" w:rsidRPr="0014619A" w14:paraId="60BB9DFE" w14:textId="77777777" w:rsidTr="00B451DD">
        <w:tc>
          <w:tcPr>
            <w:tcW w:w="0" w:type="auto"/>
          </w:tcPr>
          <w:p w14:paraId="391D8AB3" w14:textId="5F237E16" w:rsidR="00E67345" w:rsidRPr="0014619A" w:rsidRDefault="00E67345" w:rsidP="00E67345">
            <w:r w:rsidRPr="0014619A">
              <w:t>416</w:t>
            </w:r>
          </w:p>
        </w:tc>
        <w:tc>
          <w:tcPr>
            <w:tcW w:w="0" w:type="auto"/>
          </w:tcPr>
          <w:p w14:paraId="3D5ED529" w14:textId="1513D67D" w:rsidR="00E67345" w:rsidRPr="0014619A" w:rsidRDefault="00E67345" w:rsidP="00E67345">
            <w:r w:rsidRPr="0014619A">
              <w:t>1</w:t>
            </w:r>
          </w:p>
        </w:tc>
        <w:tc>
          <w:tcPr>
            <w:tcW w:w="0" w:type="auto"/>
          </w:tcPr>
          <w:p w14:paraId="7A246174" w14:textId="77777777" w:rsidR="00E67345" w:rsidRPr="0014619A" w:rsidRDefault="00E67345" w:rsidP="00E67345"/>
        </w:tc>
      </w:tr>
      <w:tr w:rsidR="00E67345" w:rsidRPr="0014619A" w14:paraId="799AF919" w14:textId="77777777" w:rsidTr="00B451DD">
        <w:tc>
          <w:tcPr>
            <w:tcW w:w="0" w:type="auto"/>
          </w:tcPr>
          <w:p w14:paraId="18A9070C" w14:textId="22C0A698" w:rsidR="00E67345" w:rsidRPr="0014619A" w:rsidRDefault="00E67345" w:rsidP="00E67345">
            <w:r w:rsidRPr="0014619A">
              <w:lastRenderedPageBreak/>
              <w:t>417</w:t>
            </w:r>
          </w:p>
        </w:tc>
        <w:tc>
          <w:tcPr>
            <w:tcW w:w="0" w:type="auto"/>
          </w:tcPr>
          <w:p w14:paraId="27800ECF" w14:textId="7B791264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76C4DE8F" w14:textId="77777777" w:rsidR="00E67345" w:rsidRPr="0014619A" w:rsidRDefault="00E67345" w:rsidP="00E67345"/>
        </w:tc>
      </w:tr>
      <w:tr w:rsidR="00E67345" w:rsidRPr="0014619A" w14:paraId="7D071E94" w14:textId="77777777" w:rsidTr="009140FE">
        <w:tc>
          <w:tcPr>
            <w:tcW w:w="0" w:type="auto"/>
          </w:tcPr>
          <w:p w14:paraId="6261EF64" w14:textId="058F45F0" w:rsidR="00E67345" w:rsidRPr="0014619A" w:rsidRDefault="00E67345" w:rsidP="00E67345">
            <w:r w:rsidRPr="0014619A">
              <w:t>418</w:t>
            </w:r>
          </w:p>
        </w:tc>
        <w:tc>
          <w:tcPr>
            <w:tcW w:w="0" w:type="auto"/>
          </w:tcPr>
          <w:p w14:paraId="6229B9A6" w14:textId="5F37D3B4" w:rsidR="00E67345" w:rsidRPr="0014619A" w:rsidRDefault="00E67345" w:rsidP="00E67345">
            <w:r w:rsidRPr="0014619A">
              <w:t>1</w:t>
            </w:r>
          </w:p>
        </w:tc>
        <w:tc>
          <w:tcPr>
            <w:tcW w:w="0" w:type="auto"/>
          </w:tcPr>
          <w:p w14:paraId="75C40BD7" w14:textId="77777777" w:rsidR="00E67345" w:rsidRPr="0014619A" w:rsidRDefault="00E67345" w:rsidP="00E67345"/>
        </w:tc>
      </w:tr>
      <w:tr w:rsidR="00E67345" w:rsidRPr="0014619A" w14:paraId="1BFF3EAB" w14:textId="77777777" w:rsidTr="00B451DD">
        <w:tc>
          <w:tcPr>
            <w:tcW w:w="0" w:type="auto"/>
          </w:tcPr>
          <w:p w14:paraId="678F761F" w14:textId="284A2ACC" w:rsidR="00E67345" w:rsidRPr="0014619A" w:rsidRDefault="00E67345" w:rsidP="00E67345">
            <w:r w:rsidRPr="0014619A">
              <w:t>419</w:t>
            </w:r>
          </w:p>
        </w:tc>
        <w:tc>
          <w:tcPr>
            <w:tcW w:w="0" w:type="auto"/>
          </w:tcPr>
          <w:p w14:paraId="05B363B3" w14:textId="7BC17A3A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4E0474BC" w14:textId="77777777" w:rsidR="00E67345" w:rsidRPr="0014619A" w:rsidRDefault="00E67345" w:rsidP="00E67345"/>
        </w:tc>
      </w:tr>
      <w:tr w:rsidR="00E67345" w:rsidRPr="0014619A" w14:paraId="5BA04D60" w14:textId="77777777" w:rsidTr="00B451DD">
        <w:tc>
          <w:tcPr>
            <w:tcW w:w="0" w:type="auto"/>
          </w:tcPr>
          <w:p w14:paraId="2A13EEF4" w14:textId="6771ABCC" w:rsidR="00E67345" w:rsidRPr="0014619A" w:rsidRDefault="00E67345" w:rsidP="00E67345">
            <w:r w:rsidRPr="0014619A">
              <w:t>420</w:t>
            </w:r>
          </w:p>
        </w:tc>
        <w:tc>
          <w:tcPr>
            <w:tcW w:w="0" w:type="auto"/>
          </w:tcPr>
          <w:p w14:paraId="59C2CF65" w14:textId="487AFB1B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219B3DD8" w14:textId="77777777" w:rsidR="00E67345" w:rsidRPr="0014619A" w:rsidRDefault="00E67345" w:rsidP="00E67345"/>
        </w:tc>
      </w:tr>
      <w:tr w:rsidR="00E67345" w:rsidRPr="0014619A" w14:paraId="4BAAC10A" w14:textId="77777777" w:rsidTr="00B451DD">
        <w:tc>
          <w:tcPr>
            <w:tcW w:w="0" w:type="auto"/>
          </w:tcPr>
          <w:p w14:paraId="2FC547C6" w14:textId="65E4FC54" w:rsidR="00E67345" w:rsidRPr="0014619A" w:rsidRDefault="00E67345" w:rsidP="00E67345">
            <w:r w:rsidRPr="0014619A">
              <w:t>421</w:t>
            </w:r>
          </w:p>
        </w:tc>
        <w:tc>
          <w:tcPr>
            <w:tcW w:w="0" w:type="auto"/>
          </w:tcPr>
          <w:p w14:paraId="3E5F3FFC" w14:textId="31001459" w:rsidR="00E67345" w:rsidRPr="0014619A" w:rsidRDefault="00E67345" w:rsidP="00E67345">
            <w:r w:rsidRPr="0014619A">
              <w:t>1</w:t>
            </w:r>
          </w:p>
        </w:tc>
        <w:tc>
          <w:tcPr>
            <w:tcW w:w="0" w:type="auto"/>
          </w:tcPr>
          <w:p w14:paraId="67268435" w14:textId="77777777" w:rsidR="00E67345" w:rsidRPr="0014619A" w:rsidRDefault="00E67345" w:rsidP="00E67345"/>
        </w:tc>
      </w:tr>
      <w:tr w:rsidR="00E67345" w:rsidRPr="0014619A" w14:paraId="74F5B8C1" w14:textId="77777777" w:rsidTr="00B451DD">
        <w:tc>
          <w:tcPr>
            <w:tcW w:w="0" w:type="auto"/>
          </w:tcPr>
          <w:p w14:paraId="70BC8A07" w14:textId="6055A891" w:rsidR="00E67345" w:rsidRPr="0014619A" w:rsidRDefault="00E67345" w:rsidP="00E67345">
            <w:r w:rsidRPr="0014619A">
              <w:t>422</w:t>
            </w:r>
          </w:p>
        </w:tc>
        <w:tc>
          <w:tcPr>
            <w:tcW w:w="0" w:type="auto"/>
          </w:tcPr>
          <w:p w14:paraId="0C080FE1" w14:textId="6B19767E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2C55DC6B" w14:textId="77777777" w:rsidR="00E67345" w:rsidRPr="0014619A" w:rsidRDefault="00E67345" w:rsidP="00E67345"/>
        </w:tc>
      </w:tr>
      <w:tr w:rsidR="00E67345" w:rsidRPr="0014619A" w14:paraId="1D1D3610" w14:textId="77777777" w:rsidTr="00B451DD">
        <w:tc>
          <w:tcPr>
            <w:tcW w:w="0" w:type="auto"/>
          </w:tcPr>
          <w:p w14:paraId="11BDB3AF" w14:textId="687125A4" w:rsidR="00E67345" w:rsidRPr="0014619A" w:rsidRDefault="00E67345" w:rsidP="00E67345">
            <w:r w:rsidRPr="0014619A">
              <w:t>423</w:t>
            </w:r>
          </w:p>
        </w:tc>
        <w:tc>
          <w:tcPr>
            <w:tcW w:w="0" w:type="auto"/>
          </w:tcPr>
          <w:p w14:paraId="35A305E2" w14:textId="4AE3A9A6" w:rsidR="00E67345" w:rsidRPr="0014619A" w:rsidRDefault="00E67345" w:rsidP="00E67345">
            <w:r w:rsidRPr="0014619A">
              <w:t>1</w:t>
            </w:r>
          </w:p>
        </w:tc>
        <w:tc>
          <w:tcPr>
            <w:tcW w:w="0" w:type="auto"/>
          </w:tcPr>
          <w:p w14:paraId="4A25899D" w14:textId="77777777" w:rsidR="00E67345" w:rsidRPr="0014619A" w:rsidRDefault="00E67345" w:rsidP="00E67345"/>
        </w:tc>
      </w:tr>
      <w:tr w:rsidR="00E67345" w:rsidRPr="0014619A" w14:paraId="6D36EF75" w14:textId="77777777" w:rsidTr="009140FE">
        <w:tc>
          <w:tcPr>
            <w:tcW w:w="0" w:type="auto"/>
          </w:tcPr>
          <w:p w14:paraId="7D9F6924" w14:textId="1659567D" w:rsidR="00E67345" w:rsidRPr="0014619A" w:rsidRDefault="00E67345" w:rsidP="00E67345">
            <w:r w:rsidRPr="0014619A">
              <w:t>424</w:t>
            </w:r>
          </w:p>
        </w:tc>
        <w:tc>
          <w:tcPr>
            <w:tcW w:w="0" w:type="auto"/>
          </w:tcPr>
          <w:p w14:paraId="67917F30" w14:textId="1AF0121C" w:rsidR="00E67345" w:rsidRPr="0014619A" w:rsidRDefault="00E67345" w:rsidP="00E67345">
            <w:r w:rsidRPr="0014619A">
              <w:t>0</w:t>
            </w:r>
          </w:p>
        </w:tc>
        <w:tc>
          <w:tcPr>
            <w:tcW w:w="0" w:type="auto"/>
          </w:tcPr>
          <w:p w14:paraId="53C9510B" w14:textId="77777777" w:rsidR="00E67345" w:rsidRPr="0014619A" w:rsidRDefault="00E67345" w:rsidP="00E67345"/>
        </w:tc>
      </w:tr>
      <w:tr w:rsidR="00CB0ED4" w:rsidRPr="0014619A" w14:paraId="7CECF655" w14:textId="77777777" w:rsidTr="00B451DD">
        <w:tc>
          <w:tcPr>
            <w:tcW w:w="0" w:type="auto"/>
          </w:tcPr>
          <w:p w14:paraId="55EDC1C9" w14:textId="5CDFE2DD" w:rsidR="00CB0ED4" w:rsidRPr="0014619A" w:rsidRDefault="00073145" w:rsidP="00B451DD">
            <w:r w:rsidRPr="0014619A">
              <w:t>..</w:t>
            </w:r>
          </w:p>
        </w:tc>
        <w:tc>
          <w:tcPr>
            <w:tcW w:w="0" w:type="auto"/>
          </w:tcPr>
          <w:p w14:paraId="1D30267F" w14:textId="77777777" w:rsidR="00CB0ED4" w:rsidRPr="0014619A" w:rsidRDefault="00CB0ED4" w:rsidP="00B451DD"/>
        </w:tc>
        <w:tc>
          <w:tcPr>
            <w:tcW w:w="0" w:type="auto"/>
          </w:tcPr>
          <w:p w14:paraId="5B418DE2" w14:textId="77777777" w:rsidR="00CB0ED4" w:rsidRPr="0014619A" w:rsidRDefault="00CB0ED4" w:rsidP="00B451DD"/>
        </w:tc>
      </w:tr>
      <w:tr w:rsidR="00CB0ED4" w:rsidRPr="0014619A" w14:paraId="5B1F60CD" w14:textId="77777777" w:rsidTr="00B451DD">
        <w:tc>
          <w:tcPr>
            <w:tcW w:w="0" w:type="auto"/>
          </w:tcPr>
          <w:p w14:paraId="29B315EA" w14:textId="457E99B1" w:rsidR="00CB0ED4" w:rsidRPr="0014619A" w:rsidRDefault="00073145" w:rsidP="00B451DD">
            <w:r w:rsidRPr="0014619A">
              <w:t>426</w:t>
            </w:r>
          </w:p>
        </w:tc>
        <w:tc>
          <w:tcPr>
            <w:tcW w:w="0" w:type="auto"/>
          </w:tcPr>
          <w:p w14:paraId="565C6F60" w14:textId="63961A9E" w:rsidR="00CB0ED4" w:rsidRPr="0014619A" w:rsidRDefault="00073145" w:rsidP="00B451DD">
            <w:r w:rsidRPr="0014619A">
              <w:t>0</w:t>
            </w:r>
          </w:p>
        </w:tc>
        <w:tc>
          <w:tcPr>
            <w:tcW w:w="0" w:type="auto"/>
          </w:tcPr>
          <w:p w14:paraId="332986A6" w14:textId="60164979" w:rsidR="00CB0ED4" w:rsidRPr="0014619A" w:rsidRDefault="00587407" w:rsidP="00B451DD">
            <w:r w:rsidRPr="0014619A">
              <w:t>Počet zjedených guľôčok</w:t>
            </w:r>
          </w:p>
        </w:tc>
      </w:tr>
      <w:tr w:rsidR="00CB0ED4" w:rsidRPr="0014619A" w14:paraId="2D6CC5BF" w14:textId="77777777" w:rsidTr="00B451DD">
        <w:tc>
          <w:tcPr>
            <w:tcW w:w="0" w:type="auto"/>
          </w:tcPr>
          <w:p w14:paraId="5DD171C9" w14:textId="6641D2DA" w:rsidR="00CB0ED4" w:rsidRPr="0014619A" w:rsidRDefault="00CB0ED4" w:rsidP="00B451DD"/>
        </w:tc>
        <w:tc>
          <w:tcPr>
            <w:tcW w:w="0" w:type="auto"/>
          </w:tcPr>
          <w:p w14:paraId="470719A4" w14:textId="77777777" w:rsidR="00CB0ED4" w:rsidRPr="0014619A" w:rsidRDefault="00CB0ED4" w:rsidP="00B451DD"/>
        </w:tc>
        <w:tc>
          <w:tcPr>
            <w:tcW w:w="0" w:type="auto"/>
          </w:tcPr>
          <w:p w14:paraId="766F7873" w14:textId="77777777" w:rsidR="00CB0ED4" w:rsidRPr="0014619A" w:rsidRDefault="00CB0ED4" w:rsidP="00B451DD"/>
        </w:tc>
      </w:tr>
      <w:tr w:rsidR="00CB0ED4" w:rsidRPr="0014619A" w14:paraId="1C43D3B6" w14:textId="77777777" w:rsidTr="00B451DD">
        <w:tc>
          <w:tcPr>
            <w:tcW w:w="0" w:type="auto"/>
          </w:tcPr>
          <w:p w14:paraId="40EAEE81" w14:textId="0DB832D9" w:rsidR="00CB0ED4" w:rsidRPr="0014619A" w:rsidRDefault="00073145" w:rsidP="00B451DD">
            <w:r w:rsidRPr="0014619A">
              <w:t>428</w:t>
            </w:r>
          </w:p>
        </w:tc>
        <w:tc>
          <w:tcPr>
            <w:tcW w:w="0" w:type="auto"/>
          </w:tcPr>
          <w:p w14:paraId="0FCC9499" w14:textId="135B90E4" w:rsidR="00CB0ED4" w:rsidRPr="0014619A" w:rsidRDefault="00073145" w:rsidP="00B451DD">
            <w:r w:rsidRPr="0014619A">
              <w:t>0</w:t>
            </w:r>
          </w:p>
        </w:tc>
        <w:tc>
          <w:tcPr>
            <w:tcW w:w="0" w:type="auto"/>
          </w:tcPr>
          <w:p w14:paraId="366D5ADE" w14:textId="77777777" w:rsidR="00CB0ED4" w:rsidRPr="0014619A" w:rsidRDefault="00CB0ED4" w:rsidP="00B451DD"/>
        </w:tc>
      </w:tr>
      <w:tr w:rsidR="00CB0ED4" w:rsidRPr="0014619A" w14:paraId="1FB7FC9E" w14:textId="77777777" w:rsidTr="00B451DD">
        <w:tc>
          <w:tcPr>
            <w:tcW w:w="0" w:type="auto"/>
          </w:tcPr>
          <w:p w14:paraId="711DB785" w14:textId="20CA5BDD" w:rsidR="00CB0ED4" w:rsidRPr="0014619A" w:rsidRDefault="00073145" w:rsidP="00B451DD">
            <w:r w:rsidRPr="0014619A">
              <w:t>429</w:t>
            </w:r>
          </w:p>
        </w:tc>
        <w:tc>
          <w:tcPr>
            <w:tcW w:w="0" w:type="auto"/>
          </w:tcPr>
          <w:p w14:paraId="1C165152" w14:textId="3AD235A6" w:rsidR="00CB0ED4" w:rsidRPr="0014619A" w:rsidRDefault="00073145" w:rsidP="00B451DD">
            <w:r w:rsidRPr="0014619A">
              <w:t>1</w:t>
            </w:r>
          </w:p>
        </w:tc>
        <w:tc>
          <w:tcPr>
            <w:tcW w:w="0" w:type="auto"/>
          </w:tcPr>
          <w:p w14:paraId="1F3A6EC3" w14:textId="77777777" w:rsidR="00CB0ED4" w:rsidRPr="0014619A" w:rsidRDefault="00CB0ED4" w:rsidP="00B451DD"/>
        </w:tc>
      </w:tr>
      <w:tr w:rsidR="00CB0ED4" w:rsidRPr="0014619A" w14:paraId="22A9F459" w14:textId="77777777" w:rsidTr="00B451DD">
        <w:tc>
          <w:tcPr>
            <w:tcW w:w="0" w:type="auto"/>
          </w:tcPr>
          <w:p w14:paraId="706301B4" w14:textId="78F10F48" w:rsidR="00CB0ED4" w:rsidRPr="0014619A" w:rsidRDefault="00073145" w:rsidP="00B451DD">
            <w:r w:rsidRPr="0014619A">
              <w:t>..</w:t>
            </w:r>
          </w:p>
        </w:tc>
        <w:tc>
          <w:tcPr>
            <w:tcW w:w="0" w:type="auto"/>
          </w:tcPr>
          <w:p w14:paraId="21453B19" w14:textId="77777777" w:rsidR="00CB0ED4" w:rsidRPr="0014619A" w:rsidRDefault="00CB0ED4" w:rsidP="00B451DD"/>
        </w:tc>
        <w:tc>
          <w:tcPr>
            <w:tcW w:w="0" w:type="auto"/>
          </w:tcPr>
          <w:p w14:paraId="77F8E65A" w14:textId="77777777" w:rsidR="00CB0ED4" w:rsidRPr="0014619A" w:rsidRDefault="00CB0ED4" w:rsidP="00B451DD"/>
        </w:tc>
      </w:tr>
      <w:tr w:rsidR="00CB0ED4" w:rsidRPr="0014619A" w14:paraId="481EA759" w14:textId="77777777" w:rsidTr="00B451DD">
        <w:tc>
          <w:tcPr>
            <w:tcW w:w="0" w:type="auto"/>
          </w:tcPr>
          <w:p w14:paraId="6CAECB9D" w14:textId="75CDF00C" w:rsidR="00CB0ED4" w:rsidRPr="0014619A" w:rsidRDefault="00073145" w:rsidP="00B451DD">
            <w:r w:rsidRPr="0014619A">
              <w:t>431</w:t>
            </w:r>
          </w:p>
        </w:tc>
        <w:tc>
          <w:tcPr>
            <w:tcW w:w="0" w:type="auto"/>
          </w:tcPr>
          <w:p w14:paraId="08C63083" w14:textId="2111ADA4" w:rsidR="00CB0ED4" w:rsidRPr="0014619A" w:rsidRDefault="001030F4" w:rsidP="00B451DD">
            <w:r w:rsidRPr="0014619A">
              <w:t>50</w:t>
            </w:r>
          </w:p>
        </w:tc>
        <w:tc>
          <w:tcPr>
            <w:tcW w:w="0" w:type="auto"/>
          </w:tcPr>
          <w:p w14:paraId="363FC96A" w14:textId="4AF11225" w:rsidR="00CB0ED4" w:rsidRPr="0014619A" w:rsidRDefault="00587407" w:rsidP="00B451DD">
            <w:r w:rsidRPr="0014619A">
              <w:t>Premenná , ktorá reprezentuje odmenu za zjedenú guľôčku</w:t>
            </w:r>
          </w:p>
        </w:tc>
      </w:tr>
      <w:tr w:rsidR="00CB0ED4" w:rsidRPr="0014619A" w14:paraId="14D70A52" w14:textId="77777777" w:rsidTr="00B451DD">
        <w:tc>
          <w:tcPr>
            <w:tcW w:w="0" w:type="auto"/>
          </w:tcPr>
          <w:p w14:paraId="5B06D1E1" w14:textId="77777777" w:rsidR="00CB0ED4" w:rsidRPr="0014619A" w:rsidRDefault="00CB0ED4" w:rsidP="00B451DD"/>
        </w:tc>
        <w:tc>
          <w:tcPr>
            <w:tcW w:w="0" w:type="auto"/>
          </w:tcPr>
          <w:p w14:paraId="2FAE88B2" w14:textId="77777777" w:rsidR="00CB0ED4" w:rsidRPr="0014619A" w:rsidRDefault="00CB0ED4" w:rsidP="00B451DD"/>
        </w:tc>
        <w:tc>
          <w:tcPr>
            <w:tcW w:w="0" w:type="auto"/>
          </w:tcPr>
          <w:p w14:paraId="55BED3FA" w14:textId="77777777" w:rsidR="00CB0ED4" w:rsidRPr="0014619A" w:rsidRDefault="00CB0ED4" w:rsidP="00B451DD"/>
        </w:tc>
      </w:tr>
      <w:tr w:rsidR="00CB0ED4" w:rsidRPr="0014619A" w14:paraId="358AF98D" w14:textId="77777777" w:rsidTr="00B451DD">
        <w:tc>
          <w:tcPr>
            <w:tcW w:w="0" w:type="auto"/>
          </w:tcPr>
          <w:p w14:paraId="18B39FDE" w14:textId="77777777" w:rsidR="00CB0ED4" w:rsidRPr="0014619A" w:rsidRDefault="00CB0ED4" w:rsidP="00B451DD"/>
        </w:tc>
        <w:tc>
          <w:tcPr>
            <w:tcW w:w="0" w:type="auto"/>
          </w:tcPr>
          <w:p w14:paraId="3E08C457" w14:textId="77777777" w:rsidR="00CB0ED4" w:rsidRPr="0014619A" w:rsidRDefault="00CB0ED4" w:rsidP="00B451DD"/>
        </w:tc>
        <w:tc>
          <w:tcPr>
            <w:tcW w:w="0" w:type="auto"/>
          </w:tcPr>
          <w:p w14:paraId="71611C63" w14:textId="77777777" w:rsidR="00CB0ED4" w:rsidRPr="0014619A" w:rsidRDefault="00CB0ED4" w:rsidP="00B451DD"/>
        </w:tc>
      </w:tr>
      <w:tr w:rsidR="00CB0ED4" w:rsidRPr="0014619A" w14:paraId="12FE3950" w14:textId="77777777" w:rsidTr="009140FE">
        <w:tc>
          <w:tcPr>
            <w:tcW w:w="0" w:type="auto"/>
          </w:tcPr>
          <w:p w14:paraId="7B556477" w14:textId="77777777" w:rsidR="00CB0ED4" w:rsidRPr="0014619A" w:rsidRDefault="00CB0ED4" w:rsidP="00E67345"/>
        </w:tc>
        <w:tc>
          <w:tcPr>
            <w:tcW w:w="0" w:type="auto"/>
          </w:tcPr>
          <w:p w14:paraId="15FC362C" w14:textId="77777777" w:rsidR="00CB0ED4" w:rsidRPr="0014619A" w:rsidRDefault="00CB0ED4" w:rsidP="00E67345"/>
        </w:tc>
        <w:tc>
          <w:tcPr>
            <w:tcW w:w="0" w:type="auto"/>
          </w:tcPr>
          <w:p w14:paraId="07B70317" w14:textId="77777777" w:rsidR="00CB0ED4" w:rsidRPr="0014619A" w:rsidRDefault="00CB0ED4" w:rsidP="00E67345"/>
        </w:tc>
      </w:tr>
    </w:tbl>
    <w:p w14:paraId="149E0F15" w14:textId="77777777" w:rsidR="00DC3B55" w:rsidRPr="0014619A" w:rsidRDefault="00DC3B55" w:rsidP="00DC3B55">
      <w:pPr>
        <w:pStyle w:val="Nadpis3"/>
        <w:spacing w:after="120"/>
      </w:pPr>
    </w:p>
    <w:p w14:paraId="0EB565E2" w14:textId="5653910D" w:rsidR="00DC3B55" w:rsidRPr="0014619A" w:rsidRDefault="00DC3B55" w:rsidP="00DC3B55">
      <w:pPr>
        <w:pStyle w:val="Nadpis3"/>
        <w:spacing w:after="120"/>
      </w:pPr>
      <w:r w:rsidRPr="0014619A">
        <w:t>Pamäť údajov po skončení programu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37"/>
        <w:gridCol w:w="631"/>
        <w:gridCol w:w="5511"/>
      </w:tblGrid>
      <w:tr w:rsidR="001030F4" w:rsidRPr="0014619A" w14:paraId="4D53CE0B" w14:textId="77777777" w:rsidTr="00B451DD">
        <w:tc>
          <w:tcPr>
            <w:tcW w:w="0" w:type="auto"/>
          </w:tcPr>
          <w:p w14:paraId="4D5B6984" w14:textId="77777777" w:rsidR="001030F4" w:rsidRPr="0014619A" w:rsidRDefault="001030F4" w:rsidP="00B451DD">
            <w:r w:rsidRPr="0014619A">
              <w:t>Adresa</w:t>
            </w:r>
          </w:p>
        </w:tc>
        <w:tc>
          <w:tcPr>
            <w:tcW w:w="0" w:type="auto"/>
          </w:tcPr>
          <w:p w14:paraId="46EBCBBD" w14:textId="77777777" w:rsidR="001030F4" w:rsidRPr="0014619A" w:rsidRDefault="001030F4" w:rsidP="00B451DD">
            <w:r w:rsidRPr="0014619A">
              <w:t>Údaj</w:t>
            </w:r>
          </w:p>
        </w:tc>
        <w:tc>
          <w:tcPr>
            <w:tcW w:w="0" w:type="auto"/>
          </w:tcPr>
          <w:p w14:paraId="5EF3E2E2" w14:textId="77777777" w:rsidR="001030F4" w:rsidRPr="0014619A" w:rsidRDefault="001030F4" w:rsidP="00B451DD">
            <w:r w:rsidRPr="0014619A">
              <w:t>Komentár</w:t>
            </w:r>
          </w:p>
        </w:tc>
      </w:tr>
      <w:tr w:rsidR="001030F4" w:rsidRPr="0014619A" w14:paraId="712EEC43" w14:textId="77777777" w:rsidTr="00B451DD">
        <w:tc>
          <w:tcPr>
            <w:tcW w:w="0" w:type="auto"/>
          </w:tcPr>
          <w:p w14:paraId="231462F3" w14:textId="77777777" w:rsidR="001030F4" w:rsidRPr="0014619A" w:rsidRDefault="001030F4" w:rsidP="00B451DD">
            <w:pPr>
              <w:rPr>
                <w:lang w:val="en-US"/>
              </w:rPr>
            </w:pPr>
            <w:r w:rsidRPr="0014619A"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14:paraId="6024CDC8" w14:textId="77777777" w:rsidR="001030F4" w:rsidRPr="0014619A" w:rsidRDefault="001030F4" w:rsidP="00B451DD">
            <w:pPr>
              <w:rPr>
                <w:lang w:val="en-US"/>
              </w:rPr>
            </w:pPr>
            <w:r w:rsidRPr="0014619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EF752C3" w14:textId="63C5496D" w:rsidR="001030F4" w:rsidRPr="0014619A" w:rsidRDefault="001030F4" w:rsidP="00B451DD">
            <w:r w:rsidRPr="0014619A">
              <w:t>konečná riadková súradnica hráča</w:t>
            </w:r>
          </w:p>
        </w:tc>
      </w:tr>
      <w:tr w:rsidR="001030F4" w:rsidRPr="0014619A" w14:paraId="736231BE" w14:textId="77777777" w:rsidTr="00B451DD">
        <w:tc>
          <w:tcPr>
            <w:tcW w:w="0" w:type="auto"/>
          </w:tcPr>
          <w:p w14:paraId="302AB60F" w14:textId="77777777" w:rsidR="001030F4" w:rsidRPr="0014619A" w:rsidRDefault="001030F4" w:rsidP="00B451DD">
            <w:r w:rsidRPr="0014619A">
              <w:t>301</w:t>
            </w:r>
          </w:p>
        </w:tc>
        <w:tc>
          <w:tcPr>
            <w:tcW w:w="0" w:type="auto"/>
          </w:tcPr>
          <w:p w14:paraId="719730B1" w14:textId="37DAFE68" w:rsidR="001030F4" w:rsidRPr="0014619A" w:rsidRDefault="001030F4" w:rsidP="00B451DD">
            <w:r w:rsidRPr="0014619A">
              <w:t>4</w:t>
            </w:r>
          </w:p>
        </w:tc>
        <w:tc>
          <w:tcPr>
            <w:tcW w:w="0" w:type="auto"/>
          </w:tcPr>
          <w:p w14:paraId="5033EEEF" w14:textId="133FFFCE" w:rsidR="001030F4" w:rsidRPr="0014619A" w:rsidRDefault="001030F4" w:rsidP="00B451DD">
            <w:r w:rsidRPr="0014619A">
              <w:t>konečná stĺpcová súradnica hráča</w:t>
            </w:r>
          </w:p>
        </w:tc>
      </w:tr>
      <w:tr w:rsidR="001030F4" w:rsidRPr="0014619A" w14:paraId="6CA20366" w14:textId="77777777" w:rsidTr="00B451DD">
        <w:tc>
          <w:tcPr>
            <w:tcW w:w="0" w:type="auto"/>
          </w:tcPr>
          <w:p w14:paraId="191B4DF2" w14:textId="77777777" w:rsidR="001030F4" w:rsidRPr="0014619A" w:rsidRDefault="001030F4" w:rsidP="00B451DD">
            <w:r w:rsidRPr="0014619A">
              <w:t>302</w:t>
            </w:r>
          </w:p>
        </w:tc>
        <w:tc>
          <w:tcPr>
            <w:tcW w:w="0" w:type="auto"/>
          </w:tcPr>
          <w:p w14:paraId="478A0392" w14:textId="0EADD4A7" w:rsidR="001030F4" w:rsidRPr="0014619A" w:rsidRDefault="001030F4" w:rsidP="00B451DD">
            <w:r w:rsidRPr="0014619A">
              <w:t>1</w:t>
            </w:r>
          </w:p>
        </w:tc>
        <w:tc>
          <w:tcPr>
            <w:tcW w:w="0" w:type="auto"/>
          </w:tcPr>
          <w:p w14:paraId="14B7DCE5" w14:textId="77777777" w:rsidR="001030F4" w:rsidRPr="0014619A" w:rsidRDefault="001030F4" w:rsidP="00B451DD">
            <w:r w:rsidRPr="0014619A">
              <w:t>ukazovateľ na momentálne spracúvaný prvok postupnosti</w:t>
            </w:r>
          </w:p>
        </w:tc>
      </w:tr>
      <w:tr w:rsidR="001030F4" w:rsidRPr="0014619A" w14:paraId="6450E98D" w14:textId="77777777" w:rsidTr="00B451DD">
        <w:tc>
          <w:tcPr>
            <w:tcW w:w="0" w:type="auto"/>
          </w:tcPr>
          <w:p w14:paraId="1E694177" w14:textId="77777777" w:rsidR="001030F4" w:rsidRPr="0014619A" w:rsidRDefault="001030F4" w:rsidP="00B451DD">
            <w:r w:rsidRPr="0014619A">
              <w:t>303</w:t>
            </w:r>
          </w:p>
        </w:tc>
        <w:tc>
          <w:tcPr>
            <w:tcW w:w="0" w:type="auto"/>
          </w:tcPr>
          <w:p w14:paraId="47012ACD" w14:textId="62C7219F" w:rsidR="001030F4" w:rsidRPr="0014619A" w:rsidRDefault="001030F4" w:rsidP="00B451DD">
            <w:r w:rsidRPr="0014619A">
              <w:t>500</w:t>
            </w:r>
          </w:p>
        </w:tc>
        <w:tc>
          <w:tcPr>
            <w:tcW w:w="0" w:type="auto"/>
          </w:tcPr>
          <w:p w14:paraId="12D3D9A2" w14:textId="2F24E24D" w:rsidR="001030F4" w:rsidRPr="0014619A" w:rsidRDefault="001030F4" w:rsidP="00B451DD">
            <w:r w:rsidRPr="0014619A">
              <w:t>Počet bodov na konci programu</w:t>
            </w:r>
          </w:p>
        </w:tc>
      </w:tr>
      <w:tr w:rsidR="001030F4" w:rsidRPr="0014619A" w14:paraId="0E1ED16E" w14:textId="77777777" w:rsidTr="00B451DD">
        <w:tc>
          <w:tcPr>
            <w:tcW w:w="0" w:type="auto"/>
          </w:tcPr>
          <w:p w14:paraId="0F1CADED" w14:textId="77777777" w:rsidR="001030F4" w:rsidRPr="0014619A" w:rsidRDefault="001030F4" w:rsidP="00B451DD">
            <w:r w:rsidRPr="0014619A">
              <w:t>304</w:t>
            </w:r>
          </w:p>
        </w:tc>
        <w:tc>
          <w:tcPr>
            <w:tcW w:w="0" w:type="auto"/>
          </w:tcPr>
          <w:p w14:paraId="5A491F8F" w14:textId="292F138A" w:rsidR="001030F4" w:rsidRPr="0014619A" w:rsidRDefault="001030F4" w:rsidP="00B451DD">
            <w:r w:rsidRPr="0014619A">
              <w:t>316</w:t>
            </w:r>
          </w:p>
        </w:tc>
        <w:tc>
          <w:tcPr>
            <w:tcW w:w="0" w:type="auto"/>
          </w:tcPr>
          <w:p w14:paraId="424C8F36" w14:textId="77777777" w:rsidR="001030F4" w:rsidRPr="0014619A" w:rsidRDefault="001030F4" w:rsidP="00B451DD">
            <w:r w:rsidRPr="0014619A">
              <w:t>Ukazovateľ na momentálne spracúvaný prvok postupnosti</w:t>
            </w:r>
          </w:p>
        </w:tc>
      </w:tr>
      <w:tr w:rsidR="001030F4" w:rsidRPr="0014619A" w14:paraId="4302357E" w14:textId="77777777" w:rsidTr="00B451DD">
        <w:tc>
          <w:tcPr>
            <w:tcW w:w="0" w:type="auto"/>
          </w:tcPr>
          <w:p w14:paraId="4F550F06" w14:textId="77777777" w:rsidR="001030F4" w:rsidRPr="0014619A" w:rsidRDefault="001030F4" w:rsidP="00B451DD">
            <w:r w:rsidRPr="0014619A">
              <w:t>305</w:t>
            </w:r>
          </w:p>
        </w:tc>
        <w:tc>
          <w:tcPr>
            <w:tcW w:w="0" w:type="auto"/>
          </w:tcPr>
          <w:p w14:paraId="0D2E3D83" w14:textId="77777777" w:rsidR="001030F4" w:rsidRPr="0014619A" w:rsidRDefault="001030F4" w:rsidP="00B451DD">
            <w:r w:rsidRPr="0014619A"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41FA8662" w14:textId="77777777" w:rsidR="001030F4" w:rsidRPr="0014619A" w:rsidRDefault="001030F4" w:rsidP="00B451DD">
            <w:r w:rsidRPr="0014619A">
              <w:t>postupnosť krokov</w:t>
            </w:r>
          </w:p>
        </w:tc>
      </w:tr>
      <w:tr w:rsidR="001030F4" w:rsidRPr="0014619A" w14:paraId="4BBC2982" w14:textId="77777777" w:rsidTr="00B451DD">
        <w:tc>
          <w:tcPr>
            <w:tcW w:w="0" w:type="auto"/>
          </w:tcPr>
          <w:p w14:paraId="46CAFF16" w14:textId="77777777" w:rsidR="001030F4" w:rsidRPr="0014619A" w:rsidRDefault="001030F4" w:rsidP="00B451DD">
            <w:r w:rsidRPr="0014619A">
              <w:t>306</w:t>
            </w:r>
          </w:p>
        </w:tc>
        <w:tc>
          <w:tcPr>
            <w:tcW w:w="0" w:type="auto"/>
          </w:tcPr>
          <w:p w14:paraId="74A8C070" w14:textId="77777777" w:rsidR="001030F4" w:rsidRPr="0014619A" w:rsidRDefault="001030F4" w:rsidP="00B451DD">
            <w:r w:rsidRPr="0014619A">
              <w:t>1</w:t>
            </w:r>
          </w:p>
        </w:tc>
        <w:tc>
          <w:tcPr>
            <w:tcW w:w="0" w:type="auto"/>
            <w:vMerge/>
          </w:tcPr>
          <w:p w14:paraId="08EB738A" w14:textId="77777777" w:rsidR="001030F4" w:rsidRPr="0014619A" w:rsidRDefault="001030F4" w:rsidP="00B451DD"/>
        </w:tc>
      </w:tr>
      <w:tr w:rsidR="001030F4" w:rsidRPr="0014619A" w14:paraId="7A52527B" w14:textId="77777777" w:rsidTr="00B451DD">
        <w:tc>
          <w:tcPr>
            <w:tcW w:w="0" w:type="auto"/>
          </w:tcPr>
          <w:p w14:paraId="0C9138CC" w14:textId="77777777" w:rsidR="001030F4" w:rsidRPr="0014619A" w:rsidRDefault="001030F4" w:rsidP="00B451DD">
            <w:r w:rsidRPr="0014619A">
              <w:t>307</w:t>
            </w:r>
          </w:p>
        </w:tc>
        <w:tc>
          <w:tcPr>
            <w:tcW w:w="0" w:type="auto"/>
          </w:tcPr>
          <w:p w14:paraId="3A3C920C" w14:textId="77777777" w:rsidR="001030F4" w:rsidRPr="0014619A" w:rsidRDefault="001030F4" w:rsidP="00B451DD">
            <w:r w:rsidRPr="0014619A">
              <w:t>1</w:t>
            </w:r>
          </w:p>
        </w:tc>
        <w:tc>
          <w:tcPr>
            <w:tcW w:w="0" w:type="auto"/>
            <w:vMerge/>
          </w:tcPr>
          <w:p w14:paraId="40BBA915" w14:textId="77777777" w:rsidR="001030F4" w:rsidRPr="0014619A" w:rsidRDefault="001030F4" w:rsidP="00B451DD"/>
        </w:tc>
      </w:tr>
      <w:tr w:rsidR="001030F4" w:rsidRPr="0014619A" w14:paraId="54C787E3" w14:textId="77777777" w:rsidTr="00B451DD">
        <w:tc>
          <w:tcPr>
            <w:tcW w:w="0" w:type="auto"/>
          </w:tcPr>
          <w:p w14:paraId="4333404E" w14:textId="77777777" w:rsidR="001030F4" w:rsidRPr="0014619A" w:rsidRDefault="001030F4" w:rsidP="00B451DD">
            <w:r w:rsidRPr="0014619A">
              <w:t>308</w:t>
            </w:r>
          </w:p>
        </w:tc>
        <w:tc>
          <w:tcPr>
            <w:tcW w:w="0" w:type="auto"/>
          </w:tcPr>
          <w:p w14:paraId="2036C17C" w14:textId="77777777" w:rsidR="001030F4" w:rsidRPr="0014619A" w:rsidRDefault="001030F4" w:rsidP="00B451DD">
            <w:r w:rsidRPr="0014619A">
              <w:t>1</w:t>
            </w:r>
          </w:p>
        </w:tc>
        <w:tc>
          <w:tcPr>
            <w:tcW w:w="0" w:type="auto"/>
            <w:vMerge/>
          </w:tcPr>
          <w:p w14:paraId="6FA98105" w14:textId="77777777" w:rsidR="001030F4" w:rsidRPr="0014619A" w:rsidRDefault="001030F4" w:rsidP="00B451DD"/>
        </w:tc>
      </w:tr>
      <w:tr w:rsidR="001030F4" w:rsidRPr="0014619A" w14:paraId="78B794EC" w14:textId="77777777" w:rsidTr="00B451DD">
        <w:tc>
          <w:tcPr>
            <w:tcW w:w="0" w:type="auto"/>
          </w:tcPr>
          <w:p w14:paraId="05B4FF09" w14:textId="77777777" w:rsidR="001030F4" w:rsidRPr="0014619A" w:rsidRDefault="001030F4" w:rsidP="00B451DD">
            <w:r w:rsidRPr="0014619A">
              <w:t>309</w:t>
            </w:r>
          </w:p>
        </w:tc>
        <w:tc>
          <w:tcPr>
            <w:tcW w:w="0" w:type="auto"/>
          </w:tcPr>
          <w:p w14:paraId="0BA8C182" w14:textId="77777777" w:rsidR="001030F4" w:rsidRPr="0014619A" w:rsidRDefault="001030F4" w:rsidP="00B451DD">
            <w:r w:rsidRPr="0014619A">
              <w:t>1</w:t>
            </w:r>
          </w:p>
        </w:tc>
        <w:tc>
          <w:tcPr>
            <w:tcW w:w="0" w:type="auto"/>
            <w:vMerge/>
          </w:tcPr>
          <w:p w14:paraId="64144568" w14:textId="77777777" w:rsidR="001030F4" w:rsidRPr="0014619A" w:rsidRDefault="001030F4" w:rsidP="00B451DD"/>
        </w:tc>
      </w:tr>
      <w:tr w:rsidR="001030F4" w:rsidRPr="0014619A" w14:paraId="40CEB065" w14:textId="77777777" w:rsidTr="00B451DD">
        <w:tc>
          <w:tcPr>
            <w:tcW w:w="0" w:type="auto"/>
          </w:tcPr>
          <w:p w14:paraId="35D92263" w14:textId="77777777" w:rsidR="001030F4" w:rsidRPr="0014619A" w:rsidRDefault="001030F4" w:rsidP="00B451DD">
            <w:r w:rsidRPr="0014619A">
              <w:t>310</w:t>
            </w:r>
          </w:p>
        </w:tc>
        <w:tc>
          <w:tcPr>
            <w:tcW w:w="0" w:type="auto"/>
          </w:tcPr>
          <w:p w14:paraId="66090528" w14:textId="77777777" w:rsidR="001030F4" w:rsidRPr="0014619A" w:rsidRDefault="001030F4" w:rsidP="00B451DD">
            <w:r w:rsidRPr="0014619A">
              <w:t>2</w:t>
            </w:r>
          </w:p>
        </w:tc>
        <w:tc>
          <w:tcPr>
            <w:tcW w:w="0" w:type="auto"/>
            <w:vMerge/>
          </w:tcPr>
          <w:p w14:paraId="0317BD88" w14:textId="77777777" w:rsidR="001030F4" w:rsidRPr="0014619A" w:rsidRDefault="001030F4" w:rsidP="00B451DD"/>
        </w:tc>
      </w:tr>
      <w:tr w:rsidR="001030F4" w:rsidRPr="0014619A" w14:paraId="2A1CD039" w14:textId="77777777" w:rsidTr="00B451DD">
        <w:tc>
          <w:tcPr>
            <w:tcW w:w="0" w:type="auto"/>
          </w:tcPr>
          <w:p w14:paraId="5451F00E" w14:textId="77777777" w:rsidR="001030F4" w:rsidRPr="0014619A" w:rsidRDefault="001030F4" w:rsidP="00B451DD">
            <w:r w:rsidRPr="0014619A">
              <w:t>311</w:t>
            </w:r>
          </w:p>
        </w:tc>
        <w:tc>
          <w:tcPr>
            <w:tcW w:w="0" w:type="auto"/>
          </w:tcPr>
          <w:p w14:paraId="66732000" w14:textId="77777777" w:rsidR="001030F4" w:rsidRPr="0014619A" w:rsidRDefault="001030F4" w:rsidP="00B451DD">
            <w:r w:rsidRPr="0014619A">
              <w:t>2</w:t>
            </w:r>
          </w:p>
        </w:tc>
        <w:tc>
          <w:tcPr>
            <w:tcW w:w="0" w:type="auto"/>
            <w:vMerge/>
          </w:tcPr>
          <w:p w14:paraId="699F94D0" w14:textId="77777777" w:rsidR="001030F4" w:rsidRPr="0014619A" w:rsidRDefault="001030F4" w:rsidP="00B451DD"/>
        </w:tc>
      </w:tr>
      <w:tr w:rsidR="001030F4" w:rsidRPr="0014619A" w14:paraId="7A69BB5D" w14:textId="77777777" w:rsidTr="00B451DD">
        <w:tc>
          <w:tcPr>
            <w:tcW w:w="0" w:type="auto"/>
          </w:tcPr>
          <w:p w14:paraId="2E6CDA53" w14:textId="77777777" w:rsidR="001030F4" w:rsidRPr="0014619A" w:rsidRDefault="001030F4" w:rsidP="00B451DD">
            <w:r w:rsidRPr="0014619A">
              <w:t>312</w:t>
            </w:r>
          </w:p>
        </w:tc>
        <w:tc>
          <w:tcPr>
            <w:tcW w:w="0" w:type="auto"/>
          </w:tcPr>
          <w:p w14:paraId="21005DCC" w14:textId="77777777" w:rsidR="001030F4" w:rsidRPr="0014619A" w:rsidRDefault="001030F4" w:rsidP="00B451DD">
            <w:r w:rsidRPr="0014619A">
              <w:t>3</w:t>
            </w:r>
          </w:p>
        </w:tc>
        <w:tc>
          <w:tcPr>
            <w:tcW w:w="0" w:type="auto"/>
            <w:vMerge/>
          </w:tcPr>
          <w:p w14:paraId="261B2511" w14:textId="77777777" w:rsidR="001030F4" w:rsidRPr="0014619A" w:rsidRDefault="001030F4" w:rsidP="00B451DD"/>
        </w:tc>
      </w:tr>
      <w:tr w:rsidR="001030F4" w:rsidRPr="0014619A" w14:paraId="492F6FB2" w14:textId="77777777" w:rsidTr="00B451DD">
        <w:tc>
          <w:tcPr>
            <w:tcW w:w="0" w:type="auto"/>
          </w:tcPr>
          <w:p w14:paraId="4545D5D9" w14:textId="77777777" w:rsidR="001030F4" w:rsidRPr="0014619A" w:rsidRDefault="001030F4" w:rsidP="00B451DD">
            <w:r w:rsidRPr="0014619A">
              <w:t>313</w:t>
            </w:r>
          </w:p>
        </w:tc>
        <w:tc>
          <w:tcPr>
            <w:tcW w:w="0" w:type="auto"/>
          </w:tcPr>
          <w:p w14:paraId="2329B170" w14:textId="77777777" w:rsidR="001030F4" w:rsidRPr="0014619A" w:rsidRDefault="001030F4" w:rsidP="00B451DD">
            <w:r w:rsidRPr="0014619A">
              <w:t>3</w:t>
            </w:r>
          </w:p>
        </w:tc>
        <w:tc>
          <w:tcPr>
            <w:tcW w:w="0" w:type="auto"/>
            <w:vMerge/>
          </w:tcPr>
          <w:p w14:paraId="1188D3BB" w14:textId="77777777" w:rsidR="001030F4" w:rsidRPr="0014619A" w:rsidRDefault="001030F4" w:rsidP="00B451DD"/>
        </w:tc>
      </w:tr>
      <w:tr w:rsidR="001030F4" w:rsidRPr="0014619A" w14:paraId="5197E2B2" w14:textId="77777777" w:rsidTr="00B451DD">
        <w:tc>
          <w:tcPr>
            <w:tcW w:w="0" w:type="auto"/>
          </w:tcPr>
          <w:p w14:paraId="3BDCD36F" w14:textId="77777777" w:rsidR="001030F4" w:rsidRPr="0014619A" w:rsidRDefault="001030F4" w:rsidP="00B451DD">
            <w:r w:rsidRPr="0014619A">
              <w:t>314</w:t>
            </w:r>
          </w:p>
        </w:tc>
        <w:tc>
          <w:tcPr>
            <w:tcW w:w="0" w:type="auto"/>
          </w:tcPr>
          <w:p w14:paraId="21A82603" w14:textId="77777777" w:rsidR="001030F4" w:rsidRPr="0014619A" w:rsidRDefault="001030F4" w:rsidP="00B451DD">
            <w:r w:rsidRPr="0014619A">
              <w:t>3</w:t>
            </w:r>
          </w:p>
        </w:tc>
        <w:tc>
          <w:tcPr>
            <w:tcW w:w="0" w:type="auto"/>
            <w:vMerge/>
          </w:tcPr>
          <w:p w14:paraId="4AC70F04" w14:textId="77777777" w:rsidR="001030F4" w:rsidRPr="0014619A" w:rsidRDefault="001030F4" w:rsidP="00B451DD"/>
        </w:tc>
      </w:tr>
      <w:tr w:rsidR="001030F4" w:rsidRPr="0014619A" w14:paraId="13B71D38" w14:textId="77777777" w:rsidTr="00B451DD">
        <w:tc>
          <w:tcPr>
            <w:tcW w:w="0" w:type="auto"/>
          </w:tcPr>
          <w:p w14:paraId="4AE0A320" w14:textId="77777777" w:rsidR="001030F4" w:rsidRPr="0014619A" w:rsidRDefault="001030F4" w:rsidP="00B451DD">
            <w:r w:rsidRPr="0014619A">
              <w:t>315</w:t>
            </w:r>
          </w:p>
        </w:tc>
        <w:tc>
          <w:tcPr>
            <w:tcW w:w="0" w:type="auto"/>
          </w:tcPr>
          <w:p w14:paraId="26DEE203" w14:textId="77777777" w:rsidR="001030F4" w:rsidRPr="0014619A" w:rsidRDefault="001030F4" w:rsidP="00B451DD">
            <w:r w:rsidRPr="0014619A">
              <w:t>3</w:t>
            </w:r>
          </w:p>
        </w:tc>
        <w:tc>
          <w:tcPr>
            <w:tcW w:w="0" w:type="auto"/>
            <w:vMerge/>
          </w:tcPr>
          <w:p w14:paraId="4F914955" w14:textId="77777777" w:rsidR="001030F4" w:rsidRPr="0014619A" w:rsidRDefault="001030F4" w:rsidP="00B451DD"/>
        </w:tc>
      </w:tr>
      <w:tr w:rsidR="001030F4" w:rsidRPr="0014619A" w14:paraId="7C8CAB2A" w14:textId="77777777" w:rsidTr="00B451DD">
        <w:tc>
          <w:tcPr>
            <w:tcW w:w="0" w:type="auto"/>
          </w:tcPr>
          <w:p w14:paraId="72E8B0ED" w14:textId="77777777" w:rsidR="001030F4" w:rsidRPr="0014619A" w:rsidRDefault="001030F4" w:rsidP="00B451DD">
            <w:r w:rsidRPr="0014619A">
              <w:t>..</w:t>
            </w:r>
          </w:p>
        </w:tc>
        <w:tc>
          <w:tcPr>
            <w:tcW w:w="0" w:type="auto"/>
          </w:tcPr>
          <w:p w14:paraId="63D86E27" w14:textId="77777777" w:rsidR="001030F4" w:rsidRPr="0014619A" w:rsidRDefault="001030F4" w:rsidP="00B451DD"/>
        </w:tc>
        <w:tc>
          <w:tcPr>
            <w:tcW w:w="0" w:type="auto"/>
            <w:vMerge/>
          </w:tcPr>
          <w:p w14:paraId="0106CA54" w14:textId="77777777" w:rsidR="001030F4" w:rsidRPr="0014619A" w:rsidRDefault="001030F4" w:rsidP="00B451DD"/>
        </w:tc>
      </w:tr>
      <w:tr w:rsidR="001030F4" w:rsidRPr="0014619A" w14:paraId="32D8C70F" w14:textId="77777777" w:rsidTr="00B451DD">
        <w:tc>
          <w:tcPr>
            <w:tcW w:w="0" w:type="auto"/>
          </w:tcPr>
          <w:p w14:paraId="3B8F625F" w14:textId="77777777" w:rsidR="001030F4" w:rsidRPr="0014619A" w:rsidRDefault="001030F4" w:rsidP="00B451DD">
            <w:r w:rsidRPr="0014619A">
              <w:t>316</w:t>
            </w:r>
          </w:p>
        </w:tc>
        <w:tc>
          <w:tcPr>
            <w:tcW w:w="0" w:type="auto"/>
          </w:tcPr>
          <w:p w14:paraId="06BD9C20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331B2149" w14:textId="77777777" w:rsidR="001030F4" w:rsidRPr="0014619A" w:rsidRDefault="001030F4" w:rsidP="00B451DD">
            <w:r w:rsidRPr="0014619A">
              <w:t>Koniec postupnosti</w:t>
            </w:r>
          </w:p>
        </w:tc>
      </w:tr>
      <w:tr w:rsidR="001030F4" w:rsidRPr="0014619A" w14:paraId="5D63098D" w14:textId="77777777" w:rsidTr="00B451DD">
        <w:tc>
          <w:tcPr>
            <w:tcW w:w="0" w:type="auto"/>
          </w:tcPr>
          <w:p w14:paraId="4159669C" w14:textId="77777777" w:rsidR="001030F4" w:rsidRPr="0014619A" w:rsidRDefault="001030F4" w:rsidP="00B451DD">
            <w:r w:rsidRPr="0014619A">
              <w:t>..</w:t>
            </w:r>
          </w:p>
        </w:tc>
        <w:tc>
          <w:tcPr>
            <w:tcW w:w="0" w:type="auto"/>
          </w:tcPr>
          <w:p w14:paraId="1DC2588C" w14:textId="77777777" w:rsidR="001030F4" w:rsidRPr="0014619A" w:rsidRDefault="001030F4" w:rsidP="00B451DD"/>
        </w:tc>
        <w:tc>
          <w:tcPr>
            <w:tcW w:w="0" w:type="auto"/>
          </w:tcPr>
          <w:p w14:paraId="43CBBF96" w14:textId="77777777" w:rsidR="001030F4" w:rsidRPr="0014619A" w:rsidRDefault="001030F4" w:rsidP="00B451DD">
            <w:r w:rsidRPr="0014619A">
              <w:t>0 nenachádza sa guľôčka , 1 nachádza sa guľôčka</w:t>
            </w:r>
          </w:p>
          <w:p w14:paraId="7A81B754" w14:textId="77777777" w:rsidR="001030F4" w:rsidRPr="0014619A" w:rsidRDefault="001030F4" w:rsidP="00B451DD">
            <w:r w:rsidRPr="0014619A">
              <w:t>(postupnosť guľôčok čítame po riadkoch).</w:t>
            </w:r>
          </w:p>
        </w:tc>
      </w:tr>
      <w:tr w:rsidR="001030F4" w:rsidRPr="0014619A" w14:paraId="4173BB1A" w14:textId="77777777" w:rsidTr="00B451DD">
        <w:tc>
          <w:tcPr>
            <w:tcW w:w="0" w:type="auto"/>
          </w:tcPr>
          <w:p w14:paraId="3B723FC3" w14:textId="77777777" w:rsidR="001030F4" w:rsidRPr="0014619A" w:rsidRDefault="001030F4" w:rsidP="00B451DD">
            <w:r w:rsidRPr="0014619A">
              <w:t>400</w:t>
            </w:r>
          </w:p>
        </w:tc>
        <w:tc>
          <w:tcPr>
            <w:tcW w:w="0" w:type="auto"/>
          </w:tcPr>
          <w:p w14:paraId="2904F801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3EAB01E0" w14:textId="77777777" w:rsidR="001030F4" w:rsidRPr="0014619A" w:rsidRDefault="001030F4" w:rsidP="00B451DD">
            <w:r w:rsidRPr="0014619A">
              <w:t>Adresa 400 reprezentuje súradnice (1,1)</w:t>
            </w:r>
          </w:p>
        </w:tc>
      </w:tr>
      <w:tr w:rsidR="001030F4" w:rsidRPr="0014619A" w14:paraId="67D5AB06" w14:textId="77777777" w:rsidTr="00B451DD">
        <w:tc>
          <w:tcPr>
            <w:tcW w:w="0" w:type="auto"/>
          </w:tcPr>
          <w:p w14:paraId="0FDDAE4A" w14:textId="77777777" w:rsidR="001030F4" w:rsidRPr="0014619A" w:rsidRDefault="001030F4" w:rsidP="00B451DD">
            <w:r w:rsidRPr="0014619A">
              <w:t>401</w:t>
            </w:r>
          </w:p>
        </w:tc>
        <w:tc>
          <w:tcPr>
            <w:tcW w:w="0" w:type="auto"/>
          </w:tcPr>
          <w:p w14:paraId="4673F831" w14:textId="3497F5EE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6A054930" w14:textId="77777777" w:rsidR="001030F4" w:rsidRPr="0014619A" w:rsidRDefault="001030F4" w:rsidP="00B451DD">
            <w:r w:rsidRPr="0014619A">
              <w:t>Adresa 401 reprezentuje súradnice (1,2)</w:t>
            </w:r>
          </w:p>
        </w:tc>
      </w:tr>
      <w:tr w:rsidR="001030F4" w:rsidRPr="0014619A" w14:paraId="65680064" w14:textId="77777777" w:rsidTr="00B451DD">
        <w:tc>
          <w:tcPr>
            <w:tcW w:w="0" w:type="auto"/>
          </w:tcPr>
          <w:p w14:paraId="0B0EF74D" w14:textId="77777777" w:rsidR="001030F4" w:rsidRPr="0014619A" w:rsidRDefault="001030F4" w:rsidP="00B451DD">
            <w:r w:rsidRPr="0014619A">
              <w:t>402</w:t>
            </w:r>
          </w:p>
        </w:tc>
        <w:tc>
          <w:tcPr>
            <w:tcW w:w="0" w:type="auto"/>
          </w:tcPr>
          <w:p w14:paraId="5831EA96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0E015D61" w14:textId="77777777" w:rsidR="001030F4" w:rsidRPr="0014619A" w:rsidRDefault="001030F4" w:rsidP="00B451DD"/>
        </w:tc>
      </w:tr>
      <w:tr w:rsidR="001030F4" w:rsidRPr="0014619A" w14:paraId="2851DEE8" w14:textId="77777777" w:rsidTr="00B451DD">
        <w:tc>
          <w:tcPr>
            <w:tcW w:w="0" w:type="auto"/>
          </w:tcPr>
          <w:p w14:paraId="61E3F855" w14:textId="77777777" w:rsidR="001030F4" w:rsidRPr="0014619A" w:rsidRDefault="001030F4" w:rsidP="00B451DD">
            <w:r w:rsidRPr="0014619A">
              <w:t>403</w:t>
            </w:r>
          </w:p>
        </w:tc>
        <w:tc>
          <w:tcPr>
            <w:tcW w:w="0" w:type="auto"/>
          </w:tcPr>
          <w:p w14:paraId="01BAC653" w14:textId="766F41E8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755711C6" w14:textId="77777777" w:rsidR="001030F4" w:rsidRPr="0014619A" w:rsidRDefault="001030F4" w:rsidP="00B451DD"/>
        </w:tc>
      </w:tr>
      <w:tr w:rsidR="001030F4" w:rsidRPr="0014619A" w14:paraId="54F48752" w14:textId="77777777" w:rsidTr="00B451DD">
        <w:tc>
          <w:tcPr>
            <w:tcW w:w="0" w:type="auto"/>
          </w:tcPr>
          <w:p w14:paraId="67E12C24" w14:textId="77777777" w:rsidR="001030F4" w:rsidRPr="0014619A" w:rsidRDefault="001030F4" w:rsidP="00B451DD">
            <w:r w:rsidRPr="0014619A">
              <w:t>404</w:t>
            </w:r>
          </w:p>
        </w:tc>
        <w:tc>
          <w:tcPr>
            <w:tcW w:w="0" w:type="auto"/>
          </w:tcPr>
          <w:p w14:paraId="44675451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4B1A8F33" w14:textId="77777777" w:rsidR="001030F4" w:rsidRPr="0014619A" w:rsidRDefault="001030F4" w:rsidP="00B451DD"/>
        </w:tc>
      </w:tr>
      <w:tr w:rsidR="001030F4" w:rsidRPr="0014619A" w14:paraId="16582D8F" w14:textId="77777777" w:rsidTr="00B451DD">
        <w:tc>
          <w:tcPr>
            <w:tcW w:w="0" w:type="auto"/>
          </w:tcPr>
          <w:p w14:paraId="43F82EEE" w14:textId="77777777" w:rsidR="001030F4" w:rsidRPr="0014619A" w:rsidRDefault="001030F4" w:rsidP="00B451DD">
            <w:r w:rsidRPr="0014619A">
              <w:t>405</w:t>
            </w:r>
          </w:p>
        </w:tc>
        <w:tc>
          <w:tcPr>
            <w:tcW w:w="0" w:type="auto"/>
          </w:tcPr>
          <w:p w14:paraId="232D27A5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1656ADD9" w14:textId="77777777" w:rsidR="001030F4" w:rsidRPr="0014619A" w:rsidRDefault="001030F4" w:rsidP="00B451DD"/>
        </w:tc>
      </w:tr>
      <w:tr w:rsidR="001030F4" w:rsidRPr="0014619A" w14:paraId="496E634E" w14:textId="77777777" w:rsidTr="00B451DD">
        <w:tc>
          <w:tcPr>
            <w:tcW w:w="0" w:type="auto"/>
          </w:tcPr>
          <w:p w14:paraId="4FD8849D" w14:textId="77777777" w:rsidR="001030F4" w:rsidRPr="0014619A" w:rsidRDefault="001030F4" w:rsidP="00B451DD">
            <w:pPr>
              <w:rPr>
                <w:lang w:val="en-US"/>
              </w:rPr>
            </w:pPr>
            <w:r w:rsidRPr="0014619A">
              <w:rPr>
                <w:lang w:val="en-US"/>
              </w:rPr>
              <w:t>406</w:t>
            </w:r>
          </w:p>
        </w:tc>
        <w:tc>
          <w:tcPr>
            <w:tcW w:w="0" w:type="auto"/>
          </w:tcPr>
          <w:p w14:paraId="406467AE" w14:textId="3252FEEF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66EA6696" w14:textId="77777777" w:rsidR="001030F4" w:rsidRPr="0014619A" w:rsidRDefault="001030F4" w:rsidP="00B451DD"/>
        </w:tc>
      </w:tr>
      <w:tr w:rsidR="001030F4" w:rsidRPr="0014619A" w14:paraId="404DB8E4" w14:textId="77777777" w:rsidTr="00B451DD">
        <w:tc>
          <w:tcPr>
            <w:tcW w:w="0" w:type="auto"/>
          </w:tcPr>
          <w:p w14:paraId="2AE486DF" w14:textId="77777777" w:rsidR="001030F4" w:rsidRPr="0014619A" w:rsidRDefault="001030F4" w:rsidP="00B451DD">
            <w:r w:rsidRPr="0014619A">
              <w:lastRenderedPageBreak/>
              <w:t>407</w:t>
            </w:r>
          </w:p>
        </w:tc>
        <w:tc>
          <w:tcPr>
            <w:tcW w:w="0" w:type="auto"/>
          </w:tcPr>
          <w:p w14:paraId="1C16E331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3516A1E6" w14:textId="77777777" w:rsidR="001030F4" w:rsidRPr="0014619A" w:rsidRDefault="001030F4" w:rsidP="00B451DD"/>
        </w:tc>
      </w:tr>
      <w:tr w:rsidR="001030F4" w:rsidRPr="0014619A" w14:paraId="76B30AC0" w14:textId="77777777" w:rsidTr="00B451DD">
        <w:tc>
          <w:tcPr>
            <w:tcW w:w="0" w:type="auto"/>
          </w:tcPr>
          <w:p w14:paraId="00BACF7C" w14:textId="77777777" w:rsidR="001030F4" w:rsidRPr="0014619A" w:rsidRDefault="001030F4" w:rsidP="00B451DD">
            <w:r w:rsidRPr="0014619A">
              <w:t>408</w:t>
            </w:r>
          </w:p>
        </w:tc>
        <w:tc>
          <w:tcPr>
            <w:tcW w:w="0" w:type="auto"/>
          </w:tcPr>
          <w:p w14:paraId="19B6748F" w14:textId="7FD39A85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07A24162" w14:textId="77777777" w:rsidR="001030F4" w:rsidRPr="0014619A" w:rsidRDefault="001030F4" w:rsidP="00B451DD"/>
        </w:tc>
      </w:tr>
      <w:tr w:rsidR="001030F4" w:rsidRPr="0014619A" w14:paraId="4FF0EBF1" w14:textId="77777777" w:rsidTr="00B451DD">
        <w:tc>
          <w:tcPr>
            <w:tcW w:w="0" w:type="auto"/>
          </w:tcPr>
          <w:p w14:paraId="4DB06E82" w14:textId="77777777" w:rsidR="001030F4" w:rsidRPr="0014619A" w:rsidRDefault="001030F4" w:rsidP="00B451DD">
            <w:r w:rsidRPr="0014619A">
              <w:t>409</w:t>
            </w:r>
          </w:p>
        </w:tc>
        <w:tc>
          <w:tcPr>
            <w:tcW w:w="0" w:type="auto"/>
          </w:tcPr>
          <w:p w14:paraId="048C521D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1636D0B2" w14:textId="77777777" w:rsidR="001030F4" w:rsidRPr="0014619A" w:rsidRDefault="001030F4" w:rsidP="00B451DD"/>
        </w:tc>
      </w:tr>
      <w:tr w:rsidR="001030F4" w:rsidRPr="0014619A" w14:paraId="57F7BB6C" w14:textId="77777777" w:rsidTr="00B451DD">
        <w:tc>
          <w:tcPr>
            <w:tcW w:w="0" w:type="auto"/>
          </w:tcPr>
          <w:p w14:paraId="68986DFD" w14:textId="77777777" w:rsidR="001030F4" w:rsidRPr="0014619A" w:rsidRDefault="001030F4" w:rsidP="00B451DD">
            <w:r w:rsidRPr="0014619A">
              <w:t>410</w:t>
            </w:r>
          </w:p>
        </w:tc>
        <w:tc>
          <w:tcPr>
            <w:tcW w:w="0" w:type="auto"/>
          </w:tcPr>
          <w:p w14:paraId="3AC08343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067880F4" w14:textId="77777777" w:rsidR="001030F4" w:rsidRPr="0014619A" w:rsidRDefault="001030F4" w:rsidP="00B451DD"/>
        </w:tc>
      </w:tr>
      <w:tr w:rsidR="001030F4" w:rsidRPr="0014619A" w14:paraId="0361E664" w14:textId="77777777" w:rsidTr="00B451DD">
        <w:tc>
          <w:tcPr>
            <w:tcW w:w="0" w:type="auto"/>
          </w:tcPr>
          <w:p w14:paraId="55DE1392" w14:textId="77777777" w:rsidR="001030F4" w:rsidRPr="0014619A" w:rsidRDefault="001030F4" w:rsidP="00B451DD">
            <w:r w:rsidRPr="0014619A">
              <w:t>411</w:t>
            </w:r>
          </w:p>
        </w:tc>
        <w:tc>
          <w:tcPr>
            <w:tcW w:w="0" w:type="auto"/>
          </w:tcPr>
          <w:p w14:paraId="43A1B31D" w14:textId="569CF05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2D6128AB" w14:textId="77777777" w:rsidR="001030F4" w:rsidRPr="0014619A" w:rsidRDefault="001030F4" w:rsidP="00B451DD"/>
        </w:tc>
      </w:tr>
      <w:tr w:rsidR="001030F4" w:rsidRPr="0014619A" w14:paraId="14AC4ABF" w14:textId="77777777" w:rsidTr="00B451DD">
        <w:tc>
          <w:tcPr>
            <w:tcW w:w="0" w:type="auto"/>
          </w:tcPr>
          <w:p w14:paraId="5DD03BA1" w14:textId="77777777" w:rsidR="001030F4" w:rsidRPr="0014619A" w:rsidRDefault="001030F4" w:rsidP="00B451DD">
            <w:r w:rsidRPr="0014619A">
              <w:t>412</w:t>
            </w:r>
          </w:p>
        </w:tc>
        <w:tc>
          <w:tcPr>
            <w:tcW w:w="0" w:type="auto"/>
          </w:tcPr>
          <w:p w14:paraId="188C7D43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60AE2AC9" w14:textId="77777777" w:rsidR="001030F4" w:rsidRPr="0014619A" w:rsidRDefault="001030F4" w:rsidP="00B451DD"/>
        </w:tc>
      </w:tr>
      <w:tr w:rsidR="001030F4" w:rsidRPr="0014619A" w14:paraId="33513A89" w14:textId="77777777" w:rsidTr="00B451DD">
        <w:tc>
          <w:tcPr>
            <w:tcW w:w="0" w:type="auto"/>
          </w:tcPr>
          <w:p w14:paraId="30BC402E" w14:textId="77777777" w:rsidR="001030F4" w:rsidRPr="0014619A" w:rsidRDefault="001030F4" w:rsidP="00B451DD">
            <w:r w:rsidRPr="0014619A">
              <w:t>413</w:t>
            </w:r>
          </w:p>
        </w:tc>
        <w:tc>
          <w:tcPr>
            <w:tcW w:w="0" w:type="auto"/>
          </w:tcPr>
          <w:p w14:paraId="40F6E06E" w14:textId="39944E9B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5A0CACE2" w14:textId="77777777" w:rsidR="001030F4" w:rsidRPr="0014619A" w:rsidRDefault="001030F4" w:rsidP="00B451DD"/>
        </w:tc>
      </w:tr>
      <w:tr w:rsidR="001030F4" w:rsidRPr="0014619A" w14:paraId="076FB5ED" w14:textId="77777777" w:rsidTr="00B451DD">
        <w:tc>
          <w:tcPr>
            <w:tcW w:w="0" w:type="auto"/>
          </w:tcPr>
          <w:p w14:paraId="4E3F6AD7" w14:textId="77777777" w:rsidR="001030F4" w:rsidRPr="0014619A" w:rsidRDefault="001030F4" w:rsidP="00B451DD">
            <w:r w:rsidRPr="0014619A">
              <w:t>414</w:t>
            </w:r>
          </w:p>
        </w:tc>
        <w:tc>
          <w:tcPr>
            <w:tcW w:w="0" w:type="auto"/>
          </w:tcPr>
          <w:p w14:paraId="71F2A879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05361928" w14:textId="77777777" w:rsidR="001030F4" w:rsidRPr="0014619A" w:rsidRDefault="001030F4" w:rsidP="00B451DD"/>
        </w:tc>
      </w:tr>
      <w:tr w:rsidR="001030F4" w:rsidRPr="0014619A" w14:paraId="55A7C533" w14:textId="77777777" w:rsidTr="00B451DD">
        <w:tc>
          <w:tcPr>
            <w:tcW w:w="0" w:type="auto"/>
          </w:tcPr>
          <w:p w14:paraId="63A306E2" w14:textId="77777777" w:rsidR="001030F4" w:rsidRPr="0014619A" w:rsidRDefault="001030F4" w:rsidP="00B451DD">
            <w:r w:rsidRPr="0014619A">
              <w:t>415</w:t>
            </w:r>
          </w:p>
        </w:tc>
        <w:tc>
          <w:tcPr>
            <w:tcW w:w="0" w:type="auto"/>
          </w:tcPr>
          <w:p w14:paraId="004BF861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7D844068" w14:textId="77777777" w:rsidR="001030F4" w:rsidRPr="0014619A" w:rsidRDefault="001030F4" w:rsidP="00B451DD"/>
        </w:tc>
      </w:tr>
      <w:tr w:rsidR="001030F4" w:rsidRPr="0014619A" w14:paraId="22BE69EA" w14:textId="77777777" w:rsidTr="00B451DD">
        <w:tc>
          <w:tcPr>
            <w:tcW w:w="0" w:type="auto"/>
          </w:tcPr>
          <w:p w14:paraId="204521A7" w14:textId="77777777" w:rsidR="001030F4" w:rsidRPr="0014619A" w:rsidRDefault="001030F4" w:rsidP="00B451DD">
            <w:r w:rsidRPr="0014619A">
              <w:t>416</w:t>
            </w:r>
          </w:p>
        </w:tc>
        <w:tc>
          <w:tcPr>
            <w:tcW w:w="0" w:type="auto"/>
          </w:tcPr>
          <w:p w14:paraId="1728BB45" w14:textId="33D46C04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10A4F101" w14:textId="77777777" w:rsidR="001030F4" w:rsidRPr="0014619A" w:rsidRDefault="001030F4" w:rsidP="00B451DD"/>
        </w:tc>
      </w:tr>
      <w:tr w:rsidR="001030F4" w:rsidRPr="0014619A" w14:paraId="174F0319" w14:textId="77777777" w:rsidTr="00B451DD">
        <w:tc>
          <w:tcPr>
            <w:tcW w:w="0" w:type="auto"/>
          </w:tcPr>
          <w:p w14:paraId="7DF1F279" w14:textId="77777777" w:rsidR="001030F4" w:rsidRPr="0014619A" w:rsidRDefault="001030F4" w:rsidP="00B451DD">
            <w:r w:rsidRPr="0014619A">
              <w:t>417</w:t>
            </w:r>
          </w:p>
        </w:tc>
        <w:tc>
          <w:tcPr>
            <w:tcW w:w="0" w:type="auto"/>
          </w:tcPr>
          <w:p w14:paraId="45EFFC33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22AB0E44" w14:textId="77777777" w:rsidR="001030F4" w:rsidRPr="0014619A" w:rsidRDefault="001030F4" w:rsidP="00B451DD"/>
        </w:tc>
      </w:tr>
      <w:tr w:rsidR="001030F4" w:rsidRPr="0014619A" w14:paraId="2FFB2D2A" w14:textId="77777777" w:rsidTr="00B451DD">
        <w:tc>
          <w:tcPr>
            <w:tcW w:w="0" w:type="auto"/>
          </w:tcPr>
          <w:p w14:paraId="4D3698FE" w14:textId="77777777" w:rsidR="001030F4" w:rsidRPr="0014619A" w:rsidRDefault="001030F4" w:rsidP="00B451DD">
            <w:r w:rsidRPr="0014619A">
              <w:t>418</w:t>
            </w:r>
          </w:p>
        </w:tc>
        <w:tc>
          <w:tcPr>
            <w:tcW w:w="0" w:type="auto"/>
          </w:tcPr>
          <w:p w14:paraId="429829FB" w14:textId="0791A1EC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628F56A0" w14:textId="77777777" w:rsidR="001030F4" w:rsidRPr="0014619A" w:rsidRDefault="001030F4" w:rsidP="00B451DD"/>
        </w:tc>
      </w:tr>
      <w:tr w:rsidR="001030F4" w:rsidRPr="0014619A" w14:paraId="18F9BD60" w14:textId="77777777" w:rsidTr="00B451DD">
        <w:tc>
          <w:tcPr>
            <w:tcW w:w="0" w:type="auto"/>
          </w:tcPr>
          <w:p w14:paraId="52007375" w14:textId="77777777" w:rsidR="001030F4" w:rsidRPr="0014619A" w:rsidRDefault="001030F4" w:rsidP="00B451DD">
            <w:r w:rsidRPr="0014619A">
              <w:t>419</w:t>
            </w:r>
          </w:p>
        </w:tc>
        <w:tc>
          <w:tcPr>
            <w:tcW w:w="0" w:type="auto"/>
          </w:tcPr>
          <w:p w14:paraId="765A291D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7BE84706" w14:textId="77777777" w:rsidR="001030F4" w:rsidRPr="0014619A" w:rsidRDefault="001030F4" w:rsidP="00B451DD"/>
        </w:tc>
      </w:tr>
      <w:tr w:rsidR="001030F4" w:rsidRPr="0014619A" w14:paraId="2F9F7906" w14:textId="77777777" w:rsidTr="00B451DD">
        <w:tc>
          <w:tcPr>
            <w:tcW w:w="0" w:type="auto"/>
          </w:tcPr>
          <w:p w14:paraId="3FE2B9A8" w14:textId="77777777" w:rsidR="001030F4" w:rsidRPr="0014619A" w:rsidRDefault="001030F4" w:rsidP="00B451DD">
            <w:r w:rsidRPr="0014619A">
              <w:t>420</w:t>
            </w:r>
          </w:p>
        </w:tc>
        <w:tc>
          <w:tcPr>
            <w:tcW w:w="0" w:type="auto"/>
          </w:tcPr>
          <w:p w14:paraId="77F93B31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2F60CCD9" w14:textId="77777777" w:rsidR="001030F4" w:rsidRPr="0014619A" w:rsidRDefault="001030F4" w:rsidP="00B451DD"/>
        </w:tc>
      </w:tr>
      <w:tr w:rsidR="001030F4" w:rsidRPr="0014619A" w14:paraId="65902700" w14:textId="77777777" w:rsidTr="00B451DD">
        <w:tc>
          <w:tcPr>
            <w:tcW w:w="0" w:type="auto"/>
          </w:tcPr>
          <w:p w14:paraId="13F2AD01" w14:textId="77777777" w:rsidR="001030F4" w:rsidRPr="0014619A" w:rsidRDefault="001030F4" w:rsidP="00B451DD">
            <w:r w:rsidRPr="0014619A">
              <w:t>421</w:t>
            </w:r>
          </w:p>
        </w:tc>
        <w:tc>
          <w:tcPr>
            <w:tcW w:w="0" w:type="auto"/>
          </w:tcPr>
          <w:p w14:paraId="5FE3C053" w14:textId="3239FFCF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3F561C80" w14:textId="77777777" w:rsidR="001030F4" w:rsidRPr="0014619A" w:rsidRDefault="001030F4" w:rsidP="00B451DD"/>
        </w:tc>
      </w:tr>
      <w:tr w:rsidR="001030F4" w:rsidRPr="0014619A" w14:paraId="52A84B0B" w14:textId="77777777" w:rsidTr="00B451DD">
        <w:tc>
          <w:tcPr>
            <w:tcW w:w="0" w:type="auto"/>
          </w:tcPr>
          <w:p w14:paraId="6635164C" w14:textId="77777777" w:rsidR="001030F4" w:rsidRPr="0014619A" w:rsidRDefault="001030F4" w:rsidP="00B451DD">
            <w:r w:rsidRPr="0014619A">
              <w:t>422</w:t>
            </w:r>
          </w:p>
        </w:tc>
        <w:tc>
          <w:tcPr>
            <w:tcW w:w="0" w:type="auto"/>
          </w:tcPr>
          <w:p w14:paraId="1DA53FA6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67877534" w14:textId="77777777" w:rsidR="001030F4" w:rsidRPr="0014619A" w:rsidRDefault="001030F4" w:rsidP="00B451DD"/>
        </w:tc>
      </w:tr>
      <w:tr w:rsidR="001030F4" w:rsidRPr="0014619A" w14:paraId="448C4F20" w14:textId="77777777" w:rsidTr="00B451DD">
        <w:tc>
          <w:tcPr>
            <w:tcW w:w="0" w:type="auto"/>
          </w:tcPr>
          <w:p w14:paraId="1D53C834" w14:textId="77777777" w:rsidR="001030F4" w:rsidRPr="0014619A" w:rsidRDefault="001030F4" w:rsidP="00B451DD">
            <w:r w:rsidRPr="0014619A">
              <w:t>423</w:t>
            </w:r>
          </w:p>
        </w:tc>
        <w:tc>
          <w:tcPr>
            <w:tcW w:w="0" w:type="auto"/>
          </w:tcPr>
          <w:p w14:paraId="32343940" w14:textId="7B91B195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1885153C" w14:textId="77777777" w:rsidR="001030F4" w:rsidRPr="0014619A" w:rsidRDefault="001030F4" w:rsidP="00B451DD"/>
        </w:tc>
      </w:tr>
      <w:tr w:rsidR="001030F4" w:rsidRPr="0014619A" w14:paraId="715A4E59" w14:textId="77777777" w:rsidTr="00B451DD">
        <w:tc>
          <w:tcPr>
            <w:tcW w:w="0" w:type="auto"/>
          </w:tcPr>
          <w:p w14:paraId="55C45E88" w14:textId="77777777" w:rsidR="001030F4" w:rsidRPr="0014619A" w:rsidRDefault="001030F4" w:rsidP="00B451DD">
            <w:r w:rsidRPr="0014619A">
              <w:t>424</w:t>
            </w:r>
          </w:p>
        </w:tc>
        <w:tc>
          <w:tcPr>
            <w:tcW w:w="0" w:type="auto"/>
          </w:tcPr>
          <w:p w14:paraId="696B746D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5A5E5E73" w14:textId="77777777" w:rsidR="001030F4" w:rsidRPr="0014619A" w:rsidRDefault="001030F4" w:rsidP="00B451DD"/>
        </w:tc>
      </w:tr>
      <w:tr w:rsidR="001030F4" w:rsidRPr="0014619A" w14:paraId="04CDDEF1" w14:textId="77777777" w:rsidTr="00B451DD">
        <w:tc>
          <w:tcPr>
            <w:tcW w:w="0" w:type="auto"/>
          </w:tcPr>
          <w:p w14:paraId="307C8DBD" w14:textId="77777777" w:rsidR="001030F4" w:rsidRPr="0014619A" w:rsidRDefault="001030F4" w:rsidP="00B451DD">
            <w:r w:rsidRPr="0014619A">
              <w:t>..</w:t>
            </w:r>
          </w:p>
        </w:tc>
        <w:tc>
          <w:tcPr>
            <w:tcW w:w="0" w:type="auto"/>
          </w:tcPr>
          <w:p w14:paraId="35566A98" w14:textId="77777777" w:rsidR="001030F4" w:rsidRPr="0014619A" w:rsidRDefault="001030F4" w:rsidP="00B451DD"/>
        </w:tc>
        <w:tc>
          <w:tcPr>
            <w:tcW w:w="0" w:type="auto"/>
          </w:tcPr>
          <w:p w14:paraId="4F442861" w14:textId="77777777" w:rsidR="001030F4" w:rsidRPr="0014619A" w:rsidRDefault="001030F4" w:rsidP="00B451DD"/>
        </w:tc>
      </w:tr>
      <w:tr w:rsidR="001030F4" w:rsidRPr="0014619A" w14:paraId="00BDFC41" w14:textId="77777777" w:rsidTr="00B451DD">
        <w:tc>
          <w:tcPr>
            <w:tcW w:w="0" w:type="auto"/>
          </w:tcPr>
          <w:p w14:paraId="68EE84E3" w14:textId="77777777" w:rsidR="001030F4" w:rsidRPr="0014619A" w:rsidRDefault="001030F4" w:rsidP="00B451DD">
            <w:r w:rsidRPr="0014619A">
              <w:t>426</w:t>
            </w:r>
          </w:p>
        </w:tc>
        <w:tc>
          <w:tcPr>
            <w:tcW w:w="0" w:type="auto"/>
          </w:tcPr>
          <w:p w14:paraId="216CE14B" w14:textId="67AE2D4A" w:rsidR="001030F4" w:rsidRPr="0014619A" w:rsidRDefault="001030F4" w:rsidP="00B451DD">
            <w:r w:rsidRPr="0014619A">
              <w:t>10</w:t>
            </w:r>
          </w:p>
        </w:tc>
        <w:tc>
          <w:tcPr>
            <w:tcW w:w="0" w:type="auto"/>
          </w:tcPr>
          <w:p w14:paraId="690BB224" w14:textId="1F545C3C" w:rsidR="001030F4" w:rsidRPr="0014619A" w:rsidRDefault="00587407" w:rsidP="00B451DD">
            <w:r w:rsidRPr="0014619A">
              <w:t>Počet zjedených guľôčok.</w:t>
            </w:r>
          </w:p>
        </w:tc>
      </w:tr>
      <w:tr w:rsidR="001030F4" w:rsidRPr="0014619A" w14:paraId="6EC84CE6" w14:textId="77777777" w:rsidTr="00B451DD">
        <w:tc>
          <w:tcPr>
            <w:tcW w:w="0" w:type="auto"/>
          </w:tcPr>
          <w:p w14:paraId="1382EFAE" w14:textId="77777777" w:rsidR="001030F4" w:rsidRPr="0014619A" w:rsidRDefault="001030F4" w:rsidP="00B451DD"/>
        </w:tc>
        <w:tc>
          <w:tcPr>
            <w:tcW w:w="0" w:type="auto"/>
          </w:tcPr>
          <w:p w14:paraId="2131A42E" w14:textId="77777777" w:rsidR="001030F4" w:rsidRPr="0014619A" w:rsidRDefault="001030F4" w:rsidP="00B451DD"/>
        </w:tc>
        <w:tc>
          <w:tcPr>
            <w:tcW w:w="0" w:type="auto"/>
          </w:tcPr>
          <w:p w14:paraId="08744002" w14:textId="77777777" w:rsidR="001030F4" w:rsidRPr="0014619A" w:rsidRDefault="001030F4" w:rsidP="00B451DD"/>
        </w:tc>
      </w:tr>
      <w:tr w:rsidR="001030F4" w:rsidRPr="0014619A" w14:paraId="3EC77324" w14:textId="77777777" w:rsidTr="00B451DD">
        <w:tc>
          <w:tcPr>
            <w:tcW w:w="0" w:type="auto"/>
          </w:tcPr>
          <w:p w14:paraId="153B16A5" w14:textId="77777777" w:rsidR="001030F4" w:rsidRPr="0014619A" w:rsidRDefault="001030F4" w:rsidP="00B451DD">
            <w:r w:rsidRPr="0014619A">
              <w:t>428</w:t>
            </w:r>
          </w:p>
        </w:tc>
        <w:tc>
          <w:tcPr>
            <w:tcW w:w="0" w:type="auto"/>
          </w:tcPr>
          <w:p w14:paraId="16E07636" w14:textId="77777777" w:rsidR="001030F4" w:rsidRPr="0014619A" w:rsidRDefault="001030F4" w:rsidP="00B451DD">
            <w:r w:rsidRPr="0014619A">
              <w:t>0</w:t>
            </w:r>
          </w:p>
        </w:tc>
        <w:tc>
          <w:tcPr>
            <w:tcW w:w="0" w:type="auto"/>
          </w:tcPr>
          <w:p w14:paraId="3C23A6EC" w14:textId="77777777" w:rsidR="001030F4" w:rsidRPr="0014619A" w:rsidRDefault="001030F4" w:rsidP="00B451DD"/>
        </w:tc>
      </w:tr>
      <w:tr w:rsidR="001030F4" w:rsidRPr="0014619A" w14:paraId="0D478C17" w14:textId="77777777" w:rsidTr="00B451DD">
        <w:tc>
          <w:tcPr>
            <w:tcW w:w="0" w:type="auto"/>
          </w:tcPr>
          <w:p w14:paraId="049909E4" w14:textId="77777777" w:rsidR="001030F4" w:rsidRPr="0014619A" w:rsidRDefault="001030F4" w:rsidP="00B451DD">
            <w:r w:rsidRPr="0014619A">
              <w:t>429</w:t>
            </w:r>
          </w:p>
        </w:tc>
        <w:tc>
          <w:tcPr>
            <w:tcW w:w="0" w:type="auto"/>
          </w:tcPr>
          <w:p w14:paraId="7E1D332F" w14:textId="77777777" w:rsidR="001030F4" w:rsidRPr="0014619A" w:rsidRDefault="001030F4" w:rsidP="00B451DD">
            <w:r w:rsidRPr="0014619A">
              <w:t>1</w:t>
            </w:r>
          </w:p>
        </w:tc>
        <w:tc>
          <w:tcPr>
            <w:tcW w:w="0" w:type="auto"/>
          </w:tcPr>
          <w:p w14:paraId="41419D97" w14:textId="77777777" w:rsidR="001030F4" w:rsidRPr="0014619A" w:rsidRDefault="001030F4" w:rsidP="00B451DD"/>
        </w:tc>
      </w:tr>
      <w:tr w:rsidR="001030F4" w:rsidRPr="0014619A" w14:paraId="2351AA59" w14:textId="77777777" w:rsidTr="00B451DD">
        <w:tc>
          <w:tcPr>
            <w:tcW w:w="0" w:type="auto"/>
          </w:tcPr>
          <w:p w14:paraId="0CD606DB" w14:textId="77777777" w:rsidR="001030F4" w:rsidRPr="0014619A" w:rsidRDefault="001030F4" w:rsidP="00B451DD">
            <w:r w:rsidRPr="0014619A">
              <w:t>..</w:t>
            </w:r>
          </w:p>
        </w:tc>
        <w:tc>
          <w:tcPr>
            <w:tcW w:w="0" w:type="auto"/>
          </w:tcPr>
          <w:p w14:paraId="09D1B164" w14:textId="77777777" w:rsidR="001030F4" w:rsidRPr="0014619A" w:rsidRDefault="001030F4" w:rsidP="00B451DD"/>
        </w:tc>
        <w:tc>
          <w:tcPr>
            <w:tcW w:w="0" w:type="auto"/>
          </w:tcPr>
          <w:p w14:paraId="4C8EF4C9" w14:textId="77777777" w:rsidR="001030F4" w:rsidRPr="0014619A" w:rsidRDefault="001030F4" w:rsidP="00B451DD"/>
        </w:tc>
      </w:tr>
      <w:tr w:rsidR="001030F4" w14:paraId="1EA950BB" w14:textId="77777777" w:rsidTr="00B451DD">
        <w:tc>
          <w:tcPr>
            <w:tcW w:w="0" w:type="auto"/>
          </w:tcPr>
          <w:p w14:paraId="0F00DE52" w14:textId="77777777" w:rsidR="001030F4" w:rsidRPr="0014619A" w:rsidRDefault="001030F4" w:rsidP="00B451DD">
            <w:r w:rsidRPr="0014619A">
              <w:t>431</w:t>
            </w:r>
          </w:p>
        </w:tc>
        <w:tc>
          <w:tcPr>
            <w:tcW w:w="0" w:type="auto"/>
          </w:tcPr>
          <w:p w14:paraId="2F5D95EE" w14:textId="374C5A2C" w:rsidR="001030F4" w:rsidRPr="0014619A" w:rsidRDefault="001030F4" w:rsidP="00B451DD">
            <w:r w:rsidRPr="0014619A">
              <w:t>50</w:t>
            </w:r>
          </w:p>
        </w:tc>
        <w:tc>
          <w:tcPr>
            <w:tcW w:w="0" w:type="auto"/>
          </w:tcPr>
          <w:p w14:paraId="344D9065" w14:textId="6CDECF16" w:rsidR="001030F4" w:rsidRDefault="00587407" w:rsidP="00B451DD">
            <w:r w:rsidRPr="0014619A">
              <w:t>Premenná , ktorá reprezentuje odmenu za zjedenú guľôčku</w:t>
            </w:r>
          </w:p>
        </w:tc>
      </w:tr>
      <w:tr w:rsidR="001030F4" w14:paraId="4E859E64" w14:textId="77777777" w:rsidTr="00B451DD">
        <w:tc>
          <w:tcPr>
            <w:tcW w:w="0" w:type="auto"/>
          </w:tcPr>
          <w:p w14:paraId="608AC7D6" w14:textId="77777777" w:rsidR="001030F4" w:rsidRDefault="001030F4" w:rsidP="00B451DD"/>
        </w:tc>
        <w:tc>
          <w:tcPr>
            <w:tcW w:w="0" w:type="auto"/>
          </w:tcPr>
          <w:p w14:paraId="47213588" w14:textId="77777777" w:rsidR="001030F4" w:rsidRPr="006D3DFE" w:rsidRDefault="001030F4" w:rsidP="00B451DD"/>
        </w:tc>
        <w:tc>
          <w:tcPr>
            <w:tcW w:w="0" w:type="auto"/>
          </w:tcPr>
          <w:p w14:paraId="600F859C" w14:textId="77777777" w:rsidR="001030F4" w:rsidRDefault="001030F4" w:rsidP="00B451DD"/>
        </w:tc>
      </w:tr>
      <w:tr w:rsidR="001030F4" w14:paraId="76B3CA80" w14:textId="77777777" w:rsidTr="00B451DD">
        <w:tc>
          <w:tcPr>
            <w:tcW w:w="0" w:type="auto"/>
          </w:tcPr>
          <w:p w14:paraId="771A51AB" w14:textId="77777777" w:rsidR="001030F4" w:rsidRDefault="001030F4" w:rsidP="00B451DD"/>
        </w:tc>
        <w:tc>
          <w:tcPr>
            <w:tcW w:w="0" w:type="auto"/>
          </w:tcPr>
          <w:p w14:paraId="47BC0A2D" w14:textId="77777777" w:rsidR="001030F4" w:rsidRPr="006D3DFE" w:rsidRDefault="001030F4" w:rsidP="00B451DD"/>
        </w:tc>
        <w:tc>
          <w:tcPr>
            <w:tcW w:w="0" w:type="auto"/>
          </w:tcPr>
          <w:p w14:paraId="13DF4055" w14:textId="77777777" w:rsidR="001030F4" w:rsidRDefault="001030F4" w:rsidP="00B451DD"/>
        </w:tc>
      </w:tr>
      <w:tr w:rsidR="001030F4" w14:paraId="0D67EBAA" w14:textId="77777777" w:rsidTr="00B451DD">
        <w:tc>
          <w:tcPr>
            <w:tcW w:w="0" w:type="auto"/>
          </w:tcPr>
          <w:p w14:paraId="6A6C9798" w14:textId="77777777" w:rsidR="001030F4" w:rsidRDefault="001030F4" w:rsidP="00B451DD"/>
        </w:tc>
        <w:tc>
          <w:tcPr>
            <w:tcW w:w="0" w:type="auto"/>
          </w:tcPr>
          <w:p w14:paraId="63008F3D" w14:textId="77777777" w:rsidR="001030F4" w:rsidRPr="006D3DFE" w:rsidRDefault="001030F4" w:rsidP="00B451DD"/>
        </w:tc>
        <w:tc>
          <w:tcPr>
            <w:tcW w:w="0" w:type="auto"/>
          </w:tcPr>
          <w:p w14:paraId="2783FC04" w14:textId="77777777" w:rsidR="001030F4" w:rsidRDefault="001030F4" w:rsidP="00B451DD"/>
        </w:tc>
      </w:tr>
    </w:tbl>
    <w:p w14:paraId="4FD0A198" w14:textId="77777777" w:rsidR="0042550F" w:rsidRPr="0042550F" w:rsidRDefault="0042550F" w:rsidP="0042550F"/>
    <w:sectPr w:rsidR="0042550F" w:rsidRPr="00425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B79"/>
    <w:multiLevelType w:val="hybridMultilevel"/>
    <w:tmpl w:val="8CE6C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64692"/>
    <w:multiLevelType w:val="hybridMultilevel"/>
    <w:tmpl w:val="1CDEB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635962">
    <w:abstractNumId w:val="0"/>
  </w:num>
  <w:num w:numId="2" w16cid:durableId="66173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76"/>
    <w:rsid w:val="00012950"/>
    <w:rsid w:val="00073145"/>
    <w:rsid w:val="001030F4"/>
    <w:rsid w:val="0014619A"/>
    <w:rsid w:val="00182857"/>
    <w:rsid w:val="00242517"/>
    <w:rsid w:val="003F09A2"/>
    <w:rsid w:val="004067EF"/>
    <w:rsid w:val="0042550F"/>
    <w:rsid w:val="004E5388"/>
    <w:rsid w:val="00521DC6"/>
    <w:rsid w:val="00546204"/>
    <w:rsid w:val="00555455"/>
    <w:rsid w:val="0056031D"/>
    <w:rsid w:val="00587407"/>
    <w:rsid w:val="00591806"/>
    <w:rsid w:val="005C7CCF"/>
    <w:rsid w:val="00691293"/>
    <w:rsid w:val="00695864"/>
    <w:rsid w:val="006C4CFD"/>
    <w:rsid w:val="006D0470"/>
    <w:rsid w:val="0071424F"/>
    <w:rsid w:val="00747B55"/>
    <w:rsid w:val="007F03C0"/>
    <w:rsid w:val="007F154D"/>
    <w:rsid w:val="00872D8A"/>
    <w:rsid w:val="008B7078"/>
    <w:rsid w:val="009110D2"/>
    <w:rsid w:val="00912609"/>
    <w:rsid w:val="00925DBD"/>
    <w:rsid w:val="00932C6C"/>
    <w:rsid w:val="00952176"/>
    <w:rsid w:val="009C1A18"/>
    <w:rsid w:val="00A30B42"/>
    <w:rsid w:val="00A643E2"/>
    <w:rsid w:val="00B46535"/>
    <w:rsid w:val="00B87B41"/>
    <w:rsid w:val="00C36F23"/>
    <w:rsid w:val="00C81275"/>
    <w:rsid w:val="00CB0ED4"/>
    <w:rsid w:val="00CC4CA1"/>
    <w:rsid w:val="00DC1B9B"/>
    <w:rsid w:val="00DC3B55"/>
    <w:rsid w:val="00E314D0"/>
    <w:rsid w:val="00E67345"/>
    <w:rsid w:val="00E829E9"/>
    <w:rsid w:val="00EA340B"/>
    <w:rsid w:val="00EA4256"/>
    <w:rsid w:val="00EE5BCB"/>
    <w:rsid w:val="00F214C3"/>
    <w:rsid w:val="00FE27F8"/>
    <w:rsid w:val="00F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E26F"/>
  <w15:chartTrackingRefBased/>
  <w15:docId w15:val="{55C6EE46-2AA5-40C0-96D2-03A12B5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25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1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2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Mriekatabuky">
    <w:name w:val="Table Grid"/>
    <w:basedOn w:val="Normlnatabuka"/>
    <w:uiPriority w:val="39"/>
    <w:rsid w:val="0042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2550F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11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242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1520</Words>
  <Characters>8666</Characters>
  <Application>Microsoft Office Word</Application>
  <DocSecurity>0</DocSecurity>
  <Lines>72</Lines>
  <Paragraphs>20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UI SAV</Company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Kristián Červenka</cp:lastModifiedBy>
  <cp:revision>33</cp:revision>
  <dcterms:created xsi:type="dcterms:W3CDTF">2020-10-08T12:59:00Z</dcterms:created>
  <dcterms:modified xsi:type="dcterms:W3CDTF">2022-11-16T21:56:00Z</dcterms:modified>
</cp:coreProperties>
</file>