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3E40" w14:textId="6C8BB829" w:rsidR="009D0875" w:rsidRPr="00C0072D" w:rsidRDefault="00364941" w:rsidP="00D56CF4">
      <w:pPr>
        <w:jc w:val="center"/>
        <w:rPr>
          <w:rFonts w:ascii="Times New Roman" w:hAnsi="Times New Roman" w:cs="Times New Roman"/>
          <w:b/>
          <w:color w:val="0070C0"/>
          <w:sz w:val="52"/>
          <w:szCs w:val="52"/>
        </w:rPr>
      </w:pPr>
      <w:bookmarkStart w:id="0" w:name="OLE_LINK1"/>
      <w:bookmarkStart w:id="1" w:name="OLE_LINK2"/>
      <w:r w:rsidRPr="00C0072D">
        <w:rPr>
          <w:rFonts w:ascii="Times New Roman" w:hAnsi="Times New Roman" w:cs="Times New Roman"/>
          <w:b/>
          <w:color w:val="0070C0"/>
          <w:sz w:val="52"/>
          <w:szCs w:val="52"/>
        </w:rPr>
        <w:t>П</w:t>
      </w:r>
      <w:r w:rsidR="00DA0C6E" w:rsidRPr="00C0072D">
        <w:rPr>
          <w:rFonts w:ascii="Times New Roman" w:hAnsi="Times New Roman" w:cs="Times New Roman"/>
          <w:b/>
          <w:color w:val="0070C0"/>
          <w:sz w:val="52"/>
          <w:szCs w:val="52"/>
        </w:rPr>
        <w:t xml:space="preserve">РИМЕРЫ ИНВЕНТАРЯ ДЛЯ НАЧАЛЬНОГО УРОВНЯ ПОДГОТОВКИ </w:t>
      </w:r>
    </w:p>
    <w:p w14:paraId="7EA2CF8E" w14:textId="7EE0A04C" w:rsidR="00364941" w:rsidRDefault="00364941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7271C2" w14:textId="392C3DFC" w:rsidR="00364941" w:rsidRDefault="00364941" w:rsidP="00364941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770DF4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Д</w:t>
      </w:r>
      <w:r w:rsidR="00DA0C6E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ОСКИ ДЛЯ ПЛАВАНИЯ:</w:t>
      </w:r>
    </w:p>
    <w:p w14:paraId="7152D033" w14:textId="77777777" w:rsidR="00DA0C6E" w:rsidRPr="00770DF4" w:rsidRDefault="00DA0C6E" w:rsidP="00DA0C6E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31F7AA11" w14:textId="18C88A5B" w:rsidR="004973DD" w:rsidRPr="00770DF4" w:rsidRDefault="00770DF4" w:rsidP="00364941">
      <w:pPr>
        <w:jc w:val="both"/>
        <w:rPr>
          <w:rStyle w:val="a6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"https://www.madwave.ru/catalog/inventar-dlya-plavaniya/doski-kalabashki?ysclid=lo44b8n2yd621776522"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4973DD" w:rsidRPr="00770DF4">
        <w:rPr>
          <w:rStyle w:val="a6"/>
          <w:rFonts w:ascii="Times New Roman" w:hAnsi="Times New Roman" w:cs="Times New Roman"/>
          <w:b/>
          <w:sz w:val="28"/>
          <w:szCs w:val="28"/>
        </w:rPr>
        <w:t>https://www.madwave.ru/catalog/inventar-dlya-plavaniya/doski-kalabashki?ysclid=lo44b8n2yd621776522</w:t>
      </w:r>
    </w:p>
    <w:bookmarkStart w:id="2" w:name="_Hlk149052905"/>
    <w:p w14:paraId="25D90096" w14:textId="77E87439" w:rsidR="004973DD" w:rsidRPr="004973DD" w:rsidRDefault="00770DF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973DD"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bookmarkEnd w:id="2"/>
    <w:p w14:paraId="5D33AF53" w14:textId="54E34B7B" w:rsidR="004973DD" w:rsidRPr="00C0072D" w:rsidRDefault="004973DD" w:rsidP="004973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Drive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sz w:val="28"/>
          <w:szCs w:val="28"/>
        </w:rPr>
        <w:t>0724 03 0 00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C0072D">
        <w:rPr>
          <w:rFonts w:ascii="Times New Roman" w:hAnsi="Times New Roman" w:cs="Times New Roman"/>
          <w:b/>
          <w:sz w:val="28"/>
          <w:szCs w:val="28"/>
        </w:rPr>
        <w:br/>
      </w: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sz w:val="28"/>
          <w:szCs w:val="28"/>
        </w:rPr>
        <w:t>0724 04 0 04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</w:p>
    <w:p w14:paraId="2ED39589" w14:textId="61A1A2BA" w:rsidR="004973DD" w:rsidRPr="00C0072D" w:rsidRDefault="004973DD" w:rsidP="004973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73DD">
        <w:rPr>
          <w:rFonts w:ascii="Times New Roman" w:hAnsi="Times New Roman" w:cs="Times New Roman"/>
          <w:b/>
          <w:sz w:val="28"/>
          <w:szCs w:val="28"/>
          <w:lang w:val="en-US"/>
        </w:rPr>
        <w:t>Upwave</w:t>
      </w:r>
      <w:proofErr w:type="spellEnd"/>
      <w:r w:rsidRPr="00C0072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sz w:val="28"/>
          <w:szCs w:val="28"/>
        </w:rPr>
        <w:t>0728 01 0 00</w:t>
      </w:r>
      <w:r w:rsidRPr="00770DF4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</w:p>
    <w:p w14:paraId="464C43DA" w14:textId="77777777" w:rsidR="00770DF4" w:rsidRPr="00C0072D" w:rsidRDefault="00770DF4" w:rsidP="00770DF4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LIGHT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25,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0721 02 0 04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</w:t>
      </w:r>
    </w:p>
    <w:p w14:paraId="76D3DC55" w14:textId="77777777" w:rsidR="00770DF4" w:rsidRDefault="00770DF4" w:rsidP="00770DF4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Kickboard LIGHT 35,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M0721 03 0 01W</w:t>
      </w:r>
    </w:p>
    <w:p w14:paraId="2FF7EA46" w14:textId="081435F5" w:rsidR="004973DD" w:rsidRDefault="004973D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66AE1B" w14:textId="3B3AE0E4" w:rsidR="004973DD" w:rsidRDefault="00016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5" w:history="1">
        <w:r w:rsidR="004973DD" w:rsidRPr="004973DD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https://arenarussia.ru/catalog.php?pid=1070983&amp;gid=1152043</w:t>
        </w:r>
      </w:hyperlink>
    </w:p>
    <w:p w14:paraId="3D241198" w14:textId="77777777" w:rsidR="004973DD" w:rsidRPr="00C0072D" w:rsidRDefault="004973DD" w:rsidP="004973DD">
      <w:pP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bookmarkStart w:id="3" w:name="_Hlk149054706"/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:</w:t>
      </w:r>
    </w:p>
    <w:bookmarkEnd w:id="3"/>
    <w:p w14:paraId="5CD26ABC" w14:textId="37AAC305" w:rsidR="004973DD" w:rsidRPr="00C0072D" w:rsidRDefault="00770DF4" w:rsidP="00770DF4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KICKBOARD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030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orange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050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silver),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060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green),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95275 090 (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pink)</w:t>
      </w:r>
    </w:p>
    <w:p w14:paraId="5E1803ED" w14:textId="578816AF" w:rsidR="00770DF4" w:rsidRDefault="00770DF4" w:rsidP="00770DF4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ARENA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PRINTED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KICKBOARD</w:t>
      </w:r>
      <w:r w:rsidRPr="00770D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770D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 002024 104</w:t>
      </w:r>
    </w:p>
    <w:p w14:paraId="48B36A6B" w14:textId="77777777" w:rsidR="00770DF4" w:rsidRPr="00C0072D" w:rsidRDefault="00770DF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ABF782" w14:textId="1F35E393" w:rsidR="00770DF4" w:rsidRDefault="00AF2AE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4" w:name="_Hlk149054203"/>
      <w:bookmarkStart w:id="5" w:name="_Hlk149167799"/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Вышеуказанные</w:t>
      </w:r>
      <w:r w:rsidR="004973DD"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модели можно посмотреть </w:t>
      </w:r>
      <w:r w:rsidR="00770DF4"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и </w:t>
      </w:r>
      <w:r w:rsidR="004973DD"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на маркетплейсах</w:t>
      </w:r>
      <w:r w:rsidR="00770DF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bookmarkEnd w:id="5"/>
    <w:p w14:paraId="7168474E" w14:textId="77777777" w:rsidR="00C0072D" w:rsidRDefault="00C0072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E1E1389" w14:textId="77777777" w:rsidR="005D2154" w:rsidRPr="00770DF4" w:rsidRDefault="005D215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bookmarkEnd w:id="4"/>
    <w:p w14:paraId="010596C1" w14:textId="77777777" w:rsidR="00770DF4" w:rsidRDefault="00770D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"https://www.wildberries.ru/catalog/10771291/detail.aspx?targetUrl=MS&amp;size=34590152"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770DF4">
        <w:rPr>
          <w:rStyle w:val="a6"/>
          <w:rFonts w:ascii="Times New Roman" w:hAnsi="Times New Roman" w:cs="Times New Roman"/>
          <w:b/>
          <w:sz w:val="28"/>
          <w:szCs w:val="28"/>
        </w:rPr>
        <w:t>https://www.wildberries.ru/catalog/10771291/detail.aspx?targetUrl=MS&amp;size=34590152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E53CE1" w14:textId="0044E0AA" w:rsidR="00146FAB" w:rsidRPr="00770DF4" w:rsidRDefault="00770DF4" w:rsidP="00770DF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70DF4">
        <w:rPr>
          <w:rFonts w:ascii="Times New Roman" w:hAnsi="Times New Roman" w:cs="Times New Roman"/>
          <w:b/>
          <w:bCs/>
          <w:sz w:val="28"/>
          <w:szCs w:val="28"/>
        </w:rPr>
        <w:t>Swimax</w:t>
      </w:r>
      <w:proofErr w:type="spellEnd"/>
      <w:r w:rsidRPr="00770DF4">
        <w:rPr>
          <w:rFonts w:ascii="Times New Roman" w:hAnsi="Times New Roman" w:cs="Times New Roman"/>
          <w:b/>
          <w:bCs/>
          <w:sz w:val="28"/>
          <w:szCs w:val="28"/>
        </w:rPr>
        <w:t>/Доска для плавания для взрослых и детей</w:t>
      </w:r>
      <w:r>
        <w:rPr>
          <w:rFonts w:ascii="Times New Roman" w:hAnsi="Times New Roman" w:cs="Times New Roman"/>
          <w:bCs/>
          <w:sz w:val="28"/>
          <w:szCs w:val="28"/>
        </w:rPr>
        <w:t>, а</w:t>
      </w:r>
      <w:r w:rsidRPr="00770DF4">
        <w:rPr>
          <w:rFonts w:ascii="Times New Roman" w:hAnsi="Times New Roman" w:cs="Times New Roman"/>
          <w:bCs/>
          <w:sz w:val="28"/>
          <w:szCs w:val="28"/>
        </w:rPr>
        <w:t>ртикул 10771291</w:t>
      </w:r>
    </w:p>
    <w:p w14:paraId="3780A620" w14:textId="47922D3B" w:rsidR="00146FAB" w:rsidRDefault="00146FAB" w:rsidP="0036494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DDE0181" w14:textId="77777777" w:rsidR="005B74A3" w:rsidRPr="00770DF4" w:rsidRDefault="005B74A3" w:rsidP="0036494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8E76ADC" w14:textId="4D2E975B" w:rsidR="00364941" w:rsidRDefault="00364941" w:rsidP="00364941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770DF4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lastRenderedPageBreak/>
        <w:t>К</w:t>
      </w:r>
      <w:r w:rsidR="00DA0C6E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ОЛОБАШКИ:</w:t>
      </w:r>
    </w:p>
    <w:p w14:paraId="0F715DF8" w14:textId="77777777" w:rsidR="00DA0C6E" w:rsidRPr="00770DF4" w:rsidRDefault="00DA0C6E" w:rsidP="00DA0C6E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2413FF96" w14:textId="4A0717D4" w:rsidR="00770DF4" w:rsidRDefault="00016434" w:rsidP="008874F9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hyperlink r:id="rId6" w:history="1">
        <w:r w:rsidR="008874F9" w:rsidRPr="008874F9">
          <w:rPr>
            <w:rStyle w:val="a6"/>
            <w:rFonts w:ascii="Times New Roman" w:hAnsi="Times New Roman" w:cs="Times New Roman"/>
            <w:b/>
            <w:color w:val="0000BF" w:themeColor="hyperlink" w:themeShade="BF"/>
            <w:sz w:val="28"/>
            <w:szCs w:val="28"/>
          </w:rPr>
          <w:t>https://www.madwave.ru/catalog/inventar-dlya-plavaniya/doski-kalabashki?ysclid=lo44b8n2yd621776522</w:t>
        </w:r>
      </w:hyperlink>
    </w:p>
    <w:p w14:paraId="5A5D627D" w14:textId="194875B7" w:rsidR="00B504AD" w:rsidRPr="00B504AD" w:rsidRDefault="00B504AD" w:rsidP="00B504A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p w14:paraId="0D29F6C9" w14:textId="7B612F38" w:rsidR="008874F9" w:rsidRPr="00C0072D" w:rsidRDefault="008874F9" w:rsidP="008874F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Pull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Buoy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EXT</w:t>
      </w:r>
      <w:r w:rsidRPr="00C007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Pr="00C0072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0720 03 0 05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</w:t>
      </w:r>
    </w:p>
    <w:p w14:paraId="5C7ED2B1" w14:textId="700EA5B2" w:rsidR="008874F9" w:rsidRDefault="008874F9" w:rsidP="008874F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Pull Buoy Training Small,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M0721 01 0 11W</w:t>
      </w:r>
    </w:p>
    <w:p w14:paraId="7CF78D9B" w14:textId="5C4F48BD" w:rsidR="008874F9" w:rsidRPr="008874F9" w:rsidRDefault="008874F9" w:rsidP="008874F9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Pull Buoy LIGHT,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M0721 04 0 04W</w:t>
      </w:r>
    </w:p>
    <w:p w14:paraId="5681BB9B" w14:textId="43D02A43" w:rsidR="008874F9" w:rsidRDefault="008874F9" w:rsidP="008874F9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lang w:val="en-US"/>
        </w:rPr>
      </w:pPr>
    </w:p>
    <w:p w14:paraId="23F23039" w14:textId="2195B782" w:rsidR="008874F9" w:rsidRDefault="00016434" w:rsidP="008874F9">
      <w:pPr>
        <w:jc w:val="both"/>
        <w:rPr>
          <w:rStyle w:val="a6"/>
          <w:rFonts w:ascii="Times New Roman" w:hAnsi="Times New Roman" w:cs="Times New Roman"/>
          <w:b/>
          <w:color w:val="0000BF" w:themeColor="hyperlink" w:themeShade="BF"/>
          <w:sz w:val="28"/>
          <w:szCs w:val="28"/>
          <w:lang w:val="en-US"/>
        </w:rPr>
      </w:pPr>
      <w:hyperlink r:id="rId7" w:history="1">
        <w:r w:rsidR="008874F9" w:rsidRPr="008874F9">
          <w:rPr>
            <w:rStyle w:val="a6"/>
            <w:rFonts w:ascii="Times New Roman" w:hAnsi="Times New Roman" w:cs="Times New Roman"/>
            <w:b/>
            <w:color w:val="0000BF" w:themeColor="hyperlink" w:themeShade="BF"/>
            <w:sz w:val="28"/>
            <w:szCs w:val="28"/>
            <w:lang w:val="en-US"/>
          </w:rPr>
          <w:t>https://arenarussia.ru/catalog.php?pid=1070983&amp;gid=1118073&amp;ysclid=lo450rfw8b357475187</w:t>
        </w:r>
      </w:hyperlink>
    </w:p>
    <w:p w14:paraId="07ADC2E2" w14:textId="67FDF2A2" w:rsidR="00C0072D" w:rsidRPr="00C0072D" w:rsidRDefault="00C0072D" w:rsidP="00C0072D">
      <w:pPr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:</w:t>
      </w:r>
    </w:p>
    <w:p w14:paraId="6FAF4FE5" w14:textId="38273C95" w:rsidR="008874F9" w:rsidRDefault="008874F9" w:rsidP="008874F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874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ARENA FREEFLOW PULLBUOY,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95056 051 (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black-grey),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95056 065 (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acid lime-black), 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артикул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95056 095 (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цвет</w:t>
      </w:r>
      <w:r w:rsidRPr="008874F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pink-black)</w:t>
      </w:r>
    </w:p>
    <w:p w14:paraId="544BFB3E" w14:textId="77777777" w:rsidR="005D2154" w:rsidRPr="005D2154" w:rsidRDefault="005D2154" w:rsidP="008874F9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9AA278B" w14:textId="4884716C" w:rsidR="00B504AD" w:rsidRDefault="00AF2AE9" w:rsidP="00B504A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6" w:name="_Hlk149054605"/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Вышеуказанные</w:t>
      </w:r>
      <w:r w:rsidR="00B504AD"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модели можно посмотреть и на маркетплейсах</w:t>
      </w:r>
      <w:r w:rsidR="00B504AD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1C002044" w14:textId="77777777" w:rsidR="00C0072D" w:rsidRDefault="00C0072D" w:rsidP="00B504A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F9C8E71" w14:textId="77777777" w:rsidR="005D2154" w:rsidRPr="00B504AD" w:rsidRDefault="005D2154" w:rsidP="00B504A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bookmarkEnd w:id="6"/>
    <w:p w14:paraId="5306CD65" w14:textId="4276F407" w:rsidR="00B504AD" w:rsidRDefault="00B504AD" w:rsidP="008874F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"https://www.wildberries.ru/catalog/43906877/detail.aspx?targetUrl=MS&amp;size=87112597" </w:instrTex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B504AD">
        <w:rPr>
          <w:rStyle w:val="a6"/>
          <w:rFonts w:ascii="Times New Roman" w:hAnsi="Times New Roman" w:cs="Times New Roman"/>
          <w:b/>
          <w:sz w:val="28"/>
          <w:szCs w:val="28"/>
        </w:rPr>
        <w:t>https://www.wildberries.ru/catalog/43906877/detail.aspx?targetUrl=MS&amp;size=87112597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</w:p>
    <w:p w14:paraId="7FEBD508" w14:textId="74BF2BBB" w:rsidR="00B504AD" w:rsidRDefault="00B504AD" w:rsidP="00B504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04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ONLYTOP/Колобашка для плавания и аквааэробики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B504AD">
        <w:rPr>
          <w:rFonts w:ascii="Times New Roman" w:hAnsi="Times New Roman" w:cs="Times New Roman"/>
          <w:color w:val="000000" w:themeColor="text1"/>
          <w:sz w:val="28"/>
          <w:szCs w:val="28"/>
        </w:rPr>
        <w:t>артикул 43906877</w:t>
      </w:r>
    </w:p>
    <w:p w14:paraId="64FDAAD4" w14:textId="244949A7" w:rsidR="00B504AD" w:rsidRDefault="00016434" w:rsidP="00B50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hyperlink r:id="rId8" w:history="1">
        <w:r w:rsidR="00B504AD" w:rsidRPr="00B504A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https://www.wildberries.ru/catalog/43906864/detail.aspx?targetUrl=MS&amp;size=87112584</w:t>
        </w:r>
      </w:hyperlink>
    </w:p>
    <w:p w14:paraId="2AFEAAC0" w14:textId="6C4160E8" w:rsidR="00B504AD" w:rsidRPr="00B504AD" w:rsidRDefault="00B504AD" w:rsidP="00B504A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04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ONLYTOP/Колобашка для аквааэробики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B504AD">
        <w:rPr>
          <w:rFonts w:ascii="Times New Roman" w:hAnsi="Times New Roman" w:cs="Times New Roman"/>
          <w:color w:val="000000" w:themeColor="text1"/>
          <w:sz w:val="28"/>
          <w:szCs w:val="28"/>
        </w:rPr>
        <w:t>артикул 43906864</w:t>
      </w:r>
    </w:p>
    <w:p w14:paraId="654AF316" w14:textId="27462216" w:rsidR="00770DF4" w:rsidRDefault="00770DF4" w:rsidP="00364941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48966EF9" w14:textId="4E2C1D26" w:rsidR="00C0072D" w:rsidRDefault="00C0072D" w:rsidP="00364941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0D671AB7" w14:textId="4778A523" w:rsidR="00C0072D" w:rsidRDefault="00C0072D" w:rsidP="00364941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7A641491" w14:textId="6C75EB3F" w:rsidR="00C0072D" w:rsidRDefault="00C0072D" w:rsidP="00364941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02CEB15F" w14:textId="4E774920" w:rsidR="00C0072D" w:rsidRDefault="00C0072D" w:rsidP="00364941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513D32A2" w14:textId="77777777" w:rsidR="00C0072D" w:rsidRPr="00B504AD" w:rsidRDefault="00C0072D" w:rsidP="00364941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0B44B496" w14:textId="2A80A032" w:rsidR="00364941" w:rsidRDefault="00364941" w:rsidP="00364941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bookmarkStart w:id="7" w:name="_Hlk149168560"/>
      <w:r w:rsidRPr="00770DF4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lastRenderedPageBreak/>
        <w:t>Л</w:t>
      </w:r>
      <w:r w:rsidR="00DA0C6E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АСТЫ ДЛЯ ПЛАВАНИЯ:</w:t>
      </w:r>
    </w:p>
    <w:bookmarkEnd w:id="7"/>
    <w:p w14:paraId="238E5B02" w14:textId="77777777" w:rsidR="00C0072D" w:rsidRDefault="00C0072D" w:rsidP="00C0072D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035FE426" w14:textId="0972492D" w:rsidR="00364941" w:rsidRPr="00A52C84" w:rsidRDefault="00AE644D" w:rsidP="003649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GoBack"/>
      <w:bookmarkEnd w:id="8"/>
      <w:r w:rsidRPr="000164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ДЛЯ САМЫХ МАЛЕНЬКИХ 1-3 ГОДА И 4-5 ЛЕТ</w:t>
      </w:r>
    </w:p>
    <w:p w14:paraId="24DED1E3" w14:textId="7C17E011" w:rsidR="00C0072D" w:rsidRPr="00C0072D" w:rsidRDefault="00C0072D" w:rsidP="00C0072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14:paraId="4FA8CF8D" w14:textId="06B86C71" w:rsidR="00B504AD" w:rsidRDefault="00016434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B504AD" w:rsidRPr="00B504A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https://www.wildberries.ru/catalog/95248504/detail.aspx?targetUrl=MS&amp;size=151753410</w:t>
        </w:r>
      </w:hyperlink>
    </w:p>
    <w:p w14:paraId="71AEF3BB" w14:textId="71BFCAD1" w:rsidR="00B504AD" w:rsidRDefault="00B504AD" w:rsidP="00B504A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04AD">
        <w:rPr>
          <w:rFonts w:ascii="Times New Roman" w:hAnsi="Times New Roman" w:cs="Times New Roman"/>
          <w:b/>
          <w:bCs/>
          <w:sz w:val="28"/>
          <w:szCs w:val="28"/>
        </w:rPr>
        <w:t>Proper</w:t>
      </w:r>
      <w:proofErr w:type="spellEnd"/>
      <w:r w:rsidRPr="00B504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4AD">
        <w:rPr>
          <w:rFonts w:ascii="Times New Roman" w:hAnsi="Times New Roman" w:cs="Times New Roman"/>
          <w:b/>
          <w:bCs/>
          <w:sz w:val="28"/>
          <w:szCs w:val="28"/>
        </w:rPr>
        <w:t>Carry</w:t>
      </w:r>
      <w:proofErr w:type="spellEnd"/>
      <w:r w:rsidRPr="00B504AD">
        <w:rPr>
          <w:rFonts w:ascii="Times New Roman" w:hAnsi="Times New Roman" w:cs="Times New Roman"/>
          <w:b/>
          <w:bCs/>
          <w:sz w:val="28"/>
          <w:szCs w:val="28"/>
        </w:rPr>
        <w:t>/Ласты детские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504AD">
        <w:rPr>
          <w:rFonts w:ascii="Times New Roman" w:hAnsi="Times New Roman" w:cs="Times New Roman"/>
          <w:sz w:val="28"/>
          <w:szCs w:val="28"/>
        </w:rPr>
        <w:t>артикул 95248504</w:t>
      </w:r>
    </w:p>
    <w:p w14:paraId="65D4A058" w14:textId="724570BF" w:rsidR="00B504AD" w:rsidRPr="00C0072D" w:rsidRDefault="00016434" w:rsidP="00B504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="00B504AD" w:rsidRPr="00C0072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https://www.wildberries.ru/catalog/36099230/detail.aspx?targetUrl=MS&amp;size=75309526</w:t>
        </w:r>
      </w:hyperlink>
    </w:p>
    <w:p w14:paraId="6D0336EF" w14:textId="5F16EF73" w:rsidR="00B504AD" w:rsidRDefault="00B504AD" w:rsidP="00B504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AD">
        <w:rPr>
          <w:rFonts w:ascii="Times New Roman" w:hAnsi="Times New Roman" w:cs="Times New Roman"/>
          <w:b/>
          <w:bCs/>
          <w:sz w:val="28"/>
          <w:szCs w:val="28"/>
        </w:rPr>
        <w:t>25DEGREES/Ласты для плавания силиконовые короткие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B504AD">
        <w:rPr>
          <w:rFonts w:ascii="Times New Roman" w:hAnsi="Times New Roman" w:cs="Times New Roman"/>
          <w:sz w:val="28"/>
          <w:szCs w:val="28"/>
        </w:rPr>
        <w:t>артикул 36099230</w:t>
      </w:r>
    </w:p>
    <w:p w14:paraId="0DED02EB" w14:textId="77777777" w:rsidR="00B504AD" w:rsidRPr="00B504AD" w:rsidRDefault="00B504AD" w:rsidP="00B504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19839" w14:textId="1807A34F" w:rsidR="00B504AD" w:rsidRDefault="00AF2AE9" w:rsidP="001E6572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Вышеуказанные</w:t>
      </w:r>
      <w:r w:rsidR="00B504AD"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модели можно посмотреть и на </w:t>
      </w:r>
      <w:r w:rsidR="00B504AD">
        <w:rPr>
          <w:rFonts w:ascii="Times New Roman" w:hAnsi="Times New Roman" w:cs="Times New Roman"/>
          <w:b/>
          <w:color w:val="FF0000"/>
          <w:sz w:val="28"/>
          <w:szCs w:val="28"/>
        </w:rPr>
        <w:t>других торговых площадках, указанных на данном сайте</w:t>
      </w:r>
      <w:r w:rsidR="00E4135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а также на маркетплейсах. </w:t>
      </w:r>
    </w:p>
    <w:p w14:paraId="406B4DB0" w14:textId="77777777" w:rsidR="00C0072D" w:rsidRPr="00B504AD" w:rsidRDefault="00C0072D" w:rsidP="001E6572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16A810D" w14:textId="54BED662" w:rsidR="00B504AD" w:rsidRPr="00B504AD" w:rsidRDefault="00016434" w:rsidP="001E6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B504AD" w:rsidRPr="001E6572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https://www.propercarry.ru/%d0%b3%d0%b4%d0%b5-%d0%ba%d1%83%d0%bf%d0%b8%d1%82%d1%8c-%d0%b2-%d1%80%d0%be%d0%b7%d0%bd%d0%b8%d1%86%d1%83-%d0%bf%d1%80%d0%be%d0%b4%d1%83%d0%ba%d1%86%d0%b8%d1%8e-swimsafe/</w:t>
        </w:r>
      </w:hyperlink>
      <w:r w:rsidR="00B504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24E857" w14:textId="6F902A75" w:rsidR="00B504AD" w:rsidRDefault="00B504AD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B9BC53" w14:textId="0A5B5FD4" w:rsidR="00C0072D" w:rsidRPr="00A52C84" w:rsidRDefault="00AE644D" w:rsidP="003649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4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ДЛЯ ДЕТЕЙ 4-6 ЛЕТ</w:t>
      </w:r>
    </w:p>
    <w:p w14:paraId="3AFBD800" w14:textId="77777777" w:rsidR="00C0072D" w:rsidRPr="00C0072D" w:rsidRDefault="00C0072D" w:rsidP="00C0072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9" w:name="_Hlk149167918"/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bookmarkEnd w:id="9"/>
    <w:p w14:paraId="664F36E3" w14:textId="55413533" w:rsidR="00C0072D" w:rsidRDefault="00C0072D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"https://www.proswim.ru/product/lasty-zolotaya-rybka-razmer-26-28-2680/"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C0072D">
        <w:rPr>
          <w:rStyle w:val="a6"/>
          <w:rFonts w:ascii="Times New Roman" w:hAnsi="Times New Roman" w:cs="Times New Roman"/>
          <w:b/>
          <w:sz w:val="28"/>
          <w:szCs w:val="28"/>
        </w:rPr>
        <w:t>https://www.proswim.ru/product/lasty-zolotaya-rybka-razmer-26-28-2680/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49730B0E" w14:textId="6FB31160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</w:rPr>
      </w:pPr>
      <w:r w:rsidRPr="00C0072D">
        <w:rPr>
          <w:rFonts w:ascii="Times New Roman" w:hAnsi="Times New Roman" w:cs="Times New Roman"/>
          <w:b/>
          <w:bCs/>
          <w:sz w:val="28"/>
          <w:szCs w:val="28"/>
        </w:rPr>
        <w:t xml:space="preserve">Ласты для плавания детские </w:t>
      </w:r>
      <w:proofErr w:type="spellStart"/>
      <w:r w:rsidRPr="00C0072D">
        <w:rPr>
          <w:rFonts w:ascii="Times New Roman" w:hAnsi="Times New Roman" w:cs="Times New Roman"/>
          <w:b/>
          <w:bCs/>
          <w:sz w:val="28"/>
          <w:szCs w:val="28"/>
        </w:rPr>
        <w:t>Альфапластик</w:t>
      </w:r>
      <w:proofErr w:type="spellEnd"/>
      <w:r w:rsidRPr="00C0072D">
        <w:rPr>
          <w:rFonts w:ascii="Times New Roman" w:hAnsi="Times New Roman" w:cs="Times New Roman"/>
          <w:b/>
          <w:bCs/>
          <w:sz w:val="28"/>
          <w:szCs w:val="28"/>
        </w:rPr>
        <w:t xml:space="preserve"> "Золотая рыбка"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072D">
        <w:rPr>
          <w:rFonts w:ascii="Times New Roman" w:hAnsi="Times New Roman" w:cs="Times New Roman"/>
          <w:sz w:val="28"/>
          <w:szCs w:val="28"/>
        </w:rPr>
        <w:t xml:space="preserve">артикул </w:t>
      </w:r>
      <w:r w:rsidRPr="00C0072D">
        <w:rPr>
          <w:rFonts w:ascii="Times New Roman" w:hAnsi="Times New Roman" w:cs="Times New Roman"/>
          <w:sz w:val="28"/>
          <w:szCs w:val="28"/>
        </w:rPr>
        <w:t>1106</w:t>
      </w:r>
    </w:p>
    <w:p w14:paraId="43AE9506" w14:textId="77777777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CC496" w14:textId="1B97D87B" w:rsidR="00C0072D" w:rsidRDefault="00C0072D" w:rsidP="00C007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Pr="00C0072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https://www.proswim.ru/product/lasty-malyutka-razmer-32-34-2689/</w:t>
        </w:r>
      </w:hyperlink>
    </w:p>
    <w:p w14:paraId="60A27A1C" w14:textId="6D2F98E1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</w:rPr>
      </w:pPr>
      <w:r w:rsidRPr="00C0072D">
        <w:rPr>
          <w:rFonts w:ascii="Times New Roman" w:hAnsi="Times New Roman" w:cs="Times New Roman"/>
          <w:b/>
          <w:bCs/>
          <w:sz w:val="28"/>
          <w:szCs w:val="28"/>
        </w:rPr>
        <w:t xml:space="preserve">Ласты для плавания детские </w:t>
      </w:r>
      <w:proofErr w:type="spellStart"/>
      <w:r w:rsidRPr="00C0072D">
        <w:rPr>
          <w:rFonts w:ascii="Times New Roman" w:hAnsi="Times New Roman" w:cs="Times New Roman"/>
          <w:b/>
          <w:bCs/>
          <w:sz w:val="28"/>
          <w:szCs w:val="28"/>
        </w:rPr>
        <w:t>Альфапластик</w:t>
      </w:r>
      <w:proofErr w:type="spellEnd"/>
      <w:r w:rsidRPr="00C0072D">
        <w:rPr>
          <w:rFonts w:ascii="Times New Roman" w:hAnsi="Times New Roman" w:cs="Times New Roman"/>
          <w:b/>
          <w:bCs/>
          <w:sz w:val="28"/>
          <w:szCs w:val="28"/>
        </w:rPr>
        <w:t xml:space="preserve"> "Малютка"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072D">
        <w:rPr>
          <w:rFonts w:ascii="Times New Roman" w:hAnsi="Times New Roman" w:cs="Times New Roman"/>
          <w:sz w:val="28"/>
          <w:szCs w:val="28"/>
        </w:rPr>
        <w:t xml:space="preserve">артикул </w:t>
      </w:r>
      <w:r w:rsidRPr="00C0072D">
        <w:rPr>
          <w:rFonts w:ascii="Times New Roman" w:hAnsi="Times New Roman" w:cs="Times New Roman"/>
          <w:sz w:val="28"/>
          <w:szCs w:val="28"/>
        </w:rPr>
        <w:t>1107</w:t>
      </w:r>
    </w:p>
    <w:p w14:paraId="5608E620" w14:textId="77777777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3D9FFE" w14:textId="77777777" w:rsidR="00C0072D" w:rsidRDefault="00C0072D" w:rsidP="00C0072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10" w:name="_Hlk149168009"/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Вышеуказанные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модели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bookmarkEnd w:id="10"/>
    <w:p w14:paraId="75C93DDD" w14:textId="44572D1D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6A85AE" w14:textId="6DF23A24" w:rsidR="00C0072D" w:rsidRDefault="00C0072D" w:rsidP="00C007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3" w:history="1">
        <w:r w:rsidRPr="00C0072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https://www.wildberries.ru/catalog/36099230/detail.aspx?targetUrl=MS</w:t>
        </w:r>
      </w:hyperlink>
    </w:p>
    <w:p w14:paraId="34BC21D5" w14:textId="528EBE76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</w:rPr>
      </w:pPr>
      <w:r w:rsidRPr="00C0072D">
        <w:rPr>
          <w:rFonts w:ascii="Times New Roman" w:hAnsi="Times New Roman" w:cs="Times New Roman"/>
          <w:b/>
          <w:bCs/>
          <w:sz w:val="28"/>
          <w:szCs w:val="28"/>
        </w:rPr>
        <w:t>25DEGREES</w:t>
      </w:r>
      <w:r w:rsidRPr="00C0072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0072D">
        <w:rPr>
          <w:rFonts w:ascii="Times New Roman" w:hAnsi="Times New Roman" w:cs="Times New Roman"/>
          <w:b/>
          <w:bCs/>
          <w:sz w:val="28"/>
          <w:szCs w:val="28"/>
        </w:rPr>
        <w:t>Ласты для плавания силиконовые короткие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072D">
        <w:rPr>
          <w:rFonts w:ascii="Times New Roman" w:hAnsi="Times New Roman" w:cs="Times New Roman"/>
          <w:sz w:val="28"/>
          <w:szCs w:val="28"/>
        </w:rPr>
        <w:t xml:space="preserve">артикул </w:t>
      </w:r>
      <w:r w:rsidRPr="00C0072D">
        <w:rPr>
          <w:rFonts w:ascii="Times New Roman" w:hAnsi="Times New Roman" w:cs="Times New Roman"/>
          <w:sz w:val="28"/>
          <w:szCs w:val="28"/>
        </w:rPr>
        <w:t>36099230</w:t>
      </w:r>
    </w:p>
    <w:p w14:paraId="492D84AA" w14:textId="724758C1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4CCA4" w14:textId="0C6ADD47" w:rsidR="00C0072D" w:rsidRPr="00C0072D" w:rsidRDefault="00AE644D" w:rsidP="00C007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4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ДЛЯ ДЕТЕЙ 7-8 ЛЕТ</w:t>
      </w:r>
    </w:p>
    <w:p w14:paraId="5E10BDBF" w14:textId="77777777" w:rsidR="00C0072D" w:rsidRPr="00C0072D" w:rsidRDefault="00C0072D" w:rsidP="00C0072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14:paraId="00AD714A" w14:textId="30285FA6" w:rsidR="00C0072D" w:rsidRPr="00C0072D" w:rsidRDefault="00C0072D" w:rsidP="00C007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Pr="00C0072D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https://www.madwave.ru/catalog/inventar-dlya-plavaniya/lasty/lasty/pool-colour-short?sku=10020190</w:t>
        </w:r>
      </w:hyperlink>
    </w:p>
    <w:p w14:paraId="2B589D3C" w14:textId="7C943380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72D">
        <w:rPr>
          <w:rFonts w:ascii="Times New Roman" w:hAnsi="Times New Roman" w:cs="Times New Roman"/>
          <w:b/>
          <w:bCs/>
          <w:sz w:val="28"/>
          <w:szCs w:val="28"/>
          <w:lang w:val="en-US"/>
        </w:rPr>
        <w:t>POOL COLOUR SHORT</w:t>
      </w:r>
      <w:r w:rsidRPr="00C007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C0072D">
        <w:rPr>
          <w:rFonts w:ascii="Times New Roman" w:hAnsi="Times New Roman" w:cs="Times New Roman"/>
          <w:sz w:val="28"/>
          <w:szCs w:val="28"/>
        </w:rPr>
        <w:t>артикул</w:t>
      </w:r>
      <w:r w:rsidRPr="00C0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072D">
        <w:rPr>
          <w:rFonts w:ascii="Times New Roman" w:hAnsi="Times New Roman" w:cs="Times New Roman"/>
          <w:sz w:val="28"/>
          <w:szCs w:val="28"/>
          <w:lang w:val="en-US"/>
        </w:rPr>
        <w:t>M0746 06 4 05W</w:t>
      </w:r>
    </w:p>
    <w:p w14:paraId="5C88C356" w14:textId="05BAB49B" w:rsidR="00C0072D" w:rsidRDefault="00C0072D" w:rsidP="00C007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0251E" w14:textId="7686A371" w:rsidR="00C0072D" w:rsidRDefault="00C0072D" w:rsidP="00C0072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11" w:name="_Hlk149168419"/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ую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ь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bookmarkEnd w:id="11"/>
    <w:p w14:paraId="263919D1" w14:textId="77A032D3" w:rsidR="00C0072D" w:rsidRDefault="00C0072D" w:rsidP="00C0072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7CAC8EE" w14:textId="1BB00077" w:rsidR="00C0072D" w:rsidRDefault="00C0072D" w:rsidP="00C0072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15" w:history="1">
        <w:r w:rsidRPr="00C0072D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https://www.wildberries.ru/catalog/36099230/detail.aspx?targetUrl=MS</w:t>
        </w:r>
      </w:hyperlink>
    </w:p>
    <w:p w14:paraId="22EF90D6" w14:textId="1D4F47F5" w:rsidR="00C0072D" w:rsidRPr="00C0072D" w:rsidRDefault="00C0072D" w:rsidP="00C0072D">
      <w:pPr>
        <w:rPr>
          <w:rFonts w:ascii="Times New Roman" w:hAnsi="Times New Roman" w:cs="Times New Roman"/>
          <w:b/>
          <w:sz w:val="28"/>
          <w:szCs w:val="28"/>
        </w:rPr>
      </w:pPr>
      <w:r w:rsidRPr="00C0072D">
        <w:rPr>
          <w:rFonts w:ascii="Times New Roman" w:hAnsi="Times New Roman" w:cs="Times New Roman"/>
          <w:b/>
          <w:bCs/>
          <w:sz w:val="28"/>
          <w:szCs w:val="28"/>
        </w:rPr>
        <w:t>25DEGREES</w:t>
      </w:r>
      <w:r w:rsidRPr="00C0072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0072D">
        <w:rPr>
          <w:rFonts w:ascii="Times New Roman" w:hAnsi="Times New Roman" w:cs="Times New Roman"/>
          <w:b/>
          <w:bCs/>
          <w:sz w:val="28"/>
          <w:szCs w:val="28"/>
        </w:rPr>
        <w:t>Ласты для плавания силиконовые короткие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072D">
        <w:rPr>
          <w:rFonts w:ascii="Times New Roman" w:hAnsi="Times New Roman" w:cs="Times New Roman"/>
          <w:sz w:val="28"/>
          <w:szCs w:val="28"/>
        </w:rPr>
        <w:t xml:space="preserve">артикул </w:t>
      </w:r>
      <w:r w:rsidRPr="00C0072D">
        <w:rPr>
          <w:rFonts w:ascii="Times New Roman" w:hAnsi="Times New Roman" w:cs="Times New Roman"/>
          <w:sz w:val="28"/>
          <w:szCs w:val="28"/>
        </w:rPr>
        <w:t>36099230</w:t>
      </w:r>
    </w:p>
    <w:p w14:paraId="4A0EA567" w14:textId="77777777" w:rsidR="00C0072D" w:rsidRPr="00C0072D" w:rsidRDefault="00C0072D" w:rsidP="005B74A3">
      <w:pPr>
        <w:ind w:right="-568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15B773F" w14:textId="1451511D" w:rsidR="005B74A3" w:rsidRPr="00C0072D" w:rsidRDefault="00AE644D" w:rsidP="005B74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43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 ДЛЯ ДЕТЕЙ 9 ЛЕТ И СТАРШЕ</w:t>
      </w:r>
    </w:p>
    <w:p w14:paraId="7CFA6DAC" w14:textId="77777777" w:rsidR="005B74A3" w:rsidRPr="00C0072D" w:rsidRDefault="005B74A3" w:rsidP="005B74A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модели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советуем</w:t>
      </w:r>
      <w:r w:rsidRPr="00C0072D"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14:paraId="66AF432C" w14:textId="56F21209" w:rsidR="00C0072D" w:rsidRPr="00C0072D" w:rsidRDefault="005B74A3" w:rsidP="00C007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6" w:history="1">
        <w:r w:rsidRPr="005B74A3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https://www.madwave.ru/catalog/inventar-dlya-plavaniya/lasty/lasty/fins-training?sku=10005088&amp;page=3&amp;per-page=5&amp;yclid=9388657124896407551</w:t>
        </w:r>
      </w:hyperlink>
    </w:p>
    <w:p w14:paraId="41A2C0DD" w14:textId="20CC15A9" w:rsidR="00C0072D" w:rsidRDefault="005B74A3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Fins Training</w:t>
      </w: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5B74A3">
        <w:rPr>
          <w:rFonts w:ascii="Times New Roman" w:hAnsi="Times New Roman" w:cs="Times New Roman"/>
          <w:bCs/>
          <w:sz w:val="28"/>
          <w:szCs w:val="28"/>
        </w:rPr>
        <w:t>артикул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M0747 10 3 06W</w:t>
      </w:r>
    </w:p>
    <w:p w14:paraId="5067C9AA" w14:textId="7A3A802C" w:rsidR="005B74A3" w:rsidRDefault="005B74A3" w:rsidP="0036494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540143" w14:textId="4E361830" w:rsidR="005B74A3" w:rsidRDefault="005B74A3" w:rsidP="0036494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7" w:history="1">
        <w:r w:rsidRPr="005B74A3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https://arenarussia.ru/gds.php?id=2814995&amp;ysclid=lo5r957eiu665870117</w:t>
        </w:r>
      </w:hyperlink>
    </w:p>
    <w:p w14:paraId="0C4ABF4F" w14:textId="54917361" w:rsidR="005B74A3" w:rsidRDefault="005B74A3" w:rsidP="0036494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ARENA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POWERFIN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артикул </w:t>
      </w:r>
      <w:r w:rsidRPr="005B74A3">
        <w:rPr>
          <w:rFonts w:ascii="Times New Roman" w:hAnsi="Times New Roman" w:cs="Times New Roman"/>
          <w:bCs/>
          <w:sz w:val="28"/>
          <w:szCs w:val="28"/>
        </w:rPr>
        <w:t>95218 065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(цвет 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acid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lime</w:t>
      </w:r>
      <w:r w:rsidRPr="005B74A3">
        <w:rPr>
          <w:rFonts w:ascii="Times New Roman" w:hAnsi="Times New Roman" w:cs="Times New Roman"/>
          <w:bCs/>
          <w:sz w:val="28"/>
          <w:szCs w:val="28"/>
        </w:rPr>
        <w:t>-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black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+ есть другие цвета и размеры)</w:t>
      </w:r>
    </w:p>
    <w:p w14:paraId="6B043B4F" w14:textId="1C643532" w:rsidR="005B74A3" w:rsidRDefault="005B74A3" w:rsidP="0036494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95B601" w14:textId="4CBAE6D3" w:rsidR="005B74A3" w:rsidRDefault="005B74A3" w:rsidP="005B74A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12" w:name="_Hlk149169397"/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</w:t>
      </w:r>
      <w:r w:rsidR="00C06C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ые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 w:rsidR="00C06C70">
        <w:rPr>
          <w:rFonts w:ascii="Times New Roman" w:hAnsi="Times New Roman" w:cs="Times New Roman"/>
          <w:b/>
          <w:color w:val="FF0000"/>
          <w:sz w:val="28"/>
          <w:szCs w:val="28"/>
        </w:rPr>
        <w:t>и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bookmarkEnd w:id="12"/>
    <w:p w14:paraId="4B597D6E" w14:textId="0C265114" w:rsidR="005B74A3" w:rsidRPr="005B74A3" w:rsidRDefault="005B74A3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74A3"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 w:rsidRPr="005B74A3">
        <w:rPr>
          <w:rFonts w:ascii="Times New Roman" w:hAnsi="Times New Roman" w:cs="Times New Roman"/>
          <w:b/>
          <w:sz w:val="28"/>
          <w:szCs w:val="28"/>
        </w:rPr>
        <w:instrText xml:space="preserve"> HYPERLINK "https://www.wildberries.ru/catalog/36099230/detail.aspx?targetUrl=MS" </w:instrText>
      </w:r>
      <w:r w:rsidRPr="005B74A3">
        <w:rPr>
          <w:rFonts w:ascii="Times New Roman" w:hAnsi="Times New Roman" w:cs="Times New Roman"/>
          <w:b/>
          <w:sz w:val="28"/>
          <w:szCs w:val="28"/>
        </w:rPr>
      </w:r>
      <w:r w:rsidRPr="005B74A3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5B74A3">
        <w:rPr>
          <w:rStyle w:val="a6"/>
          <w:rFonts w:ascii="Times New Roman" w:hAnsi="Times New Roman" w:cs="Times New Roman"/>
          <w:b/>
          <w:sz w:val="28"/>
          <w:szCs w:val="28"/>
        </w:rPr>
        <w:t>https://www.wildberries.ru/catalog/36099230/detail.aspx?targetUrl=MS</w:t>
      </w:r>
      <w:r w:rsidRPr="005B74A3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7D4F78E6" w14:textId="08A2DD04" w:rsidR="005B74A3" w:rsidRDefault="005B74A3" w:rsidP="005B74A3">
      <w:pPr>
        <w:jc w:val="both"/>
        <w:rPr>
          <w:rFonts w:ascii="Times New Roman" w:hAnsi="Times New Roman" w:cs="Times New Roman"/>
          <w:sz w:val="28"/>
          <w:szCs w:val="28"/>
        </w:rPr>
      </w:pPr>
      <w:r w:rsidRPr="005B74A3">
        <w:rPr>
          <w:rFonts w:ascii="Times New Roman" w:hAnsi="Times New Roman" w:cs="Times New Roman"/>
          <w:b/>
          <w:bCs/>
          <w:sz w:val="28"/>
          <w:szCs w:val="28"/>
        </w:rPr>
        <w:t>25DEGREES</w:t>
      </w:r>
      <w:r w:rsidRPr="005B74A3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5B74A3">
        <w:rPr>
          <w:rFonts w:ascii="Times New Roman" w:hAnsi="Times New Roman" w:cs="Times New Roman"/>
          <w:b/>
          <w:bCs/>
          <w:sz w:val="28"/>
          <w:szCs w:val="28"/>
        </w:rPr>
        <w:t>Ласты для плавания силиконовые короткие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B74A3">
        <w:rPr>
          <w:rFonts w:ascii="Times New Roman" w:hAnsi="Times New Roman" w:cs="Times New Roman"/>
          <w:sz w:val="28"/>
          <w:szCs w:val="28"/>
        </w:rPr>
        <w:t xml:space="preserve">артикул </w:t>
      </w:r>
      <w:r w:rsidRPr="005B74A3">
        <w:rPr>
          <w:rFonts w:ascii="Times New Roman" w:hAnsi="Times New Roman" w:cs="Times New Roman"/>
          <w:sz w:val="28"/>
          <w:szCs w:val="28"/>
        </w:rPr>
        <w:t>36099230</w:t>
      </w:r>
    </w:p>
    <w:p w14:paraId="0ED03870" w14:textId="77777777" w:rsidR="005B74A3" w:rsidRDefault="005B74A3" w:rsidP="005B74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CE630" w14:textId="0420ABE3" w:rsidR="005B74A3" w:rsidRDefault="005B74A3" w:rsidP="005B74A3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5B74A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СУМКА-МЕШОК ДЛЯ СУХОЙ И ВЛАЖНОЙ ЭКИПИРОВКИ</w:t>
      </w:r>
      <w: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:</w:t>
      </w:r>
    </w:p>
    <w:p w14:paraId="746EE327" w14:textId="77777777" w:rsidR="00E4135E" w:rsidRDefault="00E4135E" w:rsidP="00E4135E">
      <w:pPr>
        <w:pStyle w:val="a5"/>
        <w:jc w:val="both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</w:p>
    <w:p w14:paraId="71F64E7B" w14:textId="403D8B9F" w:rsidR="005B74A3" w:rsidRPr="00E4135E" w:rsidRDefault="00E4135E" w:rsidP="00E4135E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4973DD">
        <w:rPr>
          <w:rFonts w:ascii="Times New Roman" w:hAnsi="Times New Roman" w:cs="Times New Roman"/>
          <w:b/>
          <w:color w:val="00B050"/>
          <w:sz w:val="28"/>
          <w:szCs w:val="28"/>
        </w:rPr>
        <w:t>Какие модели советуем:</w:t>
      </w:r>
    </w:p>
    <w:p w14:paraId="34067B7C" w14:textId="4039FAAC" w:rsidR="005B74A3" w:rsidRDefault="005B74A3" w:rsidP="005B74A3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8" w:history="1">
        <w:r w:rsidRPr="005B74A3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https://arenarussia.ru/gds.php?id=2814922&amp;ysclid=lo5rap51ze193482295</w:t>
        </w:r>
      </w:hyperlink>
    </w:p>
    <w:p w14:paraId="7897FD8C" w14:textId="53099FB6" w:rsidR="005B74A3" w:rsidRDefault="005B74A3" w:rsidP="005B74A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ARENA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TEAM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/>
          <w:sz w:val="28"/>
          <w:szCs w:val="28"/>
          <w:lang w:val="en-US"/>
        </w:rPr>
        <w:t>MESH</w:t>
      </w:r>
      <w:r w:rsidRPr="005B74A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артикул </w:t>
      </w:r>
      <w:r w:rsidRPr="005B74A3">
        <w:rPr>
          <w:rFonts w:ascii="Times New Roman" w:hAnsi="Times New Roman" w:cs="Times New Roman"/>
          <w:bCs/>
          <w:sz w:val="28"/>
          <w:szCs w:val="28"/>
        </w:rPr>
        <w:t>002495 300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(цвет </w:t>
      </w:r>
      <w:proofErr w:type="spellStart"/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fluo</w:t>
      </w:r>
      <w:proofErr w:type="spellEnd"/>
      <w:r w:rsidRPr="005B74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74A3">
        <w:rPr>
          <w:rFonts w:ascii="Times New Roman" w:hAnsi="Times New Roman" w:cs="Times New Roman"/>
          <w:bCs/>
          <w:sz w:val="28"/>
          <w:szCs w:val="28"/>
          <w:lang w:val="en-US"/>
        </w:rPr>
        <w:t>yellow</w:t>
      </w:r>
      <w:r w:rsidRPr="005B74A3">
        <w:rPr>
          <w:rFonts w:ascii="Times New Roman" w:hAnsi="Times New Roman" w:cs="Times New Roman"/>
          <w:bCs/>
          <w:sz w:val="28"/>
          <w:szCs w:val="28"/>
        </w:rPr>
        <w:t xml:space="preserve"> + есть другие цвета)</w:t>
      </w:r>
    </w:p>
    <w:p w14:paraId="6F2F6B40" w14:textId="09326A8B" w:rsidR="00751DD6" w:rsidRDefault="00751DD6" w:rsidP="005B74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B9B2FA" w14:textId="207CF73B" w:rsidR="00751DD6" w:rsidRDefault="00751DD6" w:rsidP="00751DD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Вышеуказанн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ую 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>модел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ь или подобные</w:t>
      </w:r>
      <w:r w:rsidRPr="00770DF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можно посмотреть и на маркетплейсах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6E2E065F" w14:textId="76B76D55" w:rsidR="00751DD6" w:rsidRDefault="00751DD6" w:rsidP="005B74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EA5BC6" w14:textId="77777777" w:rsidR="00751DD6" w:rsidRDefault="00751DD6" w:rsidP="005B74A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5F6614" w14:textId="582F532C" w:rsidR="00751DD6" w:rsidRPr="00751DD6" w:rsidRDefault="00751DD6" w:rsidP="005B74A3">
      <w:p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9" w:history="1">
        <w:r w:rsidRPr="00751DD6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https://www.ozon.ru/product/meshok-setka-dlya-plavatelnyh-aksessuarov-swim2swim-ryukzak-dlya-mokryh-veshchey-40h60sm-501553901/?from=share_ios&amp;utm_campaign=productpage_link&amp;utm_medium=share_button&amp;utm_source=smm</w:t>
        </w:r>
      </w:hyperlink>
    </w:p>
    <w:p w14:paraId="3E2F8334" w14:textId="266952F6" w:rsidR="00C06C70" w:rsidRDefault="00C06C70" w:rsidP="00C06C70">
      <w:pPr>
        <w:rPr>
          <w:rFonts w:ascii="Times New Roman" w:hAnsi="Times New Roman" w:cs="Times New Roman"/>
          <w:sz w:val="28"/>
          <w:szCs w:val="28"/>
        </w:rPr>
      </w:pPr>
      <w:r w:rsidRPr="00C06C70">
        <w:rPr>
          <w:rFonts w:ascii="Times New Roman" w:hAnsi="Times New Roman" w:cs="Times New Roman"/>
          <w:b/>
          <w:bCs/>
          <w:sz w:val="28"/>
          <w:szCs w:val="28"/>
        </w:rPr>
        <w:t>Мешок-сетка для плавательных аксессуаров Swim2Swim</w:t>
      </w:r>
      <w:r w:rsidRPr="00C06C7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06C70">
        <w:rPr>
          <w:rFonts w:ascii="Times New Roman" w:hAnsi="Times New Roman" w:cs="Times New Roman"/>
          <w:sz w:val="28"/>
          <w:szCs w:val="28"/>
        </w:rPr>
        <w:t xml:space="preserve">артикул </w:t>
      </w:r>
      <w:r w:rsidRPr="00C06C70">
        <w:rPr>
          <w:rFonts w:ascii="Times New Roman" w:hAnsi="Times New Roman" w:cs="Times New Roman"/>
          <w:sz w:val="28"/>
          <w:szCs w:val="28"/>
        </w:rPr>
        <w:t>501553901</w:t>
      </w:r>
    </w:p>
    <w:p w14:paraId="31A0731F" w14:textId="77777777" w:rsidR="00C06C70" w:rsidRPr="00C06C70" w:rsidRDefault="00C06C70" w:rsidP="00C06C70">
      <w:pPr>
        <w:rPr>
          <w:rFonts w:ascii="Times New Roman" w:hAnsi="Times New Roman" w:cs="Times New Roman"/>
          <w:sz w:val="28"/>
          <w:szCs w:val="28"/>
        </w:rPr>
      </w:pPr>
    </w:p>
    <w:p w14:paraId="54CD3DBF" w14:textId="77777777" w:rsidR="00C06C70" w:rsidRDefault="00C06C70" w:rsidP="00C06C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7325CD8" w14:textId="77777777" w:rsidR="005B74A3" w:rsidRPr="005B74A3" w:rsidRDefault="005B74A3" w:rsidP="0036494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p w14:paraId="150A0075" w14:textId="77777777" w:rsidR="00824F79" w:rsidRPr="005B74A3" w:rsidRDefault="00824F79" w:rsidP="00D56C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906914" w14:textId="77777777" w:rsidR="00922686" w:rsidRPr="005B74A3" w:rsidRDefault="00922686" w:rsidP="007B7D41">
      <w:pPr>
        <w:jc w:val="both"/>
        <w:rPr>
          <w:rFonts w:ascii="Times New Roman" w:hAnsi="Times New Roman" w:cs="Times New Roman"/>
          <w:b/>
          <w:color w:val="00B0F0"/>
          <w:sz w:val="48"/>
          <w:szCs w:val="48"/>
        </w:rPr>
      </w:pPr>
    </w:p>
    <w:sectPr w:rsidR="00922686" w:rsidRPr="005B74A3" w:rsidSect="005B74A3">
      <w:pgSz w:w="11906" w:h="16838"/>
      <w:pgMar w:top="1134" w:right="566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4947"/>
    <w:multiLevelType w:val="hybridMultilevel"/>
    <w:tmpl w:val="6CF8D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7B4B"/>
    <w:multiLevelType w:val="hybridMultilevel"/>
    <w:tmpl w:val="77742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725F"/>
    <w:multiLevelType w:val="hybridMultilevel"/>
    <w:tmpl w:val="BCC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892"/>
    <w:multiLevelType w:val="hybridMultilevel"/>
    <w:tmpl w:val="8888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26914"/>
    <w:multiLevelType w:val="hybridMultilevel"/>
    <w:tmpl w:val="D9FE8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70707"/>
    <w:multiLevelType w:val="hybridMultilevel"/>
    <w:tmpl w:val="9E8A8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27670"/>
    <w:multiLevelType w:val="hybridMultilevel"/>
    <w:tmpl w:val="21D2B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D692E"/>
    <w:multiLevelType w:val="hybridMultilevel"/>
    <w:tmpl w:val="E0F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032BF"/>
    <w:multiLevelType w:val="hybridMultilevel"/>
    <w:tmpl w:val="A518F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12889"/>
    <w:multiLevelType w:val="hybridMultilevel"/>
    <w:tmpl w:val="4A3C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75"/>
    <w:rsid w:val="00016434"/>
    <w:rsid w:val="00146FAB"/>
    <w:rsid w:val="001C0683"/>
    <w:rsid w:val="001E6572"/>
    <w:rsid w:val="00281BDA"/>
    <w:rsid w:val="00323085"/>
    <w:rsid w:val="00327DCD"/>
    <w:rsid w:val="00364941"/>
    <w:rsid w:val="00380514"/>
    <w:rsid w:val="00425186"/>
    <w:rsid w:val="00451153"/>
    <w:rsid w:val="004973DD"/>
    <w:rsid w:val="005538DD"/>
    <w:rsid w:val="005B74A3"/>
    <w:rsid w:val="005D2154"/>
    <w:rsid w:val="006376AB"/>
    <w:rsid w:val="0064199C"/>
    <w:rsid w:val="00691CC9"/>
    <w:rsid w:val="006E7B46"/>
    <w:rsid w:val="0070388E"/>
    <w:rsid w:val="00711007"/>
    <w:rsid w:val="007410B3"/>
    <w:rsid w:val="00751DD6"/>
    <w:rsid w:val="00770DF4"/>
    <w:rsid w:val="007B7D41"/>
    <w:rsid w:val="00824F79"/>
    <w:rsid w:val="00864DE8"/>
    <w:rsid w:val="008874F9"/>
    <w:rsid w:val="00911D71"/>
    <w:rsid w:val="00922686"/>
    <w:rsid w:val="0099272E"/>
    <w:rsid w:val="009B34CB"/>
    <w:rsid w:val="009D0875"/>
    <w:rsid w:val="00A52C84"/>
    <w:rsid w:val="00AE644D"/>
    <w:rsid w:val="00AF2AE9"/>
    <w:rsid w:val="00B07502"/>
    <w:rsid w:val="00B32A36"/>
    <w:rsid w:val="00B504AD"/>
    <w:rsid w:val="00B8790D"/>
    <w:rsid w:val="00BD7B04"/>
    <w:rsid w:val="00C0072D"/>
    <w:rsid w:val="00C06C70"/>
    <w:rsid w:val="00D02DEF"/>
    <w:rsid w:val="00D26912"/>
    <w:rsid w:val="00D56CF4"/>
    <w:rsid w:val="00DA0C6E"/>
    <w:rsid w:val="00E03346"/>
    <w:rsid w:val="00E4135E"/>
    <w:rsid w:val="00E97E11"/>
    <w:rsid w:val="00F26333"/>
    <w:rsid w:val="00FB6EBB"/>
    <w:rsid w:val="00FE0C4A"/>
    <w:rsid w:val="00FE0C90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3E71"/>
  <w15:docId w15:val="{8A0BFD73-BB71-4E9B-95C9-89E87D37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7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08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334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73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73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73DD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B504A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504A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504A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504A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50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/catalog/43906864/detail.aspx?targetUrl=MS&amp;size=87112584" TargetMode="External"/><Relationship Id="rId13" Type="http://schemas.openxmlformats.org/officeDocument/2006/relationships/hyperlink" Target="https://www.wildberries.ru/catalog/36099230/detail.aspx?targetUrl=MS" TargetMode="External"/><Relationship Id="rId18" Type="http://schemas.openxmlformats.org/officeDocument/2006/relationships/hyperlink" Target="https://arenarussia.ru/gds.php?id=2814922&amp;ysclid=lo5rap51ze19348229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enarussia.ru/catalog.php?pid=1070983&amp;gid=1118073&amp;ysclid=lo450rfw8b357475187" TargetMode="External"/><Relationship Id="rId12" Type="http://schemas.openxmlformats.org/officeDocument/2006/relationships/hyperlink" Target="https://www.proswim.ru/product/lasty-malyutka-razmer-32-34-2689/" TargetMode="External"/><Relationship Id="rId17" Type="http://schemas.openxmlformats.org/officeDocument/2006/relationships/hyperlink" Target="https://arenarussia.ru/gds.php?id=2814995&amp;ysclid=lo5r957eiu6658701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dwave.ru/catalog/inventar-dlya-plavaniya/lasty/lasty/fins-training?sku=10005088&amp;page=3&amp;per-page=5&amp;yclid=938865712489640755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dwave.ru/catalog/inventar-dlya-plavaniya/doski-kalabashki?ysclid=lo44b8n2yd621776522" TargetMode="External"/><Relationship Id="rId11" Type="http://schemas.openxmlformats.org/officeDocument/2006/relationships/hyperlink" Target="https://www.propercarry.ru/%d0%b3%d0%b4%d0%b5-%d0%ba%d1%83%d0%bf%d0%b8%d1%82%d1%8c-%d0%b2-%d1%80%d0%be%d0%b7%d0%bd%d0%b8%d1%86%d1%83-%d0%bf%d1%80%d0%be%d0%b4%d1%83%d0%ba%d1%86%d0%b8%d1%8e-swimsafe/%20" TargetMode="External"/><Relationship Id="rId5" Type="http://schemas.openxmlformats.org/officeDocument/2006/relationships/hyperlink" Target="https://arenarussia.ru/catalog.php?pid=1070983&amp;gid=1152043" TargetMode="External"/><Relationship Id="rId15" Type="http://schemas.openxmlformats.org/officeDocument/2006/relationships/hyperlink" Target="https://www.wildberries.ru/catalog/36099230/detail.aspx?targetUrl=MS" TargetMode="External"/><Relationship Id="rId10" Type="http://schemas.openxmlformats.org/officeDocument/2006/relationships/hyperlink" Target="https://www.wildberries.ru/catalog/36099230/detail.aspx?targetUrl=MS&amp;size=75309526" TargetMode="External"/><Relationship Id="rId19" Type="http://schemas.openxmlformats.org/officeDocument/2006/relationships/hyperlink" Target="https://www.ozon.ru/product/meshok-setka-dlya-plavatelnyh-aksessuarov-swim2swim-ryukzak-dlya-mokryh-veshchey-40h60sm-501553901/?from=share_ios&amp;utm_campaign=productpage_link&amp;utm_medium=share_button&amp;utm_source=sm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ldberries.ru/catalog/95248504/detail.aspx?targetUrl=MS&amp;size=151753410" TargetMode="External"/><Relationship Id="rId14" Type="http://schemas.openxmlformats.org/officeDocument/2006/relationships/hyperlink" Target="https://www.madwave.ru/catalog/inventar-dlya-plavaniya/lasty/lasty/pool-colour-short?sku=100201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Челнокова</dc:creator>
  <cp:keywords/>
  <dc:description/>
  <cp:lastModifiedBy>Пользователь</cp:lastModifiedBy>
  <cp:revision>17</cp:revision>
  <dcterms:created xsi:type="dcterms:W3CDTF">2023-10-23T16:02:00Z</dcterms:created>
  <dcterms:modified xsi:type="dcterms:W3CDTF">2023-10-25T21:57:00Z</dcterms:modified>
</cp:coreProperties>
</file>