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674D4" w14:textId="5F4D68A1" w:rsidR="007271C5" w:rsidRDefault="00B24837" w:rsidP="00B2483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Документация</w:t>
      </w:r>
    </w:p>
    <w:p w14:paraId="62E1F3E6" w14:textId="107BF3EE" w:rsidR="00B24837" w:rsidRDefault="00B24837" w:rsidP="00B84CFD">
      <w:pPr>
        <w:spacing w:after="0" w:line="240" w:lineRule="exact"/>
        <w:jc w:val="center"/>
      </w:pPr>
      <w:r>
        <w:t>Команда</w:t>
      </w:r>
    </w:p>
    <w:p w14:paraId="0707989F" w14:textId="57188638" w:rsidR="00B24837" w:rsidRDefault="00B24837" w:rsidP="00B84CFD">
      <w:pPr>
        <w:spacing w:after="0" w:line="240" w:lineRule="exact"/>
        <w:jc w:val="center"/>
      </w:pPr>
      <w:r>
        <w:t>Алгоритмы и кулебяки</w:t>
      </w:r>
    </w:p>
    <w:p w14:paraId="61B073A1" w14:textId="77777777" w:rsidR="00B84CFD" w:rsidRDefault="00B84CFD" w:rsidP="00B84CFD">
      <w:pPr>
        <w:spacing w:after="0" w:line="240" w:lineRule="exact"/>
        <w:jc w:val="center"/>
      </w:pPr>
    </w:p>
    <w:p w14:paraId="54620D78" w14:textId="4950E478" w:rsidR="00B24837" w:rsidRDefault="00B24837" w:rsidP="00B84CFD">
      <w:pPr>
        <w:spacing w:after="0" w:line="240" w:lineRule="exact"/>
        <w:jc w:val="center"/>
      </w:pPr>
      <w:r>
        <w:t>Состав</w:t>
      </w:r>
    </w:p>
    <w:p w14:paraId="6DA35A8C" w14:textId="225BD6D0" w:rsidR="00B84CFD" w:rsidRDefault="00B84CFD" w:rsidP="00B84CFD">
      <w:pPr>
        <w:spacing w:after="0" w:line="240" w:lineRule="exact"/>
        <w:jc w:val="center"/>
      </w:pPr>
      <w:r>
        <w:t>Гаркуша Андрей Павлович</w:t>
      </w:r>
    </w:p>
    <w:p w14:paraId="6E39F9EA" w14:textId="488CD773" w:rsidR="00B84CFD" w:rsidRDefault="00B84CFD" w:rsidP="00B84CFD">
      <w:pPr>
        <w:spacing w:after="0" w:line="240" w:lineRule="exact"/>
        <w:jc w:val="center"/>
      </w:pPr>
      <w:r>
        <w:t>Константинов Денис Александрович</w:t>
      </w:r>
    </w:p>
    <w:p w14:paraId="452F9E34" w14:textId="211B4237" w:rsidR="00B84CFD" w:rsidRDefault="00B84CFD" w:rsidP="00B84CFD">
      <w:pPr>
        <w:spacing w:after="0" w:line="240" w:lineRule="exact"/>
        <w:jc w:val="center"/>
      </w:pPr>
      <w:r>
        <w:t>Тарасов Роман Андреевич</w:t>
      </w:r>
    </w:p>
    <w:p w14:paraId="0F3AE18D" w14:textId="77777777" w:rsidR="00B84CFD" w:rsidRDefault="00B84CFD" w:rsidP="00B84CFD">
      <w:pPr>
        <w:spacing w:after="0" w:line="240" w:lineRule="auto"/>
      </w:pPr>
    </w:p>
    <w:p w14:paraId="0491AB24" w14:textId="77777777" w:rsidR="00B84CFD" w:rsidRDefault="00B84CFD" w:rsidP="00B84CFD">
      <w:pPr>
        <w:spacing w:after="0" w:line="240" w:lineRule="auto"/>
      </w:pPr>
    </w:p>
    <w:p w14:paraId="550E8956" w14:textId="67EA90D2" w:rsidR="00B84CFD" w:rsidRDefault="00CA13C6" w:rsidP="00B84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Введение:</w:t>
      </w:r>
    </w:p>
    <w:p w14:paraId="479AFB0F" w14:textId="77777777" w:rsidR="00CA13C6" w:rsidRDefault="00CA13C6" w:rsidP="00B84CFD">
      <w:pPr>
        <w:spacing w:after="0" w:line="240" w:lineRule="auto"/>
      </w:pPr>
    </w:p>
    <w:p w14:paraId="4EBCCF4B" w14:textId="48944407" w:rsidR="00CA13C6" w:rsidRDefault="009D2EB4" w:rsidP="00B84CFD">
      <w:pPr>
        <w:spacing w:after="0" w:line="240" w:lineRule="auto"/>
      </w:pPr>
      <w:r>
        <w:t>Написать что-то про программу</w:t>
      </w:r>
    </w:p>
    <w:p w14:paraId="2CCCE014" w14:textId="77777777" w:rsidR="009D2EB4" w:rsidRDefault="009D2EB4" w:rsidP="00B84CFD">
      <w:pPr>
        <w:spacing w:after="0" w:line="240" w:lineRule="auto"/>
      </w:pPr>
    </w:p>
    <w:p w14:paraId="561CAB4F" w14:textId="721C7E44" w:rsidR="009D2EB4" w:rsidRDefault="009D2EB4" w:rsidP="00B84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Языки программирования, которые мы использовали, и библиотеки:</w:t>
      </w:r>
    </w:p>
    <w:p w14:paraId="4A7F69E0" w14:textId="77777777" w:rsidR="008858B6" w:rsidRDefault="008858B6" w:rsidP="00B84CFD">
      <w:pPr>
        <w:spacing w:after="0" w:line="240" w:lineRule="auto"/>
        <w:rPr>
          <w:sz w:val="32"/>
          <w:szCs w:val="32"/>
        </w:rPr>
      </w:pPr>
    </w:p>
    <w:p w14:paraId="44739EE0" w14:textId="0438F927" w:rsidR="008858B6" w:rsidRDefault="008858B6" w:rsidP="00B84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Как запустить у себя викторину:</w:t>
      </w:r>
    </w:p>
    <w:p w14:paraId="5BAF6D9C" w14:textId="77777777" w:rsidR="008858B6" w:rsidRDefault="008858B6" w:rsidP="00B84CFD">
      <w:pPr>
        <w:spacing w:after="0" w:line="240" w:lineRule="auto"/>
        <w:rPr>
          <w:sz w:val="32"/>
          <w:szCs w:val="32"/>
        </w:rPr>
      </w:pPr>
    </w:p>
    <w:p w14:paraId="2B7CD5DE" w14:textId="3EFCD351" w:rsidR="008858B6" w:rsidRDefault="008858B6" w:rsidP="00B84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Описание работы в каждой области:</w:t>
      </w:r>
    </w:p>
    <w:p w14:paraId="2FD3EF77" w14:textId="77777777" w:rsidR="008858B6" w:rsidRDefault="008858B6" w:rsidP="00B84CFD">
      <w:pPr>
        <w:spacing w:after="0" w:line="240" w:lineRule="auto"/>
        <w:rPr>
          <w:sz w:val="32"/>
          <w:szCs w:val="32"/>
        </w:rPr>
      </w:pPr>
    </w:p>
    <w:p w14:paraId="580BC997" w14:textId="5D0E7CAE" w:rsidR="008858B6" w:rsidRDefault="008858B6" w:rsidP="00B84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Бэкенд:</w:t>
      </w:r>
    </w:p>
    <w:p w14:paraId="095FAA74" w14:textId="77777777" w:rsidR="008858B6" w:rsidRDefault="008858B6" w:rsidP="00B84CFD">
      <w:pPr>
        <w:spacing w:after="0" w:line="240" w:lineRule="auto"/>
        <w:rPr>
          <w:sz w:val="32"/>
          <w:szCs w:val="32"/>
        </w:rPr>
      </w:pPr>
    </w:p>
    <w:p w14:paraId="3EC5FA75" w14:textId="111F4A08" w:rsidR="008858B6" w:rsidRDefault="008858B6" w:rsidP="00B84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Фронтенд:</w:t>
      </w:r>
    </w:p>
    <w:p w14:paraId="41EF18B8" w14:textId="77777777" w:rsidR="008858B6" w:rsidRDefault="008858B6" w:rsidP="00B84CFD">
      <w:pPr>
        <w:spacing w:after="0" w:line="240" w:lineRule="auto"/>
        <w:rPr>
          <w:sz w:val="32"/>
          <w:szCs w:val="32"/>
        </w:rPr>
      </w:pPr>
    </w:p>
    <w:p w14:paraId="2BB48F36" w14:textId="59D12485" w:rsidR="008858B6" w:rsidRDefault="008858B6" w:rsidP="00B84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Синхронизация игроков</w:t>
      </w:r>
    </w:p>
    <w:p w14:paraId="1E4C26FF" w14:textId="77777777" w:rsidR="008858B6" w:rsidRDefault="008858B6" w:rsidP="00B84CFD">
      <w:pPr>
        <w:spacing w:after="0" w:line="240" w:lineRule="auto"/>
        <w:rPr>
          <w:sz w:val="32"/>
          <w:szCs w:val="32"/>
        </w:rPr>
      </w:pPr>
    </w:p>
    <w:p w14:paraId="694629A2" w14:textId="50E22949" w:rsidR="008858B6" w:rsidRDefault="008858B6" w:rsidP="00B84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База данных и вопросы для викторины:</w:t>
      </w:r>
    </w:p>
    <w:p w14:paraId="0EE7E7B0" w14:textId="77777777" w:rsidR="008858B6" w:rsidRDefault="008858B6" w:rsidP="00B84CFD">
      <w:pPr>
        <w:spacing w:after="0" w:line="240" w:lineRule="auto"/>
        <w:rPr>
          <w:sz w:val="32"/>
          <w:szCs w:val="32"/>
        </w:rPr>
      </w:pPr>
    </w:p>
    <w:p w14:paraId="083B949F" w14:textId="04ACAD19" w:rsidR="008858B6" w:rsidRDefault="008858B6" w:rsidP="00B84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Как они связываются и работают вместе:</w:t>
      </w:r>
    </w:p>
    <w:p w14:paraId="1982D393" w14:textId="77777777" w:rsidR="008858B6" w:rsidRDefault="008858B6" w:rsidP="00B84CFD">
      <w:pPr>
        <w:spacing w:after="0" w:line="240" w:lineRule="auto"/>
        <w:rPr>
          <w:sz w:val="32"/>
          <w:szCs w:val="32"/>
        </w:rPr>
      </w:pPr>
    </w:p>
    <w:p w14:paraId="2B25AC8C" w14:textId="0C04660F" w:rsidR="008858B6" w:rsidRDefault="008858B6" w:rsidP="00B84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5A8CEBD8" w14:textId="77777777" w:rsidR="009D2EB4" w:rsidRDefault="009D2EB4" w:rsidP="00B84CFD">
      <w:pPr>
        <w:spacing w:after="0" w:line="240" w:lineRule="auto"/>
        <w:rPr>
          <w:sz w:val="32"/>
          <w:szCs w:val="32"/>
        </w:rPr>
      </w:pPr>
    </w:p>
    <w:p w14:paraId="28A8DB7C" w14:textId="15290F83" w:rsidR="009D2EB4" w:rsidRPr="009D2EB4" w:rsidRDefault="009D2EB4" w:rsidP="00B84CFD">
      <w:pPr>
        <w:spacing w:after="0" w:line="240" w:lineRule="auto"/>
        <w:rPr>
          <w:sz w:val="32"/>
          <w:szCs w:val="32"/>
        </w:rPr>
      </w:pPr>
    </w:p>
    <w:sectPr w:rsidR="009D2EB4" w:rsidRPr="009D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46"/>
    <w:rsid w:val="00071EC9"/>
    <w:rsid w:val="005751E8"/>
    <w:rsid w:val="005C5146"/>
    <w:rsid w:val="007271C5"/>
    <w:rsid w:val="008858B6"/>
    <w:rsid w:val="009D2EB4"/>
    <w:rsid w:val="00B24837"/>
    <w:rsid w:val="00B84CFD"/>
    <w:rsid w:val="00CA13C6"/>
    <w:rsid w:val="00E6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0F41"/>
  <w15:chartTrackingRefBased/>
  <w15:docId w15:val="{5E5FE48B-2E83-4A8D-9090-B0C71315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51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51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51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51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51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51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51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51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51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51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5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Гаркуша</dc:creator>
  <cp:keywords/>
  <dc:description/>
  <cp:lastModifiedBy>Андрей Гаркуша</cp:lastModifiedBy>
  <cp:revision>5</cp:revision>
  <dcterms:created xsi:type="dcterms:W3CDTF">2025-10-14T17:44:00Z</dcterms:created>
  <dcterms:modified xsi:type="dcterms:W3CDTF">2025-10-15T07:46:00Z</dcterms:modified>
</cp:coreProperties>
</file>