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360"/>
        <w:ind w:right="0" w:left="300" w:firstLine="0"/>
        <w:jc w:val="center"/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360"/>
        <w:ind w:right="0" w:left="300" w:firstLine="0"/>
        <w:jc w:val="center"/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420"/>
        <w:gridCol w:w="4150"/>
        <w:gridCol w:w="1854"/>
        <w:gridCol w:w="3097"/>
      </w:tblGrid>
      <w:tr>
        <w:trPr>
          <w:trHeight w:val="426" w:hRule="auto"/>
          <w:jc w:val="center"/>
        </w:trPr>
        <w:tc>
          <w:tcPr>
            <w:tcW w:w="1420" w:type="dxa"/>
            <w:tcBorders>
              <w:top w:val="single" w:color="836967" w:sz="12"/>
              <w:left w:val="single" w:color="836967" w:sz="12"/>
              <w:bottom w:val="single" w:color="5d5d5d" w:sz="4"/>
              <w:right w:val="single" w:color="5d5d5d" w:sz="4"/>
            </w:tcBorders>
            <w:shd w:color="auto" w:fill="cedeef" w:val="clear"/>
            <w:tcMar>
              <w:left w:w="28" w:type="dxa"/>
              <w:right w:w="28" w:type="dxa"/>
            </w:tcMar>
            <w:vAlign w:val="center"/>
          </w:tcPr>
          <w:p>
            <w:pPr>
              <w:tabs>
                <w:tab w:val="left" w:pos="354" w:leader="none"/>
              </w:tabs>
              <w:spacing w:before="0" w:after="0" w:line="276"/>
              <w:ind w:right="6" w:left="0" w:firstLine="0"/>
              <w:jc w:val="center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교육과정</w:t>
            </w:r>
          </w:p>
        </w:tc>
        <w:tc>
          <w:tcPr>
            <w:tcW w:w="9101" w:type="dxa"/>
            <w:gridSpan w:val="3"/>
            <w:tcBorders>
              <w:top w:val="single" w:color="836967" w:sz="12"/>
              <w:left w:val="single" w:color="5d5d5d" w:sz="4"/>
              <w:bottom w:val="single" w:color="5d5d5d" w:sz="4"/>
              <w:right w:val="single" w:color="836967" w:sz="12"/>
            </w:tcBorders>
            <w:shd w:color="auto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tabs>
                <w:tab w:val="left" w:pos="354" w:leader="none"/>
              </w:tabs>
              <w:spacing w:before="0" w:after="0" w:line="276"/>
              <w:ind w:right="6" w:left="0" w:firstLine="0"/>
              <w:jc w:val="center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네이버 클라우드 AlaaS 개발자 양성과정(4기)</w:t>
            </w:r>
          </w:p>
        </w:tc>
      </w:tr>
      <w:tr>
        <w:trPr>
          <w:trHeight w:val="446" w:hRule="auto"/>
          <w:jc w:val="center"/>
        </w:trPr>
        <w:tc>
          <w:tcPr>
            <w:tcW w:w="1420" w:type="dxa"/>
            <w:tcBorders>
              <w:top w:val="single" w:color="5d5d5d" w:sz="4"/>
              <w:left w:val="single" w:color="836967" w:sz="12"/>
              <w:bottom w:val="single" w:color="5d5d5d" w:sz="4"/>
              <w:right w:val="single" w:color="5d5d5d" w:sz="4"/>
            </w:tcBorders>
            <w:shd w:color="auto" w:fill="cedeef" w:val="clear"/>
            <w:tcMar>
              <w:left w:w="28" w:type="dxa"/>
              <w:right w:w="28" w:type="dxa"/>
            </w:tcMar>
            <w:vAlign w:val="center"/>
          </w:tcPr>
          <w:p>
            <w:pPr>
              <w:tabs>
                <w:tab w:val="left" w:pos="354" w:leader="none"/>
              </w:tabs>
              <w:spacing w:before="0" w:after="0" w:line="276"/>
              <w:ind w:right="6" w:left="0" w:firstLine="0"/>
              <w:jc w:val="center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교육기간</w:t>
            </w:r>
          </w:p>
        </w:tc>
        <w:tc>
          <w:tcPr>
            <w:tcW w:w="4150" w:type="dxa"/>
            <w:tcBorders>
              <w:top w:val="single" w:color="5d5d5d" w:sz="4"/>
              <w:left w:val="single" w:color="5d5d5d" w:sz="4"/>
              <w:bottom w:val="single" w:color="000000" w:sz="4"/>
              <w:right w:val="single" w:color="5d5d5d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76"/>
              <w:ind w:right="6" w:left="0" w:firstLine="0"/>
              <w:jc w:val="center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2023.02.03. ~ 2023.08.03.</w:t>
            </w:r>
          </w:p>
        </w:tc>
        <w:tc>
          <w:tcPr>
            <w:tcW w:w="1854" w:type="dxa"/>
            <w:tcBorders>
              <w:top w:val="single" w:color="5d5d5d" w:sz="4"/>
              <w:left w:val="single" w:color="5d5d5d" w:sz="4"/>
              <w:bottom w:val="single" w:color="5d5d5d" w:sz="4"/>
              <w:right w:val="single" w:color="5d5d5d" w:sz="4"/>
            </w:tcBorders>
            <w:shd w:color="auto" w:fill="cedee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76"/>
              <w:ind w:right="6" w:left="0" w:firstLine="0"/>
              <w:jc w:val="center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교∙강사</w:t>
            </w:r>
          </w:p>
        </w:tc>
        <w:tc>
          <w:tcPr>
            <w:tcW w:w="3097" w:type="dxa"/>
            <w:tcBorders>
              <w:top w:val="single" w:color="5d5d5d" w:sz="4"/>
              <w:left w:val="single" w:color="5d5d5d" w:sz="4"/>
              <w:bottom w:val="single" w:color="5d5d5d" w:sz="4"/>
              <w:right w:val="single" w:color="836967" w:sz="1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76"/>
              <w:ind w:right="6" w:left="0" w:firstLine="0"/>
              <w:jc w:val="center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이 문 희</w:t>
            </w:r>
          </w:p>
        </w:tc>
      </w:tr>
      <w:tr>
        <w:trPr>
          <w:trHeight w:val="480" w:hRule="auto"/>
          <w:jc w:val="center"/>
        </w:trPr>
        <w:tc>
          <w:tcPr>
            <w:tcW w:w="1420" w:type="dxa"/>
            <w:tcBorders>
              <w:top w:val="single" w:color="5d5d5d" w:sz="4"/>
              <w:left w:val="single" w:color="836967" w:sz="12"/>
              <w:bottom w:val="single" w:color="000000" w:sz="4"/>
              <w:right w:val="single" w:color="000000" w:sz="4"/>
            </w:tcBorders>
            <w:shd w:color="auto" w:fill="cedeef" w:val="clear"/>
            <w:tcMar>
              <w:left w:w="28" w:type="dxa"/>
              <w:right w:w="28" w:type="dxa"/>
            </w:tcMar>
            <w:vAlign w:val="center"/>
          </w:tcPr>
          <w:p>
            <w:pPr>
              <w:tabs>
                <w:tab w:val="left" w:pos="354" w:leader="none"/>
              </w:tabs>
              <w:spacing w:before="0" w:after="0" w:line="276"/>
              <w:ind w:right="6" w:left="0" w:firstLine="0"/>
              <w:jc w:val="center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교 과 목</w:t>
            </w:r>
          </w:p>
        </w:tc>
        <w:tc>
          <w:tcPr>
            <w:tcW w:w="4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76"/>
              <w:ind w:right="6" w:left="0" w:firstLine="0"/>
              <w:jc w:val="center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Web 기초</w:t>
            </w:r>
          </w:p>
        </w:tc>
        <w:tc>
          <w:tcPr>
            <w:tcW w:w="1854" w:type="dxa"/>
            <w:tcBorders>
              <w:top w:val="single" w:color="5d5d5d" w:sz="4"/>
              <w:left w:val="single" w:color="000000" w:sz="4"/>
              <w:bottom w:val="single" w:color="000000" w:sz="4"/>
              <w:right w:val="single" w:color="5d5d5d" w:sz="4"/>
            </w:tcBorders>
            <w:shd w:color="auto" w:fill="cedee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76"/>
              <w:ind w:right="6" w:left="0" w:firstLine="0"/>
              <w:jc w:val="center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학습기간</w:t>
            </w:r>
          </w:p>
        </w:tc>
        <w:tc>
          <w:tcPr>
            <w:tcW w:w="3097" w:type="dxa"/>
            <w:tcBorders>
              <w:top w:val="single" w:color="5d5d5d" w:sz="4"/>
              <w:left w:val="single" w:color="5d5d5d" w:sz="4"/>
              <w:bottom w:val="single" w:color="000000" w:sz="4"/>
              <w:right w:val="single" w:color="836967" w:sz="1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76"/>
              <w:ind w:right="6" w:left="0" w:firstLine="0"/>
              <w:jc w:val="center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2023.02.03. ~2023.02.24.</w:t>
            </w:r>
          </w:p>
        </w:tc>
      </w:tr>
      <w:tr>
        <w:trPr>
          <w:trHeight w:val="446" w:hRule="auto"/>
          <w:jc w:val="center"/>
        </w:trPr>
        <w:tc>
          <w:tcPr>
            <w:tcW w:w="1420" w:type="dxa"/>
            <w:tcBorders>
              <w:top w:val="single" w:color="5d5d5d" w:sz="4"/>
              <w:left w:val="single" w:color="836967" w:sz="12"/>
              <w:bottom w:val="single" w:color="000000" w:sz="4"/>
              <w:right w:val="single" w:color="5d5d5d" w:sz="4"/>
            </w:tcBorders>
            <w:shd w:color="auto" w:fill="cedeef" w:val="clear"/>
            <w:tcMar>
              <w:left w:w="28" w:type="dxa"/>
              <w:right w:w="28" w:type="dxa"/>
            </w:tcMar>
            <w:vAlign w:val="center"/>
          </w:tcPr>
          <w:p>
            <w:pPr>
              <w:tabs>
                <w:tab w:val="left" w:pos="354" w:leader="none"/>
              </w:tabs>
              <w:spacing w:before="0" w:after="0" w:line="276"/>
              <w:ind w:right="6" w:left="0" w:firstLine="0"/>
              <w:jc w:val="center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학습자명</w:t>
            </w:r>
          </w:p>
        </w:tc>
        <w:tc>
          <w:tcPr>
            <w:tcW w:w="4150" w:type="dxa"/>
            <w:tcBorders>
              <w:top w:val="single" w:color="000000" w:sz="4"/>
              <w:left w:val="single" w:color="5d5d5d" w:sz="4"/>
              <w:bottom w:val="single" w:color="000000" w:sz="4"/>
              <w:right w:val="single" w:color="5d5d5d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76"/>
              <w:ind w:right="6" w:left="0" w:firstLine="0"/>
              <w:jc w:val="center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</w:t>
            </w: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김성학</w:t>
            </w: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</w:t>
            </w:r>
          </w:p>
        </w:tc>
        <w:tc>
          <w:tcPr>
            <w:tcW w:w="1854" w:type="dxa"/>
            <w:tcBorders>
              <w:top w:val="single" w:color="5d5d5d" w:sz="4"/>
              <w:left w:val="single" w:color="5d5d5d" w:sz="4"/>
              <w:bottom w:val="single" w:color="000000" w:sz="4"/>
              <w:right w:val="single" w:color="5d5d5d" w:sz="4"/>
            </w:tcBorders>
            <w:shd w:color="auto" w:fill="cedee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76"/>
              <w:ind w:right="6" w:left="0" w:firstLine="0"/>
              <w:jc w:val="center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과제 제출일</w:t>
            </w:r>
          </w:p>
        </w:tc>
        <w:tc>
          <w:tcPr>
            <w:tcW w:w="3097" w:type="dxa"/>
            <w:tcBorders>
              <w:top w:val="single" w:color="5d5d5d" w:sz="4"/>
              <w:left w:val="single" w:color="5d5d5d" w:sz="4"/>
              <w:bottom w:val="single" w:color="000000" w:sz="4"/>
              <w:right w:val="single" w:color="836967" w:sz="1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76"/>
              <w:ind w:right="6" w:left="0" w:firstLine="0"/>
              <w:jc w:val="center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2023.02.27</w:t>
            </w:r>
          </w:p>
        </w:tc>
      </w:tr>
      <w:tr>
        <w:trPr>
          <w:trHeight w:val="540" w:hRule="auto"/>
          <w:jc w:val="center"/>
        </w:trPr>
        <w:tc>
          <w:tcPr>
            <w:tcW w:w="10521" w:type="dxa"/>
            <w:gridSpan w:val="4"/>
            <w:tcBorders>
              <w:top w:val="single" w:color="000000" w:sz="4"/>
              <w:left w:val="single" w:color="666666" w:sz="12"/>
              <w:bottom w:val="single" w:color="000000" w:sz="4"/>
              <w:right w:val="single" w:color="666666" w:sz="12"/>
            </w:tcBorders>
            <w:shd w:color="auto" w:fill="cedeef" w:val="clear"/>
            <w:tcMar>
              <w:left w:w="102" w:type="dxa"/>
              <w:right w:w="102" w:type="dxa"/>
            </w:tcMar>
            <w:vAlign w:val="center"/>
          </w:tcPr>
          <w:p>
            <w:pPr>
              <w:tabs>
                <w:tab w:val="left" w:pos="354" w:leader="none"/>
              </w:tabs>
              <w:spacing w:before="0" w:after="0" w:line="276"/>
              <w:ind w:right="6" w:left="0" w:firstLine="0"/>
              <w:jc w:val="center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파일명은 :  네이버4기_웹기초_각자이름 으로 저장후  </w:t>
            </w:r>
            <w:hyperlink xmlns:r="http://schemas.openxmlformats.org/officeDocument/2006/relationships" r:id="docRId0">
              <w:r>
                <w:rPr>
                  <w:rFonts w:ascii="굴림" w:hAnsi="굴림" w:cs="굴림" w:eastAsia="굴림"/>
                  <w:b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zipsy@naver.com</w:t>
              </w:r>
            </w:hyperlink>
            <w:r>
              <w:rPr>
                <w:rFonts w:ascii="굴림" w:hAnsi="굴림" w:cs="굴림" w:eastAsia="굴림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으로 보내주세요</w:t>
            </w:r>
          </w:p>
        </w:tc>
      </w:tr>
      <w:tr>
        <w:trPr>
          <w:trHeight w:val="492" w:hRule="auto"/>
          <w:jc w:val="center"/>
        </w:trPr>
        <w:tc>
          <w:tcPr>
            <w:tcW w:w="10521" w:type="dxa"/>
            <w:gridSpan w:val="4"/>
            <w:tcBorders>
              <w:top w:val="single" w:color="000000" w:sz="4"/>
              <w:left w:val="single" w:color="666666" w:sz="12"/>
              <w:bottom w:val="single" w:color="000000" w:sz="4"/>
              <w:right w:val="single" w:color="666666" w:sz="12"/>
            </w:tcBorders>
            <w:shd w:color="auto" w:fill="cedeef" w:val="clear"/>
            <w:tcMar>
              <w:left w:w="102" w:type="dxa"/>
              <w:right w:w="102" w:type="dxa"/>
            </w:tcMar>
            <w:vAlign w:val="center"/>
          </w:tcPr>
          <w:p>
            <w:pPr>
              <w:tabs>
                <w:tab w:val="left" w:pos="354" w:leader="none"/>
              </w:tabs>
              <w:spacing w:before="0" w:after="0" w:line="276"/>
              <w:ind w:right="6" w:left="0" w:firstLine="0"/>
              <w:jc w:val="center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주관식 문제 5 문항</w:t>
            </w:r>
          </w:p>
        </w:tc>
      </w:tr>
      <w:tr>
        <w:trPr>
          <w:trHeight w:val="2596" w:hRule="auto"/>
          <w:jc w:val="center"/>
        </w:trPr>
        <w:tc>
          <w:tcPr>
            <w:tcW w:w="10521" w:type="dxa"/>
            <w:gridSpan w:val="4"/>
            <w:tcBorders>
              <w:top w:val="single" w:color="000000" w:sz="4"/>
              <w:left w:val="single" w:color="666666" w:sz="12"/>
              <w:bottom w:val="single" w:color="000000" w:sz="4"/>
              <w:right w:val="single" w:color="666666" w:sz="12"/>
            </w:tcBorders>
            <w:shd w:color="auto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384"/>
              <w:ind w:right="0" w:left="0" w:firstLine="0"/>
              <w:jc w:val="both"/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[문제 1]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   자바스크립트의 반복문(for문)을 이용해서 아래 배열의 데이터를 이미지 형태로 출력하는 코드를 작성하시오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   &lt;body&gt;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&lt;script&gt;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let data=new Array();</w:t>
            </w:r>
          </w:p>
          <w:p>
            <w:pPr>
              <w:spacing w:before="0" w:after="0" w:line="384"/>
              <w:ind w:right="0" w:left="0" w:firstLine="1100"/>
              <w:jc w:val="both"/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data.push(“../image/animal/C1.png”);</w:t>
            </w:r>
          </w:p>
          <w:p>
            <w:pPr>
              <w:spacing w:before="0" w:after="0" w:line="384"/>
              <w:ind w:right="0" w:left="0" w:firstLine="1100"/>
              <w:jc w:val="both"/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data.push(“../image/animal/C3.png”);</w:t>
            </w:r>
          </w:p>
          <w:p>
            <w:pPr>
              <w:spacing w:before="0" w:after="0" w:line="384"/>
              <w:ind w:right="0" w:left="0" w:firstLine="1100"/>
              <w:jc w:val="both"/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data.push(“../image/shop/10.jpg”);</w:t>
            </w:r>
          </w:p>
          <w:p>
            <w:pPr>
              <w:spacing w:before="0" w:after="0" w:line="384"/>
              <w:ind w:right="0" w:left="0" w:firstLine="1100"/>
              <w:jc w:val="both"/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data.push(“../image/shop/5.jpg”);</w:t>
            </w:r>
          </w:p>
          <w:p>
            <w:pPr>
              <w:spacing w:before="0" w:after="0" w:line="384"/>
              <w:ind w:right="0" w:left="0" w:firstLine="1100"/>
              <w:jc w:val="both"/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data.push(“../image/jquery_image/01.png”);</w:t>
            </w:r>
          </w:p>
          <w:p>
            <w:pPr>
              <w:spacing w:before="0" w:after="0" w:line="384"/>
              <w:ind w:right="0" w:left="0" w:firstLine="600"/>
              <w:jc w:val="both"/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&lt;/script&gt;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   &lt;/body&gt;</w:t>
            </w:r>
          </w:p>
        </w:tc>
      </w:tr>
      <w:tr>
        <w:trPr>
          <w:trHeight w:val="2351" w:hRule="auto"/>
          <w:jc w:val="center"/>
        </w:trPr>
        <w:tc>
          <w:tcPr>
            <w:tcW w:w="10521" w:type="dxa"/>
            <w:gridSpan w:val="4"/>
            <w:tcBorders>
              <w:top w:val="single" w:color="000000" w:sz="4"/>
              <w:left w:val="single" w:color="666666" w:sz="12"/>
              <w:bottom w:val="single" w:color="000000" w:sz="4"/>
              <w:right w:val="single" w:color="666666" w:sz="12"/>
            </w:tcBorders>
            <w:shd w:color="auto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384"/>
              <w:ind w:right="0" w:left="0" w:firstLine="0"/>
              <w:jc w:val="both"/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[문제2]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   아래의 문자열을 컴마로 분리하여 해당색상으로 div 박스를 완성하시오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   Div 의 css속성은 width,height,border,float 정도를 jQuery 의 css함수를 이용하여 적용후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  위에서 분리한 색상으로 background-color 를 지정해서 출력하시오(가로방향으로 출력)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  &lt;body&gt;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&lt;script&gt;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let colors=”red,blue,green,magenta,orange,pink”;</w:t>
            </w:r>
          </w:p>
          <w:p>
            <w:pPr>
              <w:spacing w:before="0" w:after="0" w:line="384"/>
              <w:ind w:right="0" w:left="0" w:firstLine="600"/>
              <w:jc w:val="both"/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&lt;/script&gt;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&lt;/body&gt;</w:t>
            </w:r>
          </w:p>
        </w:tc>
      </w:tr>
      <w:tr>
        <w:trPr>
          <w:trHeight w:val="2059" w:hRule="auto"/>
          <w:jc w:val="center"/>
        </w:trPr>
        <w:tc>
          <w:tcPr>
            <w:tcW w:w="10521" w:type="dxa"/>
            <w:gridSpan w:val="4"/>
            <w:tcBorders>
              <w:top w:val="single" w:color="000000" w:sz="4"/>
              <w:left w:val="single" w:color="666666" w:sz="12"/>
              <w:bottom w:val="single" w:color="000000" w:sz="4"/>
              <w:right w:val="single" w:color="666666" w:sz="12"/>
            </w:tcBorders>
            <w:shd w:color="auto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384"/>
              <w:ind w:right="0" w:left="0" w:firstLine="0"/>
              <w:jc w:val="both"/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[문제3] 아래의 이미지에 마우스를 올리면 C2.png 로 변경하고 마우스가 벗어나면 다시 원래 이미지로 변경하는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이벤트를 작성하시오(자바스크립트 또는 제이쿼리 둘다 가능)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   &lt;body&gt;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&lt;img src=”../image/animal/C8.png” id=”photo”&gt;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  &lt;/body&gt;</w:t>
            </w:r>
          </w:p>
        </w:tc>
      </w:tr>
      <w:tr>
        <w:trPr>
          <w:trHeight w:val="4587" w:hRule="auto"/>
          <w:jc w:val="center"/>
        </w:trPr>
        <w:tc>
          <w:tcPr>
            <w:tcW w:w="10521" w:type="dxa"/>
            <w:gridSpan w:val="4"/>
            <w:tcBorders>
              <w:top w:val="single" w:color="000000" w:sz="4"/>
              <w:left w:val="single" w:color="666666" w:sz="12"/>
              <w:bottom w:val="single" w:color="000000" w:sz="4"/>
              <w:right w:val="single" w:color="666666" w:sz="12"/>
            </w:tcBorders>
            <w:shd w:color="auto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384"/>
              <w:ind w:right="0" w:left="0" w:firstLine="0"/>
              <w:jc w:val="both"/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[문제4]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다음의 json 형태의 데이터를 반복문 $.each 를 이용하여 데이터를 출력하시오</w:t>
            </w:r>
          </w:p>
          <w:p>
            <w:pPr>
              <w:spacing w:before="0" w:after="0" w:line="384"/>
              <w:ind w:right="0" w:left="0" w:firstLine="400"/>
              <w:jc w:val="both"/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(table 태그 , 리터럴 문자 사용)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84"/>
              <w:ind w:right="0" w:left="0" w:firstLine="135"/>
              <w:jc w:val="both"/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&lt;body&gt;</w:t>
            </w:r>
          </w:p>
          <w:p>
            <w:pPr>
              <w:spacing w:before="0" w:after="0" w:line="384"/>
              <w:ind w:right="0" w:left="0" w:firstLine="135"/>
              <w:jc w:val="both"/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  let  data=[</w:t>
            </w:r>
          </w:p>
          <w:p>
            <w:pPr>
              <w:spacing w:before="0" w:after="0" w:line="384"/>
              <w:ind w:right="0" w:left="0" w:firstLine="734"/>
              <w:jc w:val="both"/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{name:”이상이”,addr:”강남구”,age:’32세”},</w:t>
            </w:r>
          </w:p>
          <w:p>
            <w:pPr>
              <w:spacing w:before="0" w:after="0" w:line="384"/>
              <w:ind w:right="0" w:left="0" w:firstLine="734"/>
              <w:jc w:val="both"/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{name:”이혜영”,addr:”영등포구”,age:’29세”},</w:t>
            </w:r>
          </w:p>
          <w:p>
            <w:pPr>
              <w:spacing w:before="0" w:after="0" w:line="384"/>
              <w:ind w:right="0" w:left="0" w:firstLine="734"/>
              <w:jc w:val="both"/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{name:”제니”,addr:”제주도”,age:’38세”},</w:t>
            </w:r>
          </w:p>
          <w:p>
            <w:pPr>
              <w:spacing w:before="0" w:after="0" w:line="384"/>
              <w:ind w:right="0" w:left="0" w:firstLine="734"/>
              <w:jc w:val="both"/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{name:”수지”,addr:”부산시”,age:’21세”}</w:t>
            </w:r>
          </w:p>
          <w:p>
            <w:pPr>
              <w:spacing w:before="0" w:after="0" w:line="384"/>
              <w:ind w:right="0" w:left="0" w:firstLine="135"/>
              <w:jc w:val="both"/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  ]</w:t>
            </w:r>
          </w:p>
          <w:p>
            <w:pPr>
              <w:spacing w:before="0" w:after="0" w:line="384"/>
              <w:ind w:right="0" w:left="0" w:firstLine="135"/>
              <w:jc w:val="both"/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84"/>
              <w:ind w:right="0" w:left="0" w:firstLine="135"/>
              <w:jc w:val="both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&lt;/body&gt;</w:t>
            </w:r>
          </w:p>
        </w:tc>
      </w:tr>
      <w:tr>
        <w:trPr>
          <w:trHeight w:val="2003" w:hRule="auto"/>
          <w:jc w:val="center"/>
        </w:trPr>
        <w:tc>
          <w:tcPr>
            <w:tcW w:w="10521" w:type="dxa"/>
            <w:gridSpan w:val="4"/>
            <w:tcBorders>
              <w:top w:val="single" w:color="000000" w:sz="4"/>
              <w:left w:val="single" w:color="666666" w:sz="12"/>
              <w:bottom w:val="single" w:color="000000" w:sz="4"/>
              <w:right w:val="single" w:color="666666" w:sz="12"/>
            </w:tcBorders>
            <w:shd w:color="auto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384"/>
              <w:ind w:right="0" w:left="0" w:firstLine="0"/>
              <w:jc w:val="both"/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[문제5]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   Input 태그 3개와 button 한 개, div태그를 body 에 작성후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   Input 태그에 점수 3개를 입력후 계산 버튼을 클릭하면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   3점수의 합계와 평균을 구하여 div 태그에 출력하는 버튼 이벤트를 구현하시오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FFFF00" w:val="clear"/>
        </w:rPr>
        <w:t xml:space="preserve">[정답] : 정답은 주요 코드 부분만 복사해서 올려주세요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[1번 정답]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&lt;script&gt;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let data=new Array();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</w:t>
      </w:r>
    </w:p>
    <w:p>
      <w:pPr>
        <w:spacing w:before="0" w:after="200" w:line="240"/>
        <w:ind w:right="-1102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data.push("../image/animal/C1.png");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data.push("../image/animal/C3.png");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data.push("../image/shop/10.jpg");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data.push("../image/shop/5.jpg");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data.push("../image/jquery_image/01.png");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let r="";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for(let i=0;i&lt;data.length;i++){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r+=`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&lt;img src="${data[i]}"&gt;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`;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document.write(r);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&lt;/script&gt;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[2번 정답]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&lt;body&gt;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&lt;script&gt;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let colors="red,blue,green,magenta,orange,pink";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let arr=colors.split(",");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r="";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console.log(arr.length);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for(let i=0; i&lt;arr.length;i++){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r+=`&lt;div style="background-color:${arr[i]}"&gt;&lt;/div&gt;`;    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console.log(arr[i]);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document.write(r);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$("div").css({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"width":"100px",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"height":"100px",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"border":"3px solid gold",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"float":"left"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});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&lt;/script&gt;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&lt;/body&gt;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[3번정답]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&lt;img src="../image/animal/C8.png" id=photo&gt;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&lt;script&gt;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$("#photo").hover(function(){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$(this).attr("src", "../image/animal/C2.png");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}, function(){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$(this).attr("src", "../image/animal/C8.png");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});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&lt;/script&gt;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[4번 정답]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&lt;body&gt;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&lt;table class="table table-striped"&gt;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&lt;script&gt;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let  data=[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{name:"이상이",addr:"강남구",age:"32세"},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{name:"이혜영",addr:"영등포구",age:"29세"},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{name:"제니",addr:"제주도",age:"38세"},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{name:"수지",addr:"부산시",age:"21세"}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];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$.each(data,function(idx,item){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let r=`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&lt;tr&gt;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&lt;td&gt;${item.name}&lt;/td&gt;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&lt;td&gt;${item.addr}&lt;/td&gt;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&lt;td&gt;${item.age}&lt;/td&gt;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&lt;/tr&gt;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`;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document.write(r);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});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&lt;/script&gt; 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&lt;/table&gt;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&lt;/body&gt;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[5번 정답]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&lt;body&gt;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&lt;input type="text" id="text1"&gt;점수1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&lt;input type="text" id="text2"&gt;점수2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&lt;input type="text" id="text3"&gt;점수3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&lt;button type="button" id="btn"&gt;계산&lt;/button&gt;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&lt;script&gt;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$("#btn").click(function(){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let r1=Number($("#text1").val());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let r2=Number($("#text2").val());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let r3=Number($("#text3").val());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console.log(r1,r2,r3);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ravg=(r1+r2+r3)/3;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rtot=(r1+r2+r3);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console.log(ravg,rtot)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r=`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평균: ${ravg};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총점: ${rtot};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`;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$("#result").text(r);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});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&lt;/script&gt;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&lt;div id="result"&gt;결과&lt;/div&gt;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&lt;/body&gt;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zipsy@naver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