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7FCE" w14:textId="1893F16B" w:rsidR="00006A8D" w:rsidRDefault="00970781">
      <w:r w:rsidRPr="000005D3">
        <w:rPr>
          <w:noProof/>
        </w:rPr>
        <w:drawing>
          <wp:anchor distT="0" distB="0" distL="114300" distR="114300" simplePos="0" relativeHeight="251662336" behindDoc="0" locked="0" layoutInCell="1" allowOverlap="1" wp14:anchorId="4A93A906" wp14:editId="140B7EA9">
            <wp:simplePos x="0" y="0"/>
            <wp:positionH relativeFrom="column">
              <wp:posOffset>60960</wp:posOffset>
            </wp:positionH>
            <wp:positionV relativeFrom="paragraph">
              <wp:posOffset>30480</wp:posOffset>
            </wp:positionV>
            <wp:extent cx="1020079" cy="3962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079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CAB" w:rsidRPr="00270A12">
        <w:rPr>
          <w:noProof/>
        </w:rPr>
        <w:drawing>
          <wp:anchor distT="0" distB="0" distL="114300" distR="114300" simplePos="0" relativeHeight="251664384" behindDoc="0" locked="0" layoutInCell="1" allowOverlap="1" wp14:anchorId="09D10E60" wp14:editId="08DD1956">
            <wp:simplePos x="0" y="0"/>
            <wp:positionH relativeFrom="column">
              <wp:posOffset>1211580</wp:posOffset>
            </wp:positionH>
            <wp:positionV relativeFrom="paragraph">
              <wp:posOffset>1036320</wp:posOffset>
            </wp:positionV>
            <wp:extent cx="1020079" cy="396240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079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D8">
        <w:rPr>
          <w:noProof/>
        </w:rPr>
        <w:drawing>
          <wp:anchor distT="0" distB="0" distL="114300" distR="114300" simplePos="0" relativeHeight="251660288" behindDoc="0" locked="0" layoutInCell="1" allowOverlap="1" wp14:anchorId="6D56343D" wp14:editId="760AC290">
            <wp:simplePos x="0" y="0"/>
            <wp:positionH relativeFrom="column">
              <wp:posOffset>60960</wp:posOffset>
            </wp:positionH>
            <wp:positionV relativeFrom="paragraph">
              <wp:posOffset>1082040</wp:posOffset>
            </wp:positionV>
            <wp:extent cx="5273675" cy="2048510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D0"/>
    <w:rsid w:val="00006A8D"/>
    <w:rsid w:val="00096AD0"/>
    <w:rsid w:val="006C066A"/>
    <w:rsid w:val="006D2671"/>
    <w:rsid w:val="00851F88"/>
    <w:rsid w:val="00970781"/>
    <w:rsid w:val="00C01526"/>
    <w:rsid w:val="00DC3D26"/>
    <w:rsid w:val="00F27C8C"/>
    <w:rsid w:val="00F45CAB"/>
    <w:rsid w:val="00F56CD8"/>
    <w:rsid w:val="00F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8559"/>
  <w15:chartTrackingRefBased/>
  <w15:docId w15:val="{98469F00-B3CD-4554-8603-DC3C38C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付舟行</dc:creator>
  <cp:keywords/>
  <dc:description/>
  <cp:lastModifiedBy>付舟行</cp:lastModifiedBy>
  <cp:revision>12</cp:revision>
  <dcterms:created xsi:type="dcterms:W3CDTF">2024-12-31T04:20:00Z</dcterms:created>
  <dcterms:modified xsi:type="dcterms:W3CDTF">2025-01-31T07:13:00Z</dcterms:modified>
</cp:coreProperties>
</file>