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752B" w14:textId="77777777" w:rsidR="00E107CF" w:rsidRDefault="00B16B47" w:rsidP="003B60AF">
      <w:pPr>
        <w:pStyle w:val="Titre"/>
      </w:pPr>
      <w:r>
        <w:t>GDD Florentin et Lucas</w:t>
      </w:r>
    </w:p>
    <w:p w14:paraId="33249610" w14:textId="77777777" w:rsidR="003B60AF" w:rsidRPr="003B60AF" w:rsidRDefault="00C945A0" w:rsidP="003B60AF">
      <w:pPr>
        <w:pStyle w:val="Titre"/>
        <w:rPr>
          <w:i/>
        </w:rPr>
      </w:pPr>
      <w:r w:rsidRPr="009C52DC">
        <w:rPr>
          <w:i/>
        </w:rPr>
        <w:t>Pl</w:t>
      </w:r>
      <w:r w:rsidR="00B16B47" w:rsidRPr="009C52DC">
        <w:rPr>
          <w:i/>
        </w:rPr>
        <w:t>atformer 2D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61647D94" w:rsidR="00063D08" w:rsidRPr="0010351F" w:rsidRDefault="00AF70C5" w:rsidP="003D40D4">
      <w:pPr>
        <w:rPr>
          <w:color w:val="000000" w:themeColor="text1"/>
        </w:rPr>
      </w:pPr>
      <w:r w:rsidRPr="0010351F">
        <w:rPr>
          <w:color w:val="000000" w:themeColor="text1"/>
        </w:rPr>
        <w:t>G</w:t>
      </w:r>
      <w:r w:rsidR="00063D08" w:rsidRPr="0010351F">
        <w:rPr>
          <w:color w:val="000000" w:themeColor="text1"/>
        </w:rPr>
        <w:t>érer la distance avec les personnes</w:t>
      </w:r>
      <w:r w:rsidR="008162D0">
        <w:rPr>
          <w:color w:val="000000" w:themeColor="text1"/>
        </w:rPr>
        <w:t xml:space="preserve">. </w:t>
      </w:r>
      <w:r w:rsidR="00A43331" w:rsidRPr="0010351F">
        <w:rPr>
          <w:color w:val="000000" w:themeColor="text1"/>
        </w:rPr>
        <w:t>Ambivalence</w:t>
      </w:r>
      <w:r w:rsidR="00F04214" w:rsidRPr="0010351F">
        <w:rPr>
          <w:color w:val="000000" w:themeColor="text1"/>
        </w:rPr>
        <w:t xml:space="preserve"> des moments sans communication, de la distance</w:t>
      </w:r>
      <w:r w:rsidR="008B6B89" w:rsidRPr="0010351F">
        <w:rPr>
          <w:color w:val="000000" w:themeColor="text1"/>
        </w:rPr>
        <w:t xml:space="preserve"> (physique)</w:t>
      </w:r>
      <w:r w:rsidR="00F04214" w:rsidRPr="0010351F">
        <w:rPr>
          <w:color w:val="000000" w:themeColor="text1"/>
        </w:rPr>
        <w:t xml:space="preserve"> avec une autre personne</w:t>
      </w:r>
      <w:r w:rsidR="00B502BE" w:rsidRPr="0010351F">
        <w:rPr>
          <w:color w:val="000000" w:themeColor="text1"/>
        </w:rPr>
        <w:t>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47527355" w:rsidR="00CD1E60" w:rsidRDefault="00D5133D" w:rsidP="00CD1E60">
      <w:pPr>
        <w:pStyle w:val="Paragraphedeliste"/>
        <w:numPr>
          <w:ilvl w:val="0"/>
          <w:numId w:val="14"/>
        </w:numPr>
      </w:pPr>
      <w:r>
        <w:t>Réaliste</w:t>
      </w:r>
      <w:r w:rsidR="00AF5CE1">
        <w:t xml:space="preserve"> avec des éléments fantastiques et surnaturels</w:t>
      </w:r>
      <w:r w:rsidR="00F47560">
        <w:t xml:space="preserve">, layer </w:t>
      </w:r>
      <w:r w:rsidR="00F47560" w:rsidRPr="00CD1E60">
        <w:rPr>
          <w:i/>
          <w:iCs/>
        </w:rPr>
        <w:t>fantasy</w:t>
      </w:r>
      <w:r w:rsidR="00F47560">
        <w:t xml:space="preserve"> pour cohérence et création univers</w:t>
      </w:r>
    </w:p>
    <w:p w14:paraId="44FFEFA2" w14:textId="4B56223E" w:rsidR="005743EF" w:rsidRPr="00F47560" w:rsidRDefault="00CD1E60" w:rsidP="00CD1E60">
      <w:pPr>
        <w:pStyle w:val="Paragraphedeliste"/>
        <w:numPr>
          <w:ilvl w:val="0"/>
          <w:numId w:val="14"/>
        </w:numPr>
      </w:pPr>
      <w:r>
        <w:t>Dans une f</w:t>
      </w:r>
      <w:r w:rsidR="005743EF">
        <w:t>orêt</w:t>
      </w:r>
      <w:r w:rsidR="0057767C">
        <w:t xml:space="preserve"> (lieu commun de fantasy et de récits)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36B85925" w14:textId="77777777" w:rsidR="00882F1C" w:rsidRDefault="00882F1C" w:rsidP="00882F1C">
      <w:r w:rsidRPr="005743EF">
        <w:rPr>
          <w:i/>
          <w:u w:val="single"/>
        </w:rPr>
        <w:t>Firewatch</w:t>
      </w:r>
      <w:r w:rsidRPr="005743EF">
        <w:rPr>
          <w:u w:val="single"/>
        </w:rPr>
        <w:t> :</w:t>
      </w:r>
      <w:r>
        <w:t xml:space="preserve"> besoin de distance avec sa vie + communication à distance entre le protagoniste et l’adjuvant + distance entre réalité des faits et celle montrée au joueur = moments avec ou sans comm</w:t>
      </w:r>
      <w:r w:rsidR="00F423F3">
        <w:t>unication.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71505C56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1 communication, nombre de tableaux variables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7777777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le</w:t>
      </w:r>
      <w:r>
        <w:t xml:space="preserve"> </w:t>
      </w:r>
      <w:r w:rsidR="009E32A6">
        <w:rPr>
          <w:i/>
        </w:rPr>
        <w:t xml:space="preserve">layout </w:t>
      </w:r>
      <w:r w:rsidR="0078574B">
        <w:rPr>
          <w:i/>
        </w:rPr>
        <w:t xml:space="preserve">des niveaux </w:t>
      </w:r>
      <w:r w:rsidR="009E32A6">
        <w:t>et</w:t>
      </w:r>
      <w:r w:rsidR="001A0590">
        <w:t>/ou</w:t>
      </w:r>
      <w:r w:rsidR="009E32A6">
        <w:t xml:space="preserve"> </w:t>
      </w:r>
      <w:r w:rsidR="0078574B">
        <w:t xml:space="preserve">des </w:t>
      </w:r>
      <w:r w:rsidR="009E32A6">
        <w:t>compétences</w:t>
      </w:r>
    </w:p>
    <w:p w14:paraId="696834B2" w14:textId="082CA6B7" w:rsidR="00C97367" w:rsidRDefault="00091FD0" w:rsidP="00375813">
      <w:pPr>
        <w:pStyle w:val="Paragraphedeliste"/>
        <w:numPr>
          <w:ilvl w:val="0"/>
          <w:numId w:val="10"/>
        </w:numPr>
      </w:pPr>
      <w:r>
        <w:t>Utiliser un o</w:t>
      </w:r>
      <w:r w:rsidR="00C97367">
        <w:t>util de communication</w:t>
      </w:r>
      <w:r w:rsidR="00D35535">
        <w:t xml:space="preserve"> entre protagoniste et autre</w:t>
      </w:r>
      <w:r w:rsidR="00206247">
        <w:t>(</w:t>
      </w:r>
      <w:r w:rsidR="00D35535">
        <w:t>s</w:t>
      </w:r>
      <w:r w:rsidR="00206247">
        <w:t>)</w:t>
      </w:r>
      <w:r w:rsidR="00D35535">
        <w:t xml:space="preserve"> personnage</w:t>
      </w:r>
      <w:r w:rsidR="00206247">
        <w:t>(</w:t>
      </w:r>
      <w:r w:rsidR="00D35535">
        <w:t>s</w:t>
      </w:r>
      <w:r w:rsidR="00206247">
        <w:t>)</w:t>
      </w:r>
    </w:p>
    <w:p w14:paraId="5DBA8793" w14:textId="77777777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</w:p>
    <w:p w14:paraId="57EFF65B" w14:textId="77777777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F72DE1">
      <w:r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4E38378C" w14:textId="04696790" w:rsidR="00F72DE1" w:rsidRDefault="00F72DE1" w:rsidP="00375813">
      <w:pPr>
        <w:pStyle w:val="Paragraphedeliste"/>
        <w:numPr>
          <w:ilvl w:val="0"/>
          <w:numId w:val="10"/>
        </w:numPr>
      </w:pPr>
      <w:r>
        <w:t xml:space="preserve">Terminal de communication </w:t>
      </w:r>
      <w:r>
        <w:sym w:font="Wingdings" w:char="F0E0"/>
      </w:r>
      <w:r>
        <w:t xml:space="preserve">  </w:t>
      </w:r>
      <w:r w:rsidR="00F851F1">
        <w:t>transforme le layout dans une transition directement</w:t>
      </w:r>
    </w:p>
    <w:p w14:paraId="2202A6CC" w14:textId="7BCDFDD4" w:rsidR="003B60AF" w:rsidRDefault="003B60AF" w:rsidP="003B60AF">
      <w:pPr>
        <w:pStyle w:val="Titre1"/>
      </w:pPr>
      <w:r>
        <w:lastRenderedPageBreak/>
        <w:t>Boucle de gameplay</w:t>
      </w:r>
      <w:r w:rsidR="004E5DAA">
        <w:t xml:space="preserve"> </w:t>
      </w:r>
      <w:r w:rsidR="000E45E4">
        <w:t>Platforming</w:t>
      </w:r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r>
        <w:t>Dasher</w:t>
      </w:r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dash</w:t>
      </w:r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3CA1E34" w:rsidR="00CF06C4" w:rsidRDefault="00CF06C4" w:rsidP="00CF06C4">
      <w:pPr>
        <w:pStyle w:val="Paragraphedeliste"/>
        <w:numPr>
          <w:ilvl w:val="0"/>
          <w:numId w:val="13"/>
        </w:numPr>
      </w:pPr>
      <w:r>
        <w:t>Atteindre la plateformer suivante (progresser dans le tableau)</w:t>
      </w:r>
    </w:p>
    <w:p w14:paraId="0BF585B7" w14:textId="07C8CD54" w:rsidR="00CF06C4" w:rsidRPr="00CF06C4" w:rsidRDefault="00CF06C4" w:rsidP="00CF06C4">
      <w:pPr>
        <w:pStyle w:val="Paragraphedeliste"/>
        <w:numPr>
          <w:ilvl w:val="0"/>
          <w:numId w:val="13"/>
        </w:numPr>
      </w:pPr>
      <w:r>
        <w:t>Batteries (?)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r w:rsidRPr="00CF06C4">
        <w:rPr>
          <w:lang w:val="en-US"/>
        </w:rPr>
        <w:t>Ressources</w:t>
      </w:r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Saut (cooldown/recovery)</w:t>
      </w:r>
    </w:p>
    <w:p w14:paraId="71A7C9E2" w14:textId="6D3354D3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0E45E4">
        <w:rPr>
          <w:lang w:val="en-US"/>
        </w:rPr>
        <w:t>Communication</w:t>
      </w:r>
    </w:p>
    <w:p w14:paraId="4CF8C6FB" w14:textId="704896D1" w:rsidR="004E5DAA" w:rsidRDefault="004E5DAA" w:rsidP="004E5DAA">
      <w:pPr>
        <w:pStyle w:val="Titre2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2EB1AB75" w:rsidR="00C84A34" w:rsidRDefault="00C84A34" w:rsidP="00C84A34">
      <w:pPr>
        <w:pStyle w:val="Paragraphedeliste"/>
        <w:numPr>
          <w:ilvl w:val="0"/>
          <w:numId w:val="13"/>
        </w:numPr>
      </w:pPr>
      <w:r w:rsidRPr="00C84A34">
        <w:t>Passer à la prochaine bo</w:t>
      </w:r>
      <w:r>
        <w:t>îte de dialogue</w:t>
      </w:r>
    </w:p>
    <w:p w14:paraId="2E1B654E" w14:textId="1E7B0DE7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Choisir une option de dialogue</w:t>
      </w:r>
    </w:p>
    <w:p w14:paraId="7EF669F7" w14:textId="71D10E10" w:rsidR="004E5DAA" w:rsidRDefault="004E5DAA" w:rsidP="004E5DAA">
      <w:pPr>
        <w:pStyle w:val="Titre2"/>
      </w:pPr>
      <w:r>
        <w:t>Obstacles</w:t>
      </w:r>
    </w:p>
    <w:p w14:paraId="7C157006" w14:textId="027B51DA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Ne pas savoir ce qu’il va se passer après une réponse</w:t>
      </w:r>
    </w:p>
    <w:p w14:paraId="5980995E" w14:textId="4FFFBB1C" w:rsidR="004E5DAA" w:rsidRDefault="004E5DAA" w:rsidP="004E5DAA">
      <w:pPr>
        <w:pStyle w:val="Titre2"/>
      </w:pPr>
      <w:r>
        <w:t>Récompenses</w:t>
      </w:r>
    </w:p>
    <w:p w14:paraId="20BA13BE" w14:textId="333FB929" w:rsidR="00C84A34" w:rsidRDefault="00C84A34" w:rsidP="00C84A34">
      <w:pPr>
        <w:pStyle w:val="Paragraphedeliste"/>
        <w:numPr>
          <w:ilvl w:val="0"/>
          <w:numId w:val="13"/>
        </w:numPr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3F72">
      <w:pPr>
        <w:pStyle w:val="Titre2"/>
      </w:pPr>
      <w:r>
        <w:t>Ressources</w:t>
      </w:r>
    </w:p>
    <w:p w14:paraId="11832EEE" w14:textId="4EC48DAB" w:rsidR="00651230" w:rsidRPr="00651230" w:rsidRDefault="00651230" w:rsidP="00651230">
      <w:pPr>
        <w:pStyle w:val="Paragraphedeliste"/>
        <w:numPr>
          <w:ilvl w:val="0"/>
          <w:numId w:val="13"/>
        </w:numPr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EE36A4">
      <w:pPr>
        <w:pStyle w:val="Titre2"/>
      </w:pPr>
      <w:r>
        <w:t>Court terme</w:t>
      </w:r>
    </w:p>
    <w:p w14:paraId="4711A6E1" w14:textId="0AF77378" w:rsidR="00E52881" w:rsidRPr="00E52881" w:rsidRDefault="001B591B" w:rsidP="001B591B">
      <w:pPr>
        <w:pStyle w:val="Paragraphedeliste"/>
        <w:numPr>
          <w:ilvl w:val="0"/>
          <w:numId w:val="13"/>
        </w:numPr>
      </w:pPr>
      <w:r>
        <w:t>Atteindre la plateforme suivante</w:t>
      </w:r>
    </w:p>
    <w:p w14:paraId="6E2DFA18" w14:textId="52156D61" w:rsidR="00EE36A4" w:rsidRDefault="00EE36A4" w:rsidP="00EE36A4">
      <w:pPr>
        <w:pStyle w:val="Titre2"/>
      </w:pPr>
      <w:r>
        <w:t>Long terme</w:t>
      </w:r>
    </w:p>
    <w:p w14:paraId="1B11F137" w14:textId="2C6CB716" w:rsidR="001B591B" w:rsidRDefault="001B591B" w:rsidP="001B591B">
      <w:pPr>
        <w:pStyle w:val="Paragraphedeliste"/>
        <w:numPr>
          <w:ilvl w:val="0"/>
          <w:numId w:val="13"/>
        </w:numPr>
      </w:pPr>
      <w:r>
        <w:t>Terminer le tableau en cours</w:t>
      </w:r>
    </w:p>
    <w:p w14:paraId="61B89E5B" w14:textId="5858E3E6" w:rsidR="001B591B" w:rsidRPr="001B591B" w:rsidRDefault="001B591B" w:rsidP="001B591B">
      <w:pPr>
        <w:pStyle w:val="Paragraphedeliste"/>
        <w:numPr>
          <w:ilvl w:val="0"/>
          <w:numId w:val="13"/>
        </w:numPr>
      </w:pPr>
      <w:r>
        <w:t>Atteindre le tableau suivant</w:t>
      </w:r>
    </w:p>
    <w:p w14:paraId="74E05424" w14:textId="77777777" w:rsidR="00EE36A4" w:rsidRDefault="00EE36A4" w:rsidP="00EE36A4">
      <w:pPr>
        <w:pStyle w:val="Titre2"/>
      </w:pPr>
      <w:r>
        <w:t>Conditions de victoire &amp; défaite</w:t>
      </w:r>
    </w:p>
    <w:p w14:paraId="5D08D8CB" w14:textId="64D53560" w:rsidR="00EE36A4" w:rsidRDefault="00AD7C9A" w:rsidP="00AD7C9A">
      <w:pPr>
        <w:pStyle w:val="Paragraphedeliste"/>
        <w:numPr>
          <w:ilvl w:val="0"/>
          <w:numId w:val="13"/>
        </w:numPr>
      </w:pPr>
      <w:r>
        <w:t>Victoire : atteindre les terminaux de communication</w:t>
      </w:r>
    </w:p>
    <w:p w14:paraId="626D8D26" w14:textId="353AB1E5" w:rsidR="00AD7C9A" w:rsidRPr="00EE36A4" w:rsidRDefault="00AD7C9A" w:rsidP="00AD7C9A">
      <w:pPr>
        <w:pStyle w:val="Paragraphedeliste"/>
        <w:numPr>
          <w:ilvl w:val="0"/>
          <w:numId w:val="13"/>
        </w:numPr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</w:p>
    <w:p w14:paraId="3771DD5B" w14:textId="77777777" w:rsidR="003B60AF" w:rsidRDefault="003B60AF" w:rsidP="003B60AF">
      <w:pPr>
        <w:pStyle w:val="Titre1"/>
      </w:pPr>
      <w:r>
        <w:lastRenderedPageBreak/>
        <w:t>3C</w:t>
      </w:r>
    </w:p>
    <w:p w14:paraId="2645BE55" w14:textId="5EEDBD52" w:rsidR="003B60AF" w:rsidRDefault="003B60AF" w:rsidP="003B60AF">
      <w:pPr>
        <w:pStyle w:val="Titre2"/>
      </w:pPr>
      <w:r>
        <w:t>Character</w:t>
      </w:r>
    </w:p>
    <w:p w14:paraId="1D6F7FE1" w14:textId="1A5CE282" w:rsidR="003123EC" w:rsidRDefault="003123EC" w:rsidP="003123EC"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3123EC"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587934F4" w:rsidR="0066531D" w:rsidRDefault="0066531D" w:rsidP="003123EC">
      <w:r>
        <w:t xml:space="preserve">Le </w:t>
      </w:r>
      <w:r w:rsidR="00B41258">
        <w:t>personnage cherche à faire une rencontre, t</w:t>
      </w:r>
      <w:r>
        <w:t>out ce qui se passe dans le platforming représente ce qui se passe dans sa tête.</w:t>
      </w:r>
    </w:p>
    <w:p w14:paraId="2EE9BCDE" w14:textId="1A811090" w:rsidR="003123EC" w:rsidRPr="003123EC" w:rsidRDefault="003123EC" w:rsidP="003123EC"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>Exemple : Towerfall</w:t>
      </w:r>
    </w:p>
    <w:p w14:paraId="5CA38749" w14:textId="628B7B3E" w:rsidR="003B60AF" w:rsidRDefault="003B60AF" w:rsidP="003B60AF">
      <w:pPr>
        <w:pStyle w:val="Titre2"/>
      </w:pPr>
      <w:r>
        <w:t>Controls</w:t>
      </w:r>
    </w:p>
    <w:p w14:paraId="6F5471B5" w14:textId="77777777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A33FAC">
      <w:pPr>
        <w:pStyle w:val="Paragraphedeliste"/>
        <w:numPr>
          <w:ilvl w:val="0"/>
          <w:numId w:val="13"/>
        </w:numPr>
      </w:pPr>
      <w:r>
        <w:t>Déplacements : stick gauche</w:t>
      </w:r>
    </w:p>
    <w:p w14:paraId="28E84866" w14:textId="6085ED90" w:rsidR="00A33FAC" w:rsidRDefault="00A33FAC" w:rsidP="00A33FAC">
      <w:pPr>
        <w:pStyle w:val="Paragraphedeliste"/>
        <w:numPr>
          <w:ilvl w:val="0"/>
          <w:numId w:val="13"/>
        </w:numPr>
      </w:pPr>
      <w:r>
        <w:t>Saut : A</w:t>
      </w:r>
    </w:p>
    <w:p w14:paraId="30495029" w14:textId="473ECB65" w:rsidR="00A33FAC" w:rsidRDefault="00A33FAC" w:rsidP="00A33FAC">
      <w:pPr>
        <w:pStyle w:val="Paragraphedeliste"/>
        <w:numPr>
          <w:ilvl w:val="0"/>
          <w:numId w:val="13"/>
        </w:numPr>
      </w:pPr>
      <w:r>
        <w:t>Dash : X / RB / LB</w:t>
      </w:r>
    </w:p>
    <w:p w14:paraId="1FE8749C" w14:textId="2637A002" w:rsidR="00A33FAC" w:rsidRDefault="00A33FAC" w:rsidP="00A33FAC">
      <w:pPr>
        <w:pStyle w:val="Paragraphedeliste"/>
        <w:numPr>
          <w:ilvl w:val="0"/>
          <w:numId w:val="13"/>
        </w:numPr>
      </w:pPr>
      <w:r>
        <w:t xml:space="preserve">Communiquer : B / Y  </w:t>
      </w:r>
    </w:p>
    <w:p w14:paraId="1C03EF9D" w14:textId="012773E9" w:rsidR="00A33FAC" w:rsidRDefault="00A33FAC" w:rsidP="00A33FAC">
      <w:pPr>
        <w:pStyle w:val="Paragraphedeliste"/>
        <w:numPr>
          <w:ilvl w:val="0"/>
          <w:numId w:val="13"/>
        </w:numPr>
      </w:pPr>
      <w:r>
        <w:t>Pause : Start</w:t>
      </w:r>
    </w:p>
    <w:p w14:paraId="291474A4" w14:textId="2B029C43" w:rsidR="00A33FAC" w:rsidRDefault="00A33FAC" w:rsidP="00A33FAC">
      <w:pPr>
        <w:pStyle w:val="Paragraphedeliste"/>
        <w:numPr>
          <w:ilvl w:val="0"/>
          <w:numId w:val="13"/>
        </w:numPr>
      </w:pPr>
      <w:r>
        <w:t>[Option] Camera : stick droit</w:t>
      </w:r>
    </w:p>
    <w:p w14:paraId="69C8EB0F" w14:textId="01422855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025AD9">
      <w:pPr>
        <w:pStyle w:val="Paragraphedeliste"/>
        <w:numPr>
          <w:ilvl w:val="0"/>
          <w:numId w:val="13"/>
        </w:numPr>
      </w:pPr>
      <w:r>
        <w:t>Déplacements : flèches</w:t>
      </w:r>
    </w:p>
    <w:p w14:paraId="688EA9BB" w14:textId="5D00244B" w:rsidR="00025AD9" w:rsidRDefault="00025AD9" w:rsidP="00025AD9">
      <w:pPr>
        <w:pStyle w:val="Paragraphedeliste"/>
        <w:numPr>
          <w:ilvl w:val="0"/>
          <w:numId w:val="13"/>
        </w:numPr>
      </w:pPr>
      <w:r>
        <w:t>Saut : Space</w:t>
      </w:r>
    </w:p>
    <w:p w14:paraId="44126A29" w14:textId="74BB4713" w:rsidR="00025AD9" w:rsidRDefault="00025AD9" w:rsidP="00025AD9">
      <w:pPr>
        <w:pStyle w:val="Paragraphedeliste"/>
        <w:numPr>
          <w:ilvl w:val="0"/>
          <w:numId w:val="13"/>
        </w:numPr>
      </w:pPr>
      <w:r>
        <w:t>Dash : Shift</w:t>
      </w:r>
    </w:p>
    <w:p w14:paraId="117F9112" w14:textId="069AA3CD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Communiquer : C </w:t>
      </w:r>
    </w:p>
    <w:p w14:paraId="65ED21C6" w14:textId="61F96AA1" w:rsidR="00025AD9" w:rsidRDefault="00025AD9" w:rsidP="00025AD9">
      <w:pPr>
        <w:pStyle w:val="Paragraphedeliste"/>
        <w:numPr>
          <w:ilvl w:val="0"/>
          <w:numId w:val="13"/>
        </w:numPr>
      </w:pPr>
      <w:r>
        <w:t>Pause : Escape</w:t>
      </w:r>
    </w:p>
    <w:p w14:paraId="6211ECBD" w14:textId="278BAC3B" w:rsidR="00025AD9" w:rsidRPr="00A33FAC" w:rsidRDefault="00025AD9" w:rsidP="00A33FAC">
      <w:pPr>
        <w:pStyle w:val="Paragraphedeliste"/>
        <w:numPr>
          <w:ilvl w:val="0"/>
          <w:numId w:val="13"/>
        </w:numPr>
      </w:pPr>
      <w:r>
        <w:t>[Option] Camera : molette souris / souris</w:t>
      </w:r>
    </w:p>
    <w:p w14:paraId="0889F582" w14:textId="77777777" w:rsidR="003B60AF" w:rsidRDefault="003B60AF" w:rsidP="003B60AF">
      <w:pPr>
        <w:pStyle w:val="Titre2"/>
      </w:pPr>
      <w:r>
        <w:t>Camera</w:t>
      </w:r>
    </w:p>
    <w:p w14:paraId="1DFFE846" w14:textId="77777777" w:rsidR="00283171" w:rsidRDefault="00283171" w:rsidP="00283171">
      <w:pPr>
        <w:pStyle w:val="Paragraphedeliste"/>
        <w:numPr>
          <w:ilvl w:val="0"/>
          <w:numId w:val="13"/>
        </w:numPr>
      </w:pPr>
      <w:r>
        <w:t>Vue de côté</w:t>
      </w:r>
    </w:p>
    <w:p w14:paraId="08444C01" w14:textId="5532D258" w:rsidR="00CF06C4" w:rsidRDefault="00283171" w:rsidP="00283171">
      <w:pPr>
        <w:pStyle w:val="Paragraphedeliste"/>
        <w:numPr>
          <w:ilvl w:val="0"/>
          <w:numId w:val="13"/>
        </w:numPr>
      </w:pPr>
      <w:r>
        <w:t>2D</w:t>
      </w:r>
    </w:p>
    <w:p w14:paraId="19BC5A08" w14:textId="5DECEC33" w:rsidR="00283171" w:rsidRDefault="00283171" w:rsidP="00283171">
      <w:pPr>
        <w:pStyle w:val="Paragraphedeliste"/>
        <w:numPr>
          <w:ilvl w:val="0"/>
          <w:numId w:val="13"/>
        </w:numPr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83171">
      <w:pPr>
        <w:pStyle w:val="Paragraphedeliste"/>
        <w:numPr>
          <w:ilvl w:val="0"/>
          <w:numId w:val="13"/>
        </w:numPr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83171">
      <w:pPr>
        <w:pStyle w:val="Paragraphedeliste"/>
        <w:numPr>
          <w:ilvl w:val="0"/>
          <w:numId w:val="13"/>
        </w:numPr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lastRenderedPageBreak/>
        <w:t>Challenges</w:t>
      </w:r>
    </w:p>
    <w:p w14:paraId="4A707239" w14:textId="4306A5EE" w:rsidR="009A3E1C" w:rsidRP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1) Émotionnel :</w:t>
      </w:r>
      <w:r>
        <w:t xml:space="preserve"> choix à faire dans les phases de communication</w:t>
      </w:r>
      <w:r w:rsidR="00A77145">
        <w:t xml:space="preserve"> </w:t>
      </w:r>
      <w:r w:rsidR="00A77145">
        <w:sym w:font="Wingdings" w:char="F0E0"/>
      </w:r>
      <w:r w:rsidR="00A77145">
        <w:t xml:space="preserve"> entretenir ou non des relations, se rapprocher ou se distancer d’un personnage</w:t>
      </w:r>
      <w:r w:rsidR="00466083">
        <w:t>, comprendre les enjeux d’une relation</w:t>
      </w:r>
      <w:r w:rsidR="00B0284F">
        <w:t xml:space="preserve"> et s’y positionner</w:t>
      </w:r>
    </w:p>
    <w:p w14:paraId="2BEFB252" w14:textId="7BFDAAF7" w:rsidR="009A3E1C" w:rsidRDefault="009A3E1C" w:rsidP="000E45E4">
      <w:pPr>
        <w:pStyle w:val="Paragraphedeliste"/>
        <w:numPr>
          <w:ilvl w:val="0"/>
          <w:numId w:val="13"/>
        </w:numPr>
      </w:pPr>
      <w:r>
        <w:rPr>
          <w:u w:val="single"/>
        </w:rPr>
        <w:t xml:space="preserve">2) </w:t>
      </w:r>
      <w:r w:rsidR="000E45E4" w:rsidRPr="009A3E1C">
        <w:rPr>
          <w:u w:val="single"/>
        </w:rPr>
        <w:t>Physiques :</w:t>
      </w:r>
      <w:r w:rsidR="000E45E4">
        <w:t xml:space="preserve"> précision du platforming</w:t>
      </w:r>
      <w:r w:rsidR="00250688">
        <w:t xml:space="preserve"> </w:t>
      </w:r>
      <w:r w:rsidR="00250688">
        <w:sym w:font="Wingdings" w:char="F0E0"/>
      </w:r>
      <w:r w:rsidR="00250688">
        <w:t xml:space="preserve"> la difficulté d’attente entre les communications</w:t>
      </w:r>
    </w:p>
    <w:p w14:paraId="7D4BF41F" w14:textId="11AD0412" w:rsid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3) Mental :</w:t>
      </w:r>
      <w:r>
        <w:t xml:space="preserve"> selon la complexité du layout du niveau (définir une stratégie à l’avance de parcours du niveau) </w:t>
      </w:r>
      <w:r>
        <w:sym w:font="Wingdings" w:char="F0E0"/>
      </w:r>
      <w:r>
        <w:t xml:space="preserve"> complexité de la réflexion et de la situation entre les moments de communication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1139740D" w:rsidR="0066531D" w:rsidRPr="0066531D" w:rsidRDefault="0066531D" w:rsidP="0066531D">
      <w:r>
        <w:t>Rencontrer un personnage</w:t>
      </w:r>
      <w:r w:rsidR="00BC0BFA">
        <w:t xml:space="preserve"> ou non. Le personnage cherche à faire une rencontre mais peut finalement décider de rester seul.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22BC6C1C" w14:textId="77777777" w:rsidR="00470714" w:rsidRDefault="00470714" w:rsidP="00470714">
      <w:r w:rsidRPr="00F72031">
        <w:rPr>
          <w:u w:val="single"/>
        </w:rPr>
        <w:t>Possibilité 1 :</w:t>
      </w:r>
      <w:r>
        <w:t xml:space="preserve"> Un seul personnage lié à plusieurs compétences dont on se rapproche ou s’éloigne, ce qui fait monter une «jauge » et descendre une autre.</w:t>
      </w:r>
    </w:p>
    <w:p w14:paraId="318C2A0A" w14:textId="77777777" w:rsidR="00470714" w:rsidRPr="00470714" w:rsidRDefault="00470714" w:rsidP="00470714">
      <w:r w:rsidRPr="00F72031">
        <w:rPr>
          <w:u w:val="single"/>
        </w:rPr>
        <w:t>Possibilité 2 :</w:t>
      </w:r>
      <w:r>
        <w:t xml:space="preserve"> Plusieurs personnages liés chacun à une compétence propre. Se rapprocher d’un personnage fait monter une jauge et ne pas communiquer avec un personnage fait progressivement descendre sa jauge (+ potentiels évènements spéciaux).</w:t>
      </w:r>
    </w:p>
    <w:p w14:paraId="6935A07D" w14:textId="77777777" w:rsidR="00131120" w:rsidRDefault="00131120" w:rsidP="00131120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Pr="00A56110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56110"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(steam)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>Platformer, expressif, narratif, dating sim</w:t>
      </w:r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>Lien mécanique – narration ET level design - narration</w:t>
      </w:r>
    </w:p>
    <w:p w14:paraId="353D1FE2" w14:textId="0140624F" w:rsidR="00123AF8" w:rsidRDefault="00123AF8" w:rsidP="00123AF8">
      <w:pPr>
        <w:pStyle w:val="Paragraphedeliste"/>
        <w:numPr>
          <w:ilvl w:val="0"/>
          <w:numId w:val="13"/>
        </w:numPr>
      </w:pPr>
      <w:r>
        <w:t>Fusion de genres : dating sim, platformer-narratif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r w:rsidR="00D378BD">
        <w:rPr>
          <w:i/>
        </w:rPr>
        <w:t>layout</w:t>
      </w:r>
      <w:r w:rsidR="00D378BD">
        <w:t xml:space="preserve"> du jeu et la relation entre les personnages communiquant.</w:t>
      </w:r>
      <w:r w:rsidR="009B1D5F">
        <w:t xml:space="preserve"> Layout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r w:rsidR="00556C97" w:rsidRPr="005B279A">
        <w:rPr>
          <w:i/>
        </w:rPr>
        <w:t>layout</w:t>
      </w:r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48F7E8D" w:rsidR="00365576" w:rsidRDefault="00365576" w:rsidP="00365576">
      <w:pPr>
        <w:pStyle w:val="Paragraphedeliste"/>
        <w:numPr>
          <w:ilvl w:val="0"/>
          <w:numId w:val="2"/>
        </w:numPr>
      </w:pPr>
      <w:r>
        <w:t>Compétence dézoom caméra</w:t>
      </w:r>
    </w:p>
    <w:p w14:paraId="1FF6DD03" w14:textId="4F3A73D3" w:rsidR="002362C6" w:rsidRDefault="00232E19" w:rsidP="00365576">
      <w:pPr>
        <w:pStyle w:val="Paragraphedeliste"/>
        <w:numPr>
          <w:ilvl w:val="0"/>
          <w:numId w:val="2"/>
        </w:numPr>
      </w:pPr>
      <w:r>
        <w:t>Idée setting et o</w:t>
      </w:r>
      <w:r w:rsidR="002362C6">
        <w:t xml:space="preserve">util communication : </w:t>
      </w:r>
      <w:r>
        <w:t xml:space="preserve">grosse </w:t>
      </w:r>
      <w:r w:rsidR="002362C6">
        <w:t>torche / flamme dans laquelle on voit l’autre personnage ? La flamme s’éteind quand on finit de communiquer, la lumière disparaît sur l’écran (tout devient noir) puis d’autres flammes s’allument et dévoilent le niveau suivant.</w:t>
      </w:r>
      <w:r w:rsidR="001A41A1">
        <w:t xml:space="preserve"> On pourrait changer la couleur des flammes de la même façon qu’on changerait la couleur de l’habit du personnage.</w:t>
      </w:r>
      <w:r>
        <w:t xml:space="preserve"> On serait dans une forêt assez sombre où des torches ponctuent les niveaux.</w:t>
      </w:r>
      <w:bookmarkStart w:id="0" w:name="_GoBack"/>
      <w:bookmarkEnd w:id="0"/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t xml:space="preserve">La compétence de </w:t>
      </w:r>
      <w:r w:rsidRPr="006B0927">
        <w:rPr>
          <w:i/>
        </w:rPr>
        <w:t>dash</w:t>
      </w:r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167E2"/>
    <w:rsid w:val="00024840"/>
    <w:rsid w:val="00025AD9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E6D6C"/>
    <w:rsid w:val="000F48F5"/>
    <w:rsid w:val="0010351F"/>
    <w:rsid w:val="001036CB"/>
    <w:rsid w:val="0011132C"/>
    <w:rsid w:val="001135D8"/>
    <w:rsid w:val="00123AF8"/>
    <w:rsid w:val="00131120"/>
    <w:rsid w:val="0013412D"/>
    <w:rsid w:val="00146A61"/>
    <w:rsid w:val="001718CC"/>
    <w:rsid w:val="001723E4"/>
    <w:rsid w:val="001758AB"/>
    <w:rsid w:val="00176EC3"/>
    <w:rsid w:val="001874C5"/>
    <w:rsid w:val="001879DC"/>
    <w:rsid w:val="00196E89"/>
    <w:rsid w:val="001A0590"/>
    <w:rsid w:val="001A41A1"/>
    <w:rsid w:val="001B591B"/>
    <w:rsid w:val="001E4370"/>
    <w:rsid w:val="001E44A6"/>
    <w:rsid w:val="001E7302"/>
    <w:rsid w:val="001F0BCF"/>
    <w:rsid w:val="001F4E60"/>
    <w:rsid w:val="002004AB"/>
    <w:rsid w:val="00206247"/>
    <w:rsid w:val="002165FE"/>
    <w:rsid w:val="00232E19"/>
    <w:rsid w:val="0023491E"/>
    <w:rsid w:val="002362C6"/>
    <w:rsid w:val="00240C78"/>
    <w:rsid w:val="002423D5"/>
    <w:rsid w:val="00250688"/>
    <w:rsid w:val="00264682"/>
    <w:rsid w:val="0026589F"/>
    <w:rsid w:val="0027145B"/>
    <w:rsid w:val="00282AAE"/>
    <w:rsid w:val="00283171"/>
    <w:rsid w:val="00296ACA"/>
    <w:rsid w:val="0029759B"/>
    <w:rsid w:val="002A3F72"/>
    <w:rsid w:val="002C0D51"/>
    <w:rsid w:val="002C33CE"/>
    <w:rsid w:val="002C3A76"/>
    <w:rsid w:val="002C6584"/>
    <w:rsid w:val="002E1411"/>
    <w:rsid w:val="003028B8"/>
    <w:rsid w:val="003123EC"/>
    <w:rsid w:val="00315327"/>
    <w:rsid w:val="0032485E"/>
    <w:rsid w:val="003352C1"/>
    <w:rsid w:val="003372E3"/>
    <w:rsid w:val="00340605"/>
    <w:rsid w:val="0034558A"/>
    <w:rsid w:val="0036446E"/>
    <w:rsid w:val="00365576"/>
    <w:rsid w:val="00367A6F"/>
    <w:rsid w:val="00375813"/>
    <w:rsid w:val="0037797C"/>
    <w:rsid w:val="00387416"/>
    <w:rsid w:val="00393A29"/>
    <w:rsid w:val="003B5203"/>
    <w:rsid w:val="003B5599"/>
    <w:rsid w:val="003B60AF"/>
    <w:rsid w:val="003C0087"/>
    <w:rsid w:val="003C63C9"/>
    <w:rsid w:val="003D40D4"/>
    <w:rsid w:val="003E04C5"/>
    <w:rsid w:val="003E1DFB"/>
    <w:rsid w:val="003E2696"/>
    <w:rsid w:val="003E4A03"/>
    <w:rsid w:val="003E76A3"/>
    <w:rsid w:val="00401B35"/>
    <w:rsid w:val="00423638"/>
    <w:rsid w:val="00446E46"/>
    <w:rsid w:val="00456FA0"/>
    <w:rsid w:val="00466083"/>
    <w:rsid w:val="00470714"/>
    <w:rsid w:val="004A59CE"/>
    <w:rsid w:val="004B6049"/>
    <w:rsid w:val="004D614A"/>
    <w:rsid w:val="004E072F"/>
    <w:rsid w:val="004E554E"/>
    <w:rsid w:val="004E5DAA"/>
    <w:rsid w:val="004F051E"/>
    <w:rsid w:val="00506EAB"/>
    <w:rsid w:val="00507879"/>
    <w:rsid w:val="00507EE8"/>
    <w:rsid w:val="00512398"/>
    <w:rsid w:val="005218AB"/>
    <w:rsid w:val="00530C42"/>
    <w:rsid w:val="00542A43"/>
    <w:rsid w:val="00544C95"/>
    <w:rsid w:val="0054513F"/>
    <w:rsid w:val="0055511D"/>
    <w:rsid w:val="00555F57"/>
    <w:rsid w:val="00556C97"/>
    <w:rsid w:val="005743EF"/>
    <w:rsid w:val="00574F6C"/>
    <w:rsid w:val="0057767C"/>
    <w:rsid w:val="0058352E"/>
    <w:rsid w:val="0059019E"/>
    <w:rsid w:val="005A6C44"/>
    <w:rsid w:val="005A73E6"/>
    <w:rsid w:val="005A79B3"/>
    <w:rsid w:val="005B279A"/>
    <w:rsid w:val="005C18F6"/>
    <w:rsid w:val="005C1C4A"/>
    <w:rsid w:val="005F6A79"/>
    <w:rsid w:val="006036BC"/>
    <w:rsid w:val="00651230"/>
    <w:rsid w:val="00655F52"/>
    <w:rsid w:val="00656FF8"/>
    <w:rsid w:val="0066531D"/>
    <w:rsid w:val="006827BF"/>
    <w:rsid w:val="00690ABF"/>
    <w:rsid w:val="006926C0"/>
    <w:rsid w:val="006B0927"/>
    <w:rsid w:val="006B7FB5"/>
    <w:rsid w:val="00735409"/>
    <w:rsid w:val="00770531"/>
    <w:rsid w:val="0078574B"/>
    <w:rsid w:val="00790C07"/>
    <w:rsid w:val="007B1A79"/>
    <w:rsid w:val="007B3509"/>
    <w:rsid w:val="007C0A26"/>
    <w:rsid w:val="007C6AC3"/>
    <w:rsid w:val="007D6438"/>
    <w:rsid w:val="00806057"/>
    <w:rsid w:val="008162D0"/>
    <w:rsid w:val="00816B06"/>
    <w:rsid w:val="0082012B"/>
    <w:rsid w:val="00827A8A"/>
    <w:rsid w:val="008415C8"/>
    <w:rsid w:val="00846AA9"/>
    <w:rsid w:val="008525C6"/>
    <w:rsid w:val="00852852"/>
    <w:rsid w:val="0085403A"/>
    <w:rsid w:val="008625D7"/>
    <w:rsid w:val="008725EA"/>
    <w:rsid w:val="00882F1C"/>
    <w:rsid w:val="00883F58"/>
    <w:rsid w:val="00885686"/>
    <w:rsid w:val="00892906"/>
    <w:rsid w:val="008956C0"/>
    <w:rsid w:val="008960AD"/>
    <w:rsid w:val="008A0473"/>
    <w:rsid w:val="008A1EEB"/>
    <w:rsid w:val="008B1137"/>
    <w:rsid w:val="008B6B89"/>
    <w:rsid w:val="008D2D53"/>
    <w:rsid w:val="008D779A"/>
    <w:rsid w:val="0090333F"/>
    <w:rsid w:val="009120E2"/>
    <w:rsid w:val="009161D0"/>
    <w:rsid w:val="00923594"/>
    <w:rsid w:val="009322B7"/>
    <w:rsid w:val="009507BB"/>
    <w:rsid w:val="00957A7E"/>
    <w:rsid w:val="00960866"/>
    <w:rsid w:val="009621CE"/>
    <w:rsid w:val="00982A25"/>
    <w:rsid w:val="009A3E1C"/>
    <w:rsid w:val="009A69B4"/>
    <w:rsid w:val="009B1D5F"/>
    <w:rsid w:val="009C017E"/>
    <w:rsid w:val="009C357B"/>
    <w:rsid w:val="009C52DC"/>
    <w:rsid w:val="009E32A6"/>
    <w:rsid w:val="009F38AB"/>
    <w:rsid w:val="009F5F84"/>
    <w:rsid w:val="00A10D72"/>
    <w:rsid w:val="00A24B59"/>
    <w:rsid w:val="00A33FAC"/>
    <w:rsid w:val="00A43331"/>
    <w:rsid w:val="00A44417"/>
    <w:rsid w:val="00A56110"/>
    <w:rsid w:val="00A763BD"/>
    <w:rsid w:val="00A77145"/>
    <w:rsid w:val="00A7764A"/>
    <w:rsid w:val="00A91E84"/>
    <w:rsid w:val="00A94A94"/>
    <w:rsid w:val="00AC30D5"/>
    <w:rsid w:val="00AD00E9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6307"/>
    <w:rsid w:val="00B16B47"/>
    <w:rsid w:val="00B31FDC"/>
    <w:rsid w:val="00B36CF1"/>
    <w:rsid w:val="00B41258"/>
    <w:rsid w:val="00B502BE"/>
    <w:rsid w:val="00B95EAC"/>
    <w:rsid w:val="00BA28DB"/>
    <w:rsid w:val="00BA58A9"/>
    <w:rsid w:val="00BA5CF3"/>
    <w:rsid w:val="00BC0BFA"/>
    <w:rsid w:val="00BE5746"/>
    <w:rsid w:val="00BF1B86"/>
    <w:rsid w:val="00C12A1B"/>
    <w:rsid w:val="00C23FC0"/>
    <w:rsid w:val="00C4111E"/>
    <w:rsid w:val="00C42E5C"/>
    <w:rsid w:val="00C51D9D"/>
    <w:rsid w:val="00C6237D"/>
    <w:rsid w:val="00C64622"/>
    <w:rsid w:val="00C84A34"/>
    <w:rsid w:val="00C945A0"/>
    <w:rsid w:val="00C956E4"/>
    <w:rsid w:val="00C97367"/>
    <w:rsid w:val="00CB327B"/>
    <w:rsid w:val="00CD1E60"/>
    <w:rsid w:val="00CE5E08"/>
    <w:rsid w:val="00CF06C4"/>
    <w:rsid w:val="00CF074B"/>
    <w:rsid w:val="00D03424"/>
    <w:rsid w:val="00D06DDD"/>
    <w:rsid w:val="00D10894"/>
    <w:rsid w:val="00D16E94"/>
    <w:rsid w:val="00D176BB"/>
    <w:rsid w:val="00D220FC"/>
    <w:rsid w:val="00D24A05"/>
    <w:rsid w:val="00D35535"/>
    <w:rsid w:val="00D378BD"/>
    <w:rsid w:val="00D47E5C"/>
    <w:rsid w:val="00D5133D"/>
    <w:rsid w:val="00D51445"/>
    <w:rsid w:val="00D96EA6"/>
    <w:rsid w:val="00DA1D5A"/>
    <w:rsid w:val="00DA4C01"/>
    <w:rsid w:val="00DE3CBD"/>
    <w:rsid w:val="00E00E5D"/>
    <w:rsid w:val="00E036E9"/>
    <w:rsid w:val="00E33AC5"/>
    <w:rsid w:val="00E3603A"/>
    <w:rsid w:val="00E46F10"/>
    <w:rsid w:val="00E52881"/>
    <w:rsid w:val="00E54551"/>
    <w:rsid w:val="00E604C5"/>
    <w:rsid w:val="00E74B50"/>
    <w:rsid w:val="00E80FE8"/>
    <w:rsid w:val="00EA1727"/>
    <w:rsid w:val="00EC135B"/>
    <w:rsid w:val="00EC2BFA"/>
    <w:rsid w:val="00EC38EE"/>
    <w:rsid w:val="00EC643A"/>
    <w:rsid w:val="00EE3650"/>
    <w:rsid w:val="00EE36A4"/>
    <w:rsid w:val="00EE4C78"/>
    <w:rsid w:val="00EF6D48"/>
    <w:rsid w:val="00F00769"/>
    <w:rsid w:val="00F04214"/>
    <w:rsid w:val="00F06545"/>
    <w:rsid w:val="00F14342"/>
    <w:rsid w:val="00F1599A"/>
    <w:rsid w:val="00F17014"/>
    <w:rsid w:val="00F26BF1"/>
    <w:rsid w:val="00F33D30"/>
    <w:rsid w:val="00F4184C"/>
    <w:rsid w:val="00F423F3"/>
    <w:rsid w:val="00F47560"/>
    <w:rsid w:val="00F72031"/>
    <w:rsid w:val="00F72DE1"/>
    <w:rsid w:val="00F77FEA"/>
    <w:rsid w:val="00F851F1"/>
    <w:rsid w:val="00F94C51"/>
    <w:rsid w:val="00FC07F3"/>
    <w:rsid w:val="00FE453F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Neil</cp:lastModifiedBy>
  <cp:revision>372</cp:revision>
  <dcterms:created xsi:type="dcterms:W3CDTF">2019-10-04T12:07:00Z</dcterms:created>
  <dcterms:modified xsi:type="dcterms:W3CDTF">2019-10-09T17:24:00Z</dcterms:modified>
</cp:coreProperties>
</file>