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54A0" w14:textId="40B91DF2" w:rsidR="00820356" w:rsidRPr="00451972" w:rsidRDefault="00451972">
      <w:pPr>
        <w:rPr>
          <w:sz w:val="48"/>
          <w:szCs w:val="48"/>
        </w:rPr>
      </w:pPr>
      <w:r>
        <w:rPr>
          <w:sz w:val="48"/>
          <w:szCs w:val="48"/>
        </w:rPr>
        <w:t>PEUPLE &amp; HISTOIRE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40388" w14:paraId="45BABD0C" w14:textId="77777777" w:rsidTr="00440388">
        <w:tc>
          <w:tcPr>
            <w:tcW w:w="4606" w:type="dxa"/>
          </w:tcPr>
          <w:p w14:paraId="549A4B49" w14:textId="1B6FBC82" w:rsidR="00440388" w:rsidRDefault="00440388">
            <w:r>
              <w:t>Caractéristiques physiques</w:t>
            </w:r>
          </w:p>
        </w:tc>
        <w:tc>
          <w:tcPr>
            <w:tcW w:w="4606" w:type="dxa"/>
          </w:tcPr>
          <w:p w14:paraId="3E4705EA" w14:textId="77777777" w:rsidR="00440388" w:rsidRDefault="00440388"/>
        </w:tc>
      </w:tr>
      <w:tr w:rsidR="00DD6E7E" w14:paraId="6EFBEDA0" w14:textId="77777777" w:rsidTr="00440388">
        <w:tc>
          <w:tcPr>
            <w:tcW w:w="4606" w:type="dxa"/>
          </w:tcPr>
          <w:p w14:paraId="2B847C5E" w14:textId="2EA66A80" w:rsidR="00DD6E7E" w:rsidRDefault="00DD6E7E">
            <w:r>
              <w:t>Biome</w:t>
            </w:r>
          </w:p>
        </w:tc>
        <w:tc>
          <w:tcPr>
            <w:tcW w:w="4606" w:type="dxa"/>
          </w:tcPr>
          <w:p w14:paraId="14A3E7AF" w14:textId="77777777" w:rsidR="00DD6E7E" w:rsidRDefault="00DD6E7E" w:rsidP="00124D38">
            <w:bookmarkStart w:id="0" w:name="_GoBack"/>
            <w:bookmarkEnd w:id="0"/>
          </w:p>
        </w:tc>
      </w:tr>
      <w:tr w:rsidR="00440388" w14:paraId="68B8B2E8" w14:textId="77777777" w:rsidTr="00440388">
        <w:tc>
          <w:tcPr>
            <w:tcW w:w="4606" w:type="dxa"/>
          </w:tcPr>
          <w:p w14:paraId="59096FC3" w14:textId="4FFFBE28" w:rsidR="00440388" w:rsidRDefault="00440388">
            <w:r>
              <w:t>Symboles, bannières, éléments distinctifs</w:t>
            </w:r>
          </w:p>
        </w:tc>
        <w:tc>
          <w:tcPr>
            <w:tcW w:w="4606" w:type="dxa"/>
          </w:tcPr>
          <w:p w14:paraId="5A116767" w14:textId="1E83D190" w:rsidR="00440388" w:rsidRDefault="00440388" w:rsidP="00440388">
            <w:pPr>
              <w:pStyle w:val="Paragraphedeliste"/>
              <w:numPr>
                <w:ilvl w:val="0"/>
                <w:numId w:val="1"/>
              </w:numPr>
            </w:pPr>
            <w:r>
              <w:t>Masques</w:t>
            </w:r>
          </w:p>
        </w:tc>
      </w:tr>
      <w:tr w:rsidR="00440388" w14:paraId="1DA4AD3E" w14:textId="77777777" w:rsidTr="00440388">
        <w:tc>
          <w:tcPr>
            <w:tcW w:w="4606" w:type="dxa"/>
          </w:tcPr>
          <w:p w14:paraId="10B45BFB" w14:textId="565CC088" w:rsidR="00440388" w:rsidRDefault="00440388">
            <w:r>
              <w:t>Cérémonies, rites, traditions</w:t>
            </w:r>
          </w:p>
        </w:tc>
        <w:tc>
          <w:tcPr>
            <w:tcW w:w="4606" w:type="dxa"/>
          </w:tcPr>
          <w:p w14:paraId="72395CA9" w14:textId="77777777" w:rsidR="00440388" w:rsidRDefault="00440388"/>
        </w:tc>
      </w:tr>
      <w:tr w:rsidR="00DD6E7E" w14:paraId="5B6D3B00" w14:textId="77777777" w:rsidTr="00440388">
        <w:tc>
          <w:tcPr>
            <w:tcW w:w="4606" w:type="dxa"/>
          </w:tcPr>
          <w:p w14:paraId="46A7C2B0" w14:textId="3204438D" w:rsidR="00DD6E7E" w:rsidRDefault="00DD6E7E" w:rsidP="00440388">
            <w:r>
              <w:t>Langage</w:t>
            </w:r>
          </w:p>
        </w:tc>
        <w:tc>
          <w:tcPr>
            <w:tcW w:w="4606" w:type="dxa"/>
          </w:tcPr>
          <w:p w14:paraId="2CE4AA7D" w14:textId="06C8D284" w:rsidR="00DD6E7E" w:rsidRDefault="00DD6E7E" w:rsidP="00DD6E7E">
            <w:pPr>
              <w:pStyle w:val="Paragraphedeliste"/>
              <w:numPr>
                <w:ilvl w:val="0"/>
                <w:numId w:val="1"/>
              </w:numPr>
            </w:pPr>
            <w:r>
              <w:t xml:space="preserve">Utilisation de ponctuation </w:t>
            </w:r>
            <w:proofErr w:type="spellStart"/>
            <w:r>
              <w:t>cheloue</w:t>
            </w:r>
            <w:proofErr w:type="spellEnd"/>
          </w:p>
        </w:tc>
      </w:tr>
      <w:tr w:rsidR="00440388" w14:paraId="79AC17B8" w14:textId="77777777" w:rsidTr="00440388">
        <w:tc>
          <w:tcPr>
            <w:tcW w:w="4606" w:type="dxa"/>
          </w:tcPr>
          <w:p w14:paraId="43DC3921" w14:textId="7FDDA438" w:rsidR="00440388" w:rsidRDefault="00440388" w:rsidP="00440388">
            <w:r>
              <w:t>Histoire</w:t>
            </w:r>
          </w:p>
        </w:tc>
        <w:tc>
          <w:tcPr>
            <w:tcW w:w="4606" w:type="dxa"/>
          </w:tcPr>
          <w:p w14:paraId="7288803A" w14:textId="77777777" w:rsidR="00440388" w:rsidRDefault="00440388" w:rsidP="00440388"/>
        </w:tc>
      </w:tr>
    </w:tbl>
    <w:p w14:paraId="465FBCFD" w14:textId="41508CBD" w:rsidR="001773A8" w:rsidRDefault="001773A8"/>
    <w:sectPr w:rsidR="00177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F4363"/>
    <w:multiLevelType w:val="hybridMultilevel"/>
    <w:tmpl w:val="D7A8D692"/>
    <w:lvl w:ilvl="0" w:tplc="E8CEDD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1D7F"/>
    <w:rsid w:val="00047E33"/>
    <w:rsid w:val="00124D38"/>
    <w:rsid w:val="001773A8"/>
    <w:rsid w:val="00440388"/>
    <w:rsid w:val="00451972"/>
    <w:rsid w:val="0051739F"/>
    <w:rsid w:val="00820356"/>
    <w:rsid w:val="00975EC4"/>
    <w:rsid w:val="00DD1D7F"/>
    <w:rsid w:val="00DD6E7E"/>
    <w:rsid w:val="00F9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261F"/>
  <w15:chartTrackingRefBased/>
  <w15:docId w15:val="{C3439443-420A-4D0F-A61E-9E129E3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40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0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8</cp:revision>
  <dcterms:created xsi:type="dcterms:W3CDTF">2020-01-30T08:47:00Z</dcterms:created>
  <dcterms:modified xsi:type="dcterms:W3CDTF">2020-01-30T10:14:00Z</dcterms:modified>
</cp:coreProperties>
</file>