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28D44" w14:textId="77777777" w:rsidR="00DD4C2C" w:rsidRDefault="009262E6">
      <w:pPr>
        <w:pStyle w:val="Text"/>
      </w:pPr>
      <w:r>
        <w:t>usage: teamwork for week 5</w:t>
      </w:r>
    </w:p>
    <w:p w14:paraId="7BC24975" w14:textId="77777777" w:rsidR="00DD4C2C" w:rsidRDefault="009262E6">
      <w:pPr>
        <w:pStyle w:val="Text"/>
      </w:pPr>
      <w:r>
        <w:t xml:space="preserve">author: </w:t>
      </w:r>
      <w:r>
        <w:t>黄哲昊</w:t>
      </w:r>
      <w:r>
        <w:t xml:space="preserve"> </w:t>
      </w:r>
      <w:r>
        <w:t>毛晨光</w:t>
      </w:r>
      <w:r>
        <w:t xml:space="preserve"> </w:t>
      </w:r>
      <w:r>
        <w:t>鲁潇阳</w:t>
      </w:r>
    </w:p>
    <w:p w14:paraId="67891319" w14:textId="77777777" w:rsidR="00DD4C2C" w:rsidRDefault="009262E6">
      <w:pPr>
        <w:pStyle w:val="Text"/>
      </w:pPr>
      <w:r>
        <w:t>date: 2020.4.4</w:t>
      </w:r>
    </w:p>
    <w:p w14:paraId="10AEA131" w14:textId="77777777" w:rsidR="00DD4C2C" w:rsidRDefault="009262E6">
      <w:pPr>
        <w:pStyle w:val="Code"/>
        <w:rPr>
          <w:rFonts w:hint="eastAsia"/>
        </w:rPr>
      </w:pPr>
      <w:r>
        <w:rPr>
          <w:noProof/>
        </w:rPr>
        <w:t xml:space="preserve">clear </w:t>
      </w:r>
      <w:r>
        <w:rPr>
          <w:noProof/>
          <w:color w:val="A020F0"/>
        </w:rPr>
        <w:t>all</w:t>
      </w:r>
      <w:r>
        <w:rPr>
          <w:noProof/>
        </w:rPr>
        <w:t xml:space="preserve">; close </w:t>
      </w:r>
      <w:r>
        <w:rPr>
          <w:noProof/>
          <w:color w:val="A020F0"/>
        </w:rPr>
        <w:t>all</w:t>
      </w:r>
      <w:r>
        <w:rPr>
          <w:noProof/>
        </w:rPr>
        <w:t>; clc</w:t>
      </w:r>
    </w:p>
    <w:p w14:paraId="166A98FD" w14:textId="77777777" w:rsidR="00DD4C2C" w:rsidRDefault="009262E6">
      <w:pPr>
        <w:pStyle w:val="Text"/>
      </w:pPr>
      <w:r>
        <w:rPr>
          <w:b/>
        </w:rPr>
        <w:t xml:space="preserve">1.  </w:t>
      </w:r>
      <w:r>
        <w:rPr>
          <w:b/>
        </w:rPr>
        <w:t>请查阅</w:t>
      </w:r>
      <w:r>
        <w:rPr>
          <w:b/>
        </w:rPr>
        <w:t>Ridders</w:t>
      </w:r>
      <w:r>
        <w:rPr>
          <w:b/>
        </w:rPr>
        <w:t>方法</w:t>
      </w:r>
      <w:r>
        <w:rPr>
          <w:noProof/>
          <w:position w:val="-7"/>
        </w:rPr>
        <w:drawing>
          <wp:inline distT="0" distB="0" distL="0" distR="0" wp14:anchorId="4535E3C0" wp14:editId="3F6F22CD">
            <wp:extent cx="180975" cy="185738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，</w:t>
      </w:r>
      <w:r>
        <w:rPr>
          <w:b/>
        </w:rPr>
        <w:t xml:space="preserve"> </w:t>
      </w:r>
      <w:r>
        <w:rPr>
          <w:b/>
        </w:rPr>
        <w:t>并应用此算法求解以下方程</w:t>
      </w:r>
      <w:r>
        <w:rPr>
          <w:b/>
        </w:rPr>
        <w:t xml:space="preserve">, </w:t>
      </w:r>
      <w:r>
        <w:rPr>
          <w:b/>
        </w:rPr>
        <w:t>请将你的结果和</w:t>
      </w:r>
      <w:proofErr w:type="spellStart"/>
      <w:r>
        <w:rPr>
          <w:b/>
        </w:rPr>
        <w:t>Matlab</w:t>
      </w:r>
      <w:proofErr w:type="spellEnd"/>
      <w:r>
        <w:rPr>
          <w:b/>
        </w:rPr>
        <w:t>内置函数</w:t>
      </w:r>
      <w:proofErr w:type="spellStart"/>
      <w:r>
        <w:rPr>
          <w:b/>
        </w:rPr>
        <w:t>fzero</w:t>
      </w:r>
      <w:proofErr w:type="spellEnd"/>
      <w:r>
        <w:rPr>
          <w:b/>
        </w:rPr>
        <w:t>的结果比较：</w:t>
      </w:r>
      <w:r>
        <w:rPr>
          <w:b/>
        </w:rPr>
        <w:t xml:space="preserve"> </w:t>
      </w:r>
    </w:p>
    <w:p w14:paraId="127BE0A1" w14:textId="77777777" w:rsidR="00DD4C2C" w:rsidRDefault="009262E6">
      <w:pPr>
        <w:pStyle w:val="Text"/>
        <w:jc w:val="center"/>
      </w:pPr>
      <w:r>
        <w:rPr>
          <w:b/>
        </w:rPr>
        <w:t xml:space="preserve">    </w:t>
      </w:r>
      <w:r>
        <w:rPr>
          <w:noProof/>
          <w:position w:val="-28"/>
        </w:rPr>
        <w:drawing>
          <wp:inline distT="0" distB="0" distL="0" distR="0" wp14:anchorId="2596FB73" wp14:editId="2C39309D">
            <wp:extent cx="2309813" cy="381000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353D" w14:textId="77777777" w:rsidR="00DD4C2C" w:rsidRDefault="009262E6">
      <w:pPr>
        <w:pStyle w:val="Text"/>
      </w:pPr>
      <w:r>
        <w:rPr>
          <w:b/>
        </w:rPr>
        <w:t>其中</w:t>
      </w:r>
      <w:r>
        <w:rPr>
          <w:noProof/>
          <w:position w:val="-7"/>
        </w:rPr>
        <w:drawing>
          <wp:inline distT="0" distB="0" distL="0" distR="0" wp14:anchorId="290AB59A" wp14:editId="1AE5A220">
            <wp:extent cx="123825" cy="161925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是</w:t>
      </w:r>
      <w:proofErr w:type="gramStart"/>
      <w:r>
        <w:rPr>
          <w:b/>
        </w:rPr>
        <w:t>随位置</w:t>
      </w:r>
      <w:proofErr w:type="gramEnd"/>
      <w:r>
        <w:rPr>
          <w:noProof/>
          <w:position w:val="-7"/>
        </w:rPr>
        <w:drawing>
          <wp:inline distT="0" distB="0" distL="0" distR="0" wp14:anchorId="76895C8B" wp14:editId="0EB0462C">
            <wp:extent cx="100013" cy="161925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(</w:t>
      </w:r>
      <w:r>
        <w:rPr>
          <w:b/>
        </w:rPr>
        <w:t>用米计算</w:t>
      </w:r>
      <w:r>
        <w:rPr>
          <w:b/>
        </w:rPr>
        <w:t>)</w:t>
      </w:r>
      <w:r>
        <w:rPr>
          <w:b/>
        </w:rPr>
        <w:t>变化的温度函数，参数</w:t>
      </w:r>
      <w:r>
        <w:rPr>
          <w:noProof/>
          <w:position w:val="-7"/>
        </w:rPr>
        <w:drawing>
          <wp:inline distT="0" distB="0" distL="0" distR="0" wp14:anchorId="1B80BB43" wp14:editId="349CB270">
            <wp:extent cx="1304925" cy="185738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.  </w:t>
      </w:r>
      <w:r>
        <w:rPr>
          <w:b/>
        </w:rPr>
        <w:t>设起始温度</w:t>
      </w:r>
      <w:r>
        <w:rPr>
          <w:noProof/>
          <w:position w:val="-8"/>
        </w:rPr>
        <w:drawing>
          <wp:inline distT="0" distB="0" distL="0" distR="0" wp14:anchorId="7A7635E5" wp14:editId="23FE8FC6">
            <wp:extent cx="581025" cy="204788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，</w:t>
      </w:r>
      <w:r>
        <w:rPr>
          <w:b/>
        </w:rPr>
        <w:t xml:space="preserve"> </w:t>
      </w:r>
      <w:r>
        <w:rPr>
          <w:b/>
        </w:rPr>
        <w:t>极限温度</w:t>
      </w:r>
      <w:r>
        <w:rPr>
          <w:noProof/>
          <w:position w:val="-8"/>
        </w:rPr>
        <w:drawing>
          <wp:inline distT="0" distB="0" distL="0" distR="0" wp14:anchorId="77DE62E3" wp14:editId="29849501">
            <wp:extent cx="685800" cy="204788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。时间间隔</w:t>
      </w:r>
      <w:r>
        <w:rPr>
          <w:noProof/>
          <w:position w:val="-8"/>
        </w:rPr>
        <w:drawing>
          <wp:inline distT="0" distB="0" distL="0" distR="0" wp14:anchorId="5E5508A0" wp14:editId="7F38C3FA">
            <wp:extent cx="461963" cy="185738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天。误差函数</w:t>
      </w:r>
      <w:r>
        <w:rPr>
          <w:noProof/>
          <w:position w:val="-7"/>
        </w:rPr>
        <w:drawing>
          <wp:inline distT="0" distB="0" distL="0" distR="0" wp14:anchorId="3FC35691" wp14:editId="43DCBF2F">
            <wp:extent cx="190500" cy="161925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的定义为</w:t>
      </w:r>
    </w:p>
    <w:p w14:paraId="06B83A35" w14:textId="77777777" w:rsidR="00DD4C2C" w:rsidRDefault="009262E6">
      <w:pPr>
        <w:pStyle w:val="Text"/>
        <w:jc w:val="center"/>
      </w:pPr>
      <w:r>
        <w:rPr>
          <w:noProof/>
          <w:position w:val="-25"/>
        </w:rPr>
        <w:drawing>
          <wp:inline distT="0" distB="0" distL="0" distR="0" wp14:anchorId="069F44FF" wp14:editId="272692BA">
            <wp:extent cx="1328738" cy="438150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BCF2" w14:textId="77777777" w:rsidR="00DD4C2C" w:rsidRDefault="009262E6">
      <w:pPr>
        <w:pStyle w:val="Text"/>
      </w:pPr>
      <w:r>
        <w:t>解：</w:t>
      </w:r>
    </w:p>
    <w:p w14:paraId="12668AE0" w14:textId="77777777" w:rsidR="00DD4C2C" w:rsidRDefault="009262E6">
      <w:pPr>
        <w:pStyle w:val="Code"/>
        <w:rPr>
          <w:rFonts w:hint="eastAsia"/>
        </w:rPr>
      </w:pPr>
      <w:r>
        <w:rPr>
          <w:noProof/>
        </w:rPr>
        <w:t xml:space="preserve">clear </w:t>
      </w:r>
      <w:r>
        <w:rPr>
          <w:noProof/>
          <w:color w:val="A020F0"/>
        </w:rPr>
        <w:t>all</w:t>
      </w:r>
      <w:r>
        <w:rPr>
          <w:noProof/>
        </w:rPr>
        <w:t>;</w:t>
      </w:r>
    </w:p>
    <w:p w14:paraId="02EA69A1" w14:textId="77777777" w:rsidR="00DD4C2C" w:rsidRDefault="009262E6">
      <w:pPr>
        <w:pStyle w:val="Code"/>
        <w:rPr>
          <w:rFonts w:hint="eastAsia"/>
        </w:rPr>
      </w:pPr>
      <w:r>
        <w:rPr>
          <w:noProof/>
        </w:rPr>
        <w:t xml:space="preserve">format </w:t>
      </w:r>
      <w:r>
        <w:rPr>
          <w:noProof/>
          <w:color w:val="A020F0"/>
        </w:rPr>
        <w:t>long</w:t>
      </w:r>
    </w:p>
    <w:p w14:paraId="75E2E614" w14:textId="77777777" w:rsidR="00DD4C2C" w:rsidRDefault="009262E6">
      <w:pPr>
        <w:pStyle w:val="Code"/>
        <w:rPr>
          <w:rFonts w:hint="eastAsia"/>
        </w:rPr>
      </w:pPr>
      <w:r>
        <w:rPr>
          <w:noProof/>
        </w:rPr>
        <w:t>fun = @(t)(exp(-t.^2))</w:t>
      </w:r>
    </w:p>
    <w:p w14:paraId="1CA18DFF" w14:textId="77777777" w:rsidR="00000000" w:rsidRDefault="009262E6">
      <w:pPr>
        <w:divId w:val="2020427018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fun = </w:t>
      </w:r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包含</w:t>
      </w:r>
      <w:proofErr w:type="gramStart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以下值</w:t>
      </w:r>
      <w:proofErr w:type="gramEnd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的</w:t>
      </w:r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 xml:space="preserve"> </w:t>
      </w:r>
      <w:proofErr w:type="spellStart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function_handle</w:t>
      </w:r>
      <w:proofErr w:type="spellEnd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:</w:t>
      </w:r>
    </w:p>
    <w:p w14:paraId="7CD13C6F" w14:textId="77777777" w:rsidR="00000000" w:rsidRDefault="009262E6">
      <w:pPr>
        <w:divId w:val="81298410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@(t)(exp(-t.^2))</w:t>
      </w:r>
    </w:p>
    <w:p w14:paraId="02087580" w14:textId="77777777" w:rsidR="00000000" w:rsidRDefault="009262E6">
      <w:pPr>
        <w:divId w:val="860972666"/>
        <w:rPr>
          <w:rFonts w:ascii="宋体" w:hAnsi="宋体"/>
          <w:sz w:val="24"/>
          <w:szCs w:val="24"/>
        </w:rPr>
      </w:pPr>
      <w:r>
        <w:t xml:space="preserve"> </w:t>
      </w:r>
    </w:p>
    <w:p w14:paraId="199056B1" w14:textId="77777777" w:rsidR="00DD4C2C" w:rsidRDefault="009262E6">
      <w:pPr>
        <w:pStyle w:val="Code"/>
      </w:pPr>
      <w:r>
        <w:rPr>
          <w:noProof/>
        </w:rPr>
        <w:t>erf = @(x)(2/sqrt(pi)*integral(fun, 0, x))</w:t>
      </w:r>
    </w:p>
    <w:p w14:paraId="515A77B4" w14:textId="77777777" w:rsidR="00000000" w:rsidRDefault="009262E6">
      <w:pPr>
        <w:divId w:val="759570628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erf = </w:t>
      </w:r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包含</w:t>
      </w:r>
      <w:proofErr w:type="gramStart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以下值</w:t>
      </w:r>
      <w:proofErr w:type="gramEnd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的</w:t>
      </w:r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 xml:space="preserve"> </w:t>
      </w:r>
      <w:proofErr w:type="spellStart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function_handle</w:t>
      </w:r>
      <w:proofErr w:type="spellEnd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:</w:t>
      </w:r>
    </w:p>
    <w:p w14:paraId="16AF161A" w14:textId="77777777" w:rsidR="00000000" w:rsidRDefault="009262E6">
      <w:pPr>
        <w:divId w:val="56144938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@(x)(2/sqrt(pi)*integral(fun,</w:t>
      </w:r>
      <w:proofErr w:type="gramStart"/>
      <w:r>
        <w:rPr>
          <w:rFonts w:ascii="Consolas" w:hAnsi="Consolas"/>
          <w:color w:val="404040"/>
          <w:sz w:val="18"/>
          <w:szCs w:val="18"/>
        </w:rPr>
        <w:t>0,x</w:t>
      </w:r>
      <w:proofErr w:type="gramEnd"/>
      <w:r>
        <w:rPr>
          <w:rFonts w:ascii="Consolas" w:hAnsi="Consolas"/>
          <w:color w:val="404040"/>
          <w:sz w:val="18"/>
          <w:szCs w:val="18"/>
        </w:rPr>
        <w:t>))</w:t>
      </w:r>
    </w:p>
    <w:p w14:paraId="55EF9186" w14:textId="77777777" w:rsidR="00000000" w:rsidRDefault="009262E6">
      <w:pPr>
        <w:divId w:val="1060397460"/>
        <w:rPr>
          <w:rFonts w:ascii="宋体" w:hAnsi="宋体"/>
          <w:sz w:val="24"/>
          <w:szCs w:val="24"/>
        </w:rPr>
      </w:pPr>
      <w:r>
        <w:t xml:space="preserve"> </w:t>
      </w:r>
    </w:p>
    <w:p w14:paraId="62AEB6B7" w14:textId="77777777" w:rsidR="00DD4C2C" w:rsidRDefault="009262E6">
      <w:pPr>
        <w:pStyle w:val="Code"/>
      </w:pPr>
      <w:r>
        <w:rPr>
          <w:noProof/>
        </w:rPr>
        <w:t>T = @(x)(-150 + (200 + 150)*erf(x./(2*sqrt(0.138*(10^(-6))*60*24*3600))))</w:t>
      </w:r>
    </w:p>
    <w:p w14:paraId="63A4800B" w14:textId="77777777" w:rsidR="00000000" w:rsidRDefault="009262E6">
      <w:pPr>
        <w:divId w:val="389613946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T = </w:t>
      </w:r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包含</w:t>
      </w:r>
      <w:proofErr w:type="gramStart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以下值</w:t>
      </w:r>
      <w:proofErr w:type="gramEnd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的</w:t>
      </w:r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 xml:space="preserve"> </w:t>
      </w:r>
      <w:proofErr w:type="spellStart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function_handle</w:t>
      </w:r>
      <w:proofErr w:type="spellEnd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:</w:t>
      </w:r>
    </w:p>
    <w:p w14:paraId="38D0FF9C" w14:textId="77777777" w:rsidR="00000000" w:rsidRDefault="009262E6">
      <w:pPr>
        <w:divId w:val="71620369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@(x)(-150+(200+</w:t>
      </w:r>
      <w:proofErr w:type="gramStart"/>
      <w:r>
        <w:rPr>
          <w:rFonts w:ascii="Consolas" w:hAnsi="Consolas"/>
          <w:color w:val="404040"/>
          <w:sz w:val="18"/>
          <w:szCs w:val="18"/>
        </w:rPr>
        <w:t>150)*</w:t>
      </w:r>
      <w:proofErr w:type="gramEnd"/>
      <w:r>
        <w:rPr>
          <w:rFonts w:ascii="Consolas" w:hAnsi="Consolas"/>
          <w:color w:val="404040"/>
          <w:sz w:val="18"/>
          <w:szCs w:val="18"/>
        </w:rPr>
        <w:t>erf(x./(2*sqrt(0.138*(10^(-6))*60*24*3600))))</w:t>
      </w:r>
    </w:p>
    <w:p w14:paraId="44EAE6CD" w14:textId="77777777" w:rsidR="00000000" w:rsidRDefault="009262E6">
      <w:pPr>
        <w:divId w:val="87775404"/>
        <w:rPr>
          <w:rFonts w:ascii="宋体" w:hAnsi="宋体"/>
          <w:sz w:val="24"/>
          <w:szCs w:val="24"/>
        </w:rPr>
      </w:pPr>
      <w:r>
        <w:t xml:space="preserve"> </w:t>
      </w:r>
    </w:p>
    <w:p w14:paraId="02A52C3B" w14:textId="77777777" w:rsidR="00DD4C2C" w:rsidRDefault="009262E6">
      <w:pPr>
        <w:pStyle w:val="Code"/>
      </w:pPr>
      <w:r>
        <w:rPr>
          <w:noProof/>
        </w:rPr>
        <w:t>x_1_check = fzero(T, 0)</w:t>
      </w:r>
    </w:p>
    <w:p w14:paraId="159E7A2D" w14:textId="77777777" w:rsidR="00000000" w:rsidRDefault="009262E6">
      <w:pPr>
        <w:divId w:val="1351835942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x_1_check = </w:t>
      </w:r>
    </w:p>
    <w:p w14:paraId="7BC1C04D" w14:textId="77777777" w:rsidR="00000000" w:rsidRDefault="009262E6">
      <w:pPr>
        <w:divId w:val="532307325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0.676961854481937</w:t>
      </w:r>
    </w:p>
    <w:p w14:paraId="52FB4468" w14:textId="77777777" w:rsidR="00000000" w:rsidRDefault="009262E6">
      <w:pPr>
        <w:divId w:val="241063669"/>
        <w:rPr>
          <w:rFonts w:ascii="宋体" w:hAnsi="宋体"/>
          <w:sz w:val="24"/>
          <w:szCs w:val="24"/>
        </w:rPr>
      </w:pPr>
      <w:r>
        <w:t xml:space="preserve"> </w:t>
      </w:r>
    </w:p>
    <w:p w14:paraId="0C7C1C22" w14:textId="77777777" w:rsidR="00DD4C2C" w:rsidRDefault="009262E6">
      <w:pPr>
        <w:pStyle w:val="Text"/>
      </w:pPr>
      <w:r>
        <w:lastRenderedPageBreak/>
        <w:t>通过内置函数</w:t>
      </w:r>
      <w:proofErr w:type="spellStart"/>
      <w:r>
        <w:t>fzero</w:t>
      </w:r>
      <w:proofErr w:type="spellEnd"/>
      <w:r>
        <w:t>求得解为</w:t>
      </w:r>
      <w:r>
        <w:rPr>
          <w:noProof/>
          <w:position w:val="-7"/>
        </w:rPr>
        <w:drawing>
          <wp:inline distT="0" distB="0" distL="0" distR="0" wp14:anchorId="0DD7A3DE" wp14:editId="24B63B44">
            <wp:extent cx="238125" cy="161925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0.676961m</w:t>
      </w:r>
      <w:r>
        <w:t>，故取</w:t>
      </w:r>
      <w:r>
        <w:t>Ridders</w:t>
      </w:r>
      <w:r>
        <w:t>方法的两个初始值分别为</w:t>
      </w:r>
      <w:r>
        <w:rPr>
          <w:noProof/>
          <w:position w:val="-8"/>
        </w:rPr>
        <w:drawing>
          <wp:inline distT="0" distB="0" distL="0" distR="0" wp14:anchorId="7E0C5B58" wp14:editId="3B192F49">
            <wp:extent cx="814388" cy="185738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E95F" w14:textId="77777777" w:rsidR="00DD4C2C" w:rsidRDefault="009262E6">
      <w:pPr>
        <w:pStyle w:val="Code"/>
      </w:pPr>
      <w:r>
        <w:rPr>
          <w:noProof/>
        </w:rPr>
        <w:t>[x_1, flag_1] = Ridders(T, 0, 1, 1e-6, 1</w:t>
      </w:r>
      <w:r>
        <w:rPr>
          <w:noProof/>
        </w:rPr>
        <w:t>0000)</w:t>
      </w:r>
    </w:p>
    <w:p w14:paraId="64B88AA5" w14:textId="77777777" w:rsidR="00000000" w:rsidRDefault="009262E6">
      <w:pPr>
        <w:divId w:val="415447345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Ridders method:</w:t>
      </w:r>
    </w:p>
    <w:p w14:paraId="16ABD16F" w14:textId="77777777" w:rsidR="00000000" w:rsidRDefault="009262E6">
      <w:pPr>
        <w:divId w:val="415447345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0.676962, the number of iterations is 10</w:t>
      </w:r>
    </w:p>
    <w:p w14:paraId="588E3B9B" w14:textId="77777777" w:rsidR="00000000" w:rsidRDefault="009262E6">
      <w:pPr>
        <w:divId w:val="2042853556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x_1 = </w:t>
      </w:r>
    </w:p>
    <w:p w14:paraId="6391908F" w14:textId="77777777" w:rsidR="00000000" w:rsidRDefault="009262E6">
      <w:pPr>
        <w:divId w:val="1197737859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0.676961854481937</w:t>
      </w:r>
    </w:p>
    <w:p w14:paraId="6263A353" w14:textId="77777777" w:rsidR="00000000" w:rsidRDefault="009262E6">
      <w:pPr>
        <w:divId w:val="1779257099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flag_1 = </w:t>
      </w:r>
    </w:p>
    <w:p w14:paraId="237D9E24" w14:textId="77777777" w:rsidR="00000000" w:rsidRDefault="009262E6">
      <w:pPr>
        <w:divId w:val="62603285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10</w:t>
      </w:r>
    </w:p>
    <w:p w14:paraId="25288FA4" w14:textId="77777777" w:rsidR="00000000" w:rsidRDefault="009262E6">
      <w:pPr>
        <w:divId w:val="1329098432"/>
        <w:rPr>
          <w:rFonts w:ascii="宋体" w:hAnsi="宋体"/>
          <w:sz w:val="24"/>
          <w:szCs w:val="24"/>
        </w:rPr>
      </w:pPr>
      <w:r>
        <w:t xml:space="preserve"> </w:t>
      </w:r>
    </w:p>
    <w:p w14:paraId="201B41C6" w14:textId="77777777" w:rsidR="00DD4C2C" w:rsidRDefault="009262E6">
      <w:pPr>
        <w:pStyle w:val="Code"/>
      </w:pPr>
      <w:r>
        <w:rPr>
          <w:noProof/>
        </w:rPr>
        <w:t>e_r_1 = relative_e(x_1, x_1_check)</w:t>
      </w:r>
    </w:p>
    <w:p w14:paraId="50B70F70" w14:textId="77777777" w:rsidR="00000000" w:rsidRDefault="009262E6">
      <w:pPr>
        <w:divId w:val="1447693809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相对误差为</w:t>
      </w:r>
      <w:r>
        <w:rPr>
          <w:rFonts w:ascii="Consolas" w:hAnsi="Consolas"/>
          <w:color w:val="404040"/>
          <w:sz w:val="18"/>
          <w:szCs w:val="18"/>
        </w:rPr>
        <w:t>: 0.000000e+00</w:t>
      </w:r>
    </w:p>
    <w:p w14:paraId="19D8129B" w14:textId="77777777" w:rsidR="00000000" w:rsidRDefault="009262E6">
      <w:pPr>
        <w:divId w:val="573204697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e_r_1 = </w:t>
      </w:r>
    </w:p>
    <w:p w14:paraId="114E92C3" w14:textId="77777777" w:rsidR="00000000" w:rsidRDefault="009262E6">
      <w:pPr>
        <w:divId w:val="2323047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0</w:t>
      </w:r>
    </w:p>
    <w:p w14:paraId="0E60FD23" w14:textId="77777777" w:rsidR="00000000" w:rsidRDefault="009262E6">
      <w:pPr>
        <w:divId w:val="1745755320"/>
        <w:rPr>
          <w:rFonts w:ascii="宋体" w:hAnsi="宋体"/>
          <w:sz w:val="24"/>
          <w:szCs w:val="24"/>
        </w:rPr>
      </w:pPr>
      <w:r>
        <w:t xml:space="preserve"> </w:t>
      </w:r>
    </w:p>
    <w:p w14:paraId="39DBE754" w14:textId="77777777" w:rsidR="00DD4C2C" w:rsidRDefault="009262E6">
      <w:pPr>
        <w:pStyle w:val="Text"/>
      </w:pPr>
      <w:r>
        <w:t>分析相对误差可以得到，通过</w:t>
      </w:r>
      <w:r>
        <w:t>Ridders</w:t>
      </w:r>
      <w:r>
        <w:t>方法求得的解和内置函数</w:t>
      </w:r>
      <w:proofErr w:type="spellStart"/>
      <w:r>
        <w:t>fzero</w:t>
      </w:r>
      <w:proofErr w:type="spellEnd"/>
      <w:r>
        <w:t>求得的</w:t>
      </w:r>
      <w:proofErr w:type="gramStart"/>
      <w:r>
        <w:t>解基本</w:t>
      </w:r>
      <w:proofErr w:type="gramEnd"/>
      <w:r>
        <w:t>相同，均为</w:t>
      </w:r>
      <w:r>
        <w:rPr>
          <w:noProof/>
          <w:position w:val="-7"/>
        </w:rPr>
        <w:drawing>
          <wp:inline distT="0" distB="0" distL="0" distR="0" wp14:anchorId="5037E826" wp14:editId="0BD1D179">
            <wp:extent cx="238125" cy="161925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0.676961m</w:t>
      </w:r>
    </w:p>
    <w:p w14:paraId="44466386" w14:textId="77777777" w:rsidR="00DD4C2C" w:rsidRDefault="009262E6">
      <w:pPr>
        <w:pStyle w:val="Text"/>
      </w:pPr>
      <w:r>
        <w:rPr>
          <w:b/>
        </w:rPr>
        <w:t xml:space="preserve">2. </w:t>
      </w:r>
      <w:r>
        <w:rPr>
          <w:b/>
        </w:rPr>
        <w:t>一个引人注意的想法是结合二分法和牛顿法</w:t>
      </w:r>
      <w:r>
        <w:rPr>
          <w:b/>
        </w:rPr>
        <w:t xml:space="preserve"> - </w:t>
      </w:r>
      <w:r>
        <w:rPr>
          <w:b/>
        </w:rPr>
        <w:t>先应用二分法，</w:t>
      </w:r>
      <w:r>
        <w:rPr>
          <w:b/>
        </w:rPr>
        <w:t xml:space="preserve"> </w:t>
      </w:r>
      <w:r>
        <w:rPr>
          <w:b/>
        </w:rPr>
        <w:t>当达到一个设定的小区间后改用牛顿法来加快收敛速度。</w:t>
      </w:r>
      <w:r>
        <w:rPr>
          <w:b/>
        </w:rPr>
        <w:t xml:space="preserve">    </w:t>
      </w:r>
    </w:p>
    <w:p w14:paraId="5B64D5A2" w14:textId="77777777" w:rsidR="00DD4C2C" w:rsidRDefault="009262E6">
      <w:pPr>
        <w:pStyle w:val="Text"/>
      </w:pPr>
      <w:r>
        <w:rPr>
          <w:b/>
        </w:rPr>
        <w:t xml:space="preserve">   </w:t>
      </w:r>
      <w:r>
        <w:rPr>
          <w:b/>
        </w:rPr>
        <w:t>请编写函数脚本</w:t>
      </w:r>
      <w:r>
        <w:rPr>
          <w:b/>
        </w:rPr>
        <w:t>`</w:t>
      </w:r>
      <w:proofErr w:type="spellStart"/>
      <w:r>
        <w:rPr>
          <w:b/>
        </w:rPr>
        <w:t>bisection_Newton.m</w:t>
      </w:r>
      <w:proofErr w:type="spellEnd"/>
      <w:r>
        <w:rPr>
          <w:b/>
        </w:rPr>
        <w:t>`</w:t>
      </w:r>
      <w:r>
        <w:rPr>
          <w:b/>
        </w:rPr>
        <w:t>实现这样的算法：</w:t>
      </w:r>
      <w:r>
        <w:rPr>
          <w:b/>
        </w:rPr>
        <w:t xml:space="preserve"> </w:t>
      </w:r>
      <w:r>
        <w:rPr>
          <w:b/>
        </w:rPr>
        <w:t>设置初始试探区间</w:t>
      </w:r>
      <w:r>
        <w:rPr>
          <w:noProof/>
          <w:position w:val="-7"/>
        </w:rPr>
        <w:drawing>
          <wp:inline distT="0" distB="0" distL="0" distR="0" wp14:anchorId="0B5DD65E" wp14:editId="29F58B99">
            <wp:extent cx="333375" cy="161925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, </w:t>
      </w:r>
      <w:r>
        <w:rPr>
          <w:b/>
        </w:rPr>
        <w:t>当使用二分法达到的试探区间是原来的一部分</w:t>
      </w:r>
      <w:r>
        <w:rPr>
          <w:noProof/>
          <w:position w:val="-7"/>
        </w:rPr>
        <w:drawing>
          <wp:inline distT="0" distB="0" distL="0" distR="0" wp14:anchorId="4BF92FF1" wp14:editId="31B115B5">
            <wp:extent cx="85725" cy="161925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(</w:t>
      </w:r>
      <w:r>
        <w:rPr>
          <w:b/>
        </w:rPr>
        <w:t>即区间长度为</w:t>
      </w:r>
      <w:r>
        <w:rPr>
          <w:noProof/>
          <w:position w:val="-7"/>
        </w:rPr>
        <w:drawing>
          <wp:inline distT="0" distB="0" distL="0" distR="0" wp14:anchorId="719A7C78" wp14:editId="4EA5FEE1">
            <wp:extent cx="500063" cy="161925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) </w:t>
      </w:r>
      <w:r>
        <w:rPr>
          <w:b/>
        </w:rPr>
        <w:t>后采用牛顿法。</w:t>
      </w:r>
      <w:r>
        <w:rPr>
          <w:b/>
        </w:rPr>
        <w:t xml:space="preserve"> </w:t>
      </w:r>
      <w:r>
        <w:rPr>
          <w:b/>
        </w:rPr>
        <w:t>考虑到牛顿法有可能发散，</w:t>
      </w:r>
      <w:r>
        <w:rPr>
          <w:b/>
        </w:rPr>
        <w:t xml:space="preserve"> </w:t>
      </w:r>
      <w:r>
        <w:rPr>
          <w:b/>
        </w:rPr>
        <w:t>所以当牛顿法的结果使得试探区间在二分法结果之外时，</w:t>
      </w:r>
      <w:r>
        <w:rPr>
          <w:b/>
        </w:rPr>
        <w:t xml:space="preserve"> </w:t>
      </w:r>
      <w:r>
        <w:rPr>
          <w:b/>
        </w:rPr>
        <w:t>应该重新使用二分法。</w:t>
      </w:r>
      <w:r>
        <w:rPr>
          <w:b/>
        </w:rPr>
        <w:t xml:space="preserve"> </w:t>
      </w:r>
      <w:r>
        <w:rPr>
          <w:noProof/>
          <w:position w:val="-7"/>
        </w:rPr>
        <w:drawing>
          <wp:inline distT="0" distB="0" distL="0" distR="0" wp14:anchorId="512FDE2C" wp14:editId="346B0F0F">
            <wp:extent cx="85725" cy="161925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将作为函数的输入变量，</w:t>
      </w:r>
      <w:r>
        <w:rPr>
          <w:b/>
        </w:rPr>
        <w:t xml:space="preserve"> </w:t>
      </w:r>
      <w:r>
        <w:rPr>
          <w:b/>
        </w:rPr>
        <w:t>它的缺省值为</w:t>
      </w:r>
      <w:r>
        <w:rPr>
          <w:b/>
        </w:rPr>
        <w:t xml:space="preserve">0.1. </w:t>
      </w:r>
    </w:p>
    <w:p w14:paraId="46648C68" w14:textId="77777777" w:rsidR="00DD4C2C" w:rsidRDefault="009262E6">
      <w:pPr>
        <w:pStyle w:val="Text"/>
      </w:pPr>
      <w:r>
        <w:rPr>
          <w:b/>
        </w:rPr>
        <w:t xml:space="preserve">   </w:t>
      </w:r>
      <w:r>
        <w:rPr>
          <w:b/>
        </w:rPr>
        <w:t>尝试用你的函数在初始区间</w:t>
      </w:r>
      <w:r>
        <w:rPr>
          <w:noProof/>
          <w:position w:val="-7"/>
        </w:rPr>
        <w:drawing>
          <wp:inline distT="0" distB="0" distL="0" distR="0" wp14:anchorId="0A2D7A75" wp14:editId="0DBFA356">
            <wp:extent cx="571500" cy="161925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求解</w:t>
      </w:r>
      <w:r>
        <w:rPr>
          <w:noProof/>
          <w:position w:val="-7"/>
        </w:rPr>
        <w:drawing>
          <wp:inline distT="0" distB="0" distL="0" distR="0" wp14:anchorId="0BE9E300" wp14:editId="26B638CA">
            <wp:extent cx="642938" cy="161925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.</w:t>
      </w:r>
    </w:p>
    <w:p w14:paraId="1A6B427B" w14:textId="77777777" w:rsidR="00DD4C2C" w:rsidRDefault="009262E6">
      <w:pPr>
        <w:pStyle w:val="Text"/>
      </w:pPr>
      <w:r>
        <w:t>解：</w:t>
      </w:r>
    </w:p>
    <w:p w14:paraId="1FE23437" w14:textId="77777777" w:rsidR="00DD4C2C" w:rsidRDefault="009262E6">
      <w:pPr>
        <w:pStyle w:val="Text"/>
      </w:pPr>
      <w:r>
        <w:t>考虑弧度制的区间</w:t>
      </w:r>
      <w:r>
        <w:rPr>
          <w:noProof/>
          <w:position w:val="-7"/>
        </w:rPr>
        <w:drawing>
          <wp:inline distT="0" distB="0" distL="0" distR="0" wp14:anchorId="37AD634B" wp14:editId="11C6F9C8">
            <wp:extent cx="571500" cy="161925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作图容易发现不仅两个端点符号相同，而且在区间</w:t>
      </w:r>
      <w:proofErr w:type="gramStart"/>
      <w:r>
        <w:t>内函</w:t>
      </w:r>
      <w:proofErr w:type="gramEnd"/>
      <w:r>
        <w:t>数并不连续，无法利用零点存在定理求解。故采用角度值</w:t>
      </w:r>
      <w:r>
        <w:rPr>
          <w:noProof/>
          <w:position w:val="-7"/>
        </w:rPr>
        <w:drawing>
          <wp:inline distT="0" distB="0" distL="0" distR="0" wp14:anchorId="196936B7" wp14:editId="7464C1C6">
            <wp:extent cx="642938" cy="185738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进行求解。</w:t>
      </w:r>
    </w:p>
    <w:p w14:paraId="43F9D90E" w14:textId="77777777" w:rsidR="00DD4C2C" w:rsidRDefault="009262E6">
      <w:pPr>
        <w:pStyle w:val="Code"/>
      </w:pPr>
      <w:r>
        <w:rPr>
          <w:noProof/>
        </w:rPr>
        <w:t xml:space="preserve">clear </w:t>
      </w:r>
      <w:r>
        <w:rPr>
          <w:noProof/>
          <w:color w:val="A020F0"/>
        </w:rPr>
        <w:t>all</w:t>
      </w:r>
      <w:r>
        <w:rPr>
          <w:noProof/>
        </w:rPr>
        <w:t>;</w:t>
      </w:r>
    </w:p>
    <w:p w14:paraId="6308B4F7" w14:textId="77777777" w:rsidR="00DD4C2C" w:rsidRDefault="009262E6">
      <w:pPr>
        <w:pStyle w:val="Code"/>
      </w:pPr>
      <w:r>
        <w:rPr>
          <w:noProof/>
        </w:rPr>
        <w:t>sample_2 = -10:pi/32:15</w:t>
      </w:r>
    </w:p>
    <w:p w14:paraId="6013617D" w14:textId="77777777" w:rsidR="00000000" w:rsidRDefault="009262E6">
      <w:pPr>
        <w:divId w:val="162287831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sample_2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1×255</w:t>
      </w:r>
    </w:p>
    <w:p w14:paraId="628FD89E" w14:textId="77777777" w:rsidR="00000000" w:rsidRDefault="009262E6">
      <w:pPr>
        <w:pStyle w:val="HTML"/>
        <w:divId w:val="382564907"/>
        <w:rPr>
          <w:color w:val="404040"/>
        </w:rPr>
      </w:pPr>
      <w:r>
        <w:rPr>
          <w:color w:val="404040"/>
        </w:rPr>
        <w:t xml:space="preserve"> -10.000000000000000  -9.901825229575319  -9.803650459150639 </w:t>
      </w:r>
      <w:r>
        <w:rPr>
          <w:rFonts w:ascii="MS Gothic" w:eastAsia="MS Gothic" w:hAnsi="MS Gothic" w:cs="MS Gothic" w:hint="eastAsia"/>
          <w:color w:val="404040"/>
        </w:rPr>
        <w:t>⋯</w:t>
      </w:r>
    </w:p>
    <w:p w14:paraId="437607EE" w14:textId="77777777" w:rsidR="00DD4C2C" w:rsidRDefault="009262E6">
      <w:pPr>
        <w:pStyle w:val="Code"/>
      </w:pPr>
      <w:r>
        <w:rPr>
          <w:noProof/>
        </w:rPr>
        <w:t>plot(sample_2, tan(sample_2))</w:t>
      </w:r>
    </w:p>
    <w:p w14:paraId="221B09D5" w14:textId="77777777" w:rsidR="00000000" w:rsidRDefault="009262E6">
      <w:pPr>
        <w:divId w:val="1215890919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lastRenderedPageBreak/>
        <w:drawing>
          <wp:inline distT="0" distB="0" distL="0" distR="0" wp14:anchorId="586ACB14" wp14:editId="13FDABBD">
            <wp:extent cx="4457700" cy="33451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F817" w14:textId="77777777" w:rsidR="00DD4C2C" w:rsidRDefault="009262E6">
      <w:pPr>
        <w:pStyle w:val="Code"/>
      </w:pPr>
      <w:r>
        <w:rPr>
          <w:noProof/>
        </w:rPr>
        <w:t>high = -10 / 180 * pi</w:t>
      </w:r>
    </w:p>
    <w:p w14:paraId="10BE3751" w14:textId="77777777" w:rsidR="00000000" w:rsidRDefault="009262E6">
      <w:pPr>
        <w:divId w:val="2014141011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high = </w:t>
      </w:r>
    </w:p>
    <w:p w14:paraId="6C5CD14D" w14:textId="77777777" w:rsidR="00000000" w:rsidRDefault="009262E6">
      <w:pPr>
        <w:divId w:val="11199078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-0.174532925199433</w:t>
      </w:r>
    </w:p>
    <w:p w14:paraId="3FD674A1" w14:textId="77777777" w:rsidR="00000000" w:rsidRDefault="009262E6">
      <w:pPr>
        <w:divId w:val="1975132565"/>
        <w:rPr>
          <w:rFonts w:ascii="宋体" w:hAnsi="宋体"/>
          <w:sz w:val="24"/>
          <w:szCs w:val="24"/>
        </w:rPr>
      </w:pPr>
      <w:r>
        <w:t xml:space="preserve"> </w:t>
      </w:r>
    </w:p>
    <w:p w14:paraId="21450F7E" w14:textId="77777777" w:rsidR="00DD4C2C" w:rsidRDefault="009262E6">
      <w:pPr>
        <w:pStyle w:val="Code"/>
      </w:pPr>
      <w:r>
        <w:rPr>
          <w:noProof/>
        </w:rPr>
        <w:t>low = 15 / 180 * pi</w:t>
      </w:r>
    </w:p>
    <w:p w14:paraId="717027CB" w14:textId="77777777" w:rsidR="00000000" w:rsidRDefault="009262E6">
      <w:pPr>
        <w:divId w:val="1425032126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low = </w:t>
      </w:r>
    </w:p>
    <w:p w14:paraId="76B37A79" w14:textId="77777777" w:rsidR="00000000" w:rsidRDefault="009262E6">
      <w:pPr>
        <w:divId w:val="2110197994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0.261799387799149</w:t>
      </w:r>
    </w:p>
    <w:p w14:paraId="5E6E6B2B" w14:textId="77777777" w:rsidR="00000000" w:rsidRDefault="009262E6">
      <w:pPr>
        <w:divId w:val="897940878"/>
        <w:rPr>
          <w:rFonts w:ascii="宋体" w:hAnsi="宋体"/>
          <w:sz w:val="24"/>
          <w:szCs w:val="24"/>
        </w:rPr>
      </w:pPr>
      <w:r>
        <w:t xml:space="preserve"> </w:t>
      </w:r>
    </w:p>
    <w:p w14:paraId="4D122A29" w14:textId="77777777" w:rsidR="00DD4C2C" w:rsidRDefault="009262E6">
      <w:pPr>
        <w:pStyle w:val="Code"/>
      </w:pPr>
      <w:r>
        <w:rPr>
          <w:noProof/>
        </w:rPr>
        <w:t>[x_2_1, flag_2_1] = bisection_Newton(@tan, 1e-6, 10000, high, low)</w:t>
      </w:r>
    </w:p>
    <w:p w14:paraId="4CE8430E" w14:textId="77777777" w:rsidR="00000000" w:rsidRDefault="009262E6">
      <w:pPr>
        <w:divId w:val="1682002082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056159F7" w14:textId="77777777" w:rsidR="00000000" w:rsidRDefault="009262E6">
      <w:pPr>
        <w:divId w:val="168200208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0.100000</w:t>
      </w:r>
    </w:p>
    <w:p w14:paraId="02C4FF19" w14:textId="77777777" w:rsidR="00000000" w:rsidRDefault="009262E6">
      <w:pPr>
        <w:divId w:val="168200208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iterations is 19</w:t>
      </w:r>
    </w:p>
    <w:p w14:paraId="5A7B158E" w14:textId="77777777" w:rsidR="00000000" w:rsidRDefault="009262E6">
      <w:pPr>
        <w:divId w:val="953711840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x_2_1 = </w:t>
      </w:r>
    </w:p>
    <w:p w14:paraId="3EF6E0A0" w14:textId="77777777" w:rsidR="00000000" w:rsidRDefault="009262E6">
      <w:pPr>
        <w:divId w:val="1453597577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-1.664475681382791e-07</w:t>
      </w:r>
    </w:p>
    <w:p w14:paraId="20142428" w14:textId="77777777" w:rsidR="00000000" w:rsidRDefault="009262E6">
      <w:pPr>
        <w:divId w:val="1725175238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flag_2_1 = </w:t>
      </w:r>
    </w:p>
    <w:p w14:paraId="3FBBD7B1" w14:textId="77777777" w:rsidR="00000000" w:rsidRDefault="009262E6">
      <w:pPr>
        <w:divId w:val="122718263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19</w:t>
      </w:r>
    </w:p>
    <w:p w14:paraId="244E6DE1" w14:textId="77777777" w:rsidR="00000000" w:rsidRDefault="009262E6">
      <w:pPr>
        <w:divId w:val="1414664974"/>
        <w:rPr>
          <w:rFonts w:ascii="宋体" w:hAnsi="宋体"/>
          <w:sz w:val="24"/>
          <w:szCs w:val="24"/>
        </w:rPr>
      </w:pPr>
      <w:r>
        <w:t xml:space="preserve"> </w:t>
      </w:r>
    </w:p>
    <w:p w14:paraId="6FDA1CA3" w14:textId="77777777" w:rsidR="00DD4C2C" w:rsidRDefault="009262E6">
      <w:pPr>
        <w:pStyle w:val="Code"/>
      </w:pPr>
      <w:r>
        <w:rPr>
          <w:noProof/>
          <w:color w:val="3C763D"/>
        </w:rPr>
        <w:t>% s</w:t>
      </w:r>
      <w:r>
        <w:rPr>
          <w:noProof/>
          <w:color w:val="3C763D"/>
        </w:rPr>
        <w:t>取不同值时的迭代次数</w:t>
      </w:r>
    </w:p>
    <w:p w14:paraId="1D89997F" w14:textId="77777777" w:rsidR="00DD4C2C" w:rsidRDefault="009262E6">
      <w:pPr>
        <w:pStyle w:val="Code"/>
      </w:pPr>
      <w:r>
        <w:rPr>
          <w:noProof/>
        </w:rPr>
        <w:t>plot_bisection_Newton_s(@tan, 1e-6, 10000, high, low, 20)</w:t>
      </w:r>
    </w:p>
    <w:p w14:paraId="42D24F6A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193D6AC7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0.050000</w:t>
      </w:r>
    </w:p>
    <w:p w14:paraId="643622E4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iterations is 19</w:t>
      </w:r>
    </w:p>
    <w:p w14:paraId="0BE5736D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7C89D3F7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0.100000</w:t>
      </w:r>
    </w:p>
    <w:p w14:paraId="4E95B3D9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>the root of f(x)=0 is x = -0.000000, the number of iterations is 19</w:t>
      </w:r>
    </w:p>
    <w:p w14:paraId="60217541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7E9C2E41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0.150000</w:t>
      </w:r>
    </w:p>
    <w:p w14:paraId="48A7662E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iterations is 19</w:t>
      </w:r>
    </w:p>
    <w:p w14:paraId="5907C235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19B260BE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0.200000</w:t>
      </w:r>
    </w:p>
    <w:p w14:paraId="6B362BAB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</w:t>
      </w:r>
      <w:r>
        <w:rPr>
          <w:rFonts w:ascii="Consolas" w:hAnsi="Consolas"/>
          <w:color w:val="404040"/>
          <w:sz w:val="18"/>
          <w:szCs w:val="18"/>
        </w:rPr>
        <w:t>s is 19</w:t>
      </w:r>
    </w:p>
    <w:p w14:paraId="18362660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706AF009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0.250000</w:t>
      </w:r>
    </w:p>
    <w:p w14:paraId="51878E31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iterations is 19</w:t>
      </w:r>
    </w:p>
    <w:p w14:paraId="5866D0A1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7B5EA0BA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0.300000</w:t>
      </w:r>
    </w:p>
    <w:p w14:paraId="78490384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iterations is 19</w:t>
      </w:r>
    </w:p>
    <w:p w14:paraId="2418DA36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68781BD0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0.350000</w:t>
      </w:r>
    </w:p>
    <w:p w14:paraId="62CFDE5D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the root of f(x)=0 is </w:t>
      </w:r>
      <w:r>
        <w:rPr>
          <w:rFonts w:ascii="Consolas" w:hAnsi="Consolas"/>
          <w:color w:val="404040"/>
          <w:sz w:val="18"/>
          <w:szCs w:val="18"/>
        </w:rPr>
        <w:t>x = -0.000000, the number of iterations is 19</w:t>
      </w:r>
    </w:p>
    <w:p w14:paraId="5B9293E3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21406035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0.400000</w:t>
      </w:r>
    </w:p>
    <w:p w14:paraId="3DB78495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iterations is 19</w:t>
      </w:r>
    </w:p>
    <w:p w14:paraId="44660BDD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19E1FEEB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0.450000</w:t>
      </w:r>
    </w:p>
    <w:p w14:paraId="0DFD4ADA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iterations is 19</w:t>
      </w:r>
    </w:p>
    <w:p w14:paraId="492D39A1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</w:t>
      </w:r>
      <w:r>
        <w:rPr>
          <w:rFonts w:ascii="Consolas" w:hAnsi="Consolas"/>
          <w:color w:val="404040"/>
          <w:sz w:val="18"/>
          <w:szCs w:val="18"/>
        </w:rPr>
        <w:t>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6708A450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0.500000</w:t>
      </w:r>
    </w:p>
    <w:p w14:paraId="51946E33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iterations is 19</w:t>
      </w:r>
    </w:p>
    <w:p w14:paraId="46546BE6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2FBC3A6F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0.550000</w:t>
      </w:r>
    </w:p>
    <w:p w14:paraId="631A9308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iterations is 19</w:t>
      </w:r>
    </w:p>
    <w:p w14:paraId="0D878A87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23DA10BF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0.600000</w:t>
      </w:r>
    </w:p>
    <w:p w14:paraId="7FC12F99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iterations is 19</w:t>
      </w:r>
    </w:p>
    <w:p w14:paraId="314BF3F9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49DB66CE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0.650000</w:t>
      </w:r>
    </w:p>
    <w:p w14:paraId="0103D464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iterations is 19</w:t>
      </w:r>
    </w:p>
    <w:p w14:paraId="0AF7B4DB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5BE1F5B2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0.700000</w:t>
      </w:r>
    </w:p>
    <w:p w14:paraId="069BA597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</w:t>
      </w:r>
      <w:r>
        <w:rPr>
          <w:rFonts w:ascii="Consolas" w:hAnsi="Consolas"/>
          <w:color w:val="404040"/>
          <w:sz w:val="18"/>
          <w:szCs w:val="18"/>
        </w:rPr>
        <w:t>s is 19</w:t>
      </w:r>
    </w:p>
    <w:p w14:paraId="1C2C4DA7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6AABB131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0.750000</w:t>
      </w:r>
    </w:p>
    <w:p w14:paraId="57B9A779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iterations is 19</w:t>
      </w:r>
    </w:p>
    <w:p w14:paraId="085AC4C5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1D3B7E0E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0.800000</w:t>
      </w:r>
    </w:p>
    <w:p w14:paraId="0E5F9350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iterations is 19</w:t>
      </w:r>
    </w:p>
    <w:p w14:paraId="03A32EB2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264312D8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0.850000</w:t>
      </w:r>
    </w:p>
    <w:p w14:paraId="7636BA70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the root of f(x)=0 is </w:t>
      </w:r>
      <w:r>
        <w:rPr>
          <w:rFonts w:ascii="Consolas" w:hAnsi="Consolas"/>
          <w:color w:val="404040"/>
          <w:sz w:val="18"/>
          <w:szCs w:val="18"/>
        </w:rPr>
        <w:t>x = -0.000000, the number of iterations is 19</w:t>
      </w:r>
    </w:p>
    <w:p w14:paraId="2C9B4FF4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5D570174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0.900000</w:t>
      </w:r>
    </w:p>
    <w:p w14:paraId="6DDFB9B9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iterations is 19</w:t>
      </w:r>
    </w:p>
    <w:p w14:paraId="3AE4CE57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76CCBB3D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0.950000</w:t>
      </w:r>
    </w:p>
    <w:p w14:paraId="273818FC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iterations is 19</w:t>
      </w:r>
    </w:p>
    <w:p w14:paraId="2E233EE9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bisection_Newton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19312F70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s: 1.000000</w:t>
      </w:r>
    </w:p>
    <w:p w14:paraId="0EF59769" w14:textId="77777777" w:rsidR="00000000" w:rsidRDefault="009262E6">
      <w:pPr>
        <w:divId w:val="38306126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f(x)=0 is x = -0.000000, the number of iterations is 19</w:t>
      </w:r>
    </w:p>
    <w:p w14:paraId="7EBE41B3" w14:textId="77777777" w:rsidR="00000000" w:rsidRDefault="009262E6">
      <w:pPr>
        <w:divId w:val="1619215404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lastRenderedPageBreak/>
        <w:drawing>
          <wp:inline distT="0" distB="0" distL="0" distR="0" wp14:anchorId="05B2339A" wp14:editId="2072486E">
            <wp:extent cx="4457700" cy="33451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76D2" w14:textId="77777777" w:rsidR="00DD4C2C" w:rsidRDefault="009262E6">
      <w:pPr>
        <w:pStyle w:val="Text"/>
      </w:pPr>
      <w:r>
        <w:t>求解得</w:t>
      </w:r>
      <w:r>
        <w:rPr>
          <w:noProof/>
          <w:position w:val="-7"/>
        </w:rPr>
        <w:drawing>
          <wp:inline distT="0" distB="0" distL="0" distR="0" wp14:anchorId="5B516140" wp14:editId="5C0CC46B">
            <wp:extent cx="347663" cy="161925"/>
            <wp:effectExtent l="0" t="0" r="0" b="0"/>
            <wp:docPr id="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4DCC" w14:textId="77777777" w:rsidR="00DD4C2C" w:rsidRDefault="009262E6">
      <w:pPr>
        <w:pStyle w:val="Text"/>
      </w:pPr>
      <w:r>
        <w:t>从图可得事实上</w:t>
      </w:r>
      <w:r>
        <w:t>s</w:t>
      </w:r>
      <w:r>
        <w:t>的选取，对在</w:t>
      </w:r>
      <w:r>
        <w:rPr>
          <w:noProof/>
          <w:position w:val="-7"/>
        </w:rPr>
        <w:drawing>
          <wp:inline distT="0" distB="0" distL="0" distR="0" wp14:anchorId="70D8137C" wp14:editId="2C707B5A">
            <wp:extent cx="347663" cy="161925"/>
            <wp:effectExtent l="0" t="0" r="0" b="0"/>
            <wp:docPr id="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的邻域内求解</w:t>
      </w:r>
      <w:r>
        <w:rPr>
          <w:noProof/>
          <w:position w:val="-7"/>
        </w:rPr>
        <w:drawing>
          <wp:inline distT="0" distB="0" distL="0" distR="0" wp14:anchorId="7238F68C" wp14:editId="0E57444F">
            <wp:extent cx="642938" cy="161925"/>
            <wp:effectExtent l="0" t="0" r="0" b="0"/>
            <wp:docPr id="2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的迭代次数基本没有影响，均</w:t>
      </w:r>
      <w:r>
        <w:t>为</w:t>
      </w:r>
      <w:r>
        <w:t>19</w:t>
      </w:r>
      <w:r>
        <w:t>次。</w:t>
      </w:r>
    </w:p>
    <w:p w14:paraId="66C78072" w14:textId="77777777" w:rsidR="00DD4C2C" w:rsidRDefault="009262E6">
      <w:pPr>
        <w:pStyle w:val="Text"/>
      </w:pPr>
      <w:r>
        <w:rPr>
          <w:b/>
        </w:rPr>
        <w:t xml:space="preserve">3. </w:t>
      </w:r>
      <w:r>
        <w:rPr>
          <w:b/>
        </w:rPr>
        <w:t>运行以下程序，描述该程序解决的问题，</w:t>
      </w:r>
      <w:r>
        <w:rPr>
          <w:b/>
        </w:rPr>
        <w:t xml:space="preserve"> </w:t>
      </w:r>
      <w:r>
        <w:rPr>
          <w:b/>
        </w:rPr>
        <w:t>并在每行加入注释。</w:t>
      </w:r>
    </w:p>
    <w:p w14:paraId="0E97807D" w14:textId="77777777" w:rsidR="00DD4C2C" w:rsidRDefault="009262E6">
      <w:pPr>
        <w:pStyle w:val="Text"/>
      </w:pPr>
      <w:r>
        <w:t>解：</w:t>
      </w:r>
    </w:p>
    <w:p w14:paraId="6529048A" w14:textId="77777777" w:rsidR="00DD4C2C" w:rsidRDefault="009262E6">
      <w:pPr>
        <w:pStyle w:val="Text"/>
      </w:pPr>
      <w:r>
        <w:t>首先绘制两条曲线以及</w:t>
      </w:r>
      <w:r>
        <w:rPr>
          <w:noProof/>
          <w:position w:val="-7"/>
        </w:rPr>
        <w:drawing>
          <wp:inline distT="0" distB="0" distL="0" distR="0" wp14:anchorId="44E45075" wp14:editId="05EF7678">
            <wp:extent cx="347663" cy="161925"/>
            <wp:effectExtent l="0" t="0" r="0" b="0"/>
            <wp:docPr id="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进行观察。</w:t>
      </w:r>
    </w:p>
    <w:p w14:paraId="71A006C2" w14:textId="77777777" w:rsidR="00DD4C2C" w:rsidRDefault="009262E6">
      <w:pPr>
        <w:pStyle w:val="Code"/>
      </w:pPr>
      <w:r>
        <w:rPr>
          <w:noProof/>
        </w:rPr>
        <w:t xml:space="preserve">clear </w:t>
      </w:r>
      <w:r>
        <w:rPr>
          <w:noProof/>
          <w:color w:val="A020F0"/>
        </w:rPr>
        <w:t>all</w:t>
      </w:r>
      <w:r>
        <w:rPr>
          <w:noProof/>
        </w:rPr>
        <w:t>;</w:t>
      </w:r>
    </w:p>
    <w:p w14:paraId="23303E82" w14:textId="77777777" w:rsidR="00DD4C2C" w:rsidRDefault="009262E6">
      <w:pPr>
        <w:pStyle w:val="Code"/>
      </w:pPr>
      <w:r>
        <w:rPr>
          <w:noProof/>
        </w:rPr>
        <w:t>sample_3 = (-3:0.1:2)</w:t>
      </w:r>
    </w:p>
    <w:p w14:paraId="0CDAC8C9" w14:textId="77777777" w:rsidR="00000000" w:rsidRDefault="009262E6">
      <w:pPr>
        <w:divId w:val="1701315867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sample_3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1×51</w:t>
      </w:r>
    </w:p>
    <w:p w14:paraId="40558C67" w14:textId="77777777" w:rsidR="00000000" w:rsidRDefault="009262E6">
      <w:pPr>
        <w:pStyle w:val="HTML"/>
        <w:divId w:val="1125735952"/>
        <w:rPr>
          <w:color w:val="404040"/>
        </w:rPr>
      </w:pPr>
      <w:r>
        <w:rPr>
          <w:color w:val="404040"/>
        </w:rPr>
        <w:t xml:space="preserve">  -3.000000000000000  -2.900000000000000  -2.800000000000000 </w:t>
      </w:r>
      <w:r>
        <w:rPr>
          <w:rFonts w:ascii="MS Gothic" w:eastAsia="MS Gothic" w:hAnsi="MS Gothic" w:cs="MS Gothic" w:hint="eastAsia"/>
          <w:color w:val="404040"/>
        </w:rPr>
        <w:t>⋯</w:t>
      </w:r>
    </w:p>
    <w:p w14:paraId="2CF82CE7" w14:textId="77777777" w:rsidR="00DD4C2C" w:rsidRDefault="00DD4C2C">
      <w:pPr>
        <w:pStyle w:val="Code"/>
      </w:pPr>
    </w:p>
    <w:p w14:paraId="47DF5975" w14:textId="77777777" w:rsidR="00DD4C2C" w:rsidRDefault="009262E6">
      <w:pPr>
        <w:pStyle w:val="Code"/>
      </w:pPr>
      <w:r>
        <w:rPr>
          <w:noProof/>
        </w:rPr>
        <w:t>f_3_1 = @(x)-((24.43+1.8*x.^2)/3.2).^(1/3)</w:t>
      </w:r>
    </w:p>
    <w:p w14:paraId="5E77B88A" w14:textId="77777777" w:rsidR="00000000" w:rsidRDefault="009262E6">
      <w:pPr>
        <w:divId w:val="1334989612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f_3_1 = </w:t>
      </w:r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包含</w:t>
      </w:r>
      <w:proofErr w:type="gramStart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以下值</w:t>
      </w:r>
      <w:proofErr w:type="gramEnd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的</w:t>
      </w:r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 xml:space="preserve"> </w:t>
      </w:r>
      <w:proofErr w:type="spellStart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function_handle</w:t>
      </w:r>
      <w:proofErr w:type="spellEnd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:</w:t>
      </w:r>
    </w:p>
    <w:p w14:paraId="31EF7A93" w14:textId="77777777" w:rsidR="00000000" w:rsidRDefault="009262E6">
      <w:pPr>
        <w:divId w:val="1704011363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@(x)-((24.43+1.8*x.^2)/3.2</w:t>
      </w:r>
      <w:proofErr w:type="gramStart"/>
      <w:r>
        <w:rPr>
          <w:rFonts w:ascii="Consolas" w:hAnsi="Consolas"/>
          <w:color w:val="404040"/>
          <w:sz w:val="18"/>
          <w:szCs w:val="18"/>
        </w:rPr>
        <w:t>).^</w:t>
      </w:r>
      <w:proofErr w:type="gramEnd"/>
      <w:r>
        <w:rPr>
          <w:rFonts w:ascii="Consolas" w:hAnsi="Consolas"/>
          <w:color w:val="404040"/>
          <w:sz w:val="18"/>
          <w:szCs w:val="18"/>
        </w:rPr>
        <w:t>(1/3)</w:t>
      </w:r>
    </w:p>
    <w:p w14:paraId="4B3E1738" w14:textId="77777777" w:rsidR="00000000" w:rsidRDefault="009262E6">
      <w:pPr>
        <w:divId w:val="2048023220"/>
        <w:rPr>
          <w:rFonts w:ascii="宋体" w:hAnsi="宋体"/>
          <w:sz w:val="24"/>
          <w:szCs w:val="24"/>
        </w:rPr>
      </w:pPr>
      <w:r>
        <w:t xml:space="preserve"> </w:t>
      </w:r>
    </w:p>
    <w:p w14:paraId="280D9391" w14:textId="77777777" w:rsidR="00DD4C2C" w:rsidRDefault="009262E6">
      <w:pPr>
        <w:pStyle w:val="Code"/>
      </w:pPr>
      <w:r>
        <w:rPr>
          <w:noProof/>
        </w:rPr>
        <w:t>f_3_2 = @(x)((5.92+2*x.^2)/3).^(1/3)</w:t>
      </w:r>
    </w:p>
    <w:p w14:paraId="2BE2DB72" w14:textId="77777777" w:rsidR="00000000" w:rsidRDefault="009262E6">
      <w:pPr>
        <w:divId w:val="1350133475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f_3_2 = </w:t>
      </w:r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包含</w:t>
      </w:r>
      <w:proofErr w:type="gramStart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以下值</w:t>
      </w:r>
      <w:proofErr w:type="gramEnd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的</w:t>
      </w:r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 xml:space="preserve"> </w:t>
      </w:r>
      <w:proofErr w:type="spellStart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function_handle</w:t>
      </w:r>
      <w:proofErr w:type="spellEnd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:</w:t>
      </w:r>
    </w:p>
    <w:p w14:paraId="39097FFA" w14:textId="77777777" w:rsidR="00000000" w:rsidRDefault="009262E6">
      <w:pPr>
        <w:divId w:val="114493025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@(x)((5.92+2*x.^2)/3</w:t>
      </w:r>
      <w:proofErr w:type="gramStart"/>
      <w:r>
        <w:rPr>
          <w:rFonts w:ascii="Consolas" w:hAnsi="Consolas"/>
          <w:color w:val="404040"/>
          <w:sz w:val="18"/>
          <w:szCs w:val="18"/>
        </w:rPr>
        <w:t>).^</w:t>
      </w:r>
      <w:proofErr w:type="gramEnd"/>
      <w:r>
        <w:rPr>
          <w:rFonts w:ascii="Consolas" w:hAnsi="Consolas"/>
          <w:color w:val="404040"/>
          <w:sz w:val="18"/>
          <w:szCs w:val="18"/>
        </w:rPr>
        <w:t>(1/3)</w:t>
      </w:r>
    </w:p>
    <w:p w14:paraId="3C7F7250" w14:textId="77777777" w:rsidR="00000000" w:rsidRDefault="009262E6">
      <w:pPr>
        <w:divId w:val="1215771122"/>
        <w:rPr>
          <w:rFonts w:ascii="宋体" w:hAnsi="宋体"/>
          <w:sz w:val="24"/>
          <w:szCs w:val="24"/>
        </w:rPr>
      </w:pPr>
      <w:r>
        <w:t xml:space="preserve"> </w:t>
      </w:r>
    </w:p>
    <w:p w14:paraId="00512E66" w14:textId="77777777" w:rsidR="00DD4C2C" w:rsidRDefault="009262E6">
      <w:pPr>
        <w:pStyle w:val="Code"/>
      </w:pPr>
      <w:r>
        <w:rPr>
          <w:noProof/>
        </w:rPr>
        <w:lastRenderedPageBreak/>
        <w:t>plot(sample_3, f_3_1(sample_3), sample_3, f_3_2(sample_3), sample_3, sample_3)</w:t>
      </w:r>
    </w:p>
    <w:p w14:paraId="456DAF89" w14:textId="77777777" w:rsidR="00DD4C2C" w:rsidRDefault="009262E6">
      <w:pPr>
        <w:pStyle w:val="Code"/>
      </w:pPr>
      <w:r>
        <w:rPr>
          <w:noProof/>
        </w:rPr>
        <w:t xml:space="preserve">grid </w:t>
      </w:r>
      <w:r>
        <w:rPr>
          <w:noProof/>
          <w:color w:val="A020F0"/>
        </w:rPr>
        <w:t>on</w:t>
      </w:r>
    </w:p>
    <w:p w14:paraId="1BF3E241" w14:textId="77777777" w:rsidR="00000000" w:rsidRDefault="009262E6">
      <w:pPr>
        <w:divId w:val="626859324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drawing>
          <wp:inline distT="0" distB="0" distL="0" distR="0" wp14:anchorId="4EA08487" wp14:editId="7F090BF3">
            <wp:extent cx="4457700" cy="334518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A469" w14:textId="3F6FEA4A" w:rsidR="00DD4C2C" w:rsidRDefault="009262E6">
      <w:pPr>
        <w:pStyle w:val="Text"/>
      </w:pPr>
      <w:r>
        <w:t>程序事实上是对非线性方程组</w:t>
      </w:r>
      <w:r>
        <w:rPr>
          <w:noProof/>
          <w:position w:val="-22"/>
        </w:rPr>
        <w:drawing>
          <wp:inline distT="0" distB="0" distL="0" distR="0" wp14:anchorId="191C7279" wp14:editId="736055E9">
            <wp:extent cx="1633538" cy="400050"/>
            <wp:effectExtent l="0" t="0" r="0" b="0"/>
            <wp:docPr id="2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，应用不动点迭代的方法求得数值解。首先将两式化为</w:t>
      </w:r>
      <w:r>
        <w:rPr>
          <w:noProof/>
          <w:position w:val="-70"/>
        </w:rPr>
        <w:drawing>
          <wp:inline distT="0" distB="0" distL="0" distR="0" wp14:anchorId="51CCB033" wp14:editId="34906560">
            <wp:extent cx="1452563" cy="1023938"/>
            <wp:effectExtent l="0" t="0" r="0" b="0"/>
            <wp:docPr id="3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02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，然后令</w:t>
      </w:r>
      <w:r>
        <w:rPr>
          <w:noProof/>
          <w:position w:val="-22"/>
        </w:rPr>
        <w:drawing>
          <wp:inline distT="0" distB="0" distL="0" distR="0" wp14:anchorId="228DED57" wp14:editId="39D6F7CD">
            <wp:extent cx="1376363" cy="438150"/>
            <wp:effectExtent l="0" t="0" r="0" b="0"/>
            <wp:docPr id="3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，</w:t>
      </w:r>
      <w:r>
        <w:rPr>
          <w:noProof/>
          <w:position w:val="-22"/>
        </w:rPr>
        <w:drawing>
          <wp:inline distT="0" distB="0" distL="0" distR="0" wp14:anchorId="06ED3B1C" wp14:editId="56014729">
            <wp:extent cx="1076325" cy="438150"/>
            <wp:effectExtent l="0" t="0" r="0" b="0"/>
            <wp:docPr id="3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通过迭代公式</w:t>
      </w:r>
      <w:r>
        <w:rPr>
          <w:noProof/>
          <w:position w:val="-8"/>
        </w:rPr>
        <w:drawing>
          <wp:inline distT="0" distB="0" distL="0" distR="0" wp14:anchorId="0A13CD42" wp14:editId="34B61CE4">
            <wp:extent cx="966788" cy="204788"/>
            <wp:effectExtent l="0" t="0" r="0" b="0"/>
            <wp:docPr id="3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8"/>
        </w:rPr>
        <w:drawing>
          <wp:inline distT="0" distB="0" distL="0" distR="0" wp14:anchorId="497F2E58" wp14:editId="2F21C5CE">
            <wp:extent cx="966788" cy="204788"/>
            <wp:effectExtent l="0" t="0" r="0" b="0"/>
            <wp:docPr id="3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，并通过误差式</w:t>
      </w:r>
      <w:r>
        <w:rPr>
          <w:noProof/>
          <w:position w:val="-7"/>
        </w:rPr>
        <w:drawing>
          <wp:inline distT="0" distB="0" distL="0" distR="0" wp14:anchorId="3DAE2F87" wp14:editId="5E6210A7">
            <wp:extent cx="2252663" cy="204788"/>
            <wp:effectExtent l="0" t="0" r="0" b="0"/>
            <wp:docPr id="3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判断是否达到误差上限，或当迭代次数达到最多次数限制时，停止迭代。</w:t>
      </w:r>
    </w:p>
    <w:p w14:paraId="437BF51F" w14:textId="522CF1A1" w:rsidR="009262E6" w:rsidRDefault="009262E6">
      <w:pPr>
        <w:pStyle w:val="Tex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13E87B4" wp14:editId="28091554">
            <wp:extent cx="5920740" cy="3492058"/>
            <wp:effectExtent l="0" t="0" r="0" b="0"/>
            <wp:docPr id="89" name="图片 89" descr="白色的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3.jpg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9" r="5513"/>
                    <a:stretch/>
                  </pic:blipFill>
                  <pic:spPr bwMode="auto">
                    <a:xfrm>
                      <a:off x="0" y="0"/>
                      <a:ext cx="5930373" cy="3497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F5750" w14:textId="77777777" w:rsidR="00DD4C2C" w:rsidRDefault="009262E6">
      <w:pPr>
        <w:pStyle w:val="Code"/>
      </w:pPr>
      <w:r>
        <w:rPr>
          <w:noProof/>
        </w:rPr>
        <w:t xml:space="preserve">clear </w:t>
      </w:r>
      <w:r>
        <w:rPr>
          <w:noProof/>
          <w:color w:val="A020F0"/>
        </w:rPr>
        <w:t>all</w:t>
      </w:r>
      <w:r>
        <w:rPr>
          <w:noProof/>
        </w:rPr>
        <w:t>;</w:t>
      </w:r>
    </w:p>
    <w:p w14:paraId="72658BF9" w14:textId="77777777" w:rsidR="00DD4C2C" w:rsidRDefault="009262E6">
      <w:pPr>
        <w:pStyle w:val="Code"/>
      </w:pPr>
      <w:r>
        <w:rPr>
          <w:noProof/>
        </w:rPr>
        <w:t xml:space="preserve">g1 = @(v) -((24.43+1.8*v(2,1).^2)/3.2).^(1/3)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迭代式</w:t>
      </w:r>
      <w:r>
        <w:rPr>
          <w:noProof/>
          <w:color w:val="3C763D"/>
        </w:rPr>
        <w:t>g1</w:t>
      </w:r>
    </w:p>
    <w:p w14:paraId="3CB7CF96" w14:textId="77777777" w:rsidR="00000000" w:rsidRDefault="009262E6">
      <w:pPr>
        <w:divId w:val="36785866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g1 = </w:t>
      </w:r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包含</w:t>
      </w:r>
      <w:proofErr w:type="gramStart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以下值</w:t>
      </w:r>
      <w:proofErr w:type="gramEnd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的</w:t>
      </w:r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 xml:space="preserve"> </w:t>
      </w:r>
      <w:proofErr w:type="spellStart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function_handle</w:t>
      </w:r>
      <w:proofErr w:type="spellEnd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:</w:t>
      </w:r>
    </w:p>
    <w:p w14:paraId="72A37858" w14:textId="77777777" w:rsidR="00000000" w:rsidRDefault="009262E6">
      <w:pPr>
        <w:divId w:val="980840063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@(v)-((24.43+1.8*</w:t>
      </w:r>
      <w:proofErr w:type="gramStart"/>
      <w:r>
        <w:rPr>
          <w:rFonts w:ascii="Consolas" w:hAnsi="Consolas"/>
          <w:color w:val="404040"/>
          <w:sz w:val="18"/>
          <w:szCs w:val="18"/>
        </w:rPr>
        <w:t>v(</w:t>
      </w:r>
      <w:proofErr w:type="gramEnd"/>
      <w:r>
        <w:rPr>
          <w:rFonts w:ascii="Consolas" w:hAnsi="Consolas"/>
          <w:color w:val="404040"/>
          <w:sz w:val="18"/>
          <w:szCs w:val="18"/>
        </w:rPr>
        <w:t>2,1).^2)/3.2).^(1/3)</w:t>
      </w:r>
    </w:p>
    <w:p w14:paraId="044CB36B" w14:textId="77777777" w:rsidR="00000000" w:rsidRDefault="009262E6">
      <w:pPr>
        <w:divId w:val="1774352345"/>
        <w:rPr>
          <w:rFonts w:ascii="宋体" w:hAnsi="宋体"/>
          <w:sz w:val="24"/>
          <w:szCs w:val="24"/>
        </w:rPr>
      </w:pPr>
      <w:r>
        <w:t xml:space="preserve"> </w:t>
      </w:r>
    </w:p>
    <w:p w14:paraId="0D8BD5A2" w14:textId="77777777" w:rsidR="00DD4C2C" w:rsidRDefault="009262E6">
      <w:pPr>
        <w:pStyle w:val="Code"/>
      </w:pPr>
      <w:r>
        <w:rPr>
          <w:noProof/>
        </w:rPr>
        <w:t xml:space="preserve">g2 = @(v) ((5.92+2*v(1,1).^2)/3).^(1/3)   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迭代式</w:t>
      </w:r>
      <w:r>
        <w:rPr>
          <w:noProof/>
          <w:color w:val="3C763D"/>
        </w:rPr>
        <w:t>g2</w:t>
      </w:r>
    </w:p>
    <w:p w14:paraId="488F5F73" w14:textId="77777777" w:rsidR="00000000" w:rsidRDefault="009262E6">
      <w:pPr>
        <w:divId w:val="2018773004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g2 = </w:t>
      </w:r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包含</w:t>
      </w:r>
      <w:proofErr w:type="gramStart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以下值</w:t>
      </w:r>
      <w:proofErr w:type="gramEnd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的</w:t>
      </w:r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 xml:space="preserve"> </w:t>
      </w:r>
      <w:proofErr w:type="spellStart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function_handle</w:t>
      </w:r>
      <w:proofErr w:type="spellEnd"/>
      <w:r>
        <w:rPr>
          <w:rStyle w:val="headerelement"/>
          <w:rFonts w:ascii="Consolas" w:hAnsi="Consolas"/>
          <w:i/>
          <w:iCs/>
          <w:color w:val="B3B3B3"/>
          <w:sz w:val="18"/>
          <w:szCs w:val="18"/>
        </w:rPr>
        <w:t>:</w:t>
      </w:r>
    </w:p>
    <w:p w14:paraId="3F4D9013" w14:textId="77777777" w:rsidR="00000000" w:rsidRDefault="009262E6">
      <w:pPr>
        <w:divId w:val="92985622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@(v)((5.92+2*</w:t>
      </w:r>
      <w:proofErr w:type="gramStart"/>
      <w:r>
        <w:rPr>
          <w:rFonts w:ascii="Consolas" w:hAnsi="Consolas"/>
          <w:color w:val="404040"/>
          <w:sz w:val="18"/>
          <w:szCs w:val="18"/>
        </w:rPr>
        <w:t>v(</w:t>
      </w:r>
      <w:proofErr w:type="gramEnd"/>
      <w:r>
        <w:rPr>
          <w:rFonts w:ascii="Consolas" w:hAnsi="Consolas"/>
          <w:color w:val="404040"/>
          <w:sz w:val="18"/>
          <w:szCs w:val="18"/>
        </w:rPr>
        <w:t>1,1).^2)/3).^(1/3)</w:t>
      </w:r>
    </w:p>
    <w:p w14:paraId="1D9D05D1" w14:textId="77777777" w:rsidR="00000000" w:rsidRDefault="009262E6">
      <w:pPr>
        <w:divId w:val="1418551079"/>
        <w:rPr>
          <w:rFonts w:ascii="宋体" w:hAnsi="宋体"/>
          <w:sz w:val="24"/>
          <w:szCs w:val="24"/>
        </w:rPr>
      </w:pPr>
      <w:r>
        <w:t xml:space="preserve"> </w:t>
      </w:r>
    </w:p>
    <w:p w14:paraId="2BF4DF65" w14:textId="77777777" w:rsidR="00DD4C2C" w:rsidRDefault="00DD4C2C">
      <w:pPr>
        <w:pStyle w:val="Code"/>
      </w:pPr>
    </w:p>
    <w:p w14:paraId="6C2AEF91" w14:textId="77777777" w:rsidR="00DD4C2C" w:rsidRDefault="009262E6">
      <w:pPr>
        <w:pStyle w:val="Code"/>
      </w:pPr>
      <w:r>
        <w:rPr>
          <w:noProof/>
        </w:rPr>
        <w:t xml:space="preserve">tol = 1e-3; kmax = 10 </w:t>
      </w:r>
      <w:r>
        <w:rPr>
          <w:noProof/>
          <w:color w:val="3C763D"/>
        </w:rPr>
        <w:t>% tol</w:t>
      </w:r>
      <w:r>
        <w:rPr>
          <w:noProof/>
          <w:color w:val="3C763D"/>
        </w:rPr>
        <w:t>为误差上限，</w:t>
      </w:r>
      <w:r>
        <w:rPr>
          <w:noProof/>
          <w:color w:val="3C763D"/>
        </w:rPr>
        <w:t>kmax</w:t>
      </w:r>
      <w:r>
        <w:rPr>
          <w:noProof/>
          <w:color w:val="3C763D"/>
        </w:rPr>
        <w:t>为最多迭代次数</w:t>
      </w:r>
    </w:p>
    <w:p w14:paraId="463591A0" w14:textId="77777777" w:rsidR="00000000" w:rsidRDefault="009262E6">
      <w:pPr>
        <w:divId w:val="197783286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variablenameelement"/>
          <w:rFonts w:ascii="Consolas" w:hAnsi="Consolas"/>
          <w:color w:val="404040"/>
          <w:sz w:val="18"/>
          <w:szCs w:val="18"/>
        </w:rPr>
        <w:t>kmax</w:t>
      </w:r>
      <w:proofErr w:type="spellEnd"/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 = </w:t>
      </w:r>
    </w:p>
    <w:p w14:paraId="10207C06" w14:textId="77777777" w:rsidR="00000000" w:rsidRDefault="009262E6">
      <w:pPr>
        <w:divId w:val="132038593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10</w:t>
      </w:r>
    </w:p>
    <w:p w14:paraId="49429DF0" w14:textId="77777777" w:rsidR="00000000" w:rsidRDefault="009262E6">
      <w:pPr>
        <w:divId w:val="1274021504"/>
        <w:rPr>
          <w:rFonts w:ascii="宋体" w:hAnsi="宋体"/>
          <w:sz w:val="24"/>
          <w:szCs w:val="24"/>
        </w:rPr>
      </w:pPr>
      <w:r>
        <w:t xml:space="preserve"> </w:t>
      </w:r>
    </w:p>
    <w:p w14:paraId="1BB1DD07" w14:textId="77777777" w:rsidR="00DD4C2C" w:rsidRDefault="009262E6">
      <w:pPr>
        <w:pStyle w:val="Code"/>
      </w:pPr>
      <w:r>
        <w:rPr>
          <w:noProof/>
        </w:rPr>
        <w:t xml:space="preserve">v(:,1) = [-1;-2]  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初始估计值</w:t>
      </w:r>
      <w:r>
        <w:rPr>
          <w:noProof/>
          <w:color w:val="3C763D"/>
        </w:rPr>
        <w:t>v_0 = [y_0, x_0]</w:t>
      </w:r>
    </w:p>
    <w:p w14:paraId="11790B0C" w14:textId="77777777" w:rsidR="00000000" w:rsidRDefault="009262E6">
      <w:pPr>
        <w:divId w:val="145124244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v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2×1</w:t>
      </w:r>
    </w:p>
    <w:p w14:paraId="6BA972FE" w14:textId="77777777" w:rsidR="00000000" w:rsidRDefault="009262E6">
      <w:pPr>
        <w:pStyle w:val="HTML"/>
        <w:divId w:val="701631907"/>
        <w:rPr>
          <w:color w:val="404040"/>
        </w:rPr>
      </w:pPr>
      <w:r>
        <w:rPr>
          <w:color w:val="404040"/>
        </w:rPr>
        <w:t xml:space="preserve">    -1</w:t>
      </w:r>
    </w:p>
    <w:p w14:paraId="5EAD7DD9" w14:textId="77777777" w:rsidR="00000000" w:rsidRDefault="009262E6">
      <w:pPr>
        <w:pStyle w:val="HTML"/>
        <w:divId w:val="821505840"/>
        <w:rPr>
          <w:color w:val="404040"/>
        </w:rPr>
      </w:pPr>
      <w:r>
        <w:rPr>
          <w:color w:val="404040"/>
        </w:rPr>
        <w:t xml:space="preserve">    -2</w:t>
      </w:r>
    </w:p>
    <w:p w14:paraId="40C1C62C" w14:textId="77777777" w:rsidR="00DD4C2C" w:rsidRDefault="009262E6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 xml:space="preserve">k = 1:kmax     </w:t>
      </w:r>
    </w:p>
    <w:p w14:paraId="64DC65BE" w14:textId="77777777" w:rsidR="00DD4C2C" w:rsidRDefault="009262E6">
      <w:pPr>
        <w:pStyle w:val="Code"/>
      </w:pPr>
      <w:r>
        <w:rPr>
          <w:noProof/>
        </w:rPr>
        <w:t xml:space="preserve">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第</w:t>
      </w:r>
      <w:r>
        <w:rPr>
          <w:noProof/>
          <w:color w:val="3C763D"/>
        </w:rPr>
        <w:t>k</w:t>
      </w:r>
      <w:r>
        <w:rPr>
          <w:noProof/>
          <w:color w:val="3C763D"/>
        </w:rPr>
        <w:t>次迭代</w:t>
      </w:r>
    </w:p>
    <w:p w14:paraId="7638091B" w14:textId="77777777" w:rsidR="00DD4C2C" w:rsidRDefault="009262E6">
      <w:pPr>
        <w:pStyle w:val="Code"/>
      </w:pPr>
      <w:r>
        <w:rPr>
          <w:noProof/>
        </w:rPr>
        <w:lastRenderedPageBreak/>
        <w:t xml:space="preserve">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对应</w:t>
      </w:r>
      <w:r>
        <w:rPr>
          <w:noProof/>
          <w:color w:val="3C763D"/>
        </w:rPr>
        <w:t>y_k = g1(x_k-1</w:t>
      </w:r>
      <w:r>
        <w:rPr>
          <w:noProof/>
          <w:color w:val="3C763D"/>
        </w:rPr>
        <w:t>), x_k = g2(y_k-1)</w:t>
      </w:r>
    </w:p>
    <w:p w14:paraId="5EC23DE7" w14:textId="77777777" w:rsidR="00DD4C2C" w:rsidRDefault="009262E6">
      <w:pPr>
        <w:pStyle w:val="Code"/>
      </w:pPr>
      <w:r>
        <w:rPr>
          <w:noProof/>
        </w:rPr>
        <w:t xml:space="preserve">   v(:,k+1) = [g1(v(:,k)); g2(v(:,k))];</w:t>
      </w:r>
    </w:p>
    <w:p w14:paraId="5CCDB2BD" w14:textId="77777777" w:rsidR="00DD4C2C" w:rsidRDefault="009262E6">
      <w:pPr>
        <w:pStyle w:val="Code"/>
      </w:pPr>
      <w:r>
        <w:rPr>
          <w:noProof/>
        </w:rPr>
        <w:t xml:space="preserve">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通过求</w:t>
      </w:r>
      <w:r>
        <w:rPr>
          <w:noProof/>
          <w:color w:val="3C763D"/>
        </w:rPr>
        <w:t>2-</w:t>
      </w:r>
      <w:r>
        <w:rPr>
          <w:noProof/>
          <w:color w:val="3C763D"/>
        </w:rPr>
        <w:t>范数判断是否达到误差上限</w:t>
      </w:r>
    </w:p>
    <w:p w14:paraId="5A4EE51C" w14:textId="77777777" w:rsidR="00DD4C2C" w:rsidRDefault="009262E6">
      <w:pPr>
        <w:pStyle w:val="Code"/>
      </w:pPr>
      <w:r>
        <w:rPr>
          <w:noProof/>
        </w:rPr>
        <w:t xml:space="preserve">   </w:t>
      </w:r>
      <w:r>
        <w:rPr>
          <w:noProof/>
          <w:color w:val="0000FF"/>
        </w:rPr>
        <w:t xml:space="preserve">if </w:t>
      </w:r>
      <w:r>
        <w:rPr>
          <w:noProof/>
        </w:rPr>
        <w:t>norm(v(:,k+1)-v(:,k)) &lt; tol</w:t>
      </w:r>
    </w:p>
    <w:p w14:paraId="1FB844F5" w14:textId="77777777" w:rsidR="00DD4C2C" w:rsidRDefault="009262E6">
      <w:pPr>
        <w:pStyle w:val="Code"/>
      </w:pPr>
      <w:r>
        <w:rPr>
          <w:noProof/>
        </w:rPr>
        <w:t xml:space="preserve">       </w:t>
      </w:r>
      <w:r>
        <w:rPr>
          <w:noProof/>
          <w:color w:val="0000FF"/>
        </w:rPr>
        <w:t>break</w:t>
      </w:r>
    </w:p>
    <w:p w14:paraId="7B3A200D" w14:textId="77777777" w:rsidR="00DD4C2C" w:rsidRDefault="009262E6">
      <w:pPr>
        <w:pStyle w:val="Code"/>
      </w:pPr>
      <w:r>
        <w:rPr>
          <w:noProof/>
        </w:rPr>
        <w:t xml:space="preserve">   </w:t>
      </w:r>
      <w:r>
        <w:rPr>
          <w:noProof/>
          <w:color w:val="0000FF"/>
        </w:rPr>
        <w:t>end</w:t>
      </w:r>
    </w:p>
    <w:p w14:paraId="7FEC83A3" w14:textId="77777777" w:rsidR="00DD4C2C" w:rsidRDefault="009262E6">
      <w:pPr>
        <w:pStyle w:val="Code"/>
      </w:pPr>
      <w:r>
        <w:rPr>
          <w:noProof/>
          <w:color w:val="0000FF"/>
        </w:rPr>
        <w:t>end</w:t>
      </w:r>
    </w:p>
    <w:p w14:paraId="2F82FA3A" w14:textId="77777777" w:rsidR="00DD4C2C" w:rsidRDefault="009262E6">
      <w:pPr>
        <w:pStyle w:val="Code"/>
      </w:pP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显示通过定点迭代得到的结果</w:t>
      </w:r>
    </w:p>
    <w:p w14:paraId="4EC66035" w14:textId="77777777" w:rsidR="00DD4C2C" w:rsidRDefault="009262E6">
      <w:pPr>
        <w:pStyle w:val="Code"/>
      </w:pPr>
      <w:r>
        <w:rPr>
          <w:noProof/>
        </w:rPr>
        <w:t>fprintf(</w:t>
      </w:r>
      <w:r>
        <w:rPr>
          <w:noProof/>
          <w:color w:val="A020F0"/>
        </w:rPr>
        <w:t>'y_0 = %f, x_0 = %f'</w:t>
      </w:r>
      <w:r>
        <w:rPr>
          <w:noProof/>
        </w:rPr>
        <w:t>, v(1,k+1), v(2, k+1));</w:t>
      </w:r>
    </w:p>
    <w:p w14:paraId="2B65A2A1" w14:textId="77777777" w:rsidR="00000000" w:rsidRDefault="009262E6">
      <w:pPr>
        <w:divId w:val="1371615163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y_0 = -2.099834, x_0 = 1.700047</w:t>
      </w:r>
    </w:p>
    <w:p w14:paraId="751CB800" w14:textId="77777777" w:rsidR="00DD4C2C" w:rsidRDefault="009262E6">
      <w:pPr>
        <w:pStyle w:val="Text"/>
      </w:pPr>
      <w:r>
        <w:rPr>
          <w:b/>
        </w:rPr>
        <w:t>4.</w:t>
      </w:r>
      <w:r>
        <w:rPr>
          <w:b/>
        </w:rPr>
        <w:t>应用定点迭代法求解非线性方程组</w:t>
      </w:r>
    </w:p>
    <w:p w14:paraId="69CBDD12" w14:textId="77777777" w:rsidR="00DD4C2C" w:rsidRDefault="009262E6">
      <w:pPr>
        <w:pStyle w:val="Text"/>
      </w:pPr>
      <w:r>
        <w:rPr>
          <w:noProof/>
          <w:position w:val="-22"/>
        </w:rPr>
        <w:drawing>
          <wp:inline distT="0" distB="0" distL="0" distR="0" wp14:anchorId="7325C2DD" wp14:editId="0AB17D38">
            <wp:extent cx="1009650" cy="400050"/>
            <wp:effectExtent l="0" t="0" r="0" b="0"/>
            <wp:docPr id="3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EC28" w14:textId="77777777" w:rsidR="00DD4C2C" w:rsidRDefault="009262E6">
      <w:pPr>
        <w:pStyle w:val="Text"/>
      </w:pPr>
      <w:r>
        <w:rPr>
          <w:b/>
        </w:rPr>
        <w:t xml:space="preserve">   </w:t>
      </w:r>
      <w:r>
        <w:rPr>
          <w:b/>
        </w:rPr>
        <w:t>提示：</w:t>
      </w:r>
      <w:r>
        <w:rPr>
          <w:b/>
        </w:rPr>
        <w:t xml:space="preserve"> 1) </w:t>
      </w:r>
      <w:r>
        <w:rPr>
          <w:b/>
        </w:rPr>
        <w:t>先绘制函数曲线，</w:t>
      </w:r>
      <w:r>
        <w:rPr>
          <w:b/>
        </w:rPr>
        <w:t xml:space="preserve"> </w:t>
      </w:r>
      <w:r>
        <w:rPr>
          <w:b/>
        </w:rPr>
        <w:t>确定根的大致位置</w:t>
      </w:r>
      <w:r>
        <w:rPr>
          <w:b/>
        </w:rPr>
        <w:t>。</w:t>
      </w:r>
      <w:r>
        <w:rPr>
          <w:b/>
        </w:rPr>
        <w:t xml:space="preserve"> 2) </w:t>
      </w:r>
      <w:r>
        <w:rPr>
          <w:b/>
        </w:rPr>
        <w:t>选择适当的辅助函数。</w:t>
      </w:r>
      <w:r>
        <w:rPr>
          <w:b/>
        </w:rPr>
        <w:t xml:space="preserve"> 3) </w:t>
      </w:r>
      <w:r>
        <w:rPr>
          <w:b/>
        </w:rPr>
        <w:t>请将结果与</w:t>
      </w:r>
      <w:proofErr w:type="spellStart"/>
      <w:r>
        <w:rPr>
          <w:b/>
        </w:rPr>
        <w:t>Matlab</w:t>
      </w:r>
      <w:proofErr w:type="spellEnd"/>
      <w:r>
        <w:rPr>
          <w:b/>
        </w:rPr>
        <w:t>内置函数</w:t>
      </w:r>
      <w:proofErr w:type="spellStart"/>
      <w:r>
        <w:rPr>
          <w:b/>
        </w:rPr>
        <w:t>fsolve</w:t>
      </w:r>
      <w:proofErr w:type="spellEnd"/>
      <w:r>
        <w:rPr>
          <w:b/>
        </w:rPr>
        <w:t>的求解结果比较</w:t>
      </w:r>
      <w:r>
        <w:rPr>
          <w:b/>
        </w:rPr>
        <w:t>.</w:t>
      </w:r>
    </w:p>
    <w:p w14:paraId="382C9499" w14:textId="77777777" w:rsidR="00DD4C2C" w:rsidRDefault="009262E6">
      <w:pPr>
        <w:pStyle w:val="Text"/>
      </w:pPr>
      <w:r>
        <w:t>解：</w:t>
      </w:r>
    </w:p>
    <w:p w14:paraId="214D71CC" w14:textId="77777777" w:rsidR="00DD4C2C" w:rsidRDefault="009262E6">
      <w:pPr>
        <w:pStyle w:val="Text"/>
      </w:pPr>
      <w:r>
        <w:t>（</w:t>
      </w:r>
      <w:r>
        <w:t>1</w:t>
      </w:r>
      <w:r>
        <w:t>）</w:t>
      </w:r>
    </w:p>
    <w:p w14:paraId="33136C23" w14:textId="77777777" w:rsidR="00DD4C2C" w:rsidRDefault="009262E6">
      <w:pPr>
        <w:pStyle w:val="Code"/>
      </w:pPr>
      <w:r>
        <w:rPr>
          <w:noProof/>
        </w:rPr>
        <w:t xml:space="preserve">clear </w:t>
      </w:r>
      <w:r>
        <w:rPr>
          <w:noProof/>
          <w:color w:val="A020F0"/>
        </w:rPr>
        <w:t>all</w:t>
      </w:r>
      <w:r>
        <w:rPr>
          <w:noProof/>
        </w:rPr>
        <w:t>;</w:t>
      </w:r>
    </w:p>
    <w:p w14:paraId="0B284A11" w14:textId="77777777" w:rsidR="00DD4C2C" w:rsidRDefault="009262E6">
      <w:pPr>
        <w:pStyle w:val="Code"/>
      </w:pPr>
      <w:r>
        <w:rPr>
          <w:noProof/>
        </w:rPr>
        <w:t>ezplot(</w:t>
      </w:r>
      <w:r>
        <w:rPr>
          <w:noProof/>
          <w:color w:val="A020F0"/>
        </w:rPr>
        <w:t>'2*exp(x)+y'</w:t>
      </w:r>
      <w:r>
        <w:rPr>
          <w:noProof/>
        </w:rPr>
        <w:t>)</w:t>
      </w:r>
    </w:p>
    <w:p w14:paraId="23AE2F5E" w14:textId="77777777" w:rsidR="00DD4C2C" w:rsidRDefault="009262E6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on</w:t>
      </w:r>
    </w:p>
    <w:p w14:paraId="6C5BDDAC" w14:textId="77777777" w:rsidR="00DD4C2C" w:rsidRDefault="009262E6">
      <w:pPr>
        <w:pStyle w:val="Code"/>
      </w:pPr>
      <w:r>
        <w:rPr>
          <w:noProof/>
        </w:rPr>
        <w:t>ezplot(</w:t>
      </w:r>
      <w:r>
        <w:rPr>
          <w:noProof/>
          <w:color w:val="A020F0"/>
        </w:rPr>
        <w:t>'3*x^2+4*y^2-8'</w:t>
      </w:r>
      <w:r>
        <w:rPr>
          <w:noProof/>
        </w:rPr>
        <w:t>)</w:t>
      </w:r>
    </w:p>
    <w:p w14:paraId="1B53F5FD" w14:textId="77777777" w:rsidR="00DD4C2C" w:rsidRDefault="009262E6">
      <w:pPr>
        <w:pStyle w:val="Code"/>
      </w:pPr>
      <w:r>
        <w:rPr>
          <w:noProof/>
        </w:rPr>
        <w:t>axis([-3 3 -3 3])</w:t>
      </w:r>
    </w:p>
    <w:p w14:paraId="7F10B0F7" w14:textId="77777777" w:rsidR="00DD4C2C" w:rsidRDefault="009262E6">
      <w:pPr>
        <w:pStyle w:val="Code"/>
      </w:pPr>
      <w:r>
        <w:rPr>
          <w:noProof/>
        </w:rPr>
        <w:t xml:space="preserve">grid </w:t>
      </w:r>
      <w:r>
        <w:rPr>
          <w:noProof/>
          <w:color w:val="A020F0"/>
        </w:rPr>
        <w:t>on</w:t>
      </w:r>
    </w:p>
    <w:p w14:paraId="3E61ED90" w14:textId="77777777" w:rsidR="00000000" w:rsidRDefault="009262E6">
      <w:pPr>
        <w:divId w:val="239752394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lastRenderedPageBreak/>
        <w:drawing>
          <wp:inline distT="0" distB="0" distL="0" distR="0" wp14:anchorId="561D743B" wp14:editId="4300DFB0">
            <wp:extent cx="4457700" cy="3345180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94A3" w14:textId="77777777" w:rsidR="00DD4C2C" w:rsidRDefault="009262E6">
      <w:pPr>
        <w:pStyle w:val="Text"/>
      </w:pPr>
      <w:r>
        <w:t>通过绘制两条函数曲线可以得到方程组在区间</w:t>
      </w:r>
      <w:r>
        <w:rPr>
          <w:noProof/>
          <w:position w:val="-7"/>
        </w:rPr>
        <w:drawing>
          <wp:inline distT="0" distB="0" distL="0" distR="0" wp14:anchorId="13923E21" wp14:editId="6C662DA2">
            <wp:extent cx="1485900" cy="161925"/>
            <wp:effectExtent l="0" t="0" r="0" b="0"/>
            <wp:docPr id="3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和</w:t>
      </w:r>
      <w:r>
        <w:rPr>
          <w:noProof/>
          <w:position w:val="-7"/>
        </w:rPr>
        <w:drawing>
          <wp:inline distT="0" distB="0" distL="0" distR="0" wp14:anchorId="26F1A227" wp14:editId="1EE68737">
            <wp:extent cx="1485900" cy="161925"/>
            <wp:effectExtent l="0" t="0" r="0" b="0"/>
            <wp:docPr id="3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各有一解。</w:t>
      </w:r>
    </w:p>
    <w:p w14:paraId="2ECA1D90" w14:textId="77777777" w:rsidR="00DD4C2C" w:rsidRDefault="009262E6">
      <w:pPr>
        <w:pStyle w:val="Text"/>
      </w:pPr>
      <w:r>
        <w:t>（</w:t>
      </w:r>
      <w:r>
        <w:t>2</w:t>
      </w:r>
      <w:r>
        <w:t>）</w:t>
      </w:r>
    </w:p>
    <w:p w14:paraId="1ADCE9D1" w14:textId="77777777" w:rsidR="00DD4C2C" w:rsidRDefault="009262E6">
      <w:pPr>
        <w:pStyle w:val="Text"/>
      </w:pPr>
      <w:r>
        <w:t>将方程组化为</w:t>
      </w:r>
      <w:r>
        <w:rPr>
          <w:noProof/>
          <w:position w:val="-37"/>
        </w:rPr>
        <w:drawing>
          <wp:inline distT="0" distB="0" distL="0" distR="0" wp14:anchorId="0CDE02AE" wp14:editId="3C197B71">
            <wp:extent cx="1095375" cy="590550"/>
            <wp:effectExtent l="0" t="0" r="0" b="0"/>
            <wp:docPr id="4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，以及</w:t>
      </w:r>
      <w:r>
        <w:rPr>
          <w:noProof/>
          <w:position w:val="-36"/>
        </w:rPr>
        <w:drawing>
          <wp:inline distT="0" distB="0" distL="0" distR="0" wp14:anchorId="38A17AAA" wp14:editId="25EB92B8">
            <wp:extent cx="1095375" cy="585788"/>
            <wp:effectExtent l="0" t="0" r="0" b="0"/>
            <wp:docPr id="4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BBDD" w14:textId="77777777" w:rsidR="00DD4C2C" w:rsidRDefault="009262E6">
      <w:pPr>
        <w:pStyle w:val="Text"/>
      </w:pPr>
      <w:r>
        <w:t>对第一个解：</w:t>
      </w:r>
      <w:proofErr w:type="gramStart"/>
      <w:r>
        <w:t>分别令</w:t>
      </w:r>
      <w:proofErr w:type="gramEnd"/>
      <w:r>
        <w:rPr>
          <w:noProof/>
          <w:position w:val="-39"/>
        </w:rPr>
        <w:drawing>
          <wp:inline distT="0" distB="0" distL="0" distR="0" wp14:anchorId="596850D8" wp14:editId="11F24A8F">
            <wp:extent cx="1019175" cy="619125"/>
            <wp:effectExtent l="0" t="0" r="0" b="0"/>
            <wp:docPr id="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，选取初始点</w:t>
      </w:r>
      <w:r>
        <w:rPr>
          <w:noProof/>
          <w:position w:val="-8"/>
        </w:rPr>
        <w:drawing>
          <wp:inline distT="0" distB="0" distL="0" distR="0" wp14:anchorId="17230C7E" wp14:editId="36A30E9F">
            <wp:extent cx="1014413" cy="185738"/>
            <wp:effectExtent l="0" t="0" r="0" b="0"/>
            <wp:docPr id="4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144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</w:p>
    <w:p w14:paraId="0BEDC4F6" w14:textId="77777777" w:rsidR="00DD4C2C" w:rsidRDefault="009262E6">
      <w:pPr>
        <w:pStyle w:val="Text"/>
      </w:pPr>
      <w:r>
        <w:t>对第二个解：</w:t>
      </w:r>
      <w:proofErr w:type="gramStart"/>
      <w:r>
        <w:t>分别令</w:t>
      </w:r>
      <w:proofErr w:type="gramEnd"/>
      <w:r>
        <w:rPr>
          <w:noProof/>
          <w:position w:val="-38"/>
        </w:rPr>
        <w:drawing>
          <wp:inline distT="0" distB="0" distL="0" distR="0" wp14:anchorId="2874C33A" wp14:editId="22725D44">
            <wp:extent cx="1019175" cy="614363"/>
            <wp:effectExtent l="0" t="0" r="0" b="0"/>
            <wp:docPr id="4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61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，选取初始点</w:t>
      </w:r>
      <w:r>
        <w:rPr>
          <w:noProof/>
          <w:position w:val="-8"/>
        </w:rPr>
        <w:drawing>
          <wp:inline distT="0" distB="0" distL="0" distR="0" wp14:anchorId="1870C156" wp14:editId="38B5CC98">
            <wp:extent cx="1109663" cy="185738"/>
            <wp:effectExtent l="0" t="0" r="0" b="0"/>
            <wp:docPr id="4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</w:p>
    <w:p w14:paraId="3BA9C345" w14:textId="77777777" w:rsidR="00DD4C2C" w:rsidRDefault="009262E6">
      <w:pPr>
        <w:pStyle w:val="Text"/>
      </w:pPr>
      <w:r>
        <w:t>通过迭代公式</w:t>
      </w:r>
      <w:r>
        <w:rPr>
          <w:noProof/>
          <w:position w:val="-8"/>
        </w:rPr>
        <w:drawing>
          <wp:inline distT="0" distB="0" distL="0" distR="0" wp14:anchorId="3176C095" wp14:editId="33C6D40B">
            <wp:extent cx="966788" cy="204788"/>
            <wp:effectExtent l="0" t="0" r="0" b="0"/>
            <wp:docPr id="4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8"/>
        </w:rPr>
        <w:drawing>
          <wp:inline distT="0" distB="0" distL="0" distR="0" wp14:anchorId="6DC18183" wp14:editId="33925E6D">
            <wp:extent cx="966788" cy="204788"/>
            <wp:effectExtent l="0" t="0" r="0" b="0"/>
            <wp:docPr id="4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的定点迭代法求解。</w:t>
      </w:r>
    </w:p>
    <w:p w14:paraId="7AB506DA" w14:textId="77777777" w:rsidR="00DD4C2C" w:rsidRDefault="009262E6">
      <w:pPr>
        <w:pStyle w:val="Code"/>
      </w:pPr>
      <w:r>
        <w:rPr>
          <w:noProof/>
        </w:rPr>
        <w:t xml:space="preserve">format </w:t>
      </w:r>
      <w:r>
        <w:rPr>
          <w:noProof/>
          <w:color w:val="A020F0"/>
        </w:rPr>
        <w:t>long</w:t>
      </w:r>
    </w:p>
    <w:p w14:paraId="0DD4E2C4" w14:textId="77777777" w:rsidR="00DD4C2C" w:rsidRDefault="009262E6">
      <w:pPr>
        <w:pStyle w:val="Code"/>
      </w:pPr>
      <w:r>
        <w:rPr>
          <w:noProof/>
        </w:rPr>
        <w:t xml:space="preserve">clear </w:t>
      </w:r>
      <w:r>
        <w:rPr>
          <w:noProof/>
          <w:color w:val="A020F0"/>
        </w:rPr>
        <w:t>all</w:t>
      </w:r>
      <w:r>
        <w:rPr>
          <w:noProof/>
        </w:rPr>
        <w:t>;</w:t>
      </w:r>
    </w:p>
    <w:p w14:paraId="3B0C3F90" w14:textId="77777777" w:rsidR="00DD4C2C" w:rsidRDefault="009262E6">
      <w:pPr>
        <w:pStyle w:val="Code"/>
      </w:pPr>
      <w:r>
        <w:rPr>
          <w:noProof/>
        </w:rPr>
        <w:t>g_y1 = @(v)(-2*exp(v));</w:t>
      </w:r>
    </w:p>
    <w:p w14:paraId="5FEF404B" w14:textId="77777777" w:rsidR="00DD4C2C" w:rsidRDefault="009262E6">
      <w:pPr>
        <w:pStyle w:val="Code"/>
      </w:pPr>
      <w:r>
        <w:rPr>
          <w:noProof/>
        </w:rPr>
        <w:t>g_x1 = @(v)(-sqrt((8-4*v.^2)/3));</w:t>
      </w:r>
    </w:p>
    <w:p w14:paraId="788253EF" w14:textId="77777777" w:rsidR="00DD4C2C" w:rsidRDefault="009262E6">
      <w:pPr>
        <w:pStyle w:val="Code"/>
      </w:pPr>
      <w:r>
        <w:rPr>
          <w:noProof/>
        </w:rPr>
        <w:t>G1 = {g_y1 g_x1};</w:t>
      </w:r>
    </w:p>
    <w:p w14:paraId="3ADAFE19" w14:textId="77777777" w:rsidR="00DD4C2C" w:rsidRDefault="009262E6">
      <w:pPr>
        <w:pStyle w:val="Code"/>
      </w:pPr>
      <w:r>
        <w:rPr>
          <w:noProof/>
        </w:rPr>
        <w:t>x0_4_1 = [0;-2];</w:t>
      </w:r>
    </w:p>
    <w:p w14:paraId="7E52CBBC" w14:textId="77777777" w:rsidR="00DD4C2C" w:rsidRDefault="009262E6">
      <w:pPr>
        <w:pStyle w:val="Code"/>
      </w:pPr>
      <w:r>
        <w:rPr>
          <w:noProof/>
        </w:rPr>
        <w:t xml:space="preserve">[x_4_1, flag_4_1] = fixpoint_equation_set(G1, x0_4_1, 1e-6, 10000) </w:t>
      </w:r>
    </w:p>
    <w:p w14:paraId="495EF683" w14:textId="77777777" w:rsidR="00000000" w:rsidRDefault="009262E6">
      <w:pPr>
        <w:divId w:val="777725422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lastRenderedPageBreak/>
        <w:t>fixpoint_equation_set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5B23EC4F" w14:textId="77777777" w:rsidR="00000000" w:rsidRDefault="009262E6">
      <w:pPr>
        <w:divId w:val="77772542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g(x)=x is</w:t>
      </w:r>
    </w:p>
    <w:p w14:paraId="0C2D820C" w14:textId="77777777" w:rsidR="00000000" w:rsidRDefault="009262E6">
      <w:pPr>
        <w:divId w:val="20827410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x_4_1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2×1</w:t>
      </w:r>
    </w:p>
    <w:p w14:paraId="48E2B6B0" w14:textId="77777777" w:rsidR="00000000" w:rsidRDefault="009262E6">
      <w:pPr>
        <w:pStyle w:val="HTML"/>
        <w:divId w:val="1235045195"/>
        <w:rPr>
          <w:color w:val="404040"/>
        </w:rPr>
      </w:pPr>
      <w:r>
        <w:rPr>
          <w:color w:val="404040"/>
        </w:rPr>
        <w:t xml:space="preserve">  -0.420659143653259</w:t>
      </w:r>
    </w:p>
    <w:p w14:paraId="3C875DD9" w14:textId="77777777" w:rsidR="00000000" w:rsidRDefault="009262E6">
      <w:pPr>
        <w:pStyle w:val="HTML"/>
        <w:divId w:val="129782974"/>
        <w:rPr>
          <w:color w:val="404040"/>
        </w:rPr>
      </w:pPr>
      <w:r>
        <w:rPr>
          <w:color w:val="404040"/>
        </w:rPr>
        <w:t xml:space="preserve">  -1.559079213743325</w:t>
      </w:r>
    </w:p>
    <w:p w14:paraId="3028147E" w14:textId="77777777" w:rsidR="00000000" w:rsidRDefault="009262E6">
      <w:pPr>
        <w:divId w:val="1773935138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flag_4_1 = </w:t>
      </w:r>
    </w:p>
    <w:p w14:paraId="0CA6E444" w14:textId="77777777" w:rsidR="00000000" w:rsidRDefault="009262E6">
      <w:pPr>
        <w:divId w:val="173112053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15</w:t>
      </w:r>
    </w:p>
    <w:p w14:paraId="798FCAE8" w14:textId="77777777" w:rsidR="00000000" w:rsidRDefault="009262E6">
      <w:pPr>
        <w:divId w:val="966928962"/>
        <w:rPr>
          <w:rFonts w:ascii="宋体" w:hAnsi="宋体"/>
          <w:sz w:val="24"/>
          <w:szCs w:val="24"/>
        </w:rPr>
      </w:pPr>
      <w:r>
        <w:t xml:space="preserve"> </w:t>
      </w:r>
    </w:p>
    <w:p w14:paraId="1C682E0E" w14:textId="77777777" w:rsidR="00DD4C2C" w:rsidRDefault="00DD4C2C">
      <w:pPr>
        <w:pStyle w:val="Code"/>
      </w:pPr>
    </w:p>
    <w:p w14:paraId="63BB87A8" w14:textId="77777777" w:rsidR="00DD4C2C" w:rsidRDefault="009262E6">
      <w:pPr>
        <w:pStyle w:val="Code"/>
      </w:pPr>
      <w:r>
        <w:rPr>
          <w:noProof/>
        </w:rPr>
        <w:t>g_y2 = @(v)(-sqrt((8-3*v.^2)/4));</w:t>
      </w:r>
    </w:p>
    <w:p w14:paraId="2C501731" w14:textId="77777777" w:rsidR="00DD4C2C" w:rsidRDefault="009262E6">
      <w:pPr>
        <w:pStyle w:val="Code"/>
      </w:pPr>
      <w:r>
        <w:rPr>
          <w:noProof/>
        </w:rPr>
        <w:t>g_x2 = @(v)(log(-v./2));</w:t>
      </w:r>
    </w:p>
    <w:p w14:paraId="17968081" w14:textId="77777777" w:rsidR="00DD4C2C" w:rsidRDefault="009262E6">
      <w:pPr>
        <w:pStyle w:val="Code"/>
      </w:pPr>
      <w:r>
        <w:rPr>
          <w:noProof/>
        </w:rPr>
        <w:t>G2 = {g_y2 g_x2};</w:t>
      </w:r>
    </w:p>
    <w:p w14:paraId="03CC9634" w14:textId="77777777" w:rsidR="00DD4C2C" w:rsidRDefault="009262E6">
      <w:pPr>
        <w:pStyle w:val="Code"/>
      </w:pPr>
      <w:r>
        <w:rPr>
          <w:noProof/>
        </w:rPr>
        <w:t>x0_4_2 = [-1, -1];</w:t>
      </w:r>
    </w:p>
    <w:p w14:paraId="5AAB0B5A" w14:textId="77777777" w:rsidR="00DD4C2C" w:rsidRDefault="009262E6">
      <w:pPr>
        <w:pStyle w:val="Code"/>
      </w:pPr>
      <w:r>
        <w:rPr>
          <w:noProof/>
        </w:rPr>
        <w:t>[x_4_2, flag_4_2] = fixpoint_equation_set(G2, x0_4_2, 1e-6, 10000)</w:t>
      </w:r>
    </w:p>
    <w:p w14:paraId="6EDF59F4" w14:textId="77777777" w:rsidR="00000000" w:rsidRDefault="009262E6">
      <w:pPr>
        <w:divId w:val="786505900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fixpoint_equation_set</w:t>
      </w:r>
      <w:proofErr w:type="spellEnd"/>
      <w:r>
        <w:rPr>
          <w:rFonts w:ascii="Consolas" w:hAnsi="Consolas"/>
          <w:color w:val="404040"/>
          <w:sz w:val="18"/>
          <w:szCs w:val="18"/>
        </w:rPr>
        <w:t>:</w:t>
      </w:r>
    </w:p>
    <w:p w14:paraId="098AD2D1" w14:textId="77777777" w:rsidR="00000000" w:rsidRDefault="009262E6">
      <w:pPr>
        <w:divId w:val="78650590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root of g(x)=x is</w:t>
      </w:r>
    </w:p>
    <w:p w14:paraId="2DC64211" w14:textId="77777777" w:rsidR="00000000" w:rsidRDefault="009262E6">
      <w:pPr>
        <w:divId w:val="126314284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x_4_2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2×1</w:t>
      </w:r>
    </w:p>
    <w:p w14:paraId="29E14B1D" w14:textId="77777777" w:rsidR="00000000" w:rsidRDefault="009262E6">
      <w:pPr>
        <w:pStyle w:val="HTML"/>
        <w:divId w:val="2072314419"/>
        <w:rPr>
          <w:color w:val="404040"/>
        </w:rPr>
      </w:pPr>
      <w:r>
        <w:rPr>
          <w:color w:val="404040"/>
        </w:rPr>
        <w:t xml:space="preserve">  -1.376739900121342</w:t>
      </w:r>
    </w:p>
    <w:p w14:paraId="430B4F35" w14:textId="77777777" w:rsidR="00000000" w:rsidRDefault="009262E6">
      <w:pPr>
        <w:pStyle w:val="HTML"/>
        <w:divId w:val="1755316773"/>
        <w:rPr>
          <w:color w:val="404040"/>
        </w:rPr>
      </w:pPr>
      <w:r>
        <w:rPr>
          <w:color w:val="404040"/>
        </w:rPr>
        <w:t xml:space="preserve">  -0.373429198846348</w:t>
      </w:r>
    </w:p>
    <w:p w14:paraId="23EA7C85" w14:textId="77777777" w:rsidR="00000000" w:rsidRDefault="009262E6">
      <w:pPr>
        <w:divId w:val="717172544"/>
        <w:rPr>
          <w:rFonts w:ascii="Consolas" w:hAnsi="Consolas"/>
          <w:color w:val="404040"/>
          <w:sz w:val="18"/>
          <w:szCs w:val="18"/>
        </w:rPr>
      </w:pPr>
      <w:r>
        <w:rPr>
          <w:rStyle w:val="variablenameelement"/>
          <w:rFonts w:ascii="Consolas" w:hAnsi="Consolas"/>
          <w:color w:val="404040"/>
          <w:sz w:val="18"/>
          <w:szCs w:val="18"/>
        </w:rPr>
        <w:t xml:space="preserve">flag_4_2 = </w:t>
      </w:r>
    </w:p>
    <w:p w14:paraId="75B7D31A" w14:textId="77777777" w:rsidR="00000000" w:rsidRDefault="009262E6">
      <w:pPr>
        <w:divId w:val="954874533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16</w:t>
      </w:r>
    </w:p>
    <w:p w14:paraId="282A9604" w14:textId="77777777" w:rsidR="00000000" w:rsidRDefault="009262E6">
      <w:pPr>
        <w:divId w:val="2110418884"/>
        <w:rPr>
          <w:rFonts w:ascii="宋体" w:hAnsi="宋体"/>
          <w:sz w:val="24"/>
          <w:szCs w:val="24"/>
        </w:rPr>
      </w:pPr>
      <w:r>
        <w:t xml:space="preserve"> </w:t>
      </w:r>
    </w:p>
    <w:p w14:paraId="04C9DDD1" w14:textId="77777777" w:rsidR="00DD4C2C" w:rsidRDefault="009262E6">
      <w:pPr>
        <w:pStyle w:val="Text"/>
      </w:pPr>
      <w:r>
        <w:t>通过定点迭代得到两个</w:t>
      </w:r>
      <w:proofErr w:type="gramStart"/>
      <w:r>
        <w:t>解分别</w:t>
      </w:r>
      <w:proofErr w:type="gramEnd"/>
      <w:r>
        <w:t>为</w:t>
      </w:r>
      <w:r>
        <w:rPr>
          <w:noProof/>
          <w:position w:val="-20"/>
        </w:rPr>
        <w:drawing>
          <wp:inline distT="0" distB="0" distL="0" distR="0" wp14:anchorId="113D3B5D" wp14:editId="751B285D">
            <wp:extent cx="1019175" cy="371475"/>
            <wp:effectExtent l="0" t="0" r="0" b="0"/>
            <wp:docPr id="4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和</w:t>
      </w:r>
      <w:r>
        <w:rPr>
          <w:noProof/>
          <w:position w:val="-20"/>
        </w:rPr>
        <w:drawing>
          <wp:inline distT="0" distB="0" distL="0" distR="0" wp14:anchorId="2DE85FDD" wp14:editId="46B2604D">
            <wp:extent cx="1019175" cy="371475"/>
            <wp:effectExtent l="0" t="0" r="0" b="0"/>
            <wp:docPr id="4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3D8B" w14:textId="77777777" w:rsidR="00DD4C2C" w:rsidRDefault="009262E6">
      <w:pPr>
        <w:pStyle w:val="Text"/>
      </w:pPr>
      <w:r>
        <w:t>（</w:t>
      </w:r>
      <w:r>
        <w:t>3</w:t>
      </w:r>
      <w:r>
        <w:t>）</w:t>
      </w:r>
    </w:p>
    <w:p w14:paraId="2DF8D431" w14:textId="77777777" w:rsidR="00DD4C2C" w:rsidRDefault="009262E6">
      <w:pPr>
        <w:pStyle w:val="Code"/>
      </w:pPr>
      <w:r>
        <w:rPr>
          <w:noProof/>
        </w:rPr>
        <w:t xml:space="preserve">format </w:t>
      </w:r>
      <w:r>
        <w:rPr>
          <w:noProof/>
          <w:color w:val="A020F0"/>
        </w:rPr>
        <w:t>long</w:t>
      </w:r>
    </w:p>
    <w:p w14:paraId="3DF11559" w14:textId="77777777" w:rsidR="00DD4C2C" w:rsidRDefault="009262E6">
      <w:pPr>
        <w:pStyle w:val="Code"/>
      </w:pPr>
      <w:r>
        <w:rPr>
          <w:noProof/>
        </w:rPr>
        <w:t xml:space="preserve">clear </w:t>
      </w:r>
      <w:r>
        <w:rPr>
          <w:noProof/>
          <w:color w:val="A020F0"/>
        </w:rPr>
        <w:t>all</w:t>
      </w:r>
      <w:r>
        <w:rPr>
          <w:noProof/>
        </w:rPr>
        <w:t>;</w:t>
      </w:r>
    </w:p>
    <w:p w14:paraId="64CCBDFD" w14:textId="77777777" w:rsidR="00DD4C2C" w:rsidRDefault="009262E6">
      <w:pPr>
        <w:pStyle w:val="Code"/>
      </w:pPr>
      <w:r>
        <w:rPr>
          <w:noProof/>
        </w:rPr>
        <w:t>options = optimoptions(</w:t>
      </w:r>
      <w:r>
        <w:rPr>
          <w:noProof/>
          <w:color w:val="A020F0"/>
        </w:rPr>
        <w:t>'fsolve'</w:t>
      </w:r>
      <w:r>
        <w:rPr>
          <w:noProof/>
        </w:rPr>
        <w:t>,</w:t>
      </w:r>
      <w:r>
        <w:rPr>
          <w:noProof/>
          <w:color w:val="A020F0"/>
        </w:rPr>
        <w:t>'Display'</w:t>
      </w:r>
      <w:r>
        <w:rPr>
          <w:noProof/>
        </w:rPr>
        <w:t>,</w:t>
      </w:r>
      <w:r>
        <w:rPr>
          <w:noProof/>
          <w:color w:val="A020F0"/>
        </w:rPr>
        <w:t>"iter"</w:t>
      </w:r>
      <w:r>
        <w:rPr>
          <w:noProof/>
        </w:rPr>
        <w:t>);</w:t>
      </w:r>
    </w:p>
    <w:p w14:paraId="1DA177C4" w14:textId="77777777" w:rsidR="00DD4C2C" w:rsidRDefault="009262E6">
      <w:pPr>
        <w:pStyle w:val="Code"/>
      </w:pPr>
      <w:r>
        <w:rPr>
          <w:noProof/>
        </w:rPr>
        <w:t>fun = @root2d;</w:t>
      </w:r>
    </w:p>
    <w:p w14:paraId="567C6069" w14:textId="77777777" w:rsidR="00DD4C2C" w:rsidRDefault="009262E6">
      <w:pPr>
        <w:pStyle w:val="Code"/>
      </w:pPr>
      <w:r>
        <w:rPr>
          <w:noProof/>
        </w:rPr>
        <w:t>x0_1 = [0,-2];</w:t>
      </w:r>
    </w:p>
    <w:p w14:paraId="7C8B7D8C" w14:textId="77777777" w:rsidR="00DD4C2C" w:rsidRDefault="009262E6">
      <w:pPr>
        <w:pStyle w:val="Code"/>
      </w:pPr>
      <w:r>
        <w:rPr>
          <w:noProof/>
        </w:rPr>
        <w:t>x_4_check_1 = fsolve(fun, x0_1, options)</w:t>
      </w:r>
    </w:p>
    <w:p w14:paraId="0E5C6929" w14:textId="77777777" w:rsidR="00000000" w:rsidRDefault="009262E6">
      <w:pPr>
        <w:divId w:val="145078149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 Norm of      First-order   Trust-region</w:t>
      </w:r>
    </w:p>
    <w:p w14:paraId="0A3B02C5" w14:textId="77777777" w:rsidR="00000000" w:rsidRDefault="009262E6">
      <w:pPr>
        <w:divId w:val="145078149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404040"/>
          <w:sz w:val="18"/>
          <w:szCs w:val="18"/>
        </w:rPr>
        <w:t xml:space="preserve">Iteration  </w:t>
      </w:r>
      <w:proofErr w:type="spellStart"/>
      <w:r>
        <w:rPr>
          <w:rFonts w:ascii="Consolas" w:hAnsi="Consolas"/>
          <w:color w:val="404040"/>
          <w:sz w:val="18"/>
          <w:szCs w:val="18"/>
        </w:rPr>
        <w:t>Func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>-count     f(x)          step         optimality    radius</w:t>
      </w:r>
    </w:p>
    <w:p w14:paraId="14E5EDE0" w14:textId="77777777" w:rsidR="00000000" w:rsidRDefault="009262E6">
      <w:pPr>
        <w:divId w:val="145078149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0          3              64                           128               1</w:t>
      </w:r>
    </w:p>
    <w:p w14:paraId="53E36797" w14:textId="77777777" w:rsidR="00000000" w:rsidRDefault="009262E6">
      <w:pPr>
        <w:divId w:val="145078149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1          6 </w:t>
      </w:r>
      <w:r>
        <w:rPr>
          <w:rFonts w:ascii="Consolas" w:hAnsi="Consolas"/>
          <w:color w:val="404040"/>
          <w:sz w:val="18"/>
          <w:szCs w:val="18"/>
        </w:rPr>
        <w:t xml:space="preserve">        1.41347       0.559017           14.2               1</w:t>
      </w:r>
    </w:p>
    <w:p w14:paraId="5609F50E" w14:textId="77777777" w:rsidR="00000000" w:rsidRDefault="009262E6">
      <w:pPr>
        <w:divId w:val="145078149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2          9      0.00757324       0.156926          0.952             1.4</w:t>
      </w:r>
    </w:p>
    <w:p w14:paraId="570AF4D3" w14:textId="77777777" w:rsidR="00000000" w:rsidRDefault="009262E6">
      <w:pPr>
        <w:divId w:val="145078149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3         12     1.07007e-06      0.0174655         0.0112             1.4</w:t>
      </w:r>
    </w:p>
    <w:p w14:paraId="5A5F1B37" w14:textId="77777777" w:rsidR="00000000" w:rsidRDefault="009262E6">
      <w:pPr>
        <w:divId w:val="145078149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4         15     3.45203e-14 </w:t>
      </w:r>
      <w:r>
        <w:rPr>
          <w:rFonts w:ascii="Consolas" w:hAnsi="Consolas"/>
          <w:color w:val="404040"/>
          <w:sz w:val="18"/>
          <w:szCs w:val="18"/>
        </w:rPr>
        <w:t xml:space="preserve">   0.000235482          2e-06             1.4</w:t>
      </w:r>
    </w:p>
    <w:p w14:paraId="0DA401A6" w14:textId="77777777" w:rsidR="00000000" w:rsidRDefault="009262E6">
      <w:pPr>
        <w:divId w:val="145078149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5         18     7.90833e-29    4.37002e-08       9.74e-14             1.4</w:t>
      </w:r>
    </w:p>
    <w:p w14:paraId="67DFE9A9" w14:textId="77777777" w:rsidR="00000000" w:rsidRDefault="009262E6">
      <w:pPr>
        <w:divId w:val="1450781491"/>
        <w:rPr>
          <w:rFonts w:ascii="Consolas" w:hAnsi="Consolas"/>
          <w:color w:val="404040"/>
          <w:sz w:val="18"/>
          <w:szCs w:val="18"/>
        </w:rPr>
      </w:pPr>
    </w:p>
    <w:p w14:paraId="1413E69E" w14:textId="77777777" w:rsidR="00000000" w:rsidRDefault="009262E6">
      <w:pPr>
        <w:divId w:val="145078149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Equation solved.</w:t>
      </w:r>
    </w:p>
    <w:p w14:paraId="5A82F64A" w14:textId="77777777" w:rsidR="00000000" w:rsidRDefault="009262E6">
      <w:pPr>
        <w:divId w:val="1450781491"/>
        <w:rPr>
          <w:rFonts w:ascii="Consolas" w:hAnsi="Consolas"/>
          <w:color w:val="404040"/>
          <w:sz w:val="18"/>
          <w:szCs w:val="18"/>
        </w:rPr>
      </w:pPr>
    </w:p>
    <w:p w14:paraId="6D2F6C3E" w14:textId="77777777" w:rsidR="00000000" w:rsidRDefault="009262E6">
      <w:pPr>
        <w:divId w:val="1450781491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fsolve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completed because the vector of function values is near zero</w:t>
      </w:r>
    </w:p>
    <w:p w14:paraId="4F586DED" w14:textId="77777777" w:rsidR="00000000" w:rsidRDefault="009262E6">
      <w:pPr>
        <w:divId w:val="145078149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as measured by the value of the function to</w:t>
      </w:r>
      <w:r>
        <w:rPr>
          <w:rFonts w:ascii="Consolas" w:hAnsi="Consolas"/>
          <w:color w:val="404040"/>
          <w:sz w:val="18"/>
          <w:szCs w:val="18"/>
        </w:rPr>
        <w:t>lerance, and</w:t>
      </w:r>
    </w:p>
    <w:p w14:paraId="0E7DEA0D" w14:textId="77777777" w:rsidR="00000000" w:rsidRDefault="009262E6">
      <w:pPr>
        <w:divId w:val="145078149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problem appears regular as measured by the gradient.</w:t>
      </w:r>
    </w:p>
    <w:p w14:paraId="0F88BD1B" w14:textId="77777777" w:rsidR="00000000" w:rsidRDefault="009262E6">
      <w:pPr>
        <w:divId w:val="1450781491"/>
        <w:rPr>
          <w:rFonts w:ascii="Consolas" w:hAnsi="Consolas"/>
          <w:color w:val="404040"/>
          <w:sz w:val="18"/>
          <w:szCs w:val="18"/>
        </w:rPr>
      </w:pPr>
    </w:p>
    <w:p w14:paraId="0BCB7A1F" w14:textId="77777777" w:rsidR="00000000" w:rsidRDefault="009262E6">
      <w:pPr>
        <w:divId w:val="145078149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>&lt;stopping criteria details&gt;</w:t>
      </w:r>
    </w:p>
    <w:p w14:paraId="1818AB6A" w14:textId="77777777" w:rsidR="00000000" w:rsidRDefault="009262E6">
      <w:pPr>
        <w:divId w:val="52672251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x_4_check_1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1×2</w:t>
      </w:r>
    </w:p>
    <w:p w14:paraId="0574C52C" w14:textId="77777777" w:rsidR="00000000" w:rsidRDefault="009262E6">
      <w:pPr>
        <w:pStyle w:val="HTML"/>
        <w:divId w:val="695888834"/>
        <w:rPr>
          <w:color w:val="404040"/>
        </w:rPr>
      </w:pPr>
      <w:r>
        <w:rPr>
          <w:color w:val="404040"/>
        </w:rPr>
        <w:t xml:space="preserve">  -0.</w:t>
      </w:r>
      <w:proofErr w:type="gramStart"/>
      <w:r>
        <w:rPr>
          <w:color w:val="404040"/>
        </w:rPr>
        <w:t>373428741127585  -</w:t>
      </w:r>
      <w:proofErr w:type="gramEnd"/>
      <w:r>
        <w:rPr>
          <w:color w:val="404040"/>
        </w:rPr>
        <w:t>1.376740074042629</w:t>
      </w:r>
    </w:p>
    <w:p w14:paraId="6BBCDD48" w14:textId="77777777" w:rsidR="00DD4C2C" w:rsidRDefault="009262E6">
      <w:pPr>
        <w:pStyle w:val="Code"/>
      </w:pPr>
      <w:r>
        <w:rPr>
          <w:noProof/>
        </w:rPr>
        <w:t>x0_2 = [-2, 0];</w:t>
      </w:r>
    </w:p>
    <w:p w14:paraId="47820B1E" w14:textId="77777777" w:rsidR="00DD4C2C" w:rsidRDefault="009262E6">
      <w:pPr>
        <w:pStyle w:val="Code"/>
      </w:pPr>
      <w:r>
        <w:rPr>
          <w:noProof/>
        </w:rPr>
        <w:t>x_4_check_2 = fsolve(fun, x0_2, options)</w:t>
      </w:r>
    </w:p>
    <w:p w14:paraId="62F15065" w14:textId="77777777" w:rsidR="00000000" w:rsidRDefault="009262E6">
      <w:pPr>
        <w:divId w:val="2590847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                                 Norm of      First-order   Trust-region</w:t>
      </w:r>
    </w:p>
    <w:p w14:paraId="5EA60C01" w14:textId="77777777" w:rsidR="00000000" w:rsidRDefault="009262E6">
      <w:pPr>
        <w:divId w:val="2590847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404040"/>
          <w:sz w:val="18"/>
          <w:szCs w:val="18"/>
        </w:rPr>
        <w:t xml:space="preserve">Iteration  </w:t>
      </w:r>
      <w:proofErr w:type="spellStart"/>
      <w:r>
        <w:rPr>
          <w:rFonts w:ascii="Consolas" w:hAnsi="Consolas"/>
          <w:color w:val="404040"/>
          <w:sz w:val="18"/>
          <w:szCs w:val="18"/>
        </w:rPr>
        <w:t>Func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>-count     f(x)          step         optimality    radius</w:t>
      </w:r>
    </w:p>
    <w:p w14:paraId="23276FFC" w14:textId="77777777" w:rsidR="00000000" w:rsidRDefault="009262E6">
      <w:pPr>
        <w:divId w:val="2590847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0          3         16.0733                          47.9               1</w:t>
      </w:r>
    </w:p>
    <w:p w14:paraId="3AFFE66C" w14:textId="77777777" w:rsidR="00000000" w:rsidRDefault="009262E6">
      <w:pPr>
        <w:divId w:val="2590847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1          6 </w:t>
      </w:r>
      <w:r>
        <w:rPr>
          <w:rFonts w:ascii="Consolas" w:hAnsi="Consolas"/>
          <w:color w:val="404040"/>
          <w:sz w:val="18"/>
          <w:szCs w:val="18"/>
        </w:rPr>
        <w:t xml:space="preserve">       0.730132        0.49128           8.54               1</w:t>
      </w:r>
    </w:p>
    <w:p w14:paraId="063788D7" w14:textId="77777777" w:rsidR="00000000" w:rsidRDefault="009262E6">
      <w:pPr>
        <w:divId w:val="2590847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2          9      0.00185126       0.115382          0.403            1.23</w:t>
      </w:r>
    </w:p>
    <w:p w14:paraId="1B895E26" w14:textId="77777777" w:rsidR="00000000" w:rsidRDefault="009262E6">
      <w:pPr>
        <w:divId w:val="2590847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3         12     4.01899e-08     0.00772724        0.00187            1.23</w:t>
      </w:r>
    </w:p>
    <w:p w14:paraId="7FED9A90" w14:textId="77777777" w:rsidR="00000000" w:rsidRDefault="009262E6">
      <w:pPr>
        <w:divId w:val="2590847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4         15     1.66867e-17 </w:t>
      </w:r>
      <w:r>
        <w:rPr>
          <w:rFonts w:ascii="Consolas" w:hAnsi="Consolas"/>
          <w:color w:val="404040"/>
          <w:sz w:val="18"/>
          <w:szCs w:val="18"/>
        </w:rPr>
        <w:t xml:space="preserve">   3.50118e-05       3.81e-08            1.23</w:t>
      </w:r>
    </w:p>
    <w:p w14:paraId="594F8072" w14:textId="77777777" w:rsidR="00000000" w:rsidRDefault="009262E6">
      <w:pPr>
        <w:divId w:val="25908476"/>
        <w:rPr>
          <w:rFonts w:ascii="Consolas" w:hAnsi="Consolas"/>
          <w:color w:val="404040"/>
          <w:sz w:val="18"/>
          <w:szCs w:val="18"/>
        </w:rPr>
      </w:pPr>
    </w:p>
    <w:p w14:paraId="59FF7240" w14:textId="77777777" w:rsidR="00000000" w:rsidRDefault="009262E6">
      <w:pPr>
        <w:divId w:val="2590847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Equation solved.</w:t>
      </w:r>
    </w:p>
    <w:p w14:paraId="37CEDD1D" w14:textId="77777777" w:rsidR="00000000" w:rsidRDefault="009262E6">
      <w:pPr>
        <w:divId w:val="25908476"/>
        <w:rPr>
          <w:rFonts w:ascii="Consolas" w:hAnsi="Consolas"/>
          <w:color w:val="404040"/>
          <w:sz w:val="18"/>
          <w:szCs w:val="18"/>
        </w:rPr>
      </w:pPr>
    </w:p>
    <w:p w14:paraId="16056F8A" w14:textId="77777777" w:rsidR="00000000" w:rsidRDefault="009262E6">
      <w:pPr>
        <w:divId w:val="25908476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fsolve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completed because the vector of function values is near zero</w:t>
      </w:r>
    </w:p>
    <w:p w14:paraId="6994B7FA" w14:textId="77777777" w:rsidR="00000000" w:rsidRDefault="009262E6">
      <w:pPr>
        <w:divId w:val="2590847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as measured by the value of the function tolerance, and</w:t>
      </w:r>
    </w:p>
    <w:p w14:paraId="0962F087" w14:textId="77777777" w:rsidR="00000000" w:rsidRDefault="009262E6">
      <w:pPr>
        <w:divId w:val="2590847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the problem appears regular as measured by the gradient.</w:t>
      </w:r>
    </w:p>
    <w:p w14:paraId="33B22470" w14:textId="77777777" w:rsidR="00000000" w:rsidRDefault="009262E6">
      <w:pPr>
        <w:divId w:val="25908476"/>
        <w:rPr>
          <w:rFonts w:ascii="Consolas" w:hAnsi="Consolas"/>
          <w:color w:val="404040"/>
          <w:sz w:val="18"/>
          <w:szCs w:val="18"/>
        </w:rPr>
      </w:pPr>
    </w:p>
    <w:p w14:paraId="542CBBC5" w14:textId="77777777" w:rsidR="00000000" w:rsidRDefault="009262E6">
      <w:pPr>
        <w:divId w:val="2590847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&lt;stopping</w:t>
      </w:r>
      <w:r>
        <w:rPr>
          <w:rFonts w:ascii="Consolas" w:hAnsi="Consolas"/>
          <w:color w:val="404040"/>
          <w:sz w:val="18"/>
          <w:szCs w:val="18"/>
        </w:rPr>
        <w:t xml:space="preserve"> criteria details&gt;</w:t>
      </w:r>
    </w:p>
    <w:p w14:paraId="532C61A9" w14:textId="77777777" w:rsidR="00000000" w:rsidRDefault="009262E6">
      <w:pPr>
        <w:divId w:val="130176558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x_4_check_2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1×2</w:t>
      </w:r>
    </w:p>
    <w:p w14:paraId="68AB7C37" w14:textId="77777777" w:rsidR="00000000" w:rsidRDefault="009262E6">
      <w:pPr>
        <w:pStyle w:val="HTML"/>
        <w:divId w:val="102307309"/>
        <w:rPr>
          <w:color w:val="404040"/>
        </w:rPr>
      </w:pPr>
      <w:r>
        <w:rPr>
          <w:color w:val="404040"/>
        </w:rPr>
        <w:t xml:space="preserve">  -1.</w:t>
      </w:r>
      <w:proofErr w:type="gramStart"/>
      <w:r>
        <w:rPr>
          <w:color w:val="404040"/>
        </w:rPr>
        <w:t>559079091427916  -</w:t>
      </w:r>
      <w:proofErr w:type="gramEnd"/>
      <w:r>
        <w:rPr>
          <w:color w:val="404040"/>
        </w:rPr>
        <w:t>0.420659352712557</w:t>
      </w:r>
    </w:p>
    <w:p w14:paraId="15C9326F" w14:textId="77777777" w:rsidR="00DD4C2C" w:rsidRDefault="009262E6">
      <w:pPr>
        <w:pStyle w:val="Text"/>
      </w:pPr>
      <w:r>
        <w:t>通过</w:t>
      </w:r>
      <w:proofErr w:type="spellStart"/>
      <w:r>
        <w:t>matlab</w:t>
      </w:r>
      <w:proofErr w:type="spellEnd"/>
      <w:r>
        <w:t>内置</w:t>
      </w:r>
      <w:proofErr w:type="spellStart"/>
      <w:r>
        <w:t>fsolve</w:t>
      </w:r>
      <w:proofErr w:type="spellEnd"/>
      <w:r>
        <w:t>函数求得方程组两个</w:t>
      </w:r>
      <w:proofErr w:type="gramStart"/>
      <w:r>
        <w:t>解分别</w:t>
      </w:r>
      <w:proofErr w:type="gramEnd"/>
      <w:r>
        <w:t>为</w:t>
      </w:r>
      <w:r>
        <w:rPr>
          <w:noProof/>
          <w:position w:val="-20"/>
        </w:rPr>
        <w:drawing>
          <wp:inline distT="0" distB="0" distL="0" distR="0" wp14:anchorId="44253A98" wp14:editId="6345C424">
            <wp:extent cx="1019175" cy="371475"/>
            <wp:effectExtent l="0" t="0" r="0" b="0"/>
            <wp:docPr id="5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和</w:t>
      </w:r>
      <w:r>
        <w:rPr>
          <w:noProof/>
          <w:position w:val="-20"/>
        </w:rPr>
        <w:drawing>
          <wp:inline distT="0" distB="0" distL="0" distR="0" wp14:anchorId="06827AA3" wp14:editId="56A785B9">
            <wp:extent cx="1019175" cy="371475"/>
            <wp:effectExtent l="0" t="0" r="0" b="0"/>
            <wp:docPr id="5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，证明定点迭代法求得的</w:t>
      </w:r>
      <w:proofErr w:type="gramStart"/>
      <w:r>
        <w:t>解基本</w:t>
      </w:r>
      <w:proofErr w:type="gramEnd"/>
      <w:r>
        <w:t>正确。</w:t>
      </w:r>
    </w:p>
    <w:p w14:paraId="62A087BE" w14:textId="77777777" w:rsidR="00DD4C2C" w:rsidRDefault="009262E6">
      <w:pPr>
        <w:pStyle w:val="Text"/>
      </w:pPr>
      <w:r>
        <w:t>**************************************************functions********************************</w:t>
      </w:r>
      <w:r>
        <w:t>**************</w:t>
      </w:r>
    </w:p>
    <w:p w14:paraId="43845F70" w14:textId="77777777" w:rsidR="00DD4C2C" w:rsidRDefault="009262E6">
      <w:pPr>
        <w:pStyle w:val="Text"/>
      </w:pPr>
      <w:r>
        <w:t>Ridders</w:t>
      </w:r>
      <w:r>
        <w:t>：</w:t>
      </w:r>
      <w:r>
        <w:t>Ridders</w:t>
      </w:r>
      <w:r>
        <w:t>方法</w:t>
      </w:r>
    </w:p>
    <w:p w14:paraId="484E163E" w14:textId="77777777" w:rsidR="00DD4C2C" w:rsidRDefault="009262E6">
      <w:pPr>
        <w:pStyle w:val="Text"/>
      </w:pPr>
      <w:r>
        <w:t xml:space="preserve">given two values </w:t>
      </w:r>
      <w:r>
        <w:rPr>
          <w:noProof/>
          <w:position w:val="-8"/>
        </w:rPr>
        <w:drawing>
          <wp:inline distT="0" distB="0" distL="0" distR="0" wp14:anchorId="73C1E11F" wp14:editId="6FE65713">
            <wp:extent cx="142875" cy="185738"/>
            <wp:effectExtent l="0" t="0" r="0" b="0"/>
            <wp:docPr id="5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8"/>
        </w:rPr>
        <w:drawing>
          <wp:inline distT="0" distB="0" distL="0" distR="0" wp14:anchorId="72A754A2" wp14:editId="1866B7E0">
            <wp:extent cx="142875" cy="185738"/>
            <wp:effectExtent l="0" t="0" r="0" b="0"/>
            <wp:docPr id="5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8"/>
        </w:rPr>
        <w:drawing>
          <wp:inline distT="0" distB="0" distL="0" distR="0" wp14:anchorId="37A8CAF1" wp14:editId="617E4CBA">
            <wp:extent cx="923925" cy="185738"/>
            <wp:effectExtent l="0" t="0" r="0" b="0"/>
            <wp:docPr id="5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t>calculate the midpoint</w:t>
      </w:r>
      <w:r>
        <w:rPr>
          <w:noProof/>
          <w:position w:val="-8"/>
        </w:rPr>
        <w:drawing>
          <wp:inline distT="0" distB="0" distL="0" distR="0" wp14:anchorId="455258DB" wp14:editId="0327A8DF">
            <wp:extent cx="962025" cy="185738"/>
            <wp:effectExtent l="0" t="0" r="0" b="0"/>
            <wp:docPr id="5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6B81818" w14:textId="77777777" w:rsidR="00DD4C2C" w:rsidRDefault="009262E6">
      <w:pPr>
        <w:pStyle w:val="Text"/>
      </w:pPr>
      <w:r>
        <w:t xml:space="preserve">a new value </w:t>
      </w:r>
      <w:r>
        <w:rPr>
          <w:noProof/>
          <w:position w:val="-8"/>
        </w:rPr>
        <w:drawing>
          <wp:inline distT="0" distB="0" distL="0" distR="0" wp14:anchorId="2386284A" wp14:editId="6CC457FA">
            <wp:extent cx="142875" cy="185738"/>
            <wp:effectExtent l="0" t="0" r="0" b="0"/>
            <wp:docPr id="5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between </w:t>
      </w:r>
      <w:r>
        <w:rPr>
          <w:noProof/>
          <w:position w:val="-8"/>
        </w:rPr>
        <w:drawing>
          <wp:inline distT="0" distB="0" distL="0" distR="0" wp14:anchorId="43701266" wp14:editId="3D7EA135">
            <wp:extent cx="142875" cy="185738"/>
            <wp:effectExtent l="0" t="0" r="0" b="0"/>
            <wp:docPr id="5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and</w:t>
      </w:r>
      <w:r>
        <w:rPr>
          <w:noProof/>
          <w:position w:val="-8"/>
        </w:rPr>
        <w:drawing>
          <wp:inline distT="0" distB="0" distL="0" distR="0" wp14:anchorId="3DFB330A" wp14:editId="68E1D6BB">
            <wp:extent cx="142875" cy="185738"/>
            <wp:effectExtent l="0" t="0" r="0" b="0"/>
            <wp:docPr id="5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rPr>
          <w:noProof/>
          <w:position w:val="-29"/>
        </w:rPr>
        <w:drawing>
          <wp:inline distT="0" distB="0" distL="0" distR="0" wp14:anchorId="3AF7A471" wp14:editId="496C5B17">
            <wp:extent cx="2443163" cy="414338"/>
            <wp:effectExtent l="0" t="0" r="0" b="0"/>
            <wp:docPr id="5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41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  <w:r>
        <w:t xml:space="preserve">use </w:t>
      </w:r>
      <w:r>
        <w:rPr>
          <w:noProof/>
          <w:position w:val="-8"/>
        </w:rPr>
        <w:drawing>
          <wp:inline distT="0" distB="0" distL="0" distR="0" wp14:anchorId="5CEF6B9A" wp14:editId="67FFE283">
            <wp:extent cx="142875" cy="185738"/>
            <wp:effectExtent l="0" t="0" r="0" b="0"/>
            <wp:docPr id="6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whichever of </w:t>
      </w:r>
      <w:r>
        <w:rPr>
          <w:noProof/>
          <w:position w:val="-8"/>
        </w:rPr>
        <w:drawing>
          <wp:inline distT="0" distB="0" distL="0" distR="0" wp14:anchorId="5EA1A72F" wp14:editId="7A97AFFB">
            <wp:extent cx="142875" cy="185738"/>
            <wp:effectExtent l="0" t="0" r="0" b="0"/>
            <wp:docPr id="6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8"/>
        </w:rPr>
        <w:drawing>
          <wp:inline distT="0" distB="0" distL="0" distR="0" wp14:anchorId="28471E54" wp14:editId="4B6356F4">
            <wp:extent cx="142875" cy="185738"/>
            <wp:effectExtent l="0" t="0" r="0" b="0"/>
            <wp:docPr id="6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has function value of opposite sign to </w:t>
      </w:r>
      <w:r>
        <w:rPr>
          <w:noProof/>
          <w:position w:val="-8"/>
        </w:rPr>
        <w:drawing>
          <wp:inline distT="0" distB="0" distL="0" distR="0" wp14:anchorId="3D0BB1B2" wp14:editId="04ACD874">
            <wp:extent cx="352425" cy="185738"/>
            <wp:effectExtent l="0" t="0" r="0" b="0"/>
            <wp:docPr id="6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next step of the iteration.</w:t>
      </w:r>
    </w:p>
    <w:p w14:paraId="0F814D2E" w14:textId="77777777" w:rsidR="00DD4C2C" w:rsidRDefault="009262E6">
      <w:pPr>
        <w:pStyle w:val="Text"/>
      </w:pPr>
      <w:proofErr w:type="spellStart"/>
      <w:r>
        <w:t>args</w:t>
      </w:r>
      <w:proofErr w:type="spellEnd"/>
      <w:r>
        <w:t>：</w:t>
      </w:r>
    </w:p>
    <w:p w14:paraId="6E7A85F2" w14:textId="77777777" w:rsidR="00DD4C2C" w:rsidRDefault="009262E6">
      <w:pPr>
        <w:pStyle w:val="Text"/>
      </w:pPr>
      <w:r>
        <w:t xml:space="preserve">    f</w:t>
      </w:r>
      <w:r>
        <w:t>：需要寻根的函数</w:t>
      </w:r>
    </w:p>
    <w:p w14:paraId="6D718381" w14:textId="77777777" w:rsidR="00DD4C2C" w:rsidRDefault="009262E6">
      <w:pPr>
        <w:pStyle w:val="Text"/>
      </w:pPr>
      <w:r>
        <w:t xml:space="preserve">    x0</w:t>
      </w:r>
      <w:r>
        <w:t>：初始值</w:t>
      </w:r>
      <w:r>
        <w:t>1</w:t>
      </w:r>
    </w:p>
    <w:p w14:paraId="36CEEFF6" w14:textId="77777777" w:rsidR="00DD4C2C" w:rsidRDefault="009262E6">
      <w:pPr>
        <w:pStyle w:val="Text"/>
      </w:pPr>
      <w:r>
        <w:t xml:space="preserve">    x2</w:t>
      </w:r>
      <w:r>
        <w:t>：初始值</w:t>
      </w:r>
      <w:r>
        <w:t>2</w:t>
      </w:r>
    </w:p>
    <w:p w14:paraId="3BD89333" w14:textId="77777777" w:rsidR="00DD4C2C" w:rsidRDefault="009262E6">
      <w:pPr>
        <w:pStyle w:val="Text"/>
      </w:pPr>
      <w:r>
        <w:t xml:space="preserve">    epsilon</w:t>
      </w:r>
      <w:r>
        <w:t>：误差上限</w:t>
      </w:r>
    </w:p>
    <w:p w14:paraId="7E93D567" w14:textId="77777777" w:rsidR="00DD4C2C" w:rsidRDefault="009262E6">
      <w:pPr>
        <w:pStyle w:val="Text"/>
      </w:pPr>
      <w:r>
        <w:t xml:space="preserve">    </w:t>
      </w:r>
      <w:proofErr w:type="spellStart"/>
      <w:r>
        <w:t>max_n</w:t>
      </w:r>
      <w:proofErr w:type="spellEnd"/>
      <w:r>
        <w:t>：最多计算的次数</w:t>
      </w:r>
    </w:p>
    <w:p w14:paraId="086ED45F" w14:textId="77777777" w:rsidR="00DD4C2C" w:rsidRDefault="009262E6">
      <w:pPr>
        <w:pStyle w:val="Text"/>
      </w:pPr>
      <w:r>
        <w:t>output</w:t>
      </w:r>
      <w:r>
        <w:t>：</w:t>
      </w:r>
    </w:p>
    <w:p w14:paraId="1ED5EF0B" w14:textId="77777777" w:rsidR="00DD4C2C" w:rsidRDefault="009262E6">
      <w:pPr>
        <w:pStyle w:val="Text"/>
      </w:pPr>
      <w:r>
        <w:lastRenderedPageBreak/>
        <w:t>当</w:t>
      </w:r>
      <w:r>
        <w:rPr>
          <w:noProof/>
          <w:position w:val="-7"/>
        </w:rPr>
        <w:drawing>
          <wp:inline distT="0" distB="0" distL="0" distR="0" wp14:anchorId="75F884FF" wp14:editId="5A1326F1">
            <wp:extent cx="628650" cy="161925"/>
            <wp:effectExtent l="0" t="0" r="0" b="0"/>
            <wp:docPr id="6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，表示可能不收敛或最多迭代次数不足以达到精度，</w:t>
      </w:r>
      <w:r>
        <w:rPr>
          <w:noProof/>
          <w:position w:val="-7"/>
        </w:rPr>
        <w:drawing>
          <wp:inline distT="0" distB="0" distL="0" distR="0" wp14:anchorId="2BC9D294" wp14:editId="78A0483C">
            <wp:extent cx="909638" cy="161925"/>
            <wp:effectExtent l="0" t="0" r="0" b="0"/>
            <wp:docPr id="6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</w:p>
    <w:p w14:paraId="10404B1F" w14:textId="77777777" w:rsidR="00DD4C2C" w:rsidRDefault="009262E6">
      <w:pPr>
        <w:pStyle w:val="Text"/>
      </w:pPr>
      <w:r>
        <w:t>当</w:t>
      </w:r>
      <w:r>
        <w:rPr>
          <w:noProof/>
          <w:position w:val="-7"/>
        </w:rPr>
        <w:drawing>
          <wp:inline distT="0" distB="0" distL="0" distR="0" wp14:anchorId="38002926" wp14:editId="79375A50">
            <wp:extent cx="628650" cy="161925"/>
            <wp:effectExtent l="0" t="0" r="0" b="0"/>
            <wp:docPr id="6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，表示初始区间不存在根，</w:t>
      </w:r>
      <w:r>
        <w:rPr>
          <w:noProof/>
          <w:position w:val="-7"/>
        </w:rPr>
        <w:drawing>
          <wp:inline distT="0" distB="0" distL="0" distR="0" wp14:anchorId="5B90A227" wp14:editId="56A98C02">
            <wp:extent cx="909638" cy="161925"/>
            <wp:effectExtent l="0" t="0" r="0" b="0"/>
            <wp:docPr id="6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</w:p>
    <w:p w14:paraId="0D8E9ABD" w14:textId="77777777" w:rsidR="00DD4C2C" w:rsidRDefault="009262E6">
      <w:pPr>
        <w:pStyle w:val="Text"/>
      </w:pPr>
      <w:r>
        <w:t>其他情况下，</w:t>
      </w:r>
      <w:r>
        <w:rPr>
          <w:noProof/>
          <w:position w:val="-7"/>
        </w:rPr>
        <w:drawing>
          <wp:inline distT="0" distB="0" distL="0" distR="0" wp14:anchorId="416CFA66" wp14:editId="0CCEF473">
            <wp:extent cx="280988" cy="161925"/>
            <wp:effectExtent l="0" t="0" r="0" b="0"/>
            <wp:docPr id="6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098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表示迭代次数，</w:t>
      </w:r>
      <w:r>
        <w:rPr>
          <w:noProof/>
          <w:position w:val="-7"/>
        </w:rPr>
        <w:drawing>
          <wp:inline distT="0" distB="0" distL="0" distR="0" wp14:anchorId="7A8487A3" wp14:editId="49546A55">
            <wp:extent cx="447675" cy="161925"/>
            <wp:effectExtent l="0" t="0" r="0" b="0"/>
            <wp:docPr id="6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为寻得的根。</w:t>
      </w:r>
    </w:p>
    <w:p w14:paraId="32D2FA29" w14:textId="77777777" w:rsidR="00DD4C2C" w:rsidRDefault="009262E6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[answer, flag] = Ridders(f, x0, x2, epsilon, max_n)</w:t>
      </w:r>
    </w:p>
    <w:p w14:paraId="62D3C4E5" w14:textId="77777777" w:rsidR="00DD4C2C" w:rsidRDefault="009262E6">
      <w:pPr>
        <w:pStyle w:val="Code"/>
      </w:pPr>
      <w:r>
        <w:rPr>
          <w:noProof/>
        </w:rPr>
        <w:t xml:space="preserve">    fprintf(</w:t>
      </w:r>
      <w:r>
        <w:rPr>
          <w:noProof/>
          <w:color w:val="A020F0"/>
        </w:rPr>
        <w:t>'Ridders method:\n'</w:t>
      </w:r>
      <w:r>
        <w:rPr>
          <w:noProof/>
        </w:rPr>
        <w:t>);</w:t>
      </w:r>
    </w:p>
    <w:p w14:paraId="71356266" w14:textId="77777777" w:rsidR="00DD4C2C" w:rsidRDefault="009262E6">
      <w:pPr>
        <w:pStyle w:val="Code"/>
      </w:pPr>
      <w:r>
        <w:rPr>
          <w:noProof/>
        </w:rPr>
        <w:t xml:space="preserve">    count = 0;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迭代次数</w:t>
      </w:r>
    </w:p>
    <w:p w14:paraId="280CE1C3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if</w:t>
      </w:r>
      <w:r>
        <w:rPr>
          <w:noProof/>
        </w:rPr>
        <w:t xml:space="preserve">(f(x0)*f(x2) &gt; 0)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如果符号相同则无法求解</w:t>
      </w:r>
    </w:p>
    <w:p w14:paraId="113DAF50" w14:textId="77777777" w:rsidR="00DD4C2C" w:rsidRDefault="009262E6">
      <w:pPr>
        <w:pStyle w:val="Code"/>
      </w:pPr>
      <w:r>
        <w:rPr>
          <w:noProof/>
        </w:rPr>
        <w:t xml:space="preserve">        fprintf(</w:t>
      </w:r>
      <w:r>
        <w:rPr>
          <w:noProof/>
          <w:color w:val="A020F0"/>
        </w:rPr>
        <w:t>'</w:t>
      </w:r>
      <w:r>
        <w:rPr>
          <w:noProof/>
          <w:color w:val="A020F0"/>
        </w:rPr>
        <w:t>区间内不存在根！</w:t>
      </w:r>
      <w:r>
        <w:rPr>
          <w:noProof/>
          <w:color w:val="A020F0"/>
        </w:rPr>
        <w:t>'</w:t>
      </w:r>
      <w:r>
        <w:rPr>
          <w:noProof/>
        </w:rPr>
        <w:t>);</w:t>
      </w:r>
    </w:p>
    <w:p w14:paraId="067B4FC1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elseif</w:t>
      </w:r>
      <w:r>
        <w:rPr>
          <w:noProof/>
        </w:rPr>
        <w:t>(f(x0) == 0)</w:t>
      </w:r>
    </w:p>
    <w:p w14:paraId="43AF61BA" w14:textId="77777777" w:rsidR="00DD4C2C" w:rsidRDefault="009262E6">
      <w:pPr>
        <w:pStyle w:val="Code"/>
      </w:pPr>
      <w:r>
        <w:rPr>
          <w:noProof/>
        </w:rPr>
        <w:t xml:space="preserve">        count = -1; answer = x0;</w:t>
      </w:r>
    </w:p>
    <w:p w14:paraId="3A44E267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elseif</w:t>
      </w:r>
      <w:r>
        <w:rPr>
          <w:noProof/>
        </w:rPr>
        <w:t>(f(x2) == 0)</w:t>
      </w:r>
    </w:p>
    <w:p w14:paraId="7FAE6E58" w14:textId="77777777" w:rsidR="00DD4C2C" w:rsidRDefault="009262E6">
      <w:pPr>
        <w:pStyle w:val="Code"/>
      </w:pPr>
      <w:r>
        <w:rPr>
          <w:noProof/>
        </w:rPr>
        <w:t xml:space="preserve">        count = -1; answer = x2;</w:t>
      </w:r>
    </w:p>
    <w:p w14:paraId="61CC1982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else </w:t>
      </w:r>
      <w:r>
        <w:rPr>
          <w:noProof/>
          <w:color w:val="3C763D"/>
        </w:rPr>
        <w:t>%</w:t>
      </w:r>
      <w:r>
        <w:rPr>
          <w:noProof/>
          <w:color w:val="3C763D"/>
        </w:rPr>
        <w:t>判断迭代次数小于最多计算次数；同时是否满足误差</w:t>
      </w:r>
    </w:p>
    <w:p w14:paraId="6DFB6DA9" w14:textId="77777777" w:rsidR="00DD4C2C" w:rsidRDefault="009262E6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while</w:t>
      </w:r>
      <w:r>
        <w:rPr>
          <w:noProof/>
        </w:rPr>
        <w:t>(count &lt;</w:t>
      </w:r>
      <w:r>
        <w:rPr>
          <w:noProof/>
        </w:rPr>
        <w:t xml:space="preserve"> max_n &amp;&amp; abs(x0 - x2) &gt; epsilon)</w:t>
      </w:r>
    </w:p>
    <w:p w14:paraId="61AAD9A3" w14:textId="77777777" w:rsidR="00DD4C2C" w:rsidRDefault="009262E6">
      <w:pPr>
        <w:pStyle w:val="Code"/>
      </w:pPr>
      <w:r>
        <w:rPr>
          <w:noProof/>
        </w:rPr>
        <w:t xml:space="preserve">            count = count + 1; </w:t>
      </w:r>
    </w:p>
    <w:p w14:paraId="726C3C1F" w14:textId="77777777" w:rsidR="00DD4C2C" w:rsidRDefault="009262E6">
      <w:pPr>
        <w:pStyle w:val="Code"/>
      </w:pPr>
      <w:r>
        <w:rPr>
          <w:noProof/>
        </w:rPr>
        <w:t xml:space="preserve">            x1 = (x0 + x2) / 2;</w:t>
      </w:r>
    </w:p>
    <w:p w14:paraId="3D4B5F68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if</w:t>
      </w:r>
      <w:r>
        <w:rPr>
          <w:noProof/>
        </w:rPr>
        <w:t>(f(x1) == 0)</w:t>
      </w:r>
    </w:p>
    <w:p w14:paraId="0F97F339" w14:textId="77777777" w:rsidR="00DD4C2C" w:rsidRDefault="009262E6">
      <w:pPr>
        <w:pStyle w:val="Code"/>
      </w:pPr>
      <w:r>
        <w:rPr>
          <w:noProof/>
        </w:rPr>
        <w:t xml:space="preserve">                x0 = x1; x2 = x1; </w:t>
      </w:r>
      <w:r>
        <w:rPr>
          <w:noProof/>
          <w:color w:val="0000FF"/>
        </w:rPr>
        <w:t>break</w:t>
      </w:r>
      <w:r>
        <w:rPr>
          <w:noProof/>
        </w:rPr>
        <w:t>;</w:t>
      </w:r>
    </w:p>
    <w:p w14:paraId="535A8E66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5415BDD7" w14:textId="77777777" w:rsidR="00DD4C2C" w:rsidRDefault="009262E6">
      <w:pPr>
        <w:pStyle w:val="Code"/>
      </w:pPr>
      <w:r>
        <w:rPr>
          <w:noProof/>
        </w:rPr>
        <w:t xml:space="preserve">            x3 = x1 + (x1 - x0)*sign(f(x0))*f(x1)/sqrt(f(x1)^2-f(x0)*f(x2));</w:t>
      </w:r>
    </w:p>
    <w:p w14:paraId="6120B253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if</w:t>
      </w:r>
      <w:r>
        <w:rPr>
          <w:noProof/>
        </w:rPr>
        <w:t>(f(x3) == 0)</w:t>
      </w:r>
    </w:p>
    <w:p w14:paraId="3E661675" w14:textId="77777777" w:rsidR="00DD4C2C" w:rsidRDefault="009262E6">
      <w:pPr>
        <w:pStyle w:val="Code"/>
      </w:pPr>
      <w:r>
        <w:rPr>
          <w:noProof/>
        </w:rPr>
        <w:t xml:space="preserve">                x0 = x3; x2 = x3; </w:t>
      </w:r>
      <w:r>
        <w:rPr>
          <w:noProof/>
          <w:color w:val="0000FF"/>
        </w:rPr>
        <w:t>break</w:t>
      </w:r>
      <w:r>
        <w:rPr>
          <w:noProof/>
        </w:rPr>
        <w:t>;</w:t>
      </w:r>
    </w:p>
    <w:p w14:paraId="6D786D74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400BEB02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判断下一步迭代的</w:t>
      </w:r>
      <w:r>
        <w:rPr>
          <w:noProof/>
          <w:color w:val="3C763D"/>
        </w:rPr>
        <w:t>x0</w:t>
      </w:r>
      <w:r>
        <w:rPr>
          <w:noProof/>
          <w:color w:val="3C763D"/>
        </w:rPr>
        <w:t>和</w:t>
      </w:r>
      <w:r>
        <w:rPr>
          <w:noProof/>
          <w:color w:val="3C763D"/>
        </w:rPr>
        <w:t>x2</w:t>
      </w:r>
    </w:p>
    <w:p w14:paraId="24438CE9" w14:textId="77777777" w:rsidR="00DD4C2C" w:rsidRDefault="009262E6">
      <w:pPr>
        <w:pStyle w:val="Code"/>
      </w:pPr>
      <w:r>
        <w:rPr>
          <w:noProof/>
        </w:rPr>
        <w:t xml:space="preserve">            </w:t>
      </w:r>
    </w:p>
    <w:p w14:paraId="4E8190AC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if</w:t>
      </w:r>
      <w:r>
        <w:rPr>
          <w:noProof/>
        </w:rPr>
        <w:t>(f(x3)*f(x0) &gt; 0 &amp;&amp; f(x3)*f(x2) &gt; 0)</w:t>
      </w:r>
    </w:p>
    <w:p w14:paraId="5B980201" w14:textId="77777777" w:rsidR="00DD4C2C" w:rsidRDefault="009262E6">
      <w:pPr>
        <w:pStyle w:val="Code"/>
      </w:pPr>
      <w:r>
        <w:rPr>
          <w:noProof/>
        </w:rPr>
        <w:t xml:space="preserve">   </w:t>
      </w:r>
      <w:r>
        <w:rPr>
          <w:noProof/>
        </w:rPr>
        <w:t xml:space="preserve">             </w:t>
      </w:r>
      <w:r>
        <w:rPr>
          <w:noProof/>
          <w:color w:val="0000FF"/>
        </w:rPr>
        <w:t>if</w:t>
      </w:r>
      <w:r>
        <w:rPr>
          <w:noProof/>
        </w:rPr>
        <w:t>(f(x1)*f(x0) &lt;= 0)</w:t>
      </w:r>
    </w:p>
    <w:p w14:paraId="7191D34D" w14:textId="77777777" w:rsidR="00DD4C2C" w:rsidRDefault="009262E6">
      <w:pPr>
        <w:pStyle w:val="Code"/>
      </w:pPr>
      <w:r>
        <w:rPr>
          <w:noProof/>
        </w:rPr>
        <w:t xml:space="preserve">                    x2 = x1;</w:t>
      </w:r>
    </w:p>
    <w:p w14:paraId="0264233E" w14:textId="77777777" w:rsidR="00DD4C2C" w:rsidRDefault="009262E6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>else</w:t>
      </w:r>
    </w:p>
    <w:p w14:paraId="56A8B526" w14:textId="77777777" w:rsidR="00DD4C2C" w:rsidRDefault="009262E6">
      <w:pPr>
        <w:pStyle w:val="Code"/>
      </w:pPr>
      <w:r>
        <w:rPr>
          <w:noProof/>
        </w:rPr>
        <w:t xml:space="preserve">                    x0 = x1;</w:t>
      </w:r>
    </w:p>
    <w:p w14:paraId="213A526B" w14:textId="77777777" w:rsidR="00DD4C2C" w:rsidRDefault="009262E6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>end</w:t>
      </w:r>
    </w:p>
    <w:p w14:paraId="557894A8" w14:textId="77777777" w:rsidR="00DD4C2C" w:rsidRDefault="009262E6">
      <w:pPr>
        <w:pStyle w:val="Code"/>
      </w:pPr>
      <w:r>
        <w:rPr>
          <w:noProof/>
        </w:rPr>
        <w:t xml:space="preserve">                </w:t>
      </w:r>
    </w:p>
    <w:p w14:paraId="0DEBDD4E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elseif</w:t>
      </w:r>
      <w:r>
        <w:rPr>
          <w:noProof/>
        </w:rPr>
        <w:t>(f(x3)*f(x0) &lt; 0)</w:t>
      </w:r>
    </w:p>
    <w:p w14:paraId="2C95BEDF" w14:textId="77777777" w:rsidR="00DD4C2C" w:rsidRDefault="009262E6">
      <w:pPr>
        <w:pStyle w:val="Code"/>
      </w:pPr>
      <w:r>
        <w:rPr>
          <w:noProof/>
        </w:rPr>
        <w:t xml:space="preserve">                x2 = x3;</w:t>
      </w:r>
    </w:p>
    <w:p w14:paraId="07C83A12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elseif</w:t>
      </w:r>
      <w:r>
        <w:rPr>
          <w:noProof/>
        </w:rPr>
        <w:t>(f(x3)*f(x1) &lt; 0)</w:t>
      </w:r>
    </w:p>
    <w:p w14:paraId="27687BD7" w14:textId="77777777" w:rsidR="00DD4C2C" w:rsidRDefault="009262E6">
      <w:pPr>
        <w:pStyle w:val="Code"/>
      </w:pPr>
      <w:r>
        <w:rPr>
          <w:noProof/>
        </w:rPr>
        <w:t xml:space="preserve">                x0 = x1;</w:t>
      </w:r>
    </w:p>
    <w:p w14:paraId="6E639C87" w14:textId="77777777" w:rsidR="00DD4C2C" w:rsidRDefault="009262E6">
      <w:pPr>
        <w:pStyle w:val="Code"/>
      </w:pPr>
      <w:r>
        <w:rPr>
          <w:noProof/>
        </w:rPr>
        <w:t xml:space="preserve">                x2 = x3;</w:t>
      </w:r>
    </w:p>
    <w:p w14:paraId="7E78D46F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elseif</w:t>
      </w:r>
      <w:r>
        <w:rPr>
          <w:noProof/>
        </w:rPr>
        <w:t>(f(x3)*f(x2) &lt; 0)</w:t>
      </w:r>
    </w:p>
    <w:p w14:paraId="7C7AAE04" w14:textId="77777777" w:rsidR="00DD4C2C" w:rsidRDefault="009262E6">
      <w:pPr>
        <w:pStyle w:val="Code"/>
      </w:pPr>
      <w:r>
        <w:rPr>
          <w:noProof/>
        </w:rPr>
        <w:t xml:space="preserve">                x0 = x3;</w:t>
      </w:r>
    </w:p>
    <w:p w14:paraId="0972CDDC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145034E3" w14:textId="77777777" w:rsidR="00DD4C2C" w:rsidRDefault="009262E6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</w:p>
    <w:p w14:paraId="64099246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5E3D6EE7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3C763D"/>
        </w:rPr>
        <w:t xml:space="preserve">% </w:t>
      </w:r>
    </w:p>
    <w:p w14:paraId="75D48E33" w14:textId="77777777" w:rsidR="00DD4C2C" w:rsidRDefault="009262E6">
      <w:pPr>
        <w:pStyle w:val="Code"/>
      </w:pPr>
      <w:r>
        <w:rPr>
          <w:noProof/>
        </w:rPr>
        <w:lastRenderedPageBreak/>
        <w:t xml:space="preserve">    </w:t>
      </w:r>
      <w:r>
        <w:rPr>
          <w:noProof/>
          <w:color w:val="0000FF"/>
        </w:rPr>
        <w:t xml:space="preserve">switch </w:t>
      </w:r>
      <w:r>
        <w:rPr>
          <w:noProof/>
        </w:rPr>
        <w:t>count</w:t>
      </w:r>
    </w:p>
    <w:p w14:paraId="76602526" w14:textId="77777777" w:rsidR="00DD4C2C" w:rsidRDefault="009262E6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case </w:t>
      </w:r>
      <w:r>
        <w:rPr>
          <w:noProof/>
        </w:rPr>
        <w:t>max_n</w:t>
      </w:r>
    </w:p>
    <w:p w14:paraId="617E0EED" w14:textId="77777777" w:rsidR="00DD4C2C" w:rsidRDefault="009262E6">
      <w:pPr>
        <w:pStyle w:val="Code"/>
      </w:pPr>
      <w:r>
        <w:rPr>
          <w:noProof/>
        </w:rPr>
        <w:t xml:space="preserve">            flag = -1; answer = NaN;</w:t>
      </w:r>
    </w:p>
    <w:p w14:paraId="3C0F7822" w14:textId="77777777" w:rsidR="00DD4C2C" w:rsidRDefault="009262E6">
      <w:pPr>
        <w:pStyle w:val="Code"/>
      </w:pPr>
      <w:r>
        <w:rPr>
          <w:noProof/>
        </w:rPr>
        <w:t xml:space="preserve">           </w:t>
      </w:r>
      <w:r>
        <w:rPr>
          <w:noProof/>
        </w:rPr>
        <w:t xml:space="preserve"> fprintf(</w:t>
      </w:r>
      <w:r>
        <w:rPr>
          <w:noProof/>
          <w:color w:val="A020F0"/>
        </w:rPr>
        <w:t>'it may not converge or the iterations are not enough!\n'</w:t>
      </w:r>
      <w:r>
        <w:rPr>
          <w:noProof/>
        </w:rPr>
        <w:t>)</w:t>
      </w:r>
    </w:p>
    <w:p w14:paraId="3880889E" w14:textId="77777777" w:rsidR="00DD4C2C" w:rsidRDefault="009262E6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case </w:t>
      </w:r>
      <w:r>
        <w:rPr>
          <w:noProof/>
        </w:rPr>
        <w:t>0</w:t>
      </w:r>
    </w:p>
    <w:p w14:paraId="3605EE30" w14:textId="77777777" w:rsidR="00DD4C2C" w:rsidRDefault="009262E6">
      <w:pPr>
        <w:pStyle w:val="Code"/>
      </w:pPr>
      <w:r>
        <w:rPr>
          <w:noProof/>
        </w:rPr>
        <w:t xml:space="preserve">            flag = -2; answer = NaN;</w:t>
      </w:r>
    </w:p>
    <w:p w14:paraId="1C8F8AA5" w14:textId="77777777" w:rsidR="00DD4C2C" w:rsidRDefault="009262E6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otherwise</w:t>
      </w:r>
    </w:p>
    <w:p w14:paraId="49C6A24C" w14:textId="77777777" w:rsidR="00DD4C2C" w:rsidRDefault="009262E6">
      <w:pPr>
        <w:pStyle w:val="Code"/>
      </w:pPr>
      <w:r>
        <w:rPr>
          <w:noProof/>
        </w:rPr>
        <w:t xml:space="preserve">            flag = count; answer = (x0 + x2) / 2;</w:t>
      </w:r>
    </w:p>
    <w:p w14:paraId="644D2CF3" w14:textId="77777777" w:rsidR="00DD4C2C" w:rsidRDefault="009262E6">
      <w:pPr>
        <w:pStyle w:val="Code"/>
      </w:pPr>
      <w:r>
        <w:rPr>
          <w:noProof/>
        </w:rPr>
        <w:t xml:space="preserve">            fprintf(</w:t>
      </w:r>
      <w:r>
        <w:rPr>
          <w:noProof/>
          <w:color w:val="A020F0"/>
        </w:rPr>
        <w:t>'the root of f(x)=0 is x = %f, the number of iterations is %d\n'</w:t>
      </w:r>
      <w:r>
        <w:rPr>
          <w:noProof/>
        </w:rPr>
        <w:t>, answer, count);</w:t>
      </w:r>
    </w:p>
    <w:p w14:paraId="7FC26354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5F6993C9" w14:textId="77777777" w:rsidR="00DD4C2C" w:rsidRDefault="009262E6">
      <w:pPr>
        <w:pStyle w:val="Code"/>
      </w:pPr>
      <w:r>
        <w:rPr>
          <w:noProof/>
        </w:rPr>
        <w:t xml:space="preserve">    </w:t>
      </w:r>
    </w:p>
    <w:p w14:paraId="7057730A" w14:textId="77777777" w:rsidR="00DD4C2C" w:rsidRDefault="009262E6">
      <w:pPr>
        <w:pStyle w:val="Code"/>
      </w:pPr>
      <w:r>
        <w:rPr>
          <w:noProof/>
          <w:color w:val="0000FF"/>
        </w:rPr>
        <w:t>end</w:t>
      </w:r>
    </w:p>
    <w:p w14:paraId="65E52B7C" w14:textId="77777777" w:rsidR="00DD4C2C" w:rsidRDefault="009262E6">
      <w:pPr>
        <w:pStyle w:val="Text"/>
      </w:pPr>
      <w:proofErr w:type="spellStart"/>
      <w:r>
        <w:t>bisection_Newton</w:t>
      </w:r>
      <w:proofErr w:type="spellEnd"/>
      <w:r>
        <w:t>：设置初始试探区间</w:t>
      </w:r>
      <w:r>
        <w:rPr>
          <w:noProof/>
          <w:position w:val="-7"/>
        </w:rPr>
        <w:drawing>
          <wp:inline distT="0" distB="0" distL="0" distR="0" wp14:anchorId="46800AEE" wp14:editId="39303450">
            <wp:extent cx="333375" cy="161925"/>
            <wp:effectExtent l="0" t="0" r="0" b="0"/>
            <wp:docPr id="7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，当使用二分法达到的试探区间是原来的一部分即区间长度为</w:t>
      </w:r>
      <w:r>
        <w:rPr>
          <w:noProof/>
          <w:position w:val="-7"/>
        </w:rPr>
        <w:drawing>
          <wp:inline distT="0" distB="0" distL="0" distR="0" wp14:anchorId="0953B177" wp14:editId="6ACBD1E2">
            <wp:extent cx="500063" cy="161925"/>
            <wp:effectExtent l="0" t="0" r="0" b="0"/>
            <wp:docPr id="7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后采用牛顿法。考虑到牛顿法可能发散，所以当牛顿法的结果在二分法试探区间之外时，应该用二分法的结果代替牛顿法。</w:t>
      </w:r>
    </w:p>
    <w:p w14:paraId="23C220C5" w14:textId="77777777" w:rsidR="00DD4C2C" w:rsidRDefault="009262E6">
      <w:pPr>
        <w:pStyle w:val="Text"/>
      </w:pPr>
      <w:proofErr w:type="spellStart"/>
      <w:r>
        <w:t>args</w:t>
      </w:r>
      <w:proofErr w:type="spellEnd"/>
      <w:r>
        <w:t>：</w:t>
      </w:r>
    </w:p>
    <w:p w14:paraId="696FEE8B" w14:textId="77777777" w:rsidR="00DD4C2C" w:rsidRDefault="009262E6">
      <w:pPr>
        <w:pStyle w:val="Text"/>
      </w:pPr>
      <w:r>
        <w:t xml:space="preserve">    f</w:t>
      </w:r>
      <w:r>
        <w:t>：寻根的函数</w:t>
      </w:r>
    </w:p>
    <w:p w14:paraId="061F478E" w14:textId="77777777" w:rsidR="00DD4C2C" w:rsidRDefault="009262E6">
      <w:pPr>
        <w:pStyle w:val="Text"/>
      </w:pPr>
      <w:r>
        <w:t xml:space="preserve">    epsilon</w:t>
      </w:r>
      <w:r>
        <w:t>：误差上限</w:t>
      </w:r>
    </w:p>
    <w:p w14:paraId="7908CC21" w14:textId="77777777" w:rsidR="00DD4C2C" w:rsidRDefault="009262E6">
      <w:pPr>
        <w:pStyle w:val="Text"/>
      </w:pPr>
      <w:r>
        <w:t xml:space="preserve">    </w:t>
      </w:r>
      <w:proofErr w:type="spellStart"/>
      <w:r>
        <w:t>max_n</w:t>
      </w:r>
      <w:proofErr w:type="spellEnd"/>
      <w:r>
        <w:t>：最多计</w:t>
      </w:r>
      <w:r>
        <w:t>算步数</w:t>
      </w:r>
    </w:p>
    <w:p w14:paraId="618BFB02" w14:textId="77777777" w:rsidR="00DD4C2C" w:rsidRDefault="009262E6">
      <w:pPr>
        <w:pStyle w:val="Text"/>
      </w:pPr>
      <w:r>
        <w:t xml:space="preserve">    high</w:t>
      </w:r>
      <w:r>
        <w:t>：二分法区间上限</w:t>
      </w:r>
    </w:p>
    <w:p w14:paraId="522960A7" w14:textId="77777777" w:rsidR="00DD4C2C" w:rsidRDefault="009262E6">
      <w:pPr>
        <w:pStyle w:val="Text"/>
      </w:pPr>
      <w:r>
        <w:t xml:space="preserve">    low</w:t>
      </w:r>
      <w:r>
        <w:t>：二分法区间下限</w:t>
      </w:r>
    </w:p>
    <w:p w14:paraId="186DDA36" w14:textId="77777777" w:rsidR="00DD4C2C" w:rsidRDefault="009262E6">
      <w:pPr>
        <w:pStyle w:val="Text"/>
      </w:pPr>
      <w:r>
        <w:t xml:space="preserve">    s</w:t>
      </w:r>
      <w:r>
        <w:t>：二分法试探程度</w:t>
      </w:r>
      <w:r>
        <w:t xml:space="preserve"> default</w:t>
      </w:r>
      <w:r>
        <w:t>：</w:t>
      </w:r>
      <w:r>
        <w:t>0.1</w:t>
      </w:r>
    </w:p>
    <w:p w14:paraId="4959008A" w14:textId="77777777" w:rsidR="00DD4C2C" w:rsidRDefault="009262E6">
      <w:pPr>
        <w:pStyle w:val="Text"/>
      </w:pPr>
      <w:r>
        <w:t>output</w:t>
      </w:r>
      <w:r>
        <w:t>：</w:t>
      </w:r>
    </w:p>
    <w:p w14:paraId="76768D70" w14:textId="77777777" w:rsidR="00DD4C2C" w:rsidRDefault="009262E6">
      <w:pPr>
        <w:pStyle w:val="Text"/>
      </w:pPr>
      <w:r>
        <w:t>当</w:t>
      </w:r>
      <w:r>
        <w:rPr>
          <w:noProof/>
          <w:position w:val="-7"/>
        </w:rPr>
        <w:drawing>
          <wp:inline distT="0" distB="0" distL="0" distR="0" wp14:anchorId="283FB906" wp14:editId="2FA9E0A4">
            <wp:extent cx="628650" cy="161925"/>
            <wp:effectExtent l="0" t="0" r="0" b="0"/>
            <wp:docPr id="7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，表示可能不收敛或最多迭代次数不足以达到精度，</w:t>
      </w:r>
      <w:r>
        <w:rPr>
          <w:noProof/>
          <w:position w:val="-7"/>
        </w:rPr>
        <w:drawing>
          <wp:inline distT="0" distB="0" distL="0" distR="0" wp14:anchorId="231BB5AB" wp14:editId="79151C89">
            <wp:extent cx="909638" cy="161925"/>
            <wp:effectExtent l="0" t="0" r="0" b="0"/>
            <wp:docPr id="7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</w:p>
    <w:p w14:paraId="3D1D03B0" w14:textId="77777777" w:rsidR="00DD4C2C" w:rsidRDefault="009262E6">
      <w:pPr>
        <w:pStyle w:val="Text"/>
      </w:pPr>
      <w:r>
        <w:t>当</w:t>
      </w:r>
      <w:r>
        <w:rPr>
          <w:noProof/>
          <w:position w:val="-7"/>
        </w:rPr>
        <w:drawing>
          <wp:inline distT="0" distB="0" distL="0" distR="0" wp14:anchorId="39F4B58C" wp14:editId="7BE58669">
            <wp:extent cx="628650" cy="161925"/>
            <wp:effectExtent l="0" t="0" r="0" b="0"/>
            <wp:docPr id="7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，表示初始区间不存在根，</w:t>
      </w:r>
      <w:r>
        <w:rPr>
          <w:noProof/>
          <w:position w:val="-7"/>
        </w:rPr>
        <w:drawing>
          <wp:inline distT="0" distB="0" distL="0" distR="0" wp14:anchorId="2F626015" wp14:editId="6C0CDBDE">
            <wp:extent cx="909638" cy="161925"/>
            <wp:effectExtent l="0" t="0" r="0" b="0"/>
            <wp:docPr id="7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</w:p>
    <w:p w14:paraId="1D235679" w14:textId="77777777" w:rsidR="00DD4C2C" w:rsidRDefault="009262E6">
      <w:pPr>
        <w:pStyle w:val="Text"/>
      </w:pPr>
      <w:r>
        <w:t>其他情况下，</w:t>
      </w:r>
      <w:r>
        <w:rPr>
          <w:noProof/>
          <w:position w:val="-7"/>
        </w:rPr>
        <w:drawing>
          <wp:inline distT="0" distB="0" distL="0" distR="0" wp14:anchorId="445BD679" wp14:editId="123FBF7E">
            <wp:extent cx="280988" cy="161925"/>
            <wp:effectExtent l="0" t="0" r="0" b="0"/>
            <wp:docPr id="7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098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表示迭代次数，</w:t>
      </w:r>
      <w:r>
        <w:rPr>
          <w:noProof/>
          <w:position w:val="-7"/>
        </w:rPr>
        <w:drawing>
          <wp:inline distT="0" distB="0" distL="0" distR="0" wp14:anchorId="32A20EF4" wp14:editId="0E2479BD">
            <wp:extent cx="447675" cy="161925"/>
            <wp:effectExtent l="0" t="0" r="0" b="0"/>
            <wp:docPr id="7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为寻得的根。</w:t>
      </w:r>
    </w:p>
    <w:p w14:paraId="6FB92A22" w14:textId="77777777" w:rsidR="00DD4C2C" w:rsidRDefault="009262E6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[answer, flag] = bisection_Newton(f, epsilon, max_n, high, low, s)</w:t>
      </w:r>
    </w:p>
    <w:p w14:paraId="2D9253D0" w14:textId="77777777" w:rsidR="00DD4C2C" w:rsidRDefault="009262E6">
      <w:pPr>
        <w:pStyle w:val="Code"/>
      </w:pPr>
      <w:r>
        <w:rPr>
          <w:noProof/>
        </w:rPr>
        <w:t xml:space="preserve">    fprintf(</w:t>
      </w:r>
      <w:r>
        <w:rPr>
          <w:noProof/>
          <w:color w:val="A020F0"/>
        </w:rPr>
        <w:t>'bisection_Newton:\n'</w:t>
      </w:r>
      <w:r>
        <w:rPr>
          <w:noProof/>
        </w:rPr>
        <w:t>);</w:t>
      </w:r>
    </w:p>
    <w:p w14:paraId="61A616F8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if </w:t>
      </w:r>
      <w:r>
        <w:rPr>
          <w:noProof/>
        </w:rPr>
        <w:t xml:space="preserve">nargin &lt; 6 </w:t>
      </w:r>
      <w:r>
        <w:rPr>
          <w:noProof/>
          <w:color w:val="3C763D"/>
        </w:rPr>
        <w:t>% nargin:</w:t>
      </w:r>
      <w:r>
        <w:rPr>
          <w:noProof/>
          <w:color w:val="3C763D"/>
        </w:rPr>
        <w:t>函数输入变量的个数</w:t>
      </w:r>
    </w:p>
    <w:p w14:paraId="3BCC2214" w14:textId="77777777" w:rsidR="00DD4C2C" w:rsidRDefault="009262E6">
      <w:pPr>
        <w:pStyle w:val="Code"/>
      </w:pPr>
      <w:r>
        <w:rPr>
          <w:noProof/>
        </w:rPr>
        <w:t xml:space="preserve">        s = 0.1;</w:t>
      </w:r>
    </w:p>
    <w:p w14:paraId="21442804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4EBFF79F" w14:textId="77777777" w:rsidR="00DD4C2C" w:rsidRDefault="009262E6">
      <w:pPr>
        <w:pStyle w:val="Code"/>
      </w:pPr>
      <w:r>
        <w:rPr>
          <w:noProof/>
        </w:rPr>
        <w:t xml:space="preserve">    fprintf(</w:t>
      </w:r>
      <w:r>
        <w:rPr>
          <w:noProof/>
          <w:color w:val="A020F0"/>
        </w:rPr>
        <w:t>'s: %f\n'</w:t>
      </w:r>
      <w:r>
        <w:rPr>
          <w:noProof/>
        </w:rPr>
        <w:t>, s);</w:t>
      </w:r>
    </w:p>
    <w:p w14:paraId="358B6442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3C763D"/>
        </w:rPr>
        <w:t>%</w:t>
      </w:r>
      <w:r>
        <w:rPr>
          <w:noProof/>
          <w:color w:val="3C763D"/>
        </w:rPr>
        <w:t>计算一阶导数</w:t>
      </w:r>
    </w:p>
    <w:p w14:paraId="3F91F51E" w14:textId="77777777" w:rsidR="00DD4C2C" w:rsidRDefault="009262E6">
      <w:pPr>
        <w:pStyle w:val="Code"/>
      </w:pPr>
      <w:r>
        <w:rPr>
          <w:noProof/>
        </w:rPr>
        <w:t xml:space="preserve">    syms </w:t>
      </w:r>
      <w:r>
        <w:rPr>
          <w:noProof/>
          <w:color w:val="A020F0"/>
        </w:rPr>
        <w:t>x</w:t>
      </w:r>
      <w:r>
        <w:rPr>
          <w:noProof/>
        </w:rPr>
        <w:t>;</w:t>
      </w:r>
    </w:p>
    <w:p w14:paraId="5D756221" w14:textId="77777777" w:rsidR="00DD4C2C" w:rsidRDefault="009262E6">
      <w:pPr>
        <w:pStyle w:val="Code"/>
      </w:pPr>
      <w:r>
        <w:rPr>
          <w:noProof/>
        </w:rPr>
        <w:lastRenderedPageBreak/>
        <w:t xml:space="preserve">    fun = f(x);</w:t>
      </w:r>
    </w:p>
    <w:p w14:paraId="7B426AD8" w14:textId="77777777" w:rsidR="00DD4C2C" w:rsidRDefault="009262E6">
      <w:pPr>
        <w:pStyle w:val="Code"/>
      </w:pPr>
      <w:r>
        <w:rPr>
          <w:noProof/>
        </w:rPr>
        <w:t xml:space="preserve">    df = matlabFunction(diff(fun));</w:t>
      </w:r>
    </w:p>
    <w:p w14:paraId="3E09DF06" w14:textId="77777777" w:rsidR="00DD4C2C" w:rsidRDefault="009262E6">
      <w:pPr>
        <w:pStyle w:val="Code"/>
      </w:pPr>
      <w:r>
        <w:rPr>
          <w:noProof/>
        </w:rPr>
        <w:t xml:space="preserve">    </w:t>
      </w:r>
    </w:p>
    <w:p w14:paraId="1BBDBB14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3C763D"/>
        </w:rPr>
        <w:t>%</w:t>
      </w:r>
      <w:r>
        <w:rPr>
          <w:noProof/>
          <w:color w:val="3C763D"/>
        </w:rPr>
        <w:t>求根</w:t>
      </w:r>
    </w:p>
    <w:p w14:paraId="58BEB632" w14:textId="77777777" w:rsidR="00DD4C2C" w:rsidRDefault="009262E6">
      <w:pPr>
        <w:pStyle w:val="Code"/>
      </w:pPr>
      <w:r>
        <w:rPr>
          <w:noProof/>
        </w:rPr>
        <w:t xml:space="preserve">    count = 0;</w:t>
      </w:r>
    </w:p>
    <w:p w14:paraId="27608464" w14:textId="77777777" w:rsidR="00DD4C2C" w:rsidRDefault="009262E6">
      <w:pPr>
        <w:pStyle w:val="Code"/>
      </w:pPr>
      <w:r>
        <w:rPr>
          <w:noProof/>
        </w:rPr>
        <w:t xml:space="preserve">    length = s*abs(high - low);</w:t>
      </w:r>
    </w:p>
    <w:p w14:paraId="3CC3BD34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if</w:t>
      </w:r>
      <w:r>
        <w:rPr>
          <w:noProof/>
        </w:rPr>
        <w:t>(f(high)*f(low) &gt; 0)</w:t>
      </w:r>
    </w:p>
    <w:p w14:paraId="3C3E5BAB" w14:textId="77777777" w:rsidR="00DD4C2C" w:rsidRDefault="009262E6">
      <w:pPr>
        <w:pStyle w:val="Code"/>
      </w:pPr>
      <w:r>
        <w:rPr>
          <w:noProof/>
        </w:rPr>
        <w:t xml:space="preserve">        fprintf(</w:t>
      </w:r>
      <w:r>
        <w:rPr>
          <w:noProof/>
          <w:color w:val="A020F0"/>
        </w:rPr>
        <w:t>'</w:t>
      </w:r>
      <w:r>
        <w:rPr>
          <w:noProof/>
          <w:color w:val="A020F0"/>
        </w:rPr>
        <w:t>二分法区间不存在根！</w:t>
      </w:r>
      <w:r>
        <w:rPr>
          <w:noProof/>
          <w:color w:val="A020F0"/>
        </w:rPr>
        <w:t>'</w:t>
      </w:r>
      <w:r>
        <w:rPr>
          <w:noProof/>
        </w:rPr>
        <w:t>);</w:t>
      </w:r>
    </w:p>
    <w:p w14:paraId="3F4F788D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elseif</w:t>
      </w:r>
      <w:r>
        <w:rPr>
          <w:noProof/>
        </w:rPr>
        <w:t>(f(high) == 0)</w:t>
      </w:r>
    </w:p>
    <w:p w14:paraId="66D0935C" w14:textId="77777777" w:rsidR="00DD4C2C" w:rsidRDefault="009262E6">
      <w:pPr>
        <w:pStyle w:val="Code"/>
      </w:pPr>
      <w:r>
        <w:rPr>
          <w:noProof/>
        </w:rPr>
        <w:t xml:space="preserve">        count = -1; answer = high;</w:t>
      </w:r>
    </w:p>
    <w:p w14:paraId="6AB21DF7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elseif</w:t>
      </w:r>
      <w:r>
        <w:rPr>
          <w:noProof/>
        </w:rPr>
        <w:t>(f(low) == 0)</w:t>
      </w:r>
    </w:p>
    <w:p w14:paraId="4E347C00" w14:textId="77777777" w:rsidR="00DD4C2C" w:rsidRDefault="009262E6">
      <w:pPr>
        <w:pStyle w:val="Code"/>
      </w:pPr>
      <w:r>
        <w:rPr>
          <w:noProof/>
        </w:rPr>
        <w:t xml:space="preserve">        count = -1</w:t>
      </w:r>
      <w:r>
        <w:rPr>
          <w:noProof/>
        </w:rPr>
        <w:t>; answer = low;</w:t>
      </w:r>
    </w:p>
    <w:p w14:paraId="4E85DBB9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else</w:t>
      </w:r>
    </w:p>
    <w:p w14:paraId="004B2C3E" w14:textId="77777777" w:rsidR="00DD4C2C" w:rsidRDefault="009262E6">
      <w:pPr>
        <w:pStyle w:val="Code"/>
      </w:pPr>
      <w:r>
        <w:rPr>
          <w:noProof/>
        </w:rPr>
        <w:t xml:space="preserve">        mid = (high + low) / 2;</w:t>
      </w:r>
    </w:p>
    <w:p w14:paraId="5EECE671" w14:textId="77777777" w:rsidR="00DD4C2C" w:rsidRDefault="009262E6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while</w:t>
      </w:r>
      <w:r>
        <w:rPr>
          <w:noProof/>
        </w:rPr>
        <w:t>(count &lt; max_n &amp;&amp; abs(high - low) &gt; length &amp;&amp; f(mid) ~= 0)</w:t>
      </w:r>
    </w:p>
    <w:p w14:paraId="4151656D" w14:textId="77777777" w:rsidR="00DD4C2C" w:rsidRDefault="009262E6">
      <w:pPr>
        <w:pStyle w:val="Code"/>
      </w:pPr>
      <w:r>
        <w:rPr>
          <w:noProof/>
        </w:rPr>
        <w:t xml:space="preserve">            count = count + 1;</w:t>
      </w:r>
    </w:p>
    <w:p w14:paraId="6AACEFCB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if</w:t>
      </w:r>
      <w:r>
        <w:rPr>
          <w:noProof/>
        </w:rPr>
        <w:t>(f(high)*f(mid) &lt; 0)</w:t>
      </w:r>
    </w:p>
    <w:p w14:paraId="07783FDA" w14:textId="77777777" w:rsidR="00DD4C2C" w:rsidRDefault="009262E6">
      <w:pPr>
        <w:pStyle w:val="Code"/>
      </w:pPr>
      <w:r>
        <w:rPr>
          <w:noProof/>
        </w:rPr>
        <w:t xml:space="preserve">                low = mid;</w:t>
      </w:r>
    </w:p>
    <w:p w14:paraId="2B364066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else</w:t>
      </w:r>
    </w:p>
    <w:p w14:paraId="5B51575A" w14:textId="77777777" w:rsidR="00DD4C2C" w:rsidRDefault="009262E6">
      <w:pPr>
        <w:pStyle w:val="Code"/>
      </w:pPr>
      <w:r>
        <w:rPr>
          <w:noProof/>
        </w:rPr>
        <w:t xml:space="preserve">                high = mid;</w:t>
      </w:r>
    </w:p>
    <w:p w14:paraId="5A9110C7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0A3D9084" w14:textId="77777777" w:rsidR="00DD4C2C" w:rsidRDefault="009262E6">
      <w:pPr>
        <w:pStyle w:val="Code"/>
      </w:pPr>
      <w:r>
        <w:rPr>
          <w:noProof/>
        </w:rPr>
        <w:t xml:space="preserve">            mid = (high + low) / 2;</w:t>
      </w:r>
    </w:p>
    <w:p w14:paraId="76DDD2D8" w14:textId="77777777" w:rsidR="00DD4C2C" w:rsidRDefault="009262E6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</w:p>
    <w:p w14:paraId="36EE9FD5" w14:textId="77777777" w:rsidR="00DD4C2C" w:rsidRDefault="009262E6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while</w:t>
      </w:r>
      <w:r>
        <w:rPr>
          <w:noProof/>
        </w:rPr>
        <w:t>(count &lt; max_n &amp;&amp; abs(high - low) &gt; epsilon &amp;&amp; f(mid) ~= 0)</w:t>
      </w:r>
    </w:p>
    <w:p w14:paraId="7B766F7D" w14:textId="77777777" w:rsidR="00DD4C2C" w:rsidRDefault="009262E6">
      <w:pPr>
        <w:pStyle w:val="Code"/>
      </w:pPr>
      <w:r>
        <w:rPr>
          <w:noProof/>
        </w:rPr>
        <w:t xml:space="preserve">            count = count + 1;</w:t>
      </w:r>
    </w:p>
    <w:p w14:paraId="09A008B2" w14:textId="77777777" w:rsidR="00DD4C2C" w:rsidRDefault="009262E6">
      <w:pPr>
        <w:pStyle w:val="Code"/>
      </w:pPr>
      <w:r>
        <w:rPr>
          <w:noProof/>
        </w:rPr>
        <w:t xml:space="preserve">            mid = mid - f(mid)/df(mid);</w:t>
      </w:r>
    </w:p>
    <w:p w14:paraId="5B7A58EC" w14:textId="77777777" w:rsidR="00DD4C2C" w:rsidRDefault="009262E6">
      <w:pPr>
        <w:pStyle w:val="Code"/>
      </w:pPr>
      <w:r>
        <w:rPr>
          <w:noProof/>
        </w:rPr>
        <w:t xml:space="preserve">            </w:t>
      </w:r>
    </w:p>
    <w:p w14:paraId="7FB241C7" w14:textId="77777777" w:rsidR="00DD4C2C" w:rsidRDefault="009262E6">
      <w:pPr>
        <w:pStyle w:val="Code"/>
      </w:pPr>
      <w:r>
        <w:rPr>
          <w:noProof/>
        </w:rPr>
        <w:t xml:space="preserve">       </w:t>
      </w:r>
      <w:r>
        <w:rPr>
          <w:noProof/>
        </w:rPr>
        <w:t xml:space="preserve">  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如果迭代结果在二分范围外则换为</w:t>
      </w:r>
      <w:r>
        <w:rPr>
          <w:noProof/>
          <w:color w:val="3C763D"/>
        </w:rPr>
        <w:t>(high + low)/2</w:t>
      </w:r>
      <w:r>
        <w:rPr>
          <w:noProof/>
          <w:color w:val="3C763D"/>
        </w:rPr>
        <w:t>，并根据迭代结果更新</w:t>
      </w:r>
      <w:r>
        <w:rPr>
          <w:noProof/>
          <w:color w:val="3C763D"/>
        </w:rPr>
        <w:t>high</w:t>
      </w:r>
      <w:r>
        <w:rPr>
          <w:noProof/>
          <w:color w:val="3C763D"/>
        </w:rPr>
        <w:t>和</w:t>
      </w:r>
      <w:r>
        <w:rPr>
          <w:noProof/>
          <w:color w:val="3C763D"/>
        </w:rPr>
        <w:t>low</w:t>
      </w:r>
    </w:p>
    <w:p w14:paraId="74926CA5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if</w:t>
      </w:r>
      <w:r>
        <w:rPr>
          <w:noProof/>
        </w:rPr>
        <w:t>(mid &gt; high || mid &lt; low)</w:t>
      </w:r>
    </w:p>
    <w:p w14:paraId="305EF1CD" w14:textId="77777777" w:rsidR="00DD4C2C" w:rsidRDefault="009262E6">
      <w:pPr>
        <w:pStyle w:val="Code"/>
      </w:pPr>
      <w:r>
        <w:rPr>
          <w:noProof/>
        </w:rPr>
        <w:t xml:space="preserve">                mid = (high + low) / 2;</w:t>
      </w:r>
    </w:p>
    <w:p w14:paraId="456F02B0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4EC70323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if</w:t>
      </w:r>
      <w:r>
        <w:rPr>
          <w:noProof/>
        </w:rPr>
        <w:t>(f(high)*f(mid) &lt; 0)</w:t>
      </w:r>
    </w:p>
    <w:p w14:paraId="43D03074" w14:textId="77777777" w:rsidR="00DD4C2C" w:rsidRDefault="009262E6">
      <w:pPr>
        <w:pStyle w:val="Code"/>
      </w:pPr>
      <w:r>
        <w:rPr>
          <w:noProof/>
        </w:rPr>
        <w:t xml:space="preserve">                low = mid;</w:t>
      </w:r>
    </w:p>
    <w:p w14:paraId="24DFAAB5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else</w:t>
      </w:r>
    </w:p>
    <w:p w14:paraId="33A4B00E" w14:textId="77777777" w:rsidR="00DD4C2C" w:rsidRDefault="009262E6">
      <w:pPr>
        <w:pStyle w:val="Code"/>
      </w:pPr>
      <w:r>
        <w:rPr>
          <w:noProof/>
        </w:rPr>
        <w:t xml:space="preserve">                high = mid;</w:t>
      </w:r>
    </w:p>
    <w:p w14:paraId="5002DBCE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18B75C0F" w14:textId="77777777" w:rsidR="00DD4C2C" w:rsidRDefault="009262E6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</w:p>
    <w:p w14:paraId="4D536658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138A0EF8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switch </w:t>
      </w:r>
      <w:r>
        <w:rPr>
          <w:noProof/>
        </w:rPr>
        <w:t>count</w:t>
      </w:r>
    </w:p>
    <w:p w14:paraId="326D0122" w14:textId="77777777" w:rsidR="00DD4C2C" w:rsidRDefault="009262E6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case </w:t>
      </w:r>
      <w:r>
        <w:rPr>
          <w:noProof/>
        </w:rPr>
        <w:t>max_n</w:t>
      </w:r>
    </w:p>
    <w:p w14:paraId="1AD1424E" w14:textId="77777777" w:rsidR="00DD4C2C" w:rsidRDefault="009262E6">
      <w:pPr>
        <w:pStyle w:val="Code"/>
      </w:pPr>
      <w:r>
        <w:rPr>
          <w:noProof/>
        </w:rPr>
        <w:t xml:space="preserve">            flag = -1; answer = NaN;</w:t>
      </w:r>
    </w:p>
    <w:p w14:paraId="68E972B7" w14:textId="77777777" w:rsidR="00DD4C2C" w:rsidRDefault="009262E6">
      <w:pPr>
        <w:pStyle w:val="Code"/>
      </w:pPr>
      <w:r>
        <w:rPr>
          <w:noProof/>
        </w:rPr>
        <w:t xml:space="preserve">            fprintf(</w:t>
      </w:r>
      <w:r>
        <w:rPr>
          <w:noProof/>
          <w:color w:val="A020F0"/>
        </w:rPr>
        <w:t>'it may not converge or the iterations are not enough!\n'</w:t>
      </w:r>
      <w:r>
        <w:rPr>
          <w:noProof/>
        </w:rPr>
        <w:t>)</w:t>
      </w:r>
    </w:p>
    <w:p w14:paraId="5EE2C227" w14:textId="77777777" w:rsidR="00DD4C2C" w:rsidRDefault="009262E6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case </w:t>
      </w:r>
      <w:r>
        <w:rPr>
          <w:noProof/>
        </w:rPr>
        <w:t>0</w:t>
      </w:r>
    </w:p>
    <w:p w14:paraId="3C3F2CAF" w14:textId="77777777" w:rsidR="00DD4C2C" w:rsidRDefault="009262E6">
      <w:pPr>
        <w:pStyle w:val="Code"/>
      </w:pPr>
      <w:r>
        <w:rPr>
          <w:noProof/>
        </w:rPr>
        <w:t xml:space="preserve">            flag = -2; an</w:t>
      </w:r>
      <w:r>
        <w:rPr>
          <w:noProof/>
        </w:rPr>
        <w:t>swer = NaN;</w:t>
      </w:r>
    </w:p>
    <w:p w14:paraId="5EA1F93C" w14:textId="77777777" w:rsidR="00DD4C2C" w:rsidRDefault="009262E6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otherwise</w:t>
      </w:r>
    </w:p>
    <w:p w14:paraId="06E34D77" w14:textId="77777777" w:rsidR="00DD4C2C" w:rsidRDefault="009262E6">
      <w:pPr>
        <w:pStyle w:val="Code"/>
      </w:pPr>
      <w:r>
        <w:rPr>
          <w:noProof/>
        </w:rPr>
        <w:lastRenderedPageBreak/>
        <w:t xml:space="preserve">            flag = count; answer = mid;</w:t>
      </w:r>
    </w:p>
    <w:p w14:paraId="591F7977" w14:textId="77777777" w:rsidR="00DD4C2C" w:rsidRDefault="009262E6">
      <w:pPr>
        <w:pStyle w:val="Code"/>
      </w:pPr>
      <w:r>
        <w:rPr>
          <w:noProof/>
        </w:rPr>
        <w:t xml:space="preserve">            fprintf(</w:t>
      </w:r>
      <w:r>
        <w:rPr>
          <w:noProof/>
          <w:color w:val="A020F0"/>
        </w:rPr>
        <w:t>'the root of f(x)=0 is x = %f, the number of iterations is %d\n'</w:t>
      </w:r>
      <w:r>
        <w:rPr>
          <w:noProof/>
        </w:rPr>
        <w:t>, answer, count);</w:t>
      </w:r>
    </w:p>
    <w:p w14:paraId="27839CA7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7F1D8503" w14:textId="77777777" w:rsidR="00DD4C2C" w:rsidRDefault="009262E6">
      <w:pPr>
        <w:pStyle w:val="Code"/>
      </w:pPr>
      <w:r>
        <w:rPr>
          <w:noProof/>
          <w:color w:val="0000FF"/>
        </w:rPr>
        <w:t>end</w:t>
      </w:r>
    </w:p>
    <w:p w14:paraId="2A84B5D5" w14:textId="77777777" w:rsidR="00DD4C2C" w:rsidRDefault="009262E6">
      <w:pPr>
        <w:pStyle w:val="Text"/>
      </w:pPr>
      <w:proofErr w:type="spellStart"/>
      <w:r>
        <w:t>plot_bisection_Newton_s</w:t>
      </w:r>
      <w:proofErr w:type="spellEnd"/>
      <w:r>
        <w:t>：观察不同</w:t>
      </w:r>
      <w:r>
        <w:t>s</w:t>
      </w:r>
      <w:r>
        <w:t>对收敛次数的影响</w:t>
      </w:r>
    </w:p>
    <w:p w14:paraId="40407C07" w14:textId="77777777" w:rsidR="00DD4C2C" w:rsidRDefault="009262E6">
      <w:pPr>
        <w:pStyle w:val="Text"/>
      </w:pPr>
      <w:proofErr w:type="spellStart"/>
      <w:r>
        <w:t>args</w:t>
      </w:r>
      <w:proofErr w:type="spellEnd"/>
      <w:r>
        <w:t>：</w:t>
      </w:r>
    </w:p>
    <w:p w14:paraId="04E2F59C" w14:textId="77777777" w:rsidR="00DD4C2C" w:rsidRDefault="009262E6">
      <w:pPr>
        <w:pStyle w:val="Text"/>
      </w:pPr>
      <w:r>
        <w:t xml:space="preserve">    f</w:t>
      </w:r>
      <w:r>
        <w:t>：寻根的函数</w:t>
      </w:r>
    </w:p>
    <w:p w14:paraId="11F505B7" w14:textId="77777777" w:rsidR="00DD4C2C" w:rsidRDefault="009262E6">
      <w:pPr>
        <w:pStyle w:val="Text"/>
      </w:pPr>
      <w:r>
        <w:t xml:space="preserve">    epsilon</w:t>
      </w:r>
      <w:r>
        <w:t>：误差上限</w:t>
      </w:r>
    </w:p>
    <w:p w14:paraId="7FE8FF1D" w14:textId="77777777" w:rsidR="00DD4C2C" w:rsidRDefault="009262E6">
      <w:pPr>
        <w:pStyle w:val="Text"/>
      </w:pPr>
      <w:r>
        <w:t xml:space="preserve">    </w:t>
      </w:r>
      <w:proofErr w:type="spellStart"/>
      <w:r>
        <w:t>max_n</w:t>
      </w:r>
      <w:proofErr w:type="spellEnd"/>
      <w:r>
        <w:t>：最多计算步数</w:t>
      </w:r>
    </w:p>
    <w:p w14:paraId="2890003C" w14:textId="77777777" w:rsidR="00DD4C2C" w:rsidRDefault="009262E6">
      <w:pPr>
        <w:pStyle w:val="Text"/>
      </w:pPr>
      <w:r>
        <w:t xml:space="preserve">    high</w:t>
      </w:r>
      <w:r>
        <w:t>：二分法区间上限</w:t>
      </w:r>
    </w:p>
    <w:p w14:paraId="3765CBA6" w14:textId="77777777" w:rsidR="00DD4C2C" w:rsidRDefault="009262E6">
      <w:pPr>
        <w:pStyle w:val="Text"/>
      </w:pPr>
      <w:r>
        <w:t xml:space="preserve">    low</w:t>
      </w:r>
      <w:r>
        <w:t>：二分法区间下限</w:t>
      </w:r>
    </w:p>
    <w:p w14:paraId="57426E94" w14:textId="77777777" w:rsidR="00DD4C2C" w:rsidRDefault="009262E6">
      <w:pPr>
        <w:pStyle w:val="Text"/>
      </w:pPr>
      <w:r>
        <w:t xml:space="preserve">    n</w:t>
      </w:r>
      <w:r>
        <w:t>：采样点的个数即每个点的间隔为</w:t>
      </w:r>
      <w:r>
        <w:rPr>
          <w:noProof/>
          <w:position w:val="-7"/>
        </w:rPr>
        <w:drawing>
          <wp:inline distT="0" distB="0" distL="0" distR="0" wp14:anchorId="285F0BFF" wp14:editId="615C0249">
            <wp:extent cx="242888" cy="161925"/>
            <wp:effectExtent l="0" t="0" r="0" b="0"/>
            <wp:docPr id="7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045A" w14:textId="77777777" w:rsidR="00DD4C2C" w:rsidRDefault="009262E6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plot_bisection_Newton_s(f, epsilon, max_n, high, low, n)</w:t>
      </w:r>
    </w:p>
    <w:p w14:paraId="4B48A957" w14:textId="77777777" w:rsidR="00DD4C2C" w:rsidRDefault="009262E6">
      <w:pPr>
        <w:pStyle w:val="Code"/>
      </w:pPr>
      <w:r>
        <w:rPr>
          <w:noProof/>
        </w:rPr>
        <w:t xml:space="preserve">    s = 1/n:(1/n):1;</w:t>
      </w:r>
    </w:p>
    <w:p w14:paraId="3D9554BC" w14:textId="77777777" w:rsidR="00DD4C2C" w:rsidRDefault="009262E6">
      <w:pPr>
        <w:pStyle w:val="Code"/>
      </w:pPr>
      <w:r>
        <w:rPr>
          <w:noProof/>
        </w:rPr>
        <w:t xml:space="preserve">    flag = zeros(size(s)</w:t>
      </w:r>
      <w:r>
        <w:rPr>
          <w:noProof/>
        </w:rPr>
        <w:t>);</w:t>
      </w:r>
    </w:p>
    <w:p w14:paraId="24E079E1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i=1:length(s)</w:t>
      </w:r>
    </w:p>
    <w:p w14:paraId="52B06E73" w14:textId="77777777" w:rsidR="00DD4C2C" w:rsidRDefault="009262E6">
      <w:pPr>
        <w:pStyle w:val="Code"/>
      </w:pPr>
      <w:r>
        <w:rPr>
          <w:noProof/>
        </w:rPr>
        <w:t xml:space="preserve">        [~, flag(i)] = bisection_Newton(f, epsilon, max_n, high, low, s(i));</w:t>
      </w:r>
    </w:p>
    <w:p w14:paraId="558A1714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2DA44A49" w14:textId="77777777" w:rsidR="00DD4C2C" w:rsidRDefault="009262E6">
      <w:pPr>
        <w:pStyle w:val="Code"/>
      </w:pPr>
      <w:r>
        <w:rPr>
          <w:noProof/>
        </w:rPr>
        <w:t xml:space="preserve">    plot(s, flag)</w:t>
      </w:r>
    </w:p>
    <w:p w14:paraId="12C29B34" w14:textId="77777777" w:rsidR="00DD4C2C" w:rsidRDefault="009262E6">
      <w:pPr>
        <w:pStyle w:val="Code"/>
      </w:pPr>
      <w:r>
        <w:rPr>
          <w:noProof/>
        </w:rPr>
        <w:t xml:space="preserve">    xlabel(</w:t>
      </w:r>
      <w:r>
        <w:rPr>
          <w:noProof/>
          <w:color w:val="A020F0"/>
        </w:rPr>
        <w:t>'s'</w:t>
      </w:r>
      <w:r>
        <w:rPr>
          <w:noProof/>
        </w:rPr>
        <w:t>)</w:t>
      </w:r>
    </w:p>
    <w:p w14:paraId="4EC8D4B5" w14:textId="77777777" w:rsidR="00DD4C2C" w:rsidRDefault="009262E6">
      <w:pPr>
        <w:pStyle w:val="Code"/>
      </w:pPr>
      <w:r>
        <w:rPr>
          <w:noProof/>
        </w:rPr>
        <w:t xml:space="preserve">    ylabel(</w:t>
      </w:r>
      <w:r>
        <w:rPr>
          <w:noProof/>
          <w:color w:val="A020F0"/>
        </w:rPr>
        <w:t>'iterations'</w:t>
      </w:r>
      <w:r>
        <w:rPr>
          <w:noProof/>
        </w:rPr>
        <w:t>)</w:t>
      </w:r>
    </w:p>
    <w:p w14:paraId="09951426" w14:textId="77777777" w:rsidR="00DD4C2C" w:rsidRDefault="009262E6">
      <w:pPr>
        <w:pStyle w:val="Code"/>
      </w:pPr>
      <w:r>
        <w:rPr>
          <w:noProof/>
        </w:rPr>
        <w:t xml:space="preserve">    grid </w:t>
      </w:r>
      <w:r>
        <w:rPr>
          <w:noProof/>
          <w:color w:val="A020F0"/>
        </w:rPr>
        <w:t>on</w:t>
      </w:r>
    </w:p>
    <w:p w14:paraId="3732BAF7" w14:textId="77777777" w:rsidR="00DD4C2C" w:rsidRDefault="009262E6">
      <w:pPr>
        <w:pStyle w:val="Code"/>
      </w:pPr>
      <w:r>
        <w:rPr>
          <w:noProof/>
          <w:color w:val="0000FF"/>
        </w:rPr>
        <w:t>end</w:t>
      </w:r>
    </w:p>
    <w:p w14:paraId="303B624F" w14:textId="77777777" w:rsidR="00DD4C2C" w:rsidRDefault="009262E6">
      <w:pPr>
        <w:pStyle w:val="Text"/>
      </w:pPr>
      <w:r>
        <w:t>计算相对误差的函数，并显示</w:t>
      </w:r>
    </w:p>
    <w:p w14:paraId="71373C99" w14:textId="77777777" w:rsidR="00DD4C2C" w:rsidRDefault="009262E6">
      <w:pPr>
        <w:pStyle w:val="Text"/>
      </w:pPr>
      <w:proofErr w:type="spellStart"/>
      <w:r>
        <w:t>args</w:t>
      </w:r>
      <w:proofErr w:type="spellEnd"/>
      <w:r>
        <w:t>:</w:t>
      </w:r>
    </w:p>
    <w:p w14:paraId="6F1CB9DB" w14:textId="77777777" w:rsidR="00DD4C2C" w:rsidRDefault="009262E6">
      <w:pPr>
        <w:pStyle w:val="Text"/>
      </w:pPr>
      <w:r>
        <w:t xml:space="preserve">    </w:t>
      </w:r>
      <w:proofErr w:type="spellStart"/>
      <w:r>
        <w:t>x_approx</w:t>
      </w:r>
      <w:proofErr w:type="spellEnd"/>
      <w:r>
        <w:t>：估计值</w:t>
      </w:r>
    </w:p>
    <w:p w14:paraId="3C130590" w14:textId="77777777" w:rsidR="00DD4C2C" w:rsidRDefault="009262E6">
      <w:pPr>
        <w:pStyle w:val="Text"/>
      </w:pPr>
      <w:r>
        <w:t xml:space="preserve">    </w:t>
      </w:r>
      <w:proofErr w:type="spellStart"/>
      <w:r>
        <w:t>x_real</w:t>
      </w:r>
      <w:proofErr w:type="spellEnd"/>
      <w:r>
        <w:t>：真值</w:t>
      </w:r>
    </w:p>
    <w:p w14:paraId="40C93AA8" w14:textId="77777777" w:rsidR="00DD4C2C" w:rsidRDefault="009262E6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output = relative_e(x_approx, x_real)</w:t>
      </w:r>
    </w:p>
    <w:p w14:paraId="02DC149A" w14:textId="77777777" w:rsidR="00DD4C2C" w:rsidRDefault="009262E6">
      <w:pPr>
        <w:pStyle w:val="Code"/>
      </w:pPr>
      <w:r>
        <w:rPr>
          <w:noProof/>
        </w:rPr>
        <w:t xml:space="preserve">    output = (x_approx - x_real .* ones(size(x_approx)))./x_real;</w:t>
      </w:r>
    </w:p>
    <w:p w14:paraId="500F1C0E" w14:textId="77777777" w:rsidR="00DD4C2C" w:rsidRDefault="009262E6">
      <w:pPr>
        <w:pStyle w:val="Code"/>
      </w:pPr>
      <w:r>
        <w:rPr>
          <w:noProof/>
        </w:rPr>
        <w:t xml:space="preserve">    fprintf(</w:t>
      </w:r>
      <w:r>
        <w:rPr>
          <w:noProof/>
          <w:color w:val="A020F0"/>
        </w:rPr>
        <w:t>"</w:t>
      </w:r>
      <w:r>
        <w:rPr>
          <w:noProof/>
          <w:color w:val="A020F0"/>
        </w:rPr>
        <w:t>相对误差为</w:t>
      </w:r>
      <w:r>
        <w:rPr>
          <w:noProof/>
          <w:color w:val="A020F0"/>
        </w:rPr>
        <w:t xml:space="preserve">: %e" </w:t>
      </w:r>
      <w:r>
        <w:rPr>
          <w:noProof/>
        </w:rPr>
        <w:t>, output);</w:t>
      </w:r>
    </w:p>
    <w:p w14:paraId="6EB42332" w14:textId="77777777" w:rsidR="00DD4C2C" w:rsidRDefault="009262E6">
      <w:pPr>
        <w:pStyle w:val="Code"/>
      </w:pPr>
      <w:r>
        <w:rPr>
          <w:noProof/>
          <w:color w:val="0000FF"/>
        </w:rPr>
        <w:t>end</w:t>
      </w:r>
    </w:p>
    <w:p w14:paraId="0FB72B67" w14:textId="77777777" w:rsidR="00DD4C2C" w:rsidRDefault="009262E6">
      <w:pPr>
        <w:pStyle w:val="Text"/>
      </w:pPr>
      <w:proofErr w:type="spellStart"/>
      <w:r>
        <w:t>fixpoint_equation_set</w:t>
      </w:r>
      <w:proofErr w:type="spellEnd"/>
      <w:r>
        <w:t>：应用定点迭代法求解非线性方程组</w:t>
      </w:r>
    </w:p>
    <w:p w14:paraId="0108DA2D" w14:textId="77777777" w:rsidR="00DD4C2C" w:rsidRDefault="009262E6">
      <w:pPr>
        <w:pStyle w:val="Text"/>
      </w:pPr>
      <w:r>
        <w:rPr>
          <w:noProof/>
          <w:position w:val="-58"/>
        </w:rPr>
        <w:lastRenderedPageBreak/>
        <w:drawing>
          <wp:inline distT="0" distB="0" distL="0" distR="0" wp14:anchorId="21D0A3C1" wp14:editId="5C26F8E8">
            <wp:extent cx="1290638" cy="857250"/>
            <wp:effectExtent l="0" t="0" r="0" b="0"/>
            <wp:docPr id="7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95F6" w14:textId="77777777" w:rsidR="00DD4C2C" w:rsidRDefault="009262E6">
      <w:pPr>
        <w:pStyle w:val="Text"/>
      </w:pPr>
      <w:proofErr w:type="spellStart"/>
      <w:r>
        <w:t>args</w:t>
      </w:r>
      <w:proofErr w:type="spellEnd"/>
      <w:r>
        <w:t>：</w:t>
      </w:r>
    </w:p>
    <w:p w14:paraId="50D3DF40" w14:textId="77777777" w:rsidR="00DD4C2C" w:rsidRDefault="009262E6">
      <w:pPr>
        <w:pStyle w:val="Text"/>
      </w:pPr>
      <w:r>
        <w:t xml:space="preserve">    G</w:t>
      </w:r>
      <w:r>
        <w:t>：一个函数向量（元胞数组）</w:t>
      </w:r>
      <w:r>
        <w:rPr>
          <w:noProof/>
          <w:position w:val="-8"/>
        </w:rPr>
        <w:drawing>
          <wp:inline distT="0" distB="0" distL="0" distR="0" wp14:anchorId="5E27B54B" wp14:editId="3462F65B">
            <wp:extent cx="3238500" cy="185738"/>
            <wp:effectExtent l="0" t="0" r="0" b="0"/>
            <wp:docPr id="8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，其中函数满足</w:t>
      </w:r>
      <w:r>
        <w:rPr>
          <w:noProof/>
          <w:position w:val="-8"/>
        </w:rPr>
        <w:drawing>
          <wp:inline distT="0" distB="0" distL="0" distR="0" wp14:anchorId="5391E16A" wp14:editId="1E818FFA">
            <wp:extent cx="1990725" cy="185738"/>
            <wp:effectExtent l="0" t="0" r="0" b="0"/>
            <wp:docPr id="8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7A3B" w14:textId="77777777" w:rsidR="00DD4C2C" w:rsidRDefault="009262E6">
      <w:pPr>
        <w:pStyle w:val="Text"/>
      </w:pPr>
      <w:r>
        <w:t xml:space="preserve">    v</w:t>
      </w:r>
      <w:r>
        <w:t>：初始迭代向量</w:t>
      </w:r>
      <w:r>
        <w:rPr>
          <w:noProof/>
          <w:position w:val="-11"/>
        </w:rPr>
        <w:drawing>
          <wp:inline distT="0" distB="0" distL="0" distR="0" wp14:anchorId="6B7D35F2" wp14:editId="3D8B73BC">
            <wp:extent cx="1085850" cy="228600"/>
            <wp:effectExtent l="0" t="0" r="0" b="0"/>
            <wp:docPr id="8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1D6D" w14:textId="77777777" w:rsidR="00DD4C2C" w:rsidRDefault="009262E6">
      <w:pPr>
        <w:pStyle w:val="Text"/>
      </w:pPr>
      <w:r>
        <w:t xml:space="preserve">    epsilon</w:t>
      </w:r>
      <w:r>
        <w:t>：误差上限，当满足</w:t>
      </w:r>
      <w:r>
        <w:rPr>
          <w:noProof/>
          <w:position w:val="-14"/>
        </w:rPr>
        <w:drawing>
          <wp:inline distT="0" distB="0" distL="0" distR="0" wp14:anchorId="29E3BFA7" wp14:editId="213C20AB">
            <wp:extent cx="1585913" cy="304800"/>
            <wp:effectExtent l="0" t="0" r="0" b="0"/>
            <wp:docPr id="8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时，停止迭代</w:t>
      </w:r>
    </w:p>
    <w:p w14:paraId="390398F8" w14:textId="77777777" w:rsidR="00DD4C2C" w:rsidRDefault="009262E6">
      <w:pPr>
        <w:pStyle w:val="Text"/>
      </w:pPr>
      <w:r>
        <w:t xml:space="preserve">    </w:t>
      </w:r>
      <w:proofErr w:type="spellStart"/>
      <w:r>
        <w:t>max_n</w:t>
      </w:r>
      <w:proofErr w:type="spellEnd"/>
      <w:r>
        <w:t>：最多迭代次数</w:t>
      </w:r>
    </w:p>
    <w:p w14:paraId="5A1028AD" w14:textId="77777777" w:rsidR="00DD4C2C" w:rsidRDefault="009262E6">
      <w:pPr>
        <w:pStyle w:val="Text"/>
      </w:pPr>
      <w:r>
        <w:t>output</w:t>
      </w:r>
      <w:r>
        <w:t>：</w:t>
      </w:r>
    </w:p>
    <w:p w14:paraId="38F552BC" w14:textId="77777777" w:rsidR="00DD4C2C" w:rsidRDefault="009262E6">
      <w:pPr>
        <w:pStyle w:val="Text"/>
      </w:pPr>
      <w:r>
        <w:t>当</w:t>
      </w:r>
      <w:r>
        <w:rPr>
          <w:noProof/>
          <w:position w:val="-7"/>
        </w:rPr>
        <w:drawing>
          <wp:inline distT="0" distB="0" distL="0" distR="0" wp14:anchorId="1ABE000A" wp14:editId="061430CA">
            <wp:extent cx="628650" cy="161925"/>
            <wp:effectExtent l="0" t="0" r="0" b="0"/>
            <wp:docPr id="8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，表示可能不收敛或最多迭代次数不足以达到精度，</w:t>
      </w:r>
      <w:r>
        <w:rPr>
          <w:noProof/>
          <w:position w:val="-7"/>
        </w:rPr>
        <w:drawing>
          <wp:inline distT="0" distB="0" distL="0" distR="0" wp14:anchorId="4FA06EDA" wp14:editId="58C9873F">
            <wp:extent cx="909638" cy="161925"/>
            <wp:effectExtent l="0" t="0" r="0" b="0"/>
            <wp:docPr id="8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</w:p>
    <w:p w14:paraId="3673C0A0" w14:textId="77777777" w:rsidR="00DD4C2C" w:rsidRDefault="009262E6">
      <w:pPr>
        <w:pStyle w:val="Text"/>
      </w:pPr>
      <w:r>
        <w:t>其他情况下，</w:t>
      </w:r>
      <w:r>
        <w:rPr>
          <w:noProof/>
          <w:position w:val="-7"/>
        </w:rPr>
        <w:drawing>
          <wp:inline distT="0" distB="0" distL="0" distR="0" wp14:anchorId="465664DC" wp14:editId="7B68381D">
            <wp:extent cx="280988" cy="161925"/>
            <wp:effectExtent l="0" t="0" r="0" b="0"/>
            <wp:docPr id="8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098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表示迭代次数，</w:t>
      </w:r>
      <w:r>
        <w:rPr>
          <w:noProof/>
          <w:position w:val="-7"/>
        </w:rPr>
        <w:drawing>
          <wp:inline distT="0" distB="0" distL="0" distR="0" wp14:anchorId="683DBBD3" wp14:editId="235B8145">
            <wp:extent cx="447675" cy="161925"/>
            <wp:effectExtent l="0" t="0" r="0" b="0"/>
            <wp:docPr id="8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为寻得的根。</w:t>
      </w:r>
    </w:p>
    <w:p w14:paraId="11B19B29" w14:textId="77777777" w:rsidR="00DD4C2C" w:rsidRDefault="009262E6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[answer, flag] = fixpoint_equation_set(G, x0, epsilon, max_n)</w:t>
      </w:r>
    </w:p>
    <w:p w14:paraId="659A2FFC" w14:textId="77777777" w:rsidR="00DD4C2C" w:rsidRDefault="009262E6">
      <w:pPr>
        <w:pStyle w:val="Code"/>
      </w:pPr>
      <w:r>
        <w:rPr>
          <w:noProof/>
        </w:rPr>
        <w:t xml:space="preserve">    fprintf(</w:t>
      </w:r>
      <w:r>
        <w:rPr>
          <w:noProof/>
          <w:color w:val="A020F0"/>
        </w:rPr>
        <w:t>'fixpoint_equation_set:\n'</w:t>
      </w:r>
      <w:r>
        <w:rPr>
          <w:noProof/>
        </w:rPr>
        <w:t>);</w:t>
      </w:r>
    </w:p>
    <w:p w14:paraId="672FCA4F" w14:textId="77777777" w:rsidR="00DD4C2C" w:rsidRDefault="009262E6">
      <w:pPr>
        <w:pStyle w:val="Code"/>
      </w:pPr>
      <w:r>
        <w:rPr>
          <w:noProof/>
        </w:rPr>
        <w:t xml:space="preserve">    count = 0;</w:t>
      </w:r>
    </w:p>
    <w:p w14:paraId="2F712AE4" w14:textId="77777777" w:rsidR="00DD4C2C" w:rsidRDefault="009262E6">
      <w:pPr>
        <w:pStyle w:val="Code"/>
      </w:pPr>
      <w:r>
        <w:rPr>
          <w:noProof/>
        </w:rPr>
        <w:t xml:space="preserve">    v(:,1) =  x0; </w:t>
      </w:r>
    </w:p>
    <w:p w14:paraId="23873FC7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while</w:t>
      </w:r>
      <w:r>
        <w:rPr>
          <w:noProof/>
        </w:rPr>
        <w:t>(count &lt; max_n)</w:t>
      </w:r>
    </w:p>
    <w:p w14:paraId="16A66BB2" w14:textId="77777777" w:rsidR="00DD4C2C" w:rsidRDefault="009262E6">
      <w:pPr>
        <w:pStyle w:val="Code"/>
      </w:pPr>
      <w:r>
        <w:rPr>
          <w:noProof/>
        </w:rPr>
        <w:t xml:space="preserve">        count = count + 1;</w:t>
      </w:r>
    </w:p>
    <w:p w14:paraId="097E3A33" w14:textId="77777777" w:rsidR="00DD4C2C" w:rsidRDefault="009262E6">
      <w:pPr>
        <w:pStyle w:val="Code"/>
      </w:pPr>
      <w:r>
        <w:rPr>
          <w:noProof/>
        </w:rPr>
        <w:t xml:space="preserve">       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对于每个</w:t>
      </w:r>
      <w:r>
        <w:rPr>
          <w:noProof/>
          <w:color w:val="3C763D"/>
        </w:rPr>
        <w:t>g</w:t>
      </w:r>
      <w:r>
        <w:rPr>
          <w:noProof/>
          <w:color w:val="3C763D"/>
        </w:rPr>
        <w:t>函数，分别进行迭代</w:t>
      </w:r>
    </w:p>
    <w:p w14:paraId="4A8B6249" w14:textId="77777777" w:rsidR="00DD4C2C" w:rsidRDefault="009262E6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for </w:t>
      </w:r>
      <w:r>
        <w:rPr>
          <w:noProof/>
        </w:rPr>
        <w:t>k = 1:length(G)</w:t>
      </w:r>
    </w:p>
    <w:p w14:paraId="6046675B" w14:textId="77777777" w:rsidR="00DD4C2C" w:rsidRDefault="009262E6">
      <w:pPr>
        <w:pStyle w:val="Code"/>
      </w:pPr>
      <w:r>
        <w:rPr>
          <w:noProof/>
        </w:rPr>
        <w:t xml:space="preserve">            index = 1:length(G);</w:t>
      </w:r>
    </w:p>
    <w:p w14:paraId="07F7E9ED" w14:textId="77777777" w:rsidR="00DD4C2C" w:rsidRDefault="009262E6">
      <w:pPr>
        <w:pStyle w:val="Code"/>
      </w:pPr>
      <w:r>
        <w:rPr>
          <w:noProof/>
        </w:rPr>
        <w:t xml:space="preserve">            index(:,k)=[];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清除第</w:t>
      </w:r>
      <w:r>
        <w:rPr>
          <w:noProof/>
          <w:color w:val="3C763D"/>
        </w:rPr>
        <w:t>k</w:t>
      </w:r>
      <w:r>
        <w:rPr>
          <w:noProof/>
          <w:color w:val="3C763D"/>
        </w:rPr>
        <w:t>列</w:t>
      </w:r>
    </w:p>
    <w:p w14:paraId="4CD5D0BC" w14:textId="77777777" w:rsidR="00DD4C2C" w:rsidRDefault="009262E6">
      <w:pPr>
        <w:pStyle w:val="Code"/>
      </w:pPr>
      <w:r>
        <w:rPr>
          <w:noProof/>
        </w:rPr>
        <w:t xml:space="preserve">            g = G{k}; </w:t>
      </w:r>
      <w:r>
        <w:rPr>
          <w:noProof/>
          <w:color w:val="3C763D"/>
        </w:rPr>
        <w:t xml:space="preserve">% </w:t>
      </w:r>
      <w:r>
        <w:rPr>
          <w:noProof/>
          <w:color w:val="3C763D"/>
        </w:rPr>
        <w:t>令</w:t>
      </w:r>
      <w:r>
        <w:rPr>
          <w:noProof/>
          <w:color w:val="3C763D"/>
        </w:rPr>
        <w:t>g</w:t>
      </w:r>
      <w:r>
        <w:rPr>
          <w:noProof/>
          <w:color w:val="3C763D"/>
        </w:rPr>
        <w:t>对于</w:t>
      </w:r>
      <w:r>
        <w:rPr>
          <w:noProof/>
          <w:color w:val="3C763D"/>
        </w:rPr>
        <w:t>g_k</w:t>
      </w:r>
    </w:p>
    <w:p w14:paraId="41B59982" w14:textId="77777777" w:rsidR="00DD4C2C" w:rsidRDefault="009262E6">
      <w:pPr>
        <w:pStyle w:val="Code"/>
      </w:pPr>
      <w:r>
        <w:rPr>
          <w:noProof/>
        </w:rPr>
        <w:t xml:space="preserve">            v(k, count+1) = g(v(</w:t>
      </w:r>
      <w:r>
        <w:rPr>
          <w:noProof/>
        </w:rPr>
        <w:t xml:space="preserve">index, count)); </w:t>
      </w:r>
      <w:r>
        <w:rPr>
          <w:noProof/>
          <w:color w:val="3C763D"/>
        </w:rPr>
        <w:t>% v</w:t>
      </w:r>
      <w:r>
        <w:rPr>
          <w:noProof/>
          <w:color w:val="3C763D"/>
        </w:rPr>
        <w:t>的第</w:t>
      </w:r>
      <w:r>
        <w:rPr>
          <w:noProof/>
          <w:color w:val="3C763D"/>
        </w:rPr>
        <w:t>k</w:t>
      </w:r>
      <w:r>
        <w:rPr>
          <w:noProof/>
          <w:color w:val="3C763D"/>
        </w:rPr>
        <w:t>行第</w:t>
      </w:r>
      <w:r>
        <w:rPr>
          <w:noProof/>
          <w:color w:val="3C763D"/>
        </w:rPr>
        <w:t>c+1</w:t>
      </w:r>
      <w:r>
        <w:rPr>
          <w:noProof/>
          <w:color w:val="3C763D"/>
        </w:rPr>
        <w:t>列</w:t>
      </w:r>
      <w:r>
        <w:rPr>
          <w:noProof/>
          <w:color w:val="3C763D"/>
        </w:rPr>
        <w:t>=g_k(v</w:t>
      </w:r>
      <w:r>
        <w:rPr>
          <w:noProof/>
          <w:color w:val="3C763D"/>
        </w:rPr>
        <w:t>的第</w:t>
      </w:r>
      <w:r>
        <w:rPr>
          <w:noProof/>
          <w:color w:val="3C763D"/>
        </w:rPr>
        <w:t>c</w:t>
      </w:r>
      <w:r>
        <w:rPr>
          <w:noProof/>
          <w:color w:val="3C763D"/>
        </w:rPr>
        <w:t>列除去第</w:t>
      </w:r>
      <w:r>
        <w:rPr>
          <w:noProof/>
          <w:color w:val="3C763D"/>
        </w:rPr>
        <w:t>k</w:t>
      </w:r>
      <w:r>
        <w:rPr>
          <w:noProof/>
          <w:color w:val="3C763D"/>
        </w:rPr>
        <w:t>行</w:t>
      </w:r>
      <w:r>
        <w:rPr>
          <w:noProof/>
          <w:color w:val="3C763D"/>
        </w:rPr>
        <w:t>)</w:t>
      </w:r>
    </w:p>
    <w:p w14:paraId="6ECEE891" w14:textId="77777777" w:rsidR="00DD4C2C" w:rsidRDefault="009262E6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</w:p>
    <w:p w14:paraId="12BCE270" w14:textId="77777777" w:rsidR="00DD4C2C" w:rsidRDefault="009262E6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if </w:t>
      </w:r>
      <w:r>
        <w:rPr>
          <w:noProof/>
        </w:rPr>
        <w:t>norm(v(:, count+1)-v(:, count)) &lt; epsilon</w:t>
      </w:r>
    </w:p>
    <w:p w14:paraId="73479B8E" w14:textId="77777777" w:rsidR="00DD4C2C" w:rsidRDefault="009262E6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break</w:t>
      </w:r>
    </w:p>
    <w:p w14:paraId="1D27919F" w14:textId="77777777" w:rsidR="00DD4C2C" w:rsidRDefault="009262E6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</w:p>
    <w:p w14:paraId="120A3E22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2DFE48C3" w14:textId="77777777" w:rsidR="00DD4C2C" w:rsidRDefault="009262E6">
      <w:pPr>
        <w:pStyle w:val="Code"/>
      </w:pPr>
      <w:r>
        <w:rPr>
          <w:noProof/>
        </w:rPr>
        <w:t xml:space="preserve">    </w:t>
      </w:r>
    </w:p>
    <w:p w14:paraId="0F3A3357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if</w:t>
      </w:r>
      <w:r>
        <w:rPr>
          <w:noProof/>
        </w:rPr>
        <w:t>(count == max_n)</w:t>
      </w:r>
    </w:p>
    <w:p w14:paraId="46D0438E" w14:textId="77777777" w:rsidR="00DD4C2C" w:rsidRDefault="009262E6">
      <w:pPr>
        <w:pStyle w:val="Code"/>
      </w:pPr>
      <w:r>
        <w:rPr>
          <w:noProof/>
        </w:rPr>
        <w:t xml:space="preserve">        flag = -1; answer = NaN;</w:t>
      </w:r>
    </w:p>
    <w:p w14:paraId="3EBC8C35" w14:textId="77777777" w:rsidR="00DD4C2C" w:rsidRDefault="009262E6">
      <w:pPr>
        <w:pStyle w:val="Code"/>
      </w:pPr>
      <w:r>
        <w:rPr>
          <w:noProof/>
        </w:rPr>
        <w:t xml:space="preserve">        fprintf(</w:t>
      </w:r>
      <w:r>
        <w:rPr>
          <w:noProof/>
          <w:color w:val="A020F0"/>
        </w:rPr>
        <w:t>'it may not converge or the iterations are not enough!\n'</w:t>
      </w:r>
      <w:r>
        <w:rPr>
          <w:noProof/>
        </w:rPr>
        <w:t>);</w:t>
      </w:r>
    </w:p>
    <w:p w14:paraId="625B9D20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else</w:t>
      </w:r>
    </w:p>
    <w:p w14:paraId="6FA7C697" w14:textId="77777777" w:rsidR="00DD4C2C" w:rsidRDefault="009262E6">
      <w:pPr>
        <w:pStyle w:val="Code"/>
      </w:pPr>
      <w:r>
        <w:rPr>
          <w:noProof/>
        </w:rPr>
        <w:t xml:space="preserve">        flag = count; answer = v(:,count+1);</w:t>
      </w:r>
    </w:p>
    <w:p w14:paraId="127A7343" w14:textId="77777777" w:rsidR="00DD4C2C" w:rsidRDefault="009262E6">
      <w:pPr>
        <w:pStyle w:val="Code"/>
      </w:pPr>
      <w:r>
        <w:rPr>
          <w:noProof/>
        </w:rPr>
        <w:lastRenderedPageBreak/>
        <w:t xml:space="preserve">        fprintf(</w:t>
      </w:r>
      <w:r>
        <w:rPr>
          <w:noProof/>
          <w:color w:val="A020F0"/>
        </w:rPr>
        <w:t>'the root of g(x)=x is\n'</w:t>
      </w:r>
      <w:r>
        <w:rPr>
          <w:noProof/>
        </w:rPr>
        <w:t>);</w:t>
      </w:r>
    </w:p>
    <w:p w14:paraId="7EA49419" w14:textId="77777777" w:rsidR="00DD4C2C" w:rsidRDefault="009262E6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0AD27D38" w14:textId="77777777" w:rsidR="00DD4C2C" w:rsidRDefault="009262E6">
      <w:pPr>
        <w:pStyle w:val="Code"/>
      </w:pPr>
      <w:r>
        <w:rPr>
          <w:noProof/>
          <w:color w:val="0000FF"/>
        </w:rPr>
        <w:t>end</w:t>
      </w:r>
    </w:p>
    <w:p w14:paraId="481A83D1" w14:textId="77777777" w:rsidR="00DD4C2C" w:rsidRDefault="009262E6">
      <w:pPr>
        <w:pStyle w:val="Text"/>
      </w:pPr>
      <w:r>
        <w:t>root2d</w:t>
      </w:r>
      <w:r>
        <w:t>：第四</w:t>
      </w:r>
      <w:proofErr w:type="gramStart"/>
      <w:r>
        <w:t>题用于</w:t>
      </w:r>
      <w:proofErr w:type="spellStart"/>
      <w:proofErr w:type="gramEnd"/>
      <w:r>
        <w:t>fsolve</w:t>
      </w:r>
      <w:proofErr w:type="spellEnd"/>
      <w:r>
        <w:t>求解的输入函数</w:t>
      </w:r>
      <w:r>
        <w:rPr>
          <w:noProof/>
          <w:position w:val="-22"/>
        </w:rPr>
        <w:drawing>
          <wp:inline distT="0" distB="0" distL="0" distR="0" wp14:anchorId="087AF1F6" wp14:editId="6FA11F30">
            <wp:extent cx="1009650" cy="400050"/>
            <wp:effectExtent l="0" t="0" r="0" b="0"/>
            <wp:docPr id="8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C4CA" w14:textId="77777777" w:rsidR="00DD4C2C" w:rsidRDefault="009262E6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F = root2d(x)</w:t>
      </w:r>
    </w:p>
    <w:p w14:paraId="756D4761" w14:textId="77777777" w:rsidR="00DD4C2C" w:rsidRDefault="009262E6">
      <w:pPr>
        <w:pStyle w:val="Code"/>
      </w:pPr>
      <w:r>
        <w:rPr>
          <w:noProof/>
        </w:rPr>
        <w:t xml:space="preserve">    F(1) = 2*exp(x(1)) + x(2);</w:t>
      </w:r>
    </w:p>
    <w:p w14:paraId="7C5857CF" w14:textId="77777777" w:rsidR="00DD4C2C" w:rsidRDefault="009262E6">
      <w:pPr>
        <w:pStyle w:val="Code"/>
      </w:pPr>
      <w:r>
        <w:rPr>
          <w:noProof/>
        </w:rPr>
        <w:t xml:space="preserve">    F</w:t>
      </w:r>
      <w:r>
        <w:rPr>
          <w:noProof/>
        </w:rPr>
        <w:t>(2) = 3*x(1)^2 + 4*x(2)^2 - 8;</w:t>
      </w:r>
    </w:p>
    <w:p w14:paraId="642D9EE7" w14:textId="77777777" w:rsidR="00DD4C2C" w:rsidRDefault="009262E6">
      <w:pPr>
        <w:pStyle w:val="Code"/>
      </w:pPr>
      <w:r>
        <w:rPr>
          <w:noProof/>
          <w:color w:val="0000FF"/>
        </w:rPr>
        <w:t>end</w:t>
      </w:r>
    </w:p>
    <w:sectPr w:rsidR="00DD4C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03B7A"/>
    <w:multiLevelType w:val="hybridMultilevel"/>
    <w:tmpl w:val="E8686AB8"/>
    <w:lvl w:ilvl="0" w:tplc="896215C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46A0CA1C">
      <w:numFmt w:val="decimal"/>
      <w:lvlText w:val=""/>
      <w:lvlJc w:val="left"/>
    </w:lvl>
    <w:lvl w:ilvl="2" w:tplc="0C0432B6">
      <w:numFmt w:val="decimal"/>
      <w:lvlText w:val=""/>
      <w:lvlJc w:val="left"/>
    </w:lvl>
    <w:lvl w:ilvl="3" w:tplc="B5A8678C">
      <w:numFmt w:val="decimal"/>
      <w:lvlText w:val=""/>
      <w:lvlJc w:val="left"/>
    </w:lvl>
    <w:lvl w:ilvl="4" w:tplc="FE1E5476">
      <w:numFmt w:val="decimal"/>
      <w:lvlText w:val=""/>
      <w:lvlJc w:val="left"/>
    </w:lvl>
    <w:lvl w:ilvl="5" w:tplc="9E4C5930">
      <w:numFmt w:val="decimal"/>
      <w:lvlText w:val=""/>
      <w:lvlJc w:val="left"/>
    </w:lvl>
    <w:lvl w:ilvl="6" w:tplc="05E0D310">
      <w:numFmt w:val="decimal"/>
      <w:lvlText w:val=""/>
      <w:lvlJc w:val="left"/>
    </w:lvl>
    <w:lvl w:ilvl="7" w:tplc="995CD238">
      <w:numFmt w:val="decimal"/>
      <w:lvlText w:val=""/>
      <w:lvlJc w:val="left"/>
    </w:lvl>
    <w:lvl w:ilvl="8" w:tplc="6510AF7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C2C"/>
    <w:rsid w:val="009262E6"/>
    <w:rsid w:val="00DD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E580"/>
  <w15:docId w15:val="{E01B34B8-672E-4EF1-93AF-3C2E4DFC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character" w:customStyle="1" w:styleId="variablenameelement">
    <w:name w:val="variablenameelement"/>
    <w:basedOn w:val="a0"/>
  </w:style>
  <w:style w:type="character" w:customStyle="1" w:styleId="headerelement">
    <w:name w:val="headerelement"/>
    <w:basedOn w:val="a0"/>
  </w:style>
  <w:style w:type="character" w:customStyle="1" w:styleId="vevariablevaluesummary">
    <w:name w:val="vevariablevaluesummary"/>
    <w:basedOn w:val="a0"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1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66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3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1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93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4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73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54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1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0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99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3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8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5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04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4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19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5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281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5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9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059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8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64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9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800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0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7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8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5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93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28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4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7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0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93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5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725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754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5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73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5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7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83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0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3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1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5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7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23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7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2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16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0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8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903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5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161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710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7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01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4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56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7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1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0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3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10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84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221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90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0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771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1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4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95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9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7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4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08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9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1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31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7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7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8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2062</Words>
  <Characters>11757</Characters>
  <Application>Microsoft Office Word</Application>
  <DocSecurity>0</DocSecurity>
  <Lines>97</Lines>
  <Paragraphs>27</Paragraphs>
  <ScaleCrop>false</ScaleCrop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黄 哲昊</cp:lastModifiedBy>
  <cp:revision>2</cp:revision>
  <dcterms:created xsi:type="dcterms:W3CDTF">2020-04-17T01:12:00Z</dcterms:created>
  <dcterms:modified xsi:type="dcterms:W3CDTF">2020-04-17T01:13:00Z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8dce0164-6d6b-4ec8-9441-f0d3638be2ff</uuid>
</mwcoreProperties>
</file>

<file path=metadata/mwcorePropertiesReleaseInfo.xml><?xml version="1.0" encoding="utf-8"?>
<!-- Version information for MathWorks R2019b Release -->
<MathWorks_version_info>
  <version>9.7.0.1296695</version>
  <release>R2019b</release>
  <description>Update 4</description>
  <date>Jan 20 2020</date>
  <checksum>3546228467</checksum>
</MathWorks_version_info>
</file>