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495F4" w14:textId="6CFAD978" w:rsidR="00B56520" w:rsidRPr="00B56520" w:rsidRDefault="00B56520" w:rsidP="00B56520">
      <w:pPr>
        <w:pStyle w:val="a3"/>
        <w:numPr>
          <w:ilvl w:val="0"/>
          <w:numId w:val="1"/>
        </w:numPr>
        <w:rPr>
          <w:noProof/>
          <w:sz w:val="40"/>
          <w:szCs w:val="40"/>
          <w:lang w:val="en-US"/>
        </w:rPr>
      </w:pPr>
      <w:r w:rsidRPr="00B56520">
        <w:rPr>
          <w:noProof/>
          <w:sz w:val="40"/>
          <w:szCs w:val="40"/>
        </w:rPr>
        <w:t xml:space="preserve">Зарубежный сайт – </w:t>
      </w:r>
      <w:r w:rsidRPr="00B56520">
        <w:rPr>
          <w:noProof/>
          <w:sz w:val="40"/>
          <w:szCs w:val="40"/>
          <w:lang w:val="en-US"/>
        </w:rPr>
        <w:t>bbc.com</w:t>
      </w:r>
    </w:p>
    <w:p w14:paraId="3BC27638" w14:textId="77777777" w:rsidR="00B56520" w:rsidRDefault="007E656D">
      <w:r>
        <w:rPr>
          <w:noProof/>
        </w:rPr>
        <w:drawing>
          <wp:inline distT="0" distB="0" distL="0" distR="0" wp14:anchorId="1E3CC963" wp14:editId="1B6A421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DFF0" w14:textId="77777777" w:rsidR="00B56520" w:rsidRDefault="00B56520" w:rsidP="00B56520">
      <w:pPr>
        <w:pStyle w:val="a3"/>
        <w:numPr>
          <w:ilvl w:val="0"/>
          <w:numId w:val="1"/>
        </w:numPr>
        <w:rPr>
          <w:noProof/>
        </w:rPr>
      </w:pPr>
      <w:r w:rsidRPr="00B56520">
        <w:rPr>
          <w:sz w:val="40"/>
          <w:szCs w:val="40"/>
        </w:rPr>
        <w:t>Скачиваю файлы</w:t>
      </w:r>
      <w:r>
        <w:rPr>
          <w:noProof/>
        </w:rPr>
        <w:t xml:space="preserve"> </w:t>
      </w:r>
    </w:p>
    <w:p w14:paraId="727FE763" w14:textId="529A7951" w:rsidR="00B56520" w:rsidRDefault="00513AD1">
      <w:pPr>
        <w:rPr>
          <w:noProof/>
        </w:rPr>
      </w:pPr>
      <w:r>
        <w:rPr>
          <w:noProof/>
        </w:rPr>
        <w:drawing>
          <wp:inline distT="0" distB="0" distL="0" distR="0" wp14:anchorId="0B2CF27E" wp14:editId="33E1FA5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8D6E" w14:textId="05E3AAA7" w:rsidR="00B56520" w:rsidRDefault="00B56520"/>
    <w:p w14:paraId="0A167CAC" w14:textId="1BB98836" w:rsidR="00513AD1" w:rsidRDefault="00513AD1"/>
    <w:p w14:paraId="37AB3C29" w14:textId="3F2FC1BE" w:rsidR="00513AD1" w:rsidRDefault="00513AD1"/>
    <w:p w14:paraId="26286F7D" w14:textId="77777777" w:rsidR="00513AD1" w:rsidRDefault="00513AD1"/>
    <w:p w14:paraId="09D3D13C" w14:textId="1E0EAB63" w:rsidR="00B56520" w:rsidRDefault="00B56520"/>
    <w:p w14:paraId="33D1BE78" w14:textId="45A05E1F" w:rsidR="00B56520" w:rsidRPr="00513AD1" w:rsidRDefault="00921B85" w:rsidP="00513AD1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Посмотрел информацию о загруженном файле</w:t>
      </w:r>
    </w:p>
    <w:p w14:paraId="77940233" w14:textId="77777777" w:rsidR="00921B85" w:rsidRDefault="00921B8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79F8BD4" wp14:editId="28F7659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E43D" w14:textId="50F2E023" w:rsidR="00B56520" w:rsidRPr="00921B85" w:rsidRDefault="00921B85" w:rsidP="00921B85">
      <w:pPr>
        <w:pStyle w:val="a3"/>
        <w:numPr>
          <w:ilvl w:val="0"/>
          <w:numId w:val="1"/>
        </w:numPr>
        <w:rPr>
          <w:sz w:val="40"/>
          <w:szCs w:val="40"/>
        </w:rPr>
      </w:pPr>
      <w:r w:rsidRPr="00921B85">
        <w:rPr>
          <w:sz w:val="40"/>
          <w:szCs w:val="40"/>
        </w:rPr>
        <w:t>Анализирую в поисках вредоносных программ</w:t>
      </w:r>
      <w:r>
        <w:rPr>
          <w:noProof/>
        </w:rPr>
        <w:t xml:space="preserve"> </w:t>
      </w:r>
    </w:p>
    <w:p w14:paraId="108D745C" w14:textId="398024A7" w:rsidR="00921B85" w:rsidRDefault="00921B85" w:rsidP="00921B8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CB35C5" wp14:editId="7133FB7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E7D9" w14:textId="76B80D78" w:rsidR="00921B85" w:rsidRDefault="00921B85" w:rsidP="00921B85">
      <w:pPr>
        <w:rPr>
          <w:sz w:val="40"/>
          <w:szCs w:val="40"/>
        </w:rPr>
      </w:pPr>
    </w:p>
    <w:p w14:paraId="0DE99E52" w14:textId="566B6EA7" w:rsidR="00921B85" w:rsidRDefault="00921B85" w:rsidP="00921B85">
      <w:pPr>
        <w:rPr>
          <w:sz w:val="40"/>
          <w:szCs w:val="40"/>
        </w:rPr>
      </w:pPr>
    </w:p>
    <w:p w14:paraId="7280E5B7" w14:textId="77777777" w:rsidR="00921B85" w:rsidRDefault="00921B85" w:rsidP="00921B85">
      <w:pPr>
        <w:rPr>
          <w:sz w:val="40"/>
          <w:szCs w:val="40"/>
        </w:rPr>
      </w:pPr>
    </w:p>
    <w:p w14:paraId="3FA50550" w14:textId="4642739C" w:rsidR="00921B85" w:rsidRPr="00921B85" w:rsidRDefault="00921B85" w:rsidP="00921B85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Результат анализа вредоносных программ</w:t>
      </w:r>
    </w:p>
    <w:p w14:paraId="12036B3B" w14:textId="2A1581AB" w:rsidR="00B56520" w:rsidRDefault="00921B8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1C52FE" wp14:editId="1EE7B10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39" w14:textId="1582635D" w:rsidR="00B56520" w:rsidRDefault="00B56520">
      <w:pPr>
        <w:rPr>
          <w:sz w:val="40"/>
          <w:szCs w:val="40"/>
        </w:rPr>
      </w:pPr>
    </w:p>
    <w:p w14:paraId="462AA713" w14:textId="6D5857E5" w:rsidR="00B56520" w:rsidRDefault="00B56520">
      <w:pPr>
        <w:rPr>
          <w:sz w:val="40"/>
          <w:szCs w:val="40"/>
        </w:rPr>
      </w:pPr>
    </w:p>
    <w:p w14:paraId="7130DDC8" w14:textId="7AB92994" w:rsidR="00B56520" w:rsidRDefault="00B56520">
      <w:pPr>
        <w:rPr>
          <w:sz w:val="40"/>
          <w:szCs w:val="40"/>
        </w:rPr>
      </w:pPr>
    </w:p>
    <w:p w14:paraId="2C7D1092" w14:textId="5BD51395" w:rsidR="00B56520" w:rsidRPr="00921B85" w:rsidRDefault="00B56520" w:rsidP="00921B85">
      <w:pPr>
        <w:pStyle w:val="a3"/>
        <w:numPr>
          <w:ilvl w:val="0"/>
          <w:numId w:val="1"/>
        </w:numPr>
        <w:rPr>
          <w:sz w:val="40"/>
          <w:szCs w:val="40"/>
        </w:rPr>
      </w:pPr>
      <w:r w:rsidRPr="00921B85">
        <w:rPr>
          <w:sz w:val="40"/>
          <w:szCs w:val="40"/>
        </w:rPr>
        <w:t>Извлекаю метаданные</w:t>
      </w:r>
    </w:p>
    <w:p w14:paraId="086E9355" w14:textId="60BEF26A" w:rsidR="00B56520" w:rsidRDefault="00921B85">
      <w:r>
        <w:rPr>
          <w:noProof/>
        </w:rPr>
        <w:drawing>
          <wp:inline distT="0" distB="0" distL="0" distR="0" wp14:anchorId="1866B08A" wp14:editId="2E22568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FB5C" w14:textId="49CEC148" w:rsidR="00B56520" w:rsidRPr="00B56520" w:rsidRDefault="00B56520" w:rsidP="00921B85">
      <w:pPr>
        <w:pStyle w:val="a3"/>
        <w:numPr>
          <w:ilvl w:val="0"/>
          <w:numId w:val="1"/>
        </w:numPr>
        <w:rPr>
          <w:sz w:val="40"/>
          <w:szCs w:val="40"/>
        </w:rPr>
      </w:pPr>
      <w:r w:rsidRPr="00B56520">
        <w:rPr>
          <w:sz w:val="40"/>
          <w:szCs w:val="40"/>
        </w:rPr>
        <w:lastRenderedPageBreak/>
        <w:t>Метаданные извлечены</w:t>
      </w:r>
    </w:p>
    <w:p w14:paraId="6BD7F523" w14:textId="703B5F99" w:rsidR="00693576" w:rsidRDefault="00921B85">
      <w:r>
        <w:rPr>
          <w:noProof/>
        </w:rPr>
        <w:drawing>
          <wp:inline distT="0" distB="0" distL="0" distR="0" wp14:anchorId="30CF5A88" wp14:editId="1BAF05B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4A9ACA" w14:textId="578EF967" w:rsidR="00B56520" w:rsidRPr="00B56520" w:rsidRDefault="00B56520">
      <w:pPr>
        <w:rPr>
          <w:sz w:val="40"/>
          <w:szCs w:val="40"/>
        </w:rPr>
      </w:pPr>
      <w:r>
        <w:rPr>
          <w:sz w:val="40"/>
          <w:szCs w:val="40"/>
        </w:rPr>
        <w:t>Отчёт закончен.</w:t>
      </w:r>
    </w:p>
    <w:p w14:paraId="5782EEC8" w14:textId="5E82D41A" w:rsidR="007E656D" w:rsidRDefault="007E656D"/>
    <w:p w14:paraId="5460FEED" w14:textId="745669FE" w:rsidR="00BD3D1E" w:rsidRDefault="00BD3D1E"/>
    <w:p w14:paraId="33230393" w14:textId="4FAE8EAC" w:rsidR="00BD3D1E" w:rsidRDefault="00BD3D1E"/>
    <w:p w14:paraId="38C311CA" w14:textId="04AF6786" w:rsidR="007E656D" w:rsidRDefault="007E656D"/>
    <w:sectPr w:rsidR="007E6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668BF"/>
    <w:multiLevelType w:val="hybridMultilevel"/>
    <w:tmpl w:val="165C1EAE"/>
    <w:lvl w:ilvl="0" w:tplc="A82083D6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6E7435C9"/>
    <w:multiLevelType w:val="hybridMultilevel"/>
    <w:tmpl w:val="074ADE62"/>
    <w:lvl w:ilvl="0" w:tplc="E10C4D98">
      <w:start w:val="1"/>
      <w:numFmt w:val="decimal"/>
      <w:lvlText w:val="%1."/>
      <w:lvlJc w:val="left"/>
      <w:pPr>
        <w:ind w:left="643" w:hanging="360"/>
      </w:pPr>
      <w:rPr>
        <w:rFonts w:hint="default"/>
        <w:sz w:val="40"/>
        <w:szCs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A64"/>
    <w:rsid w:val="00513AD1"/>
    <w:rsid w:val="00693576"/>
    <w:rsid w:val="007E656D"/>
    <w:rsid w:val="00921B85"/>
    <w:rsid w:val="00B56520"/>
    <w:rsid w:val="00BD3D1E"/>
    <w:rsid w:val="00E30A64"/>
    <w:rsid w:val="00F9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7A8C6"/>
  <w15:chartTrackingRefBased/>
  <w15:docId w15:val="{48615BBA-E510-44C5-AFA3-53117EC49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6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2020-10-03T17:54:00Z</dcterms:created>
  <dcterms:modified xsi:type="dcterms:W3CDTF">2020-10-03T19:42:00Z</dcterms:modified>
</cp:coreProperties>
</file>