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:rsidR="00C9354B" w:rsidRDefault="00937A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C9354B" w:rsidRDefault="00C9354B">
      <w:pPr>
        <w:spacing w:after="0"/>
        <w:jc w:val="center"/>
        <w:rPr>
          <w:rFonts w:ascii="Times New Roman" w:hAnsi="Times New Roman" w:cs="Times New Roman"/>
          <w:b/>
        </w:rPr>
      </w:pPr>
    </w:p>
    <w:p w:rsidR="00C9354B" w:rsidRDefault="00C9354B">
      <w:pPr>
        <w:spacing w:after="0"/>
        <w:rPr>
          <w:rFonts w:ascii="Times New Roman" w:hAnsi="Times New Roman" w:cs="Times New Roman"/>
          <w:b/>
        </w:rPr>
      </w:pPr>
    </w:p>
    <w:p w:rsidR="00C9354B" w:rsidRDefault="00C9354B">
      <w:pPr>
        <w:spacing w:after="0"/>
        <w:rPr>
          <w:rFonts w:ascii="Times New Roman" w:hAnsi="Times New Roman" w:cs="Times New Roman"/>
          <w:b/>
        </w:rPr>
      </w:pP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УЧЕБНОЙ ПРАКТИКЕ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937A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«12» февраля 2025 г. №1427-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C9354B" w:rsidRDefault="00C935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354B" w:rsidRDefault="00C93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C9354B">
        <w:tc>
          <w:tcPr>
            <w:tcW w:w="3759" w:type="dxa"/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 ИКБО-10-24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2025</w:t>
            </w: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Лесовой К.Р.</w:t>
            </w:r>
          </w:p>
          <w:p w:rsidR="00C9354B" w:rsidRDefault="00937AE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759" w:type="dxa"/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759" w:type="dxa"/>
          </w:tcPr>
          <w:p w:rsidR="00C9354B" w:rsidRDefault="00937AE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9354B" w:rsidRDefault="00937AE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2025</w:t>
            </w:r>
          </w:p>
        </w:tc>
        <w:tc>
          <w:tcPr>
            <w:tcW w:w="3511" w:type="dxa"/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pBdr>
                <w:bottom w:val="single" w:sz="12" w:space="1" w:color="000000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Маличенко С.В.</w:t>
            </w:r>
          </w:p>
          <w:p w:rsidR="00C9354B" w:rsidRDefault="00937AE4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(подпись и расшифровка подписи)</w:t>
            </w: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5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  <w:p w:rsidR="00C9354B" w:rsidRDefault="00C9354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7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C9354B" w:rsidRDefault="00C9354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354B" w:rsidRDefault="00937AE4" w:rsidP="00800B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2025 г.</w:t>
      </w: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</w:p>
        </w:tc>
      </w:tr>
    </w:tbl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C9354B" w:rsidRDefault="00C9354B">
      <w:pPr>
        <w:spacing w:after="0" w:line="240" w:lineRule="auto"/>
        <w:rPr>
          <w:rFonts w:ascii="Times New Roman" w:hAnsi="Times New Roman" w:cs="Times New Roman"/>
          <w:b/>
        </w:rPr>
      </w:pP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УЧЕБНУЮ ПРАКТИКУ</w:t>
      </w:r>
    </w:p>
    <w:p w:rsidR="00C9354B" w:rsidRDefault="00937AE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C9354B" w:rsidRDefault="00C9354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Студенту 1 курса учебной группы ИКБО-10-24</w:t>
      </w:r>
    </w:p>
    <w:p w:rsidR="00C9354B" w:rsidRDefault="00937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>Лесовому Кириллу Романовичу</w:t>
      </w:r>
    </w:p>
    <w:p w:rsidR="00C9354B" w:rsidRDefault="00937AE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>РТУ МИРЭА кафедра ИиППО, с 10 февраля 2025 г. по 31 мая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2025 г.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354B" w:rsidRDefault="00937AE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9354B" w:rsidRDefault="00C9354B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Cs/>
          <w:sz w:val="24"/>
          <w:szCs w:val="24"/>
        </w:rPr>
        <w:t xml:space="preserve">1.1. Изучить: основные методы отладки программ на языке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Cs/>
          <w:sz w:val="24"/>
          <w:szCs w:val="24"/>
        </w:rPr>
        <w:t>, включая использование встроенных и сторонних инструментов, и подходы к выявлению ошибок в коде.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Практически выполнить: подготовить примеры программ, которые нужно проанализировать, и отладить их с целью научиться пользоваться инструментами отладки кода. 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1.3. Ознакомиться: с библиотеками для анализа работы кода и современными инструментами отладки, такими как интегрированные среды разработки (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>) с поддержкой дебаггинга, и их функционалом для упрощения процесса.</w:t>
      </w:r>
    </w:p>
    <w:bookmarkEnd w:id="0"/>
    <w:p w:rsidR="00C9354B" w:rsidRDefault="00937AE4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ДОПОЛНИТЕЛЬНОЕ ЗАДАНИЕ: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:rsidR="00C9354B" w:rsidRDefault="00937AE4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C9354B" w:rsidRDefault="00C9354B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9354B" w:rsidRDefault="00937AE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 w:clear="all"/>
      </w:r>
    </w:p>
    <w:tbl>
      <w:tblPr>
        <w:tblStyle w:val="af9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C9354B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(Маличенко С.В.)</w:t>
            </w: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(Лесовой К.Р.)</w:t>
            </w: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rPr>
                <w:sz w:val="24"/>
                <w:szCs w:val="24"/>
              </w:rPr>
            </w:pPr>
          </w:p>
        </w:tc>
      </w:tr>
      <w:tr w:rsidR="00C9354B">
        <w:tc>
          <w:tcPr>
            <w:tcW w:w="382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10031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 w:rsidR="00C9354B">
        <w:tc>
          <w:tcPr>
            <w:tcW w:w="5830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C9354B">
            <w:pPr>
              <w:pBdr>
                <w:bottom w:val="single" w:sz="12" w:space="1" w:color="000000"/>
              </w:pBd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ind w:firstLine="0"/>
              <w:rPr>
                <w:sz w:val="24"/>
                <w:szCs w:val="24"/>
              </w:rPr>
            </w:pPr>
          </w:p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(Болбаков Р.Г.)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="00C9354B" w:rsidRDefault="00C9354B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</w:pP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  <w:tr w:rsidR="00C9354B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C9354B">
        <w:tc>
          <w:tcPr>
            <w:tcW w:w="6748" w:type="dxa"/>
            <w:gridSpan w:val="4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</w:pPr>
            <w:r>
              <w:rPr>
                <w:sz w:val="24"/>
                <w:szCs w:val="24"/>
              </w:rPr>
              <w:t>«10» февраля 2025 г.</w:t>
            </w:r>
          </w:p>
        </w:tc>
      </w:tr>
      <w:tr w:rsidR="00C9354B">
        <w:tc>
          <w:tcPr>
            <w:tcW w:w="336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C9354B">
            <w:pPr>
              <w:pBdr>
                <w:bottom w:val="single" w:sz="12" w:space="1" w:color="000000"/>
              </w:pBdr>
              <w:rPr>
                <w:sz w:val="24"/>
                <w:szCs w:val="24"/>
              </w:rPr>
            </w:pPr>
          </w:p>
          <w:p w:rsidR="00C9354B" w:rsidRDefault="00937AE4">
            <w:pPr>
              <w:spacing w:line="360" w:lineRule="auto"/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C9354B" w:rsidRDefault="00937AE4">
            <w:pPr>
              <w:spacing w:line="360" w:lineRule="auto"/>
              <w:ind w:firstLine="0"/>
              <w:rPr>
                <w:highlight w:val="yellow"/>
              </w:rPr>
            </w:pPr>
            <w:r>
              <w:rPr>
                <w:sz w:val="24"/>
                <w:szCs w:val="24"/>
              </w:rPr>
              <w:t>Лесовой К.Р.</w:t>
            </w:r>
          </w:p>
        </w:tc>
      </w:tr>
    </w:tbl>
    <w:p w:rsidR="00C9354B" w:rsidRDefault="00C9354B"/>
    <w:p w:rsidR="00C9354B" w:rsidRDefault="00937AE4">
      <w:r>
        <w:br w:type="page" w:clear="all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C9354B">
        <w:trPr>
          <w:cantSplit/>
          <w:trHeight w:val="180"/>
        </w:trPr>
        <w:tc>
          <w:tcPr>
            <w:tcW w:w="5000" w:type="pct"/>
          </w:tcPr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992038" cy="1124059"/>
                      <wp:effectExtent l="1905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78.11pt;height:88.51pt;mso-wrap-distance-left:0.00pt;mso-wrap-distance-top:0.00pt;mso-wrap-distance-right:0.00pt;mso-wrap-distance-bottom:0.0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:rsidR="00C9354B" w:rsidRDefault="00937AE4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C9354B">
        <w:trPr>
          <w:cantSplit/>
          <w:trHeight w:val="1417"/>
        </w:trPr>
        <w:tc>
          <w:tcPr>
            <w:tcW w:w="5000" w:type="pct"/>
          </w:tcPr>
          <w:p w:rsidR="00C9354B" w:rsidRDefault="00937AE4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</w:rPr>
              <w:t>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</w:rPr>
              <w:t>»</w:t>
            </w:r>
          </w:p>
          <w:p w:rsidR="00C9354B" w:rsidRDefault="00937AE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C9354B" w:rsidRDefault="00937AE4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ОЗНАКОМИТЕЛЬНОЙ ПРАКТИКИ</w:t>
      </w:r>
      <w:bookmarkEnd w:id="1"/>
    </w:p>
    <w:p w:rsidR="00C9354B" w:rsidRDefault="00937AE4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>студента Жуйковой В.А. 1 курса группы ИКБО-10-24 очной формы обучения, обучающегося по направлению подготовки 09.03.04 Программная инженерия</w:t>
      </w:r>
    </w:p>
    <w:tbl>
      <w:tblPr>
        <w:tblW w:w="0" w:type="auto"/>
        <w:tblInd w:w="-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6079"/>
        <w:gridCol w:w="1569"/>
      </w:tblGrid>
      <w:tr w:rsidR="00C9354B">
        <w:trPr>
          <w:trHeight w:hRule="exact" w:val="72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9354B" w:rsidRDefault="00937AE4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C9354B">
        <w:trPr>
          <w:trHeight w:hRule="exact" w:val="144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10.02.2025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cs="Times New Roman"/>
              </w:rPr>
              <w:t>(Вводная лекция о порядке организации и прохождения ознакомительной практики, инструктаж по технике безопасности, получение задания на практику)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4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«Проблема достоверности информации в современном мире»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5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«Информационно-коммуникационные технологии для организации информационного процесса»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85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31.03.2025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Участие в круглом столе на тему «Информационная и библиографическая культура»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1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Исследовательский этап (Поиск, отбор и анализ материалов для выполнения задания по практике)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1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Согласование с руководителем доклада на научно-техническую конференцию студентов и аспирантов РТУ МИРЭА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6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руководителю структурированного материала: аналитический обзор предметной области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7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22.04.2025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Технологический этап (разработка программного продукта)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5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19.05.2025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FFFFFF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Представление разработанного программного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9354B">
        <w:trPr>
          <w:trHeight w:hRule="exact" w:val="130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31.05.2025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auto" w:fill="auto"/>
          </w:tcPr>
          <w:p w:rsidR="00C9354B" w:rsidRDefault="00937A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окончательной версии отчета и программного продукта (Оформление материалов отчета в полном соответствии с требованиями на оформление ГОСТ 7.32-2017)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9354B" w:rsidRDefault="00C9354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9354B" w:rsidRDefault="00937AE4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_________________/Маличенко С.В. к.т.н., ассистент/</w:t>
      </w:r>
    </w:p>
    <w:p w:rsidR="00C9354B" w:rsidRDefault="00C9354B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C9354B" w:rsidRDefault="00937AE4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>
        <w:rPr>
          <w:rFonts w:ascii="Times New Roman" w:eastAsia="Times New Roman" w:hAnsi="Times New Roman" w:cs="Times New Roman"/>
          <w:sz w:val="27"/>
          <w:szCs w:val="27"/>
        </w:rPr>
        <w:t>Лесовой К.Р.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C9354B" w:rsidRDefault="00937A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7057A5" w:rsidRDefault="00937AE4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_________________/Болбаков Р.Г., к.т.н., доцент/</w:t>
      </w:r>
    </w:p>
    <w:p w:rsidR="007057A5" w:rsidRDefault="007057A5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Пункт 1: Изучить основные методы отладки и профилирования программ на языке Python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Для выполнения этого пункта вам нужно изучить ключевые инструменты и технологии, которые используются для отладки и профилирования кода на Python, а также подходы к выявлению ошибок. Вот конкретный план: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Инструменты и технологии для изучения:</w:t>
      </w:r>
    </w:p>
    <w:p w:rsidR="007057A5" w:rsidRPr="007057A5" w:rsidRDefault="007057A5" w:rsidP="007057A5">
      <w:pPr>
        <w:numPr>
          <w:ilvl w:val="0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Встроенные инструменты для отладки: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pdb (Python Debugger):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Стандартный отладчик Python. Изучите, как запускать его через командную строку (python -m pdb script.py), устанавливать точки останова (breakpoint()), просматривать значения переменных (p variable) и выполнять код пошагово (n, s, c).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print() и logging: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Простые методы вывода данных. Освойте базовое использование print() для быстрой проверки и модуль logging для структурированного логирования (например, настройка уровней логирования: DEBUG, INFO, ERROR).</w:t>
      </w:r>
    </w:p>
    <w:p w:rsidR="007057A5" w:rsidRPr="007057A5" w:rsidRDefault="007057A5" w:rsidP="007057A5">
      <w:pPr>
        <w:numPr>
          <w:ilvl w:val="0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Сторонние инструменты для отладки: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PyCharm: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Интегрированная среда разработки (IDE) с мощным отладчиком. Изучите, как устанавливать точки останова, запускать отладку и анализировать стек вызовов.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Visual Studio Code (VSCode):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Лёгкая IDE с поддержкой отладки через расширение Python. Освойте настройку конфигурации отладки и работу с переменными в процессе выполнения.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IPython и Jupyter Notebook: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Интерактивные среды. Изучите выполнение кода по ячейкам и использование команды %debug для отладки.</w:t>
      </w:r>
    </w:p>
    <w:p w:rsidR="007057A5" w:rsidRPr="007057A5" w:rsidRDefault="007057A5" w:rsidP="007057A5">
      <w:pPr>
        <w:numPr>
          <w:ilvl w:val="0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Инструменты для профилирования: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cProfile: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Встроенный модуль для анализа времени выполнения. Изучите запуск (python -m cProfile script.py) и интерпретацию результатов (время выполнения функций).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timeit: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Модуль для замера времени небольших фрагментов кода. Освойте использование через командную строку или внутри скрипта (timeit.timeit()).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memory_profiler: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Сторонняя библиотека для анализа памяти. Изучите установку (pip install memory_profiler) и аннотацию функций (@profile).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line_profiler: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Сторонний инструмент для построчного профилирования. Освойте установку (pip install line_profiler) и использование (kernprof -l script.py).</w:t>
      </w:r>
    </w:p>
    <w:p w:rsidR="007057A5" w:rsidRPr="007057A5" w:rsidRDefault="007057A5" w:rsidP="007057A5">
      <w:pPr>
        <w:numPr>
          <w:ilvl w:val="0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Подходы к выявлению ошибок: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Изучите основы модуля unittest (встроенного) и библиотеки pytest (сторонней) для написания тестов.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Статический анализ: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Освойте инструменты pylint и flake8 для проверки кода на ошибки и соответствие стандартам PEP 8.</w:t>
      </w:r>
    </w:p>
    <w:p w:rsidR="007057A5" w:rsidRPr="007057A5" w:rsidRDefault="007057A5" w:rsidP="007057A5">
      <w:pPr>
        <w:numPr>
          <w:ilvl w:val="1"/>
          <w:numId w:val="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Логирование: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Изучите настройку модуля logging для отслеживания ошибок и событий (например, вывод в файл или консоль).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Рекомендации:</w:t>
      </w:r>
    </w:p>
    <w:p w:rsidR="007057A5" w:rsidRPr="007057A5" w:rsidRDefault="007057A5" w:rsidP="007057A5">
      <w:pPr>
        <w:numPr>
          <w:ilvl w:val="0"/>
          <w:numId w:val="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Прочитайте официальную документацию Python по pdb, cProfile, timeit, logging.</w:t>
      </w:r>
    </w:p>
    <w:p w:rsidR="007057A5" w:rsidRPr="007057A5" w:rsidRDefault="007057A5" w:rsidP="007057A5">
      <w:pPr>
        <w:numPr>
          <w:ilvl w:val="0"/>
          <w:numId w:val="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Ознакомьтесь с руководствами по установке и базовому использованию сторонних библиотек (memory_profiler, line_profiler, pytest, pylint, flake8).</w:t>
      </w:r>
    </w:p>
    <w:p w:rsidR="007057A5" w:rsidRPr="007057A5" w:rsidRDefault="007057A5" w:rsidP="007057A5">
      <w:pPr>
        <w:numPr>
          <w:ilvl w:val="0"/>
          <w:numId w:val="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Попробуйте запустить простые примеры с каждым инструментом, чтобы понять их работу.</w:t>
      </w:r>
    </w:p>
    <w:p w:rsidR="007057A5" w:rsidRPr="007057A5" w:rsidRDefault="00D834A6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Пункт 3: Ознакомиться с библиотеками и инструментами для анализа работы кода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Для этого пункта вам нужно изучить встроенные и сторонние библиотеки, а также современные IDE с поддержкой отладки. Вот описание: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Встроенные библиотеки:</w:t>
      </w:r>
    </w:p>
    <w:p w:rsidR="007057A5" w:rsidRPr="007057A5" w:rsidRDefault="007057A5" w:rsidP="007057A5">
      <w:pPr>
        <w:numPr>
          <w:ilvl w:val="0"/>
          <w:numId w:val="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pdb: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Стандартный отладчик для пошагового выполнения кода и анализа ошибок.</w:t>
      </w:r>
    </w:p>
    <w:p w:rsidR="007057A5" w:rsidRPr="007057A5" w:rsidRDefault="007057A5" w:rsidP="007057A5">
      <w:pPr>
        <w:numPr>
          <w:ilvl w:val="0"/>
          <w:numId w:val="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cProfile и profile: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Инструменты профилирования для замера времени выполнения функций и анализа производительности.</w:t>
      </w:r>
    </w:p>
    <w:p w:rsidR="007057A5" w:rsidRPr="007057A5" w:rsidRDefault="007057A5" w:rsidP="007057A5">
      <w:pPr>
        <w:numPr>
          <w:ilvl w:val="0"/>
          <w:numId w:val="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timeit: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Утилита для быстрого измерения времени выполнения небольших участков кода.</w:t>
      </w:r>
    </w:p>
    <w:p w:rsidR="007057A5" w:rsidRPr="007057A5" w:rsidRDefault="007057A5" w:rsidP="007057A5">
      <w:pPr>
        <w:numPr>
          <w:ilvl w:val="0"/>
          <w:numId w:val="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logging: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Модуль для записи событий и ошибок в процессе выполнения программы.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Сторонние библиотеки:</w:t>
      </w:r>
    </w:p>
    <w:p w:rsidR="007057A5" w:rsidRPr="007057A5" w:rsidRDefault="007057A5" w:rsidP="007057A5">
      <w:pPr>
        <w:numPr>
          <w:ilvl w:val="0"/>
          <w:numId w:val="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memory_profiler: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Анализирует использование памяти, помогает выявить утечки и оптимизировать код.</w:t>
      </w:r>
    </w:p>
    <w:p w:rsidR="007057A5" w:rsidRPr="007057A5" w:rsidRDefault="007057A5" w:rsidP="007057A5">
      <w:pPr>
        <w:numPr>
          <w:ilvl w:val="0"/>
          <w:numId w:val="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line_profiler: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Выполняет построчное профилирование, показывая время выполнения каждой строки.</w:t>
      </w:r>
    </w:p>
    <w:p w:rsidR="007057A5" w:rsidRPr="007057A5" w:rsidRDefault="007057A5" w:rsidP="007057A5">
      <w:pPr>
        <w:numPr>
          <w:ilvl w:val="0"/>
          <w:numId w:val="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pytest: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Удобная библиотека для написания и запуска тестов, упрощает проверку кода.</w:t>
      </w:r>
    </w:p>
    <w:p w:rsidR="007057A5" w:rsidRPr="00142211" w:rsidRDefault="007057A5" w:rsidP="007057A5">
      <w:pPr>
        <w:numPr>
          <w:ilvl w:val="0"/>
          <w:numId w:val="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pylint и flake8: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Инструменты статического анализа для поиска ошибок и улучшения качества кода.</w:t>
      </w:r>
      <w:r w:rsidR="00142211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black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(?) 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ruff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! 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mypy</w:t>
      </w:r>
      <w:r w:rsidR="00142211" w:rsidRPr="00142211">
        <w:rPr>
          <w:rFonts w:ascii="Times New Roman" w:eastAsia="Times New Roman" w:hAnsi="Times New Roman" w:cs="Times New Roman"/>
          <w:b/>
          <w:bCs/>
          <w:sz w:val="27"/>
          <w:szCs w:val="27"/>
        </w:rPr>
        <w:t>!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Интегрированные среды разработки (IDE):</w:t>
      </w:r>
    </w:p>
    <w:p w:rsidR="007057A5" w:rsidRPr="007057A5" w:rsidRDefault="007057A5" w:rsidP="007057A5">
      <w:pPr>
        <w:numPr>
          <w:ilvl w:val="0"/>
          <w:numId w:val="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PyCharm: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Многофункциональная IDE с поддержкой отладки (точки останова, просмотр переменных), профилирования, автодополнения и интеграции с системами контроля версий (например, Git).</w:t>
      </w:r>
    </w:p>
    <w:p w:rsidR="007057A5" w:rsidRPr="007057A5" w:rsidRDefault="007057A5" w:rsidP="007057A5">
      <w:pPr>
        <w:numPr>
          <w:ilvl w:val="0"/>
          <w:numId w:val="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Visual Studio Code (VSCode):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Лёгкая IDE с расширением для Python, предоставляет отладку, линтинг и настройку окружения.</w:t>
      </w:r>
    </w:p>
    <w:p w:rsidR="007057A5" w:rsidRPr="007057A5" w:rsidRDefault="007057A5" w:rsidP="007057A5">
      <w:pPr>
        <w:numPr>
          <w:ilvl w:val="0"/>
          <w:numId w:val="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Eclipse с PyDev: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Альтернативная IDE с функциями отладки, рефакторинга и анализа кода.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Другие инструменты:</w:t>
      </w:r>
    </w:p>
    <w:p w:rsidR="007057A5" w:rsidRPr="007057A5" w:rsidRDefault="007057A5" w:rsidP="007057A5">
      <w:pPr>
        <w:numPr>
          <w:ilvl w:val="0"/>
          <w:numId w:val="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Jupyter Notebook: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Интерактивная среда для выполнения и отладки кода по ячейкам.</w:t>
      </w:r>
    </w:p>
    <w:p w:rsidR="007057A5" w:rsidRPr="007057A5" w:rsidRDefault="007057A5" w:rsidP="007057A5">
      <w:pPr>
        <w:numPr>
          <w:ilvl w:val="0"/>
          <w:numId w:val="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IPython: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Расширенная оболочка с поддержкой отладки (%debug) и анализа.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Рекомендации:</w:t>
      </w:r>
    </w:p>
    <w:p w:rsidR="007057A5" w:rsidRPr="007057A5" w:rsidRDefault="007057A5" w:rsidP="007057A5">
      <w:pPr>
        <w:numPr>
          <w:ilvl w:val="0"/>
          <w:numId w:val="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Установите PyCharm и VSCode, настройте их для работы с Python.</w:t>
      </w:r>
    </w:p>
    <w:p w:rsidR="007057A5" w:rsidRPr="007057A5" w:rsidRDefault="007057A5" w:rsidP="007057A5">
      <w:pPr>
        <w:numPr>
          <w:ilvl w:val="0"/>
          <w:numId w:val="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Попробуйте Jupyter Notebook для интерактивного анализа кода.</w:t>
      </w:r>
    </w:p>
    <w:p w:rsidR="007057A5" w:rsidRPr="007057A5" w:rsidRDefault="007057A5" w:rsidP="007057A5">
      <w:pPr>
        <w:numPr>
          <w:ilvl w:val="0"/>
          <w:numId w:val="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Ознакомьтесь с примерами использования каждой библиотеки и IDE через документацию или обучающие материалы.</w:t>
      </w:r>
    </w:p>
    <w:p w:rsidR="007057A5" w:rsidRPr="007057A5" w:rsidRDefault="00D834A6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Пункт 2: Практически выполнить анализ и отладку примеров программ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Для этого пункта вам нужно подготовить примеры программ, провести их отладку и профилирование с использованием изученных инструментов, а затем описать процесс в отчёте.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План выполнения:</w:t>
      </w:r>
    </w:p>
    <w:p w:rsidR="007057A5" w:rsidRPr="007057A5" w:rsidRDefault="007057A5" w:rsidP="007057A5">
      <w:pPr>
        <w:numPr>
          <w:ilvl w:val="0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Выбор программ: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Подготовьте 4-5 программ разной сложности с типичными ошибками (синтаксическими, логическими, ошибками времени выполнения) и неоптимальными участками.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Убедитесь, что программы выполняют полезные функции, чтобы анализ был интересным.</w:t>
      </w:r>
    </w:p>
    <w:p w:rsidR="007057A5" w:rsidRPr="007057A5" w:rsidRDefault="007057A5" w:rsidP="007057A5">
      <w:pPr>
        <w:numPr>
          <w:ilvl w:val="0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Отладка: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Используйте pdb для пошагового выполнения и выявления ошибок.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Примените print() и logging для отслеживания значений переменных.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Проведите отладку в IDE (PyCharm или VSCode) с использованием точек останова.</w:t>
      </w:r>
    </w:p>
    <w:p w:rsidR="007057A5" w:rsidRPr="007057A5" w:rsidRDefault="007057A5" w:rsidP="007057A5">
      <w:pPr>
        <w:numPr>
          <w:ilvl w:val="0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Профилирование: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Примените cProfile для анализа времени выполнения.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Используйте memory_profiler для проверки использования памяти.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Выполните построчное профилирование с line_profiler.</w:t>
      </w:r>
    </w:p>
    <w:p w:rsidR="007057A5" w:rsidRPr="007057A5" w:rsidRDefault="007057A5" w:rsidP="007057A5">
      <w:pPr>
        <w:numPr>
          <w:ilvl w:val="0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На основе результатов профилирования внесите улучшения в код.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Повторно проверьте производительность после изменений.</w:t>
      </w:r>
    </w:p>
    <w:p w:rsidR="007057A5" w:rsidRPr="007057A5" w:rsidRDefault="007057A5" w:rsidP="007057A5">
      <w:pPr>
        <w:numPr>
          <w:ilvl w:val="0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Документирование: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Опишите процесс отладки и профилирования для каждой программы в отчёте: какие ошибки найдены, какие инструменты использованы, как оптимизирован код.</w: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Краткое описание программ для анализа:</w:t>
      </w:r>
    </w:p>
    <w:p w:rsidR="007057A5" w:rsidRPr="007057A5" w:rsidRDefault="007057A5" w:rsidP="007057A5">
      <w:pPr>
        <w:numPr>
          <w:ilvl w:val="0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Простой калькулятор: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Функция: Принимает два числа и операцию (+, -, *, /), возвращает результат.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Ошибки: Деление на ноль, неверный ввод операции.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Цель: Отладить исключения и улучшить обработку ввода.</w:t>
      </w:r>
    </w:p>
    <w:p w:rsidR="007057A5" w:rsidRPr="007057A5" w:rsidRDefault="007057A5" w:rsidP="007057A5">
      <w:pPr>
        <w:numPr>
          <w:ilvl w:val="0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Обработка списка: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Функция: Вычисляет сумму, среднее, максимум и минимум списка чисел.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Ошибки: Пустой список, нечисловые элементы.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Цель: Исправить ошибки и оптимизировать вычисления.</w:t>
      </w:r>
    </w:p>
    <w:p w:rsidR="007057A5" w:rsidRPr="007057A5" w:rsidRDefault="007057A5" w:rsidP="007057A5">
      <w:pPr>
        <w:numPr>
          <w:ilvl w:val="0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Работа с файлами: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Функция: Читает текстовый файл и подсчитывает слова, строки, символы.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Ошибки: Файл не найден, проблемы с кодировкой.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Цель: Обработать исключения и ускорить чтение файла.</w:t>
      </w:r>
    </w:p>
    <w:p w:rsidR="007057A5" w:rsidRPr="007057A5" w:rsidRDefault="007057A5" w:rsidP="007057A5">
      <w:pPr>
        <w:numPr>
          <w:ilvl w:val="0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Рекурсивная функция: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Функция: Вычисляет факториал или числа Фибоначчи.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Проблемы: Переполнение стека, низкая производительность.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Цель: Оптимизировать алгоритм (например, добавить мемоизацию).</w:t>
      </w:r>
    </w:p>
    <w:p w:rsidR="007057A5" w:rsidRPr="007057A5" w:rsidRDefault="007057A5" w:rsidP="007057A5">
      <w:pPr>
        <w:numPr>
          <w:ilvl w:val="0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Многопоточное приложение: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Функция: Выполняет несколько задач параллельно (например, загрузка данных).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Ошибки: Гонки данных, взаимоблокировки.</w:t>
      </w:r>
    </w:p>
    <w:p w:rsidR="007057A5" w:rsidRPr="007057A5" w:rsidRDefault="007057A5" w:rsidP="007057A5">
      <w:pPr>
        <w:numPr>
          <w:ilvl w:val="1"/>
          <w:numId w:val="1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Цель: Устранить проблемы синхронизации.</w:t>
      </w:r>
    </w:p>
    <w:p w:rsidR="007057A5" w:rsidRPr="007057A5" w:rsidRDefault="00D834A6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7057A5" w:rsidRPr="007057A5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Итоговый порядок выполнения для отчёта:</w:t>
      </w:r>
    </w:p>
    <w:p w:rsidR="007057A5" w:rsidRPr="007057A5" w:rsidRDefault="007057A5" w:rsidP="007057A5">
      <w:pPr>
        <w:numPr>
          <w:ilvl w:val="0"/>
          <w:numId w:val="1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Пункт 1: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Изучите указанные инструменты и технологии, задокументируйте основные выводы (что узнали, как работают инструменты).</w:t>
      </w:r>
    </w:p>
    <w:p w:rsidR="007057A5" w:rsidRPr="007057A5" w:rsidRDefault="007057A5" w:rsidP="007057A5">
      <w:pPr>
        <w:numPr>
          <w:ilvl w:val="0"/>
          <w:numId w:val="1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Пункт 3: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Ознакомьтесь с библиотеками и IDE, опишите их возможности и преимущества в отчёте.</w:t>
      </w:r>
    </w:p>
    <w:p w:rsidR="007057A5" w:rsidRPr="007057A5" w:rsidRDefault="007057A5" w:rsidP="007057A5">
      <w:pPr>
        <w:numPr>
          <w:ilvl w:val="0"/>
          <w:numId w:val="1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/>
          <w:bCs/>
          <w:sz w:val="27"/>
          <w:szCs w:val="27"/>
        </w:rPr>
        <w:t>Пункт 2:</w:t>
      </w: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 xml:space="preserve"> Подготовьте программы, выполните отладку и профилирование, опишите процесс и результаты для каждой программы.</w:t>
      </w:r>
    </w:p>
    <w:p w:rsidR="00664E16" w:rsidRDefault="007057A5" w:rsidP="007057A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7057A5">
        <w:rPr>
          <w:rFonts w:ascii="Times New Roman" w:eastAsia="Times New Roman" w:hAnsi="Times New Roman" w:cs="Times New Roman"/>
          <w:bCs/>
          <w:sz w:val="27"/>
          <w:szCs w:val="27"/>
        </w:rPr>
        <w:t>Этот план позволит вам последовательно выполнить все задачи и подготовить полный отчёт по практике. Удачи!</w:t>
      </w:r>
    </w:p>
    <w:p w:rsidR="00664E16" w:rsidRDefault="00664E16">
      <w:pPr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Ключевые моменты</w:t>
      </w:r>
    </w:p>
    <w:p w:rsidR="00664E16" w:rsidRPr="00664E16" w:rsidRDefault="00664E16" w:rsidP="00664E16">
      <w:pPr>
        <w:numPr>
          <w:ilvl w:val="0"/>
          <w:numId w:val="1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Исследование показывает, что статьи с Habr содержат полезную информацию для вашей практики по отладке и профилированию на Python.</w:t>
      </w:r>
    </w:p>
    <w:p w:rsidR="00664E16" w:rsidRPr="00664E16" w:rsidRDefault="00664E16" w:rsidP="00664E16">
      <w:pPr>
        <w:numPr>
          <w:ilvl w:val="0"/>
          <w:numId w:val="1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Наиболее релевантные материалы включают инструменты, такие как cProfile, PDB, и IDE, а также практические примеры.</w:t>
      </w:r>
    </w:p>
    <w:p w:rsidR="00664E16" w:rsidRPr="00664E16" w:rsidRDefault="00664E16" w:rsidP="00664E16">
      <w:pPr>
        <w:numPr>
          <w:ilvl w:val="0"/>
          <w:numId w:val="1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Кажется вероятным, что эти статьи помогут дополнить ваш отчет, особенно в теоретической и практической частях.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Анализ релевантных статей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Ваша практика фокусируется на методах и инструментах отладки и профилирования программ на Python, включая изучение инструментов, практическое применение и знакомство с библиотеками. Анализ статей с Habr выявил несколько релевантных источников, которые можно использовать для дополнения вашего отчета.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Релевантные статьи и их использование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Ниже приведены статьи, которые напрямую связаны с вашей темой, и способы их интеграции в отчет:</w:t>
      </w:r>
    </w:p>
    <w:p w:rsidR="00664E16" w:rsidRPr="00664E16" w:rsidRDefault="00664E16" w:rsidP="00664E16">
      <w:pPr>
        <w:numPr>
          <w:ilvl w:val="0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Профилирование Python-программ и анализ их производительности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hyperlink r:id="rId10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Python-программ и анализ их производительности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): Эта статья охватывает инструменты, такие как cProfile, py-spy, line_profiler, pyheat и memory_profiler, а также методы оптимизации. Она идеально подходит для изучения методов профилирования (пункт 1) и знакомства с библиотеками (пункт 3).</w:t>
      </w:r>
    </w:p>
    <w:p w:rsidR="00664E16" w:rsidRPr="00664E16" w:rsidRDefault="00664E16" w:rsidP="00664E16">
      <w:pPr>
        <w:numPr>
          <w:ilvl w:val="0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Немного об отладке. Часть 1 и Часть 2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hyperlink r:id="rId11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1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hyperlink r:id="rId12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2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): Эти статьи подробно описывают основы отладки, включая механизмы для Python (CPython), что полезно для понимания теоретических аспектов (пункт 1) и практического применения (пункт 2).</w:t>
      </w:r>
    </w:p>
    <w:p w:rsidR="00664E16" w:rsidRPr="00664E16" w:rsidRDefault="00664E16" w:rsidP="00664E16">
      <w:pPr>
        <w:numPr>
          <w:ilvl w:val="0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Серия статей от VK о профилировании и отладке Python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D834A6" w:rsidP="00664E16">
      <w:pPr>
        <w:numPr>
          <w:ilvl w:val="1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13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</w:t>
        </w:r>
      </w:hyperlink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— вводит в теорию профилирования и отладки.</w:t>
      </w:r>
    </w:p>
    <w:p w:rsidR="00664E16" w:rsidRPr="00664E16" w:rsidRDefault="00D834A6" w:rsidP="00664E16">
      <w:pPr>
        <w:numPr>
          <w:ilvl w:val="1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14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переходим к практике</w:t>
        </w:r>
      </w:hyperlink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— предлагает практические примеры, полезные для пункта 2.</w:t>
      </w:r>
    </w:p>
    <w:p w:rsidR="00664E16" w:rsidRPr="00664E16" w:rsidRDefault="00D834A6" w:rsidP="00664E16">
      <w:pPr>
        <w:numPr>
          <w:ilvl w:val="1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15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инструменты</w:t>
        </w:r>
      </w:hyperlink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— фокусируется на инструментах, что подходит для пункта 3.</w:t>
      </w:r>
    </w:p>
    <w:p w:rsidR="00664E16" w:rsidRPr="00664E16" w:rsidRDefault="00D834A6" w:rsidP="00664E16">
      <w:pPr>
        <w:numPr>
          <w:ilvl w:val="1"/>
          <w:numId w:val="1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16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отладка</w:t>
        </w:r>
      </w:hyperlink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— детально описывает отладочные инструменты, такие как PDB и IPDB, что также релевантно для пункта 3.</w:t>
      </w:r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br/>
        <w:t>Эти статьи охватывают как теорию, так и практику, что делает их ценным ресурсом для всех трех пунктов вашей практики.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Дополнение отчета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Вы можете использовать эти статьи для:</w:t>
      </w:r>
    </w:p>
    <w:p w:rsidR="00664E16" w:rsidRPr="00664E16" w:rsidRDefault="00664E16" w:rsidP="00664E16">
      <w:pPr>
        <w:numPr>
          <w:ilvl w:val="0"/>
          <w:numId w:val="1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Теоретической части (пункт 1)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Включите обзор инструментов, таких как cProfile, PDB, и методов профилирования, упомянутых в статьях. Например, статья от Wunderfund подробно описывает статистические и событийные профайлеры.</w:t>
      </w:r>
    </w:p>
    <w:p w:rsidR="00664E16" w:rsidRPr="00664E16" w:rsidRDefault="00664E16" w:rsidP="00664E16">
      <w:pPr>
        <w:numPr>
          <w:ilvl w:val="0"/>
          <w:numId w:val="1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Практической части (пункт 2)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Используйте практические примеры из статей VK для создания программ для анализа. Например, статьи предлагают примеры оптимизации кода, которые можно отладить с помощью PDB или профилировать с помощью line_profiler.</w:t>
      </w:r>
    </w:p>
    <w:p w:rsidR="00664E16" w:rsidRPr="00664E16" w:rsidRDefault="00664E16" w:rsidP="00664E16">
      <w:pPr>
        <w:numPr>
          <w:ilvl w:val="0"/>
          <w:numId w:val="1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Знакомство с библиотеками и IDE (пункт 3)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Статьи упоминают библиотеки, такие как memory_profiler, и IDE, такие как PyCharm, что можно включить в описание функционала для упрощения процесса.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Остальные статьи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Остальные статьи, такие как "Простые лайфхаки для автоматизации работы с помощью Python" (</w:t>
      </w:r>
      <w:hyperlink r:id="rId17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Простые лайфхаки для автоматизации работы с помощью Python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 или "Нагрузочное тестирование: простым языком" (</w:t>
      </w:r>
      <w:hyperlink r:id="rId18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Нагрузочное тестирование: простым языком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), менее релевантны, но могут быть упомянуты как дополнительный контекст для анализа производительности, если это необходимо. Однако они не фокусируются на конкретных инструментах отладки и профилирования.</w:t>
      </w:r>
    </w:p>
    <w:p w:rsidR="00664E16" w:rsidRPr="00664E16" w:rsidRDefault="00D834A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Отчет: Подробный анализ статей с Habr для практики по отладке и профилированию на Python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Этот раздел представляет собой детальный обзор анализа статей с Habr, предоставленных для дополнения вашего отчета по учебной практике на тему "Методы и инструменты отладки и профилирования программного приложения при использовании языка Python". Анализ проведен с учетом содержания вашей практики, включающего изучение методов, практическое выполнение и знакомство с библиотеками.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Методология анализа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Были рассмотрены все предоставленные статьи, и каждая из них оценена на релевантность к вашей теме. Основное внимание уделено статьям, которые напрямую касаются отладки, профилирования и инструментов для Python. Для каждой релевантной статьи предоставлено краткое описание содержания и рекомендации по использованию в отчете.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Релевантные статьи и их содержание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1. Профилирование Python-программ и анализ их производительности</w:t>
      </w:r>
    </w:p>
    <w:p w:rsidR="00664E16" w:rsidRPr="00664E16" w:rsidRDefault="00664E16" w:rsidP="00664E16">
      <w:pPr>
        <w:numPr>
          <w:ilvl w:val="0"/>
          <w:numId w:val="1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Ссылка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  <w:hyperlink r:id="rId19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Python-программ и анализ их производительности</w:t>
        </w:r>
      </w:hyperlink>
    </w:p>
    <w:p w:rsidR="00664E16" w:rsidRPr="00664E16" w:rsidRDefault="00664E16" w:rsidP="00664E16">
      <w:pPr>
        <w:numPr>
          <w:ilvl w:val="0"/>
          <w:numId w:val="1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Содержание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Статья фокусируется на профилировании Python-кода, включая инструменты, такие как cProfile, py-spy, line_profiler, pyheat и memory_profiler. Описаны методы оптимизации, такие как использование PyPy, Cython и интеграция с C/Fortran. Упомянуты преимущества и недостатки статистических и событийных профайлеров, их пригодность для продакшн.</w:t>
      </w:r>
    </w:p>
    <w:p w:rsidR="00664E16" w:rsidRPr="00664E16" w:rsidRDefault="00664E16" w:rsidP="00664E16">
      <w:pPr>
        <w:numPr>
          <w:ilvl w:val="0"/>
          <w:numId w:val="1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Релевантность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Высока для пункта 1 (изучение методов профилирования) и пункта 3 (знакомство с библиотеками).</w:t>
      </w:r>
    </w:p>
    <w:p w:rsidR="00664E16" w:rsidRPr="00664E16" w:rsidRDefault="00664E16" w:rsidP="00664E16">
      <w:pPr>
        <w:numPr>
          <w:ilvl w:val="0"/>
          <w:numId w:val="1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Использование в отчете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Включите обзор инструментов профилирования, таких как cProfile и memory_profiler, и обсудите их применение для анализа производительности. Это также может быть полезно для практической части, если вы выберете программы для оптимизации.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2. Немного об отладке. Часть 1 и Часть 2</w:t>
      </w:r>
    </w:p>
    <w:p w:rsidR="00664E16" w:rsidRPr="00664E16" w:rsidRDefault="00664E16" w:rsidP="00664E16">
      <w:pPr>
        <w:numPr>
          <w:ilvl w:val="0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Ссылки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  <w:hyperlink r:id="rId20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1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hyperlink r:id="rId21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2</w:t>
        </w:r>
      </w:hyperlink>
    </w:p>
    <w:p w:rsidR="00664E16" w:rsidRPr="00664E16" w:rsidRDefault="00664E16" w:rsidP="00664E16">
      <w:pPr>
        <w:numPr>
          <w:ilvl w:val="0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Содержание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Часть 1: Охватывает основы отладки, включая использование ptrace, INT 3, и форматы отладочной информации, такие как DWARF. Упомянута отладка в различных средах, включая CPython (Python), что включает механизмы отладки интерпретатора.</w:t>
      </w:r>
    </w:p>
    <w:p w:rsidR="00664E16" w:rsidRPr="00664E16" w:rsidRDefault="00664E16" w:rsidP="00664E16">
      <w:pPr>
        <w:numPr>
          <w:ilvl w:val="1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Часть 2: Продолжает тему, обсуждая разработку отладчиков (например, Dumbugger), парсинг DWARF и отладку в управляемых средах, включая Python.</w:t>
      </w:r>
    </w:p>
    <w:p w:rsidR="00664E16" w:rsidRPr="00664E16" w:rsidRDefault="00664E16" w:rsidP="00664E16">
      <w:pPr>
        <w:numPr>
          <w:ilvl w:val="0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Релевантность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Высока для пункта 1 (теоретическое изучение) и пункта 2 (практическое применение, особенно для понимания механизмов).</w:t>
      </w:r>
    </w:p>
    <w:p w:rsidR="00664E16" w:rsidRPr="00664E16" w:rsidRDefault="00664E16" w:rsidP="00664E16">
      <w:pPr>
        <w:numPr>
          <w:ilvl w:val="0"/>
          <w:numId w:val="1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Использование в отчете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Используйте эти статьи для описания теоретических основ отладки в Python, включая внутренние механизмы CPython. Это может быть полезно для объяснения, как работают встроенные инструменты, такие как PDB.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3. Серия статей от VK о профилировании и отладке Python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Ниже представлена таблица с описанием каждой статьи из серии, их содержания и релевантности: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028"/>
        <w:gridCol w:w="2187"/>
        <w:gridCol w:w="1930"/>
        <w:gridCol w:w="2625"/>
      </w:tblGrid>
      <w:tr w:rsidR="00664E16" w:rsidRPr="00664E16" w:rsidTr="00664E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Название статьи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Ссылка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Содержание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Релевантность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Использование в отчете</w:t>
            </w:r>
          </w:p>
        </w:tc>
      </w:tr>
      <w:tr w:rsidR="00664E16" w:rsidRPr="00664E16" w:rsidTr="00664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Профилирование и отладка Python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D834A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22" w:tgtFrame="_blank" w:history="1">
              <w:r w:rsidR="00664E16" w:rsidRPr="00664E16">
                <w:rPr>
                  <w:rStyle w:val="af0"/>
                  <w:rFonts w:ascii="Times New Roman" w:eastAsia="Times New Roman" w:hAnsi="Times New Roman" w:cs="Times New Roman"/>
                  <w:bCs/>
                  <w:sz w:val="27"/>
                  <w:szCs w:val="27"/>
                </w:rPr>
                <w:t>Ссылка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Введение в профилирование и отладку, обсуждение подходов, таких как метод детального анализа.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Пункт 1 (теория), Пункт 3 (инструменты)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Опишите теоретические основы и подходы к профилированию.</w:t>
            </w:r>
          </w:p>
        </w:tc>
      </w:tr>
      <w:tr w:rsidR="00664E16" w:rsidRPr="00664E16" w:rsidTr="00664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Профилирование и отладка Python, переходим к практике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D834A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23" w:tgtFrame="_blank" w:history="1">
              <w:r w:rsidR="00664E16" w:rsidRPr="00664E16">
                <w:rPr>
                  <w:rStyle w:val="af0"/>
                  <w:rFonts w:ascii="Times New Roman" w:eastAsia="Times New Roman" w:hAnsi="Times New Roman" w:cs="Times New Roman"/>
                  <w:bCs/>
                  <w:sz w:val="27"/>
                  <w:szCs w:val="27"/>
                </w:rPr>
                <w:t>Ссылка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Практические примеры, включая использование timeit, Graphite, StatsD и других инструментов.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Пункт 2 (практика), Пункт 3 (инструменты)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Используйте для создания примеров программ для анализа и отладки.</w:t>
            </w:r>
          </w:p>
        </w:tc>
      </w:tr>
      <w:tr w:rsidR="00664E16" w:rsidRPr="00664E16" w:rsidTr="00664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Профилирование и отладка Python, инструменты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D834A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24" w:tgtFrame="_blank" w:history="1">
              <w:r w:rsidR="00664E16" w:rsidRPr="00664E16">
                <w:rPr>
                  <w:rStyle w:val="af0"/>
                  <w:rFonts w:ascii="Times New Roman" w:eastAsia="Times New Roman" w:hAnsi="Times New Roman" w:cs="Times New Roman"/>
                  <w:bCs/>
                  <w:sz w:val="27"/>
                  <w:szCs w:val="27"/>
                </w:rPr>
                <w:t>Ссылка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Описание конкретных инструментов профилирования и отладки, таких как StatProf, django-live-profiler.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Пункт 3 (знакомство с библиотеками)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Включите обзор инструментов для анализа производительности.</w:t>
            </w:r>
          </w:p>
        </w:tc>
      </w:tr>
      <w:tr w:rsidR="00664E16" w:rsidRPr="00664E16" w:rsidTr="00664E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lastRenderedPageBreak/>
              <w:t>Профилирование и отладка Python, отладка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D834A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25" w:tgtFrame="_blank" w:history="1">
              <w:r w:rsidR="00664E16" w:rsidRPr="00664E16">
                <w:rPr>
                  <w:rStyle w:val="af0"/>
                  <w:rFonts w:ascii="Times New Roman" w:eastAsia="Times New Roman" w:hAnsi="Times New Roman" w:cs="Times New Roman"/>
                  <w:bCs/>
                  <w:sz w:val="27"/>
                  <w:szCs w:val="27"/>
                </w:rPr>
                <w:t>Ссылка</w:t>
              </w:r>
            </w:hyperlink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Детальное описание отладочных инструментов, таких как PDB, IPDB, PuDB, и IDE, таких как PyCharm.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Пункт 1 (методы отладки), Пункт 3 (IDE)</w:t>
            </w:r>
          </w:p>
        </w:tc>
        <w:tc>
          <w:tcPr>
            <w:tcW w:w="0" w:type="auto"/>
            <w:vAlign w:val="center"/>
            <w:hideMark/>
          </w:tcPr>
          <w:p w:rsidR="00664E16" w:rsidRPr="00664E16" w:rsidRDefault="00664E16" w:rsidP="00664E16">
            <w:pPr>
              <w:tabs>
                <w:tab w:val="left" w:pos="3402"/>
              </w:tabs>
              <w:spacing w:after="240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64E16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Опишите инструменты отладки и их функционал для упрощения процесса.</w:t>
            </w:r>
          </w:p>
        </w:tc>
      </w:tr>
    </w:tbl>
    <w:p w:rsidR="00664E16" w:rsidRPr="00664E16" w:rsidRDefault="00664E16" w:rsidP="00664E16">
      <w:pPr>
        <w:numPr>
          <w:ilvl w:val="0"/>
          <w:numId w:val="1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Релевантность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Эти статьи охватывают все аспекты вашей практики, предоставляя как теоретическую базу, так и практические примеры.</w:t>
      </w:r>
    </w:p>
    <w:p w:rsidR="00664E16" w:rsidRPr="00664E16" w:rsidRDefault="00664E16" w:rsidP="00664E16">
      <w:pPr>
        <w:numPr>
          <w:ilvl w:val="0"/>
          <w:numId w:val="1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Использование в отчете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Интегрируйте их для создания полного обзора методов, инструментов и практических примеров. Например, статьи о практике могут быть использованы для пункта 2, где вы готовите программы для анализа.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Менее релевантные статьи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Следующие статьи имеют меньшую релевантность, но могут быть упомянуты как дополнительный контекст:</w:t>
      </w:r>
    </w:p>
    <w:p w:rsidR="00664E16" w:rsidRPr="00664E16" w:rsidRDefault="00664E16" w:rsidP="00664E16">
      <w:pPr>
        <w:numPr>
          <w:ilvl w:val="0"/>
          <w:numId w:val="1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Простые лайфхаки для автоматизации работы с помощью Python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hyperlink r:id="rId26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Простые лайфхаки для автоматизации работы с помощью Python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): Фокусируется на автоматизации задач, включая тестирование и DevOps, но не на конкретных инструментах отладки. Может быть полезна для контекста, если вы анализируете производительность автоматизированных скриптов.</w:t>
      </w:r>
    </w:p>
    <w:p w:rsidR="00664E16" w:rsidRPr="00664E16" w:rsidRDefault="00664E16" w:rsidP="00664E16">
      <w:pPr>
        <w:numPr>
          <w:ilvl w:val="0"/>
          <w:numId w:val="1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Нагрузочное тестирование: простым языком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(</w:t>
      </w:r>
      <w:hyperlink r:id="rId27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Нагрузочное тестирование: простым языком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): Обсуждает тестирование производительности, но не фокусируется на Python или инструментах профилирования. Может быть упомянута для общего понимания анализа производительности.</w:t>
      </w:r>
    </w:p>
    <w:p w:rsidR="00664E16" w:rsidRPr="00664E16" w:rsidRDefault="00664E16" w:rsidP="00664E16">
      <w:pPr>
        <w:numPr>
          <w:ilvl w:val="0"/>
          <w:numId w:val="1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Другие статьи, такие как "Порядок разрешения методов в Python" (</w:t>
      </w:r>
      <w:hyperlink r:id="rId28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Порядок разрешения методов в Python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 или "Параллелизм может быть только 1" (</w:t>
      </w:r>
      <w:hyperlink r:id="rId29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Параллелизм может быть только 1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), менее релевантны, так как они касаются других аспектов Python, не связанных с отладкой и профилированием.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 по интеграции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Для дополнения вашего отчета рекомендуется:</w:t>
      </w:r>
    </w:p>
    <w:p w:rsidR="00664E16" w:rsidRPr="00664E16" w:rsidRDefault="00664E16" w:rsidP="00664E16">
      <w:pPr>
        <w:numPr>
          <w:ilvl w:val="0"/>
          <w:numId w:val="1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Включить обзор инструментов из статей, таких как cProfile, PDB, memory_profiler, и IDE (PyCharm, VSCode), упомянутых в релевантных источниках.</w:t>
      </w:r>
    </w:p>
    <w:p w:rsidR="00664E16" w:rsidRPr="00664E16" w:rsidRDefault="00664E16" w:rsidP="00664E16">
      <w:pPr>
        <w:numPr>
          <w:ilvl w:val="0"/>
          <w:numId w:val="1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Использовать практические примеры из статей VK для создания программ для анализа в пункте 2. Например, вы можете выбрать программы, связанные с оптимизацией, и применить профилирование с помощью line_profiler.</w:t>
      </w:r>
    </w:p>
    <w:p w:rsidR="00664E16" w:rsidRPr="00664E16" w:rsidRDefault="00664E16" w:rsidP="00664E16">
      <w:pPr>
        <w:numPr>
          <w:ilvl w:val="0"/>
          <w:numId w:val="1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Цитировать эти статьи в отчете для поддержки ваших выводов и предоставления дополнительного чтения.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Анализ показал, что статьи с Habr, особенно те, что фокусируются на профилировании и отладке Python, значительно обогащают ваш отчет. Они предоставляют как теоретическую базу, так и практические примеры, что соответствует всем трем пунктам вашей практики. Рекомендуется сосредоточиться на указанных релевантных источниках для создания полного и информативного отчета.</w:t>
      </w:r>
    </w:p>
    <w:p w:rsidR="00664E16" w:rsidRPr="00664E16" w:rsidRDefault="00664E16" w:rsidP="00664E16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Ключевые цитирования</w:t>
      </w:r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0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Python-программ и анализ их производительности на Habr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1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1 на Habr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2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2 на Habr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3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 на Habr от VK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4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переходим к практике на Habr от VK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5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инструменты на Habr от VK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6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отладка на Habr от VK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7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Простые лайфхаки для автоматизации работы с помощью Python на Habr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8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Нагрузочное тестирование: простым языком на Habr от VSK Insurance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39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Порядок разрешения методов в Python на Habr</w:t>
        </w:r>
      </w:hyperlink>
    </w:p>
    <w:p w:rsidR="00664E16" w:rsidRPr="00664E16" w:rsidRDefault="00D834A6" w:rsidP="00664E16">
      <w:pPr>
        <w:numPr>
          <w:ilvl w:val="0"/>
          <w:numId w:val="2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hyperlink r:id="rId40" w:tgtFrame="_blank" w:history="1">
        <w:r w:rsidR="00664E16"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Параллелизм может быть только 1 на Habr</w:t>
        </w:r>
      </w:hyperlink>
      <w:r w:rsidR="00664E16" w:rsidRPr="00664E16">
        <w:rPr>
          <w:rFonts w:ascii="Times New Roman" w:eastAsia="Times New Roman" w:hAnsi="Times New Roman" w:cs="Times New Roman"/>
          <w:bCs/>
          <w:sz w:val="27"/>
          <w:szCs w:val="27"/>
        </w:rPr>
        <w:br w:type="page"/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Объединенный план для отчета по учебной практике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Ниже представлен объединенный пошаговый план, который включает изучение основных методов отладки и профилирования, ознакомление с библиотеками и инструментами для анализа работы кода, практическое выполнение анализа и отладки примеров программ, а также интеграцию анализа статей с Habr. Этот план объединяет все данные из предыдущих шагов и предоставляет структурированный подход к выполнению задач практики.</w:t>
      </w:r>
    </w:p>
    <w:p w:rsidR="00664E16" w:rsidRPr="00664E16" w:rsidRDefault="00D834A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1. Изучение основных методов отладки и профилирования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Цель этого раздела — освоить базовые и продвинутые инструменты для отладки и профилирования кода на Python, а также изучить подходы к выявлению ошибок.</w:t>
      </w:r>
    </w:p>
    <w:p w:rsidR="00664E16" w:rsidRPr="00664E16" w:rsidRDefault="00664E16" w:rsidP="00664E16">
      <w:pPr>
        <w:numPr>
          <w:ilvl w:val="0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Встроенные инструменты для отладки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pdb (Python Debugger)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Запуск через командную строку (python -m pdb script.py).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Установка точек останова (breakpoint() или команда b).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Просмотр значений переменных (p variable).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Пошаговое выполнение (n — следующий шаг, s — шаг внутрь, c — продолжить).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print() и logging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Использование print() для простого вывода данных.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Настройка модуля logging для структурированного логирования (уровни: DEBUG, INFO, ERROR; вывод в файл или консоль).</w:t>
      </w:r>
    </w:p>
    <w:p w:rsidR="00664E16" w:rsidRPr="00664E16" w:rsidRDefault="00664E16" w:rsidP="00664E16">
      <w:pPr>
        <w:numPr>
          <w:ilvl w:val="0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Сторонние инструменты для отладки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PyCharm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Установка точек останова (клик на полях редактора).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Запуск отладки (кнопка "Debug").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Анализ стека вызовов и значений переменных.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Visual Studio Code (VSCode)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Настройка конфигурации отладки через launch.json.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Работа с переменными в панели отладки.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IPython и Jupyter Notebook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Выполнение кода по ячейкам.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Использование команды %debug для пост-отладки исключений.</w:t>
      </w:r>
    </w:p>
    <w:p w:rsidR="00664E16" w:rsidRPr="00664E16" w:rsidRDefault="00664E16" w:rsidP="00664E16">
      <w:pPr>
        <w:numPr>
          <w:ilvl w:val="0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Инструменты для профилирования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cProfile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Запуск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через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python -m cProfile script.py.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Интерпретация результатов (время выполнения функций, количество вызовов).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timeit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Измерение времени через командную строку (python -m timeit) или в коде (timeit.timeit()).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memory_profiler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Установка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(pip install memory_profiler).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Аннотация функций с @profile для анализа памяти.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line_profiler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Установка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  <w:lang w:val="en-US"/>
        </w:rPr>
        <w:t xml:space="preserve"> (pip install line_profiler).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Использование через kernprof -l script.py для построчного анализа.</w:t>
      </w:r>
    </w:p>
    <w:p w:rsidR="00664E16" w:rsidRPr="00664E16" w:rsidRDefault="00664E16" w:rsidP="00664E16">
      <w:pPr>
        <w:numPr>
          <w:ilvl w:val="0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Подходы к выявлению ошибок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Тестирование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Основы unittest (встроенный модуль) — написание тестовых классов и методов.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Основы pytest (сторонняя библиотека) — запуск тестов через pytest test_file.py.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Статический анализ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Использование pylint и flake8 для проверки стиля и потенциальных ошибок.</w:t>
      </w:r>
    </w:p>
    <w:p w:rsidR="00664E16" w:rsidRPr="00664E16" w:rsidRDefault="00664E16" w:rsidP="00664E16">
      <w:pPr>
        <w:numPr>
          <w:ilvl w:val="1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Логирование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1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Настройка модуля logging (формат сообщений, ротация логов).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Интеграция статей с Habr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:rsidR="00664E16" w:rsidRPr="00664E16" w:rsidRDefault="00664E16" w:rsidP="00664E16">
      <w:pPr>
        <w:numPr>
          <w:ilvl w:val="0"/>
          <w:numId w:val="2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Использовать статью </w:t>
      </w:r>
      <w:hyperlink r:id="rId41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Python-программ и анализ их производительности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детального описания cProfile и memory_profiler.</w:t>
      </w:r>
    </w:p>
    <w:p w:rsidR="00664E16" w:rsidRPr="00664E16" w:rsidRDefault="00664E16" w:rsidP="00664E16">
      <w:pPr>
        <w:numPr>
          <w:ilvl w:val="0"/>
          <w:numId w:val="2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Включить материалы из </w:t>
      </w:r>
      <w:hyperlink r:id="rId42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1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и </w:t>
      </w:r>
      <w:hyperlink r:id="rId43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Часть 2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теоретического обоснования отладки с помощью pdb.</w:t>
      </w:r>
    </w:p>
    <w:p w:rsidR="00664E16" w:rsidRPr="00664E16" w:rsidRDefault="00664E16" w:rsidP="00664E16">
      <w:pPr>
        <w:numPr>
          <w:ilvl w:val="0"/>
          <w:numId w:val="22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Цитировать серию статей от VK (</w:t>
      </w:r>
      <w:hyperlink r:id="rId44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hyperlink r:id="rId45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инструменты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) для описания подходов к профилированию.</w:t>
      </w:r>
    </w:p>
    <w:p w:rsidR="00664E16" w:rsidRPr="00664E16" w:rsidRDefault="00D834A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2. Ознакомление с библиотеками и инструментами для анализа работы кода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Этот раздел посвящен изучению встроенных и сторонних библиотек, а также интегрированных сред разработки (IDE) для анализа и улучшения кода.</w:t>
      </w:r>
    </w:p>
    <w:p w:rsidR="00664E16" w:rsidRPr="00664E16" w:rsidRDefault="00664E16" w:rsidP="00664E16">
      <w:pPr>
        <w:numPr>
          <w:ilvl w:val="0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Встроенные библиотеки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pdb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Стандартный отладчик для пошагового выполнения.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cProfile и profile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Инструменты для анализа производительности.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timeit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Утилита для измерения времени выполнения небольших фрагментов кода.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logging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Модуль для записи событий и ошибок.</w:t>
      </w:r>
    </w:p>
    <w:p w:rsidR="00664E16" w:rsidRPr="00664E16" w:rsidRDefault="00664E16" w:rsidP="00664E16">
      <w:pPr>
        <w:numPr>
          <w:ilvl w:val="0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Сторонние библиотеки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memory_profiler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Анализ потребления памяти программами.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line_profiler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Построчное профилирование кода.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pytest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Удобный инструмент для написания и запуска тестов.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pylint и flake8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Средства статического анализа кода.</w:t>
      </w:r>
    </w:p>
    <w:p w:rsidR="00664E16" w:rsidRPr="00664E16" w:rsidRDefault="00664E16" w:rsidP="00664E16">
      <w:pPr>
        <w:numPr>
          <w:ilvl w:val="0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Интегрированные среды разработки (IDE)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PyCharm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Поддержка отладки, профилирования, автодополнения.</w:t>
      </w:r>
    </w:p>
    <w:p w:rsidR="00664E16" w:rsidRPr="00664E16" w:rsidRDefault="00664E16" w:rsidP="00664E16">
      <w:pPr>
        <w:numPr>
          <w:ilvl w:val="2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Интеграция с тестированием и статическим анализом.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Visual Studio Code (VSCode)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Легкая IDE с расширением Python.</w:t>
      </w:r>
    </w:p>
    <w:p w:rsidR="00664E16" w:rsidRPr="00664E16" w:rsidRDefault="00664E16" w:rsidP="00664E16">
      <w:pPr>
        <w:numPr>
          <w:ilvl w:val="2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Поддержка отладки, линтинга и терминалов.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Eclipse с PyDev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2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Альтернативная IDE с функциями отладки и рефакторинга.</w:t>
      </w:r>
    </w:p>
    <w:p w:rsidR="00664E16" w:rsidRPr="00664E16" w:rsidRDefault="00664E16" w:rsidP="00664E16">
      <w:pPr>
        <w:numPr>
          <w:ilvl w:val="0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Другие инструменты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Jupyter Notebook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Интерактивная среда для выполнения кода по ячейкам и отладки.</w:t>
      </w:r>
    </w:p>
    <w:p w:rsidR="00664E16" w:rsidRPr="00664E16" w:rsidRDefault="00664E16" w:rsidP="00664E16">
      <w:pPr>
        <w:numPr>
          <w:ilvl w:val="1"/>
          <w:numId w:val="23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IPython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Расширенная оболочка Python с поддержкой %debug.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Интеграция статей с Habr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:rsidR="00664E16" w:rsidRPr="00664E16" w:rsidRDefault="00664E16" w:rsidP="00664E16">
      <w:pPr>
        <w:numPr>
          <w:ilvl w:val="0"/>
          <w:numId w:val="2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Использовать статью </w:t>
      </w:r>
      <w:hyperlink r:id="rId46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инструменты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описания дополнительных инструментов, таких как StatProf.</w:t>
      </w:r>
    </w:p>
    <w:p w:rsidR="00664E16" w:rsidRPr="00664E16" w:rsidRDefault="00664E16" w:rsidP="00664E16">
      <w:pPr>
        <w:numPr>
          <w:ilvl w:val="0"/>
          <w:numId w:val="2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Включить информацию из </w:t>
      </w:r>
      <w:hyperlink r:id="rId47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отладка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анализа отладочных возможностей PyCharm и IPython.</w:t>
      </w:r>
    </w:p>
    <w:p w:rsidR="00664E16" w:rsidRPr="00664E16" w:rsidRDefault="00664E16" w:rsidP="00664E16">
      <w:pPr>
        <w:numPr>
          <w:ilvl w:val="0"/>
          <w:numId w:val="24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Упомянуть </w:t>
      </w:r>
      <w:hyperlink r:id="rId48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Простые лайфхаки для автоматизации работы с помощью Python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как контекст для анализа производительности скриптов.</w:t>
      </w:r>
    </w:p>
    <w:p w:rsidR="00664E16" w:rsidRPr="00664E16" w:rsidRDefault="00D834A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3. Практическое выполнение анализа и отладки примеров программ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Этот раздел включает практическую работу с программами: отладку, профилирование и оптимизацию.</w:t>
      </w:r>
    </w:p>
    <w:p w:rsidR="00664E16" w:rsidRPr="00664E16" w:rsidRDefault="00664E16" w:rsidP="00664E16">
      <w:pPr>
        <w:numPr>
          <w:ilvl w:val="0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Выбор программ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 xml:space="preserve">Подготовить 4-5 программ с типичными проблемами: </w:t>
      </w:r>
    </w:p>
    <w:p w:rsidR="00664E16" w:rsidRPr="00664E16" w:rsidRDefault="00664E16" w:rsidP="00664E16">
      <w:pPr>
        <w:numPr>
          <w:ilvl w:val="2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Простой калькулятор (ошибки: деление на ноль, неверный ввод).</w:t>
      </w:r>
    </w:p>
    <w:p w:rsidR="00664E16" w:rsidRPr="00664E16" w:rsidRDefault="00664E16" w:rsidP="00664E16">
      <w:pPr>
        <w:numPr>
          <w:ilvl w:val="2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Обработка списка (ошибки: пустой список, нечисловые элементы).</w:t>
      </w:r>
    </w:p>
    <w:p w:rsidR="00664E16" w:rsidRPr="00664E16" w:rsidRDefault="00664E16" w:rsidP="00664E16">
      <w:pPr>
        <w:numPr>
          <w:ilvl w:val="2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Работа с файлами (ошибки: файл не найден, проблемы с кодировкой).</w:t>
      </w:r>
    </w:p>
    <w:p w:rsidR="00664E16" w:rsidRPr="00664E16" w:rsidRDefault="00664E16" w:rsidP="00664E16">
      <w:pPr>
        <w:numPr>
          <w:ilvl w:val="2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Рекурсивная функция (проблемы: переполнение стека, низкая производительность).</w:t>
      </w:r>
    </w:p>
    <w:p w:rsidR="00664E16" w:rsidRPr="00664E16" w:rsidRDefault="00664E16" w:rsidP="00664E16">
      <w:pPr>
        <w:numPr>
          <w:ilvl w:val="2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Многопоточное приложение (ошибки: гонки данных, взаимоблокировки).</w:t>
      </w:r>
    </w:p>
    <w:p w:rsidR="00664E16" w:rsidRPr="00664E16" w:rsidRDefault="00664E16" w:rsidP="00664E16">
      <w:pPr>
        <w:numPr>
          <w:ilvl w:val="0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Отладка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Использовать pdb для пошагового выполнения и поиска ошибок.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Применить print() и logging для вывода промежуточных значений.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Провести отладку в IDE (PyCharm или VSCode) с точками останова.</w:t>
      </w:r>
    </w:p>
    <w:p w:rsidR="00664E16" w:rsidRPr="00664E16" w:rsidRDefault="00664E16" w:rsidP="00664E16">
      <w:pPr>
        <w:numPr>
          <w:ilvl w:val="0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Профилирование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Применить cProfile для анализа времени выполнения.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Использовать memory_profiler для проверки потребления памяти.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Выполнить построчное профилирование с line_profiler.</w:t>
      </w:r>
    </w:p>
    <w:p w:rsidR="00664E16" w:rsidRPr="00664E16" w:rsidRDefault="00664E16" w:rsidP="00664E16">
      <w:pPr>
        <w:numPr>
          <w:ilvl w:val="0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Оптимизация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Внести улучшения в код на основе результатов профилирования (например, заменить рекурсию на цикл, устранить утечки памяти).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Повторно измерить производительность после изменений.</w:t>
      </w:r>
    </w:p>
    <w:p w:rsidR="00664E16" w:rsidRPr="00664E16" w:rsidRDefault="00664E16" w:rsidP="00664E16">
      <w:pPr>
        <w:numPr>
          <w:ilvl w:val="0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Документирование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5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Описать процесс для каждой программы: </w:t>
      </w:r>
    </w:p>
    <w:p w:rsidR="00664E16" w:rsidRPr="00664E16" w:rsidRDefault="00664E16" w:rsidP="00664E16">
      <w:pPr>
        <w:numPr>
          <w:ilvl w:val="2"/>
          <w:numId w:val="2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Какие ошибки найдены.</w:t>
      </w:r>
    </w:p>
    <w:p w:rsidR="00664E16" w:rsidRPr="00664E16" w:rsidRDefault="00664E16" w:rsidP="00664E16">
      <w:pPr>
        <w:numPr>
          <w:ilvl w:val="2"/>
          <w:numId w:val="2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Какие инструменты использованы.</w:t>
      </w:r>
    </w:p>
    <w:p w:rsidR="00664E16" w:rsidRPr="00664E16" w:rsidRDefault="00664E16" w:rsidP="00664E16">
      <w:pPr>
        <w:numPr>
          <w:ilvl w:val="2"/>
          <w:numId w:val="26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Как оптимизирован код.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Интеграция статей с Habr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:rsidR="00664E16" w:rsidRPr="00664E16" w:rsidRDefault="00664E16" w:rsidP="00664E16">
      <w:pPr>
        <w:numPr>
          <w:ilvl w:val="0"/>
          <w:numId w:val="2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Использовать примеры из </w:t>
      </w:r>
      <w:hyperlink r:id="rId49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и отладка Python, переходим к практике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 для создания программ.</w:t>
      </w:r>
    </w:p>
    <w:p w:rsidR="00664E16" w:rsidRPr="00664E16" w:rsidRDefault="00664E16" w:rsidP="00664E16">
      <w:pPr>
        <w:numPr>
          <w:ilvl w:val="0"/>
          <w:numId w:val="2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Применить методы оптимизации из </w:t>
      </w:r>
      <w:hyperlink r:id="rId50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Профилирование Python-программ и анализ их производительности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664E16" w:rsidRPr="00664E16" w:rsidRDefault="00664E16" w:rsidP="00664E16">
      <w:pPr>
        <w:numPr>
          <w:ilvl w:val="0"/>
          <w:numId w:val="27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Описать процесс отладки, основываясь на </w:t>
      </w:r>
      <w:hyperlink r:id="rId51" w:tgtFrame="_blank" w:history="1">
        <w:r w:rsidRPr="00664E16">
          <w:rPr>
            <w:rStyle w:val="af0"/>
            <w:rFonts w:ascii="Times New Roman" w:eastAsia="Times New Roman" w:hAnsi="Times New Roman" w:cs="Times New Roman"/>
            <w:bCs/>
            <w:sz w:val="27"/>
            <w:szCs w:val="27"/>
          </w:rPr>
          <w:t>Немного об отладке. Часть 1 и Часть 2</w:t>
        </w:r>
      </w:hyperlink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.</w:t>
      </w:r>
    </w:p>
    <w:p w:rsidR="00664E16" w:rsidRPr="00664E16" w:rsidRDefault="00D834A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4. Интеграция анализа статей с Habr в отчет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Статьи с Habr используются для обогащения отчета теоретическими и практическими данными.</w:t>
      </w:r>
    </w:p>
    <w:p w:rsidR="00664E16" w:rsidRPr="00664E16" w:rsidRDefault="00664E16" w:rsidP="00664E16">
      <w:pPr>
        <w:numPr>
          <w:ilvl w:val="0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Теоретическая часть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Обзор инструментов (cProfile, pdb) с примерами из статей.</w:t>
      </w:r>
    </w:p>
    <w:p w:rsidR="00664E16" w:rsidRPr="00664E16" w:rsidRDefault="00664E16" w:rsidP="00664E16">
      <w:pPr>
        <w:numPr>
          <w:ilvl w:val="1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Цитирование для поддержки описания методов.</w:t>
      </w:r>
    </w:p>
    <w:p w:rsidR="00664E16" w:rsidRPr="00664E16" w:rsidRDefault="00664E16" w:rsidP="00664E16">
      <w:pPr>
        <w:numPr>
          <w:ilvl w:val="0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Практическая часть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Примеры программ и их анализ, вдохновленные статьями.</w:t>
      </w:r>
    </w:p>
    <w:p w:rsidR="00664E16" w:rsidRPr="00664E16" w:rsidRDefault="00664E16" w:rsidP="00664E16">
      <w:pPr>
        <w:numPr>
          <w:ilvl w:val="1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Описание применения инструментов на основе практических кейсов из статей.</w:t>
      </w:r>
    </w:p>
    <w:p w:rsidR="00664E16" w:rsidRPr="00664E16" w:rsidRDefault="00664E16" w:rsidP="00664E16">
      <w:pPr>
        <w:numPr>
          <w:ilvl w:val="0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Знакомство с библиотеками и IDE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 xml:space="preserve">: </w:t>
      </w:r>
    </w:p>
    <w:p w:rsidR="00664E16" w:rsidRPr="00664E16" w:rsidRDefault="00664E16" w:rsidP="00664E16">
      <w:pPr>
        <w:numPr>
          <w:ilvl w:val="1"/>
          <w:numId w:val="28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Описание возможностей PyCharm, memory_profiler и других инструментов, упомянутых в статьях.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Рекомендации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</w:t>
      </w:r>
    </w:p>
    <w:p w:rsidR="00664E16" w:rsidRPr="00664E16" w:rsidRDefault="00664E16" w:rsidP="00664E16">
      <w:pPr>
        <w:numPr>
          <w:ilvl w:val="0"/>
          <w:numId w:val="2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Цитировать статьи в отчете для обоснования выводов.</w:t>
      </w:r>
    </w:p>
    <w:p w:rsidR="00664E16" w:rsidRPr="00664E16" w:rsidRDefault="00664E16" w:rsidP="00664E16">
      <w:pPr>
        <w:numPr>
          <w:ilvl w:val="0"/>
          <w:numId w:val="29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Использовать статьи для углубленного понимания и добавления современных подходов.</w:t>
      </w:r>
    </w:p>
    <w:p w:rsidR="00664E16" w:rsidRPr="00664E16" w:rsidRDefault="00D834A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Итоговый порядок выполнения для отчета</w:t>
      </w:r>
    </w:p>
    <w:p w:rsidR="00664E16" w:rsidRPr="00664E16" w:rsidRDefault="00664E16" w:rsidP="00664E16">
      <w:pPr>
        <w:numPr>
          <w:ilvl w:val="0"/>
          <w:numId w:val="3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Изучение методов (Пункт 1)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Освоить инструменты и подходы, задокументировать выводы.</w:t>
      </w:r>
    </w:p>
    <w:p w:rsidR="00664E16" w:rsidRPr="00664E16" w:rsidRDefault="00664E16" w:rsidP="00664E16">
      <w:pPr>
        <w:numPr>
          <w:ilvl w:val="0"/>
          <w:numId w:val="3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Ознакомление с библиотеками и IDE (Пункт 3)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Описать их возможности и преимущества.</w:t>
      </w:r>
    </w:p>
    <w:p w:rsidR="00664E16" w:rsidRPr="00664E16" w:rsidRDefault="00664E16" w:rsidP="00664E16">
      <w:pPr>
        <w:numPr>
          <w:ilvl w:val="0"/>
          <w:numId w:val="3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Практическая работа (Пункт 2)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Подготовить программы, провести отладку и профилирование, описать результаты.</w:t>
      </w:r>
    </w:p>
    <w:p w:rsidR="00664E16" w:rsidRPr="00664E16" w:rsidRDefault="00664E16" w:rsidP="00664E16">
      <w:pPr>
        <w:numPr>
          <w:ilvl w:val="0"/>
          <w:numId w:val="30"/>
        </w:num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/>
          <w:bCs/>
          <w:sz w:val="27"/>
          <w:szCs w:val="27"/>
        </w:rPr>
        <w:t>Интеграция статей</w:t>
      </w: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: Добавить материалы с Habr для теоретической и практической частей.</w:t>
      </w:r>
    </w:p>
    <w:p w:rsidR="00664E16" w:rsidRPr="00664E16" w:rsidRDefault="00664E16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664E16">
        <w:rPr>
          <w:rFonts w:ascii="Times New Roman" w:eastAsia="Times New Roman" w:hAnsi="Times New Roman" w:cs="Times New Roman"/>
          <w:bCs/>
          <w:sz w:val="27"/>
          <w:szCs w:val="27"/>
        </w:rPr>
        <w:t>Этот план обеспечивает полное выполнение задач практики и создание качественного отчета с учетом теоретических знаний, практических навыков и современных источников.</w:t>
      </w:r>
    </w:p>
    <w:p w:rsidR="00C9354B" w:rsidRPr="00664E16" w:rsidRDefault="00C9354B" w:rsidP="00664E16">
      <w:pPr>
        <w:tabs>
          <w:tab w:val="left" w:pos="3402"/>
        </w:tabs>
        <w:spacing w:after="240"/>
        <w:ind w:left="720"/>
        <w:rPr>
          <w:rFonts w:ascii="Times New Roman" w:eastAsia="Times New Roman" w:hAnsi="Times New Roman" w:cs="Times New Roman"/>
          <w:bCs/>
          <w:sz w:val="27"/>
          <w:szCs w:val="27"/>
        </w:rPr>
      </w:pPr>
    </w:p>
    <w:sectPr w:rsidR="00C9354B" w:rsidRPr="00664E16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4A6" w:rsidRDefault="00D834A6">
      <w:pPr>
        <w:spacing w:after="0" w:line="240" w:lineRule="auto"/>
      </w:pPr>
      <w:r>
        <w:separator/>
      </w:r>
    </w:p>
  </w:endnote>
  <w:endnote w:type="continuationSeparator" w:id="0">
    <w:p w:rsidR="00D834A6" w:rsidRDefault="00D8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4A6" w:rsidRDefault="00D834A6">
      <w:pPr>
        <w:spacing w:after="0" w:line="240" w:lineRule="auto"/>
      </w:pPr>
      <w:r>
        <w:separator/>
      </w:r>
    </w:p>
  </w:footnote>
  <w:footnote w:type="continuationSeparator" w:id="0">
    <w:p w:rsidR="00D834A6" w:rsidRDefault="00D83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298"/>
    <w:multiLevelType w:val="multilevel"/>
    <w:tmpl w:val="E72C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869B0"/>
    <w:multiLevelType w:val="multilevel"/>
    <w:tmpl w:val="942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7D2"/>
    <w:multiLevelType w:val="multilevel"/>
    <w:tmpl w:val="815E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D6520"/>
    <w:multiLevelType w:val="multilevel"/>
    <w:tmpl w:val="825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025D2"/>
    <w:multiLevelType w:val="multilevel"/>
    <w:tmpl w:val="446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28EB"/>
    <w:multiLevelType w:val="multilevel"/>
    <w:tmpl w:val="CFC8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D4EE8"/>
    <w:multiLevelType w:val="multilevel"/>
    <w:tmpl w:val="E03A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090804"/>
    <w:multiLevelType w:val="multilevel"/>
    <w:tmpl w:val="489C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CD5E17"/>
    <w:multiLevelType w:val="multilevel"/>
    <w:tmpl w:val="D0F8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655CE"/>
    <w:multiLevelType w:val="multilevel"/>
    <w:tmpl w:val="004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D0261"/>
    <w:multiLevelType w:val="multilevel"/>
    <w:tmpl w:val="EB6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0271E"/>
    <w:multiLevelType w:val="multilevel"/>
    <w:tmpl w:val="D1C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010C2"/>
    <w:multiLevelType w:val="multilevel"/>
    <w:tmpl w:val="0C9E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95F13"/>
    <w:multiLevelType w:val="multilevel"/>
    <w:tmpl w:val="57A8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7F1262"/>
    <w:multiLevelType w:val="multilevel"/>
    <w:tmpl w:val="CA10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006AB1"/>
    <w:multiLevelType w:val="multilevel"/>
    <w:tmpl w:val="A988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193B"/>
    <w:multiLevelType w:val="multilevel"/>
    <w:tmpl w:val="4600D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3157F"/>
    <w:multiLevelType w:val="multilevel"/>
    <w:tmpl w:val="CA6C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534157"/>
    <w:multiLevelType w:val="multilevel"/>
    <w:tmpl w:val="AE98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D951B9"/>
    <w:multiLevelType w:val="multilevel"/>
    <w:tmpl w:val="BDD0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63049D"/>
    <w:multiLevelType w:val="multilevel"/>
    <w:tmpl w:val="4B8E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44741B"/>
    <w:multiLevelType w:val="multilevel"/>
    <w:tmpl w:val="18D8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17FD0"/>
    <w:multiLevelType w:val="multilevel"/>
    <w:tmpl w:val="34BA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50F56"/>
    <w:multiLevelType w:val="multilevel"/>
    <w:tmpl w:val="3308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E2E05"/>
    <w:multiLevelType w:val="multilevel"/>
    <w:tmpl w:val="7D5E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D629C"/>
    <w:multiLevelType w:val="multilevel"/>
    <w:tmpl w:val="7B7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78790B"/>
    <w:multiLevelType w:val="multilevel"/>
    <w:tmpl w:val="EBC444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7" w15:restartNumberingAfterBreak="0">
    <w:nsid w:val="77CD50D9"/>
    <w:multiLevelType w:val="multilevel"/>
    <w:tmpl w:val="C4F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12E7C"/>
    <w:multiLevelType w:val="multilevel"/>
    <w:tmpl w:val="110A2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0"/>
  </w:num>
  <w:num w:numId="3">
    <w:abstractNumId w:val="22"/>
  </w:num>
  <w:num w:numId="4">
    <w:abstractNumId w:val="19"/>
  </w:num>
  <w:num w:numId="5">
    <w:abstractNumId w:val="0"/>
  </w:num>
  <w:num w:numId="6">
    <w:abstractNumId w:val="5"/>
  </w:num>
  <w:num w:numId="7">
    <w:abstractNumId w:val="25"/>
  </w:num>
  <w:num w:numId="8">
    <w:abstractNumId w:val="7"/>
  </w:num>
  <w:num w:numId="9">
    <w:abstractNumId w:val="16"/>
  </w:num>
  <w:num w:numId="10">
    <w:abstractNumId w:val="28"/>
  </w:num>
  <w:num w:numId="11">
    <w:abstractNumId w:val="6"/>
  </w:num>
  <w:num w:numId="12">
    <w:abstractNumId w:val="24"/>
  </w:num>
  <w:num w:numId="13">
    <w:abstractNumId w:val="11"/>
  </w:num>
  <w:num w:numId="14">
    <w:abstractNumId w:val="9"/>
  </w:num>
  <w:num w:numId="15">
    <w:abstractNumId w:val="23"/>
  </w:num>
  <w:num w:numId="16">
    <w:abstractNumId w:val="12"/>
  </w:num>
  <w:num w:numId="17">
    <w:abstractNumId w:val="13"/>
  </w:num>
  <w:num w:numId="18">
    <w:abstractNumId w:val="18"/>
  </w:num>
  <w:num w:numId="19">
    <w:abstractNumId w:val="3"/>
  </w:num>
  <w:num w:numId="20">
    <w:abstractNumId w:val="2"/>
  </w:num>
  <w:num w:numId="21">
    <w:abstractNumId w:val="17"/>
  </w:num>
  <w:num w:numId="22">
    <w:abstractNumId w:val="8"/>
  </w:num>
  <w:num w:numId="23">
    <w:abstractNumId w:val="21"/>
  </w:num>
  <w:num w:numId="24">
    <w:abstractNumId w:val="4"/>
  </w:num>
  <w:num w:numId="25">
    <w:abstractNumId w:val="27"/>
  </w:num>
  <w:num w:numId="26">
    <w:abstractNumId w:val="2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>
    <w:abstractNumId w:val="1"/>
  </w:num>
  <w:num w:numId="28">
    <w:abstractNumId w:val="10"/>
  </w:num>
  <w:num w:numId="29">
    <w:abstractNumId w:val="14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4B"/>
    <w:rsid w:val="00142211"/>
    <w:rsid w:val="00316B01"/>
    <w:rsid w:val="0056741E"/>
    <w:rsid w:val="00664E16"/>
    <w:rsid w:val="007057A5"/>
    <w:rsid w:val="00800B7F"/>
    <w:rsid w:val="00937AE4"/>
    <w:rsid w:val="00C9354B"/>
    <w:rsid w:val="00D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5B66C0-D170-49F5-8C53-542DF194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companies/vk/articles/201594/" TargetMode="External"/><Relationship Id="rId18" Type="http://schemas.openxmlformats.org/officeDocument/2006/relationships/hyperlink" Target="https://habr.com/ru/companies/vsk_insurance/articles/866304/" TargetMode="External"/><Relationship Id="rId26" Type="http://schemas.openxmlformats.org/officeDocument/2006/relationships/hyperlink" Target="https://habr.com/ru/companies/netologyru/articles/881796/" TargetMode="External"/><Relationship Id="rId39" Type="http://schemas.openxmlformats.org/officeDocument/2006/relationships/hyperlink" Target="https://habr.com/ru/articles/6220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867482/" TargetMode="External"/><Relationship Id="rId34" Type="http://schemas.openxmlformats.org/officeDocument/2006/relationships/hyperlink" Target="https://habr.com/ru/companies/vk/articles/201778/" TargetMode="External"/><Relationship Id="rId42" Type="http://schemas.openxmlformats.org/officeDocument/2006/relationships/hyperlink" Target="https://habr.com/ru/articles/867478/" TargetMode="External"/><Relationship Id="rId47" Type="http://schemas.openxmlformats.org/officeDocument/2006/relationships/hyperlink" Target="https://habr.com/ru/companies/vk/articles/205426/" TargetMode="External"/><Relationship Id="rId50" Type="http://schemas.openxmlformats.org/officeDocument/2006/relationships/hyperlink" Target="https://habr.com/ru/companies/wunderfund/articles/656571/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habr.com/ru/articles/867482/" TargetMode="External"/><Relationship Id="rId17" Type="http://schemas.openxmlformats.org/officeDocument/2006/relationships/hyperlink" Target="https://habr.com/ru/companies/netologyru/articles/881796/" TargetMode="External"/><Relationship Id="rId25" Type="http://schemas.openxmlformats.org/officeDocument/2006/relationships/hyperlink" Target="https://habr.com/ru/companies/vk/articles/205426/" TargetMode="External"/><Relationship Id="rId33" Type="http://schemas.openxmlformats.org/officeDocument/2006/relationships/hyperlink" Target="https://habr.com/ru/companies/vk/articles/201594/" TargetMode="External"/><Relationship Id="rId38" Type="http://schemas.openxmlformats.org/officeDocument/2006/relationships/hyperlink" Target="https://habr.com/ru/companies/vsk_insurance/articles/866304/" TargetMode="External"/><Relationship Id="rId46" Type="http://schemas.openxmlformats.org/officeDocument/2006/relationships/hyperlink" Target="https://habr.com/ru/companies/vk/articles/20283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companies/vk/articles/205426/" TargetMode="External"/><Relationship Id="rId20" Type="http://schemas.openxmlformats.org/officeDocument/2006/relationships/hyperlink" Target="https://habr.com/ru/articles/867478/" TargetMode="External"/><Relationship Id="rId29" Type="http://schemas.openxmlformats.org/officeDocument/2006/relationships/hyperlink" Target="https://habr.com/ru/articles/869856/" TargetMode="External"/><Relationship Id="rId41" Type="http://schemas.openxmlformats.org/officeDocument/2006/relationships/hyperlink" Target="https://habr.com/ru/companies/wunderfund/articles/65657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articles/867478/" TargetMode="External"/><Relationship Id="rId24" Type="http://schemas.openxmlformats.org/officeDocument/2006/relationships/hyperlink" Target="https://habr.com/ru/companies/vk/articles/202832/" TargetMode="External"/><Relationship Id="rId32" Type="http://schemas.openxmlformats.org/officeDocument/2006/relationships/hyperlink" Target="https://habr.com/ru/articles/867482/" TargetMode="External"/><Relationship Id="rId37" Type="http://schemas.openxmlformats.org/officeDocument/2006/relationships/hyperlink" Target="https://habr.com/ru/companies/netologyru/articles/881796/" TargetMode="External"/><Relationship Id="rId40" Type="http://schemas.openxmlformats.org/officeDocument/2006/relationships/hyperlink" Target="https://habr.com/ru/articles/869856/" TargetMode="External"/><Relationship Id="rId45" Type="http://schemas.openxmlformats.org/officeDocument/2006/relationships/hyperlink" Target="https://habr.com/ru/companies/vk/articles/202832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ies/vk/articles/202832/" TargetMode="External"/><Relationship Id="rId23" Type="http://schemas.openxmlformats.org/officeDocument/2006/relationships/hyperlink" Target="https://habr.com/ru/companies/vk/articles/201778/" TargetMode="External"/><Relationship Id="rId28" Type="http://schemas.openxmlformats.org/officeDocument/2006/relationships/hyperlink" Target="https://habr.com/ru/articles/62203/" TargetMode="External"/><Relationship Id="rId36" Type="http://schemas.openxmlformats.org/officeDocument/2006/relationships/hyperlink" Target="https://habr.com/ru/companies/vk/articles/205426/" TargetMode="External"/><Relationship Id="rId49" Type="http://schemas.openxmlformats.org/officeDocument/2006/relationships/hyperlink" Target="https://habr.com/ru/companies/vk/articles/201778/" TargetMode="External"/><Relationship Id="rId10" Type="http://schemas.openxmlformats.org/officeDocument/2006/relationships/hyperlink" Target="https://habr.com/ru/companies/wunderfund/articles/656571/" TargetMode="External"/><Relationship Id="rId19" Type="http://schemas.openxmlformats.org/officeDocument/2006/relationships/hyperlink" Target="https://habr.com/ru/companies/wunderfund/articles/656571/" TargetMode="External"/><Relationship Id="rId31" Type="http://schemas.openxmlformats.org/officeDocument/2006/relationships/hyperlink" Target="https://habr.com/ru/articles/867478/" TargetMode="External"/><Relationship Id="rId44" Type="http://schemas.openxmlformats.org/officeDocument/2006/relationships/hyperlink" Target="https://habr.com/ru/companies/vk/articles/201594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hyperlink" Target="https://habr.com/ru/companies/vk/articles/201778/" TargetMode="External"/><Relationship Id="rId22" Type="http://schemas.openxmlformats.org/officeDocument/2006/relationships/hyperlink" Target="https://habr.com/ru/companies/vk/articles/201594/" TargetMode="External"/><Relationship Id="rId27" Type="http://schemas.openxmlformats.org/officeDocument/2006/relationships/hyperlink" Target="https://habr.com/ru/companies/vsk_insurance/articles/866304/" TargetMode="External"/><Relationship Id="rId30" Type="http://schemas.openxmlformats.org/officeDocument/2006/relationships/hyperlink" Target="https://habr.com/ru/companies/wunderfund/articles/656571/" TargetMode="External"/><Relationship Id="rId35" Type="http://schemas.openxmlformats.org/officeDocument/2006/relationships/hyperlink" Target="https://habr.com/ru/companies/vk/articles/202832/" TargetMode="External"/><Relationship Id="rId43" Type="http://schemas.openxmlformats.org/officeDocument/2006/relationships/hyperlink" Target="https://habr.com/ru/articles/867482/" TargetMode="External"/><Relationship Id="rId48" Type="http://schemas.openxmlformats.org/officeDocument/2006/relationships/hyperlink" Target="https://habr.com/ru/companies/netologyru/articles/881796/" TargetMode="External"/><Relationship Id="rId51" Type="http://schemas.openxmlformats.org/officeDocument/2006/relationships/hyperlink" Target="https://habr.com/ru/articles/86747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4851</Words>
  <Characters>27653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Kirill</cp:lastModifiedBy>
  <cp:revision>2</cp:revision>
  <dcterms:created xsi:type="dcterms:W3CDTF">2025-05-01T23:22:00Z</dcterms:created>
  <dcterms:modified xsi:type="dcterms:W3CDTF">2025-05-01T23:22:00Z</dcterms:modified>
</cp:coreProperties>
</file>