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898F" w14:textId="77777777" w:rsidR="000F05D7" w:rsidRDefault="000F05D7" w:rsidP="000F05D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1740AFE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5BD67628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4D7FCC1A" w14:textId="77777777" w:rsidR="000F05D7" w:rsidRDefault="000F05D7" w:rsidP="000F05D7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3AC5D225" w14:textId="77777777" w:rsidR="000F05D7" w:rsidRDefault="000F05D7" w:rsidP="000F05D7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521BA0F8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08FB2788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2628534A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4101146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773B101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C5A2F89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ADE48C6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C9AC200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8114D51" w14:textId="77777777"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AD01C07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1CD01F32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749954E" w14:textId="77777777" w:rsidR="000F05D7" w:rsidRP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</w:t>
      </w:r>
      <w:r w:rsidRPr="000F05D7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</w:p>
    <w:p w14:paraId="5CF1D0DD" w14:textId="311F63DB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запросов: </w:t>
      </w:r>
      <w:r w:rsidR="002B318B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Д</w:t>
      </w:r>
    </w:p>
    <w:p w14:paraId="43E68E1E" w14:textId="77777777" w:rsidR="000F05D7" w:rsidRPr="00985C1A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4</w:t>
      </w:r>
    </w:p>
    <w:p w14:paraId="7EE6FAF2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E362540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E3FF485" w14:textId="77777777" w:rsidR="000F05D7" w:rsidRDefault="000F05D7" w:rsidP="000F05D7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6947E49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9BDACFB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CA1F9C4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CF7B337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5A304BF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9F9DCF7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19ED7CF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5C9DF24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C8231BB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9BAC1FB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CB07526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88B3123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0F05D7" w14:paraId="1DA25984" w14:textId="77777777" w:rsidTr="008B7388">
        <w:tc>
          <w:tcPr>
            <w:tcW w:w="4028" w:type="dxa"/>
          </w:tcPr>
          <w:p w14:paraId="2EE8C8C8" w14:textId="77777777" w:rsidR="000F05D7" w:rsidRDefault="000F05D7" w:rsidP="008B738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336B7BEC" w14:textId="77777777"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3D7DC95A" w14:textId="77777777" w:rsidR="000F05D7" w:rsidRDefault="000F05D7" w:rsidP="008B738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0F05D7" w14:paraId="7F643152" w14:textId="77777777" w:rsidTr="008B7388">
        <w:tc>
          <w:tcPr>
            <w:tcW w:w="4028" w:type="dxa"/>
          </w:tcPr>
          <w:p w14:paraId="7850CBEE" w14:textId="18062D12"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</w:t>
            </w:r>
            <w:r w:rsidR="002B318B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5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2947" w:type="dxa"/>
          </w:tcPr>
          <w:p w14:paraId="4EAC6564" w14:textId="77777777"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6BA97F3" w14:textId="77777777"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0F05D7" w14:paraId="6549A0BF" w14:textId="77777777" w:rsidTr="008B7388">
        <w:tc>
          <w:tcPr>
            <w:tcW w:w="4028" w:type="dxa"/>
          </w:tcPr>
          <w:p w14:paraId="41C51425" w14:textId="20AAC0A5" w:rsidR="000F05D7" w:rsidRDefault="002B318B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Вопияшин Никита</w:t>
            </w:r>
          </w:p>
        </w:tc>
        <w:tc>
          <w:tcPr>
            <w:tcW w:w="2947" w:type="dxa"/>
          </w:tcPr>
          <w:p w14:paraId="40A2A4EF" w14:textId="77777777"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3A9E4854" w14:textId="77777777"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0F05D7" w14:paraId="14F48752" w14:textId="77777777" w:rsidTr="008B7388">
        <w:tc>
          <w:tcPr>
            <w:tcW w:w="4028" w:type="dxa"/>
          </w:tcPr>
          <w:p w14:paraId="54A89E3F" w14:textId="77777777" w:rsidR="000F05D7" w:rsidRDefault="000F05D7" w:rsidP="008B7388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63CBAF13" w14:textId="77777777"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8086417" w14:textId="77777777" w:rsidR="000F05D7" w:rsidRDefault="000F05D7" w:rsidP="008B7388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03F81AC7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027EA6E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6596941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5F27E703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18D6366F" w14:textId="77777777"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6CF2F9B8" w14:textId="1D04A660" w:rsidR="000F05D7" w:rsidRDefault="000F05D7" w:rsidP="000F05D7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 варианта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711E05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предметной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области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4</w:t>
      </w:r>
    </w:p>
    <w:p w14:paraId="03A1B6EB" w14:textId="77777777" w:rsidR="00711E05" w:rsidRDefault="00711E05" w:rsidP="00711E05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«Компьютер» и «Дисплейный класс» связаны соотношением один-ко-многим. Выведите список всех компьютеров, у которых название фирмы заканчивается на «</w:t>
      </w:r>
      <w:r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</w:rPr>
        <w:t>», и номера аудиторий, в которых они находятся.</w:t>
      </w:r>
    </w:p>
    <w:p w14:paraId="6DF30300" w14:textId="77777777" w:rsidR="00711E05" w:rsidRDefault="00711E05" w:rsidP="00711E05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«Компьютер» и «Дисплейный класс» связаны соотношением один-ко-многим. Выведите список аудиторий со средней годом выпуска компьютеров в каждой аудитории, отсортированный по среднему возрасту (</w:t>
      </w:r>
      <w:r>
        <w:rPr>
          <w:i/>
          <w:iCs/>
          <w:color w:val="000000"/>
          <w:sz w:val="28"/>
          <w:szCs w:val="28"/>
        </w:rPr>
        <w:t>отдельной функции вычисления среднего значения в Python нет, нужно использовать комбинацию функций вычисления суммы и количества значений</w:t>
      </w:r>
      <w:r>
        <w:rPr>
          <w:color w:val="000000"/>
          <w:sz w:val="28"/>
          <w:szCs w:val="28"/>
        </w:rPr>
        <w:t>).</w:t>
      </w:r>
    </w:p>
    <w:p w14:paraId="1EC70898" w14:textId="77777777" w:rsidR="00711E05" w:rsidRPr="0099613B" w:rsidRDefault="00711E05" w:rsidP="00711E05">
      <w:pPr>
        <w:pStyle w:val="a3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«Компьютер» и «Дисплейный класс» связаны соотношением многие-ко-многим. Выведите список всех аудиторий, у которых номер начинается с цифры «2», и список названий фирм находящихся в них компьютеров.</w:t>
      </w:r>
    </w:p>
    <w:p w14:paraId="64CDB41A" w14:textId="77777777" w:rsidR="000F05D7" w:rsidRDefault="000F05D7" w:rsidP="000F05D7">
      <w:pPr>
        <w:pStyle w:val="1"/>
        <w:tabs>
          <w:tab w:val="left" w:pos="1324"/>
        </w:tabs>
        <w:spacing w:before="188" w:after="0" w:line="326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F05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</w:t>
      </w:r>
    </w:p>
    <w:p w14:paraId="42832B9A" w14:textId="77777777" w:rsidR="000F05D7" w:rsidRPr="000F05D7" w:rsidRDefault="000F05D7" w:rsidP="000F05D7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3D2C8AD6" w14:textId="77777777" w:rsidR="000F05D7" w:rsidRPr="000F05D7" w:rsidRDefault="000F05D7" w:rsidP="000F05D7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70D7100D" w14:textId="77777777" w:rsidR="000F05D7" w:rsidRPr="002B318B" w:rsidRDefault="000F05D7" w:rsidP="000F05D7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</w:t>
      </w:r>
      <w:r w:rsidRPr="00E00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058FBA89" w14:textId="566F6852" w:rsidR="000F05D7" w:rsidRDefault="000F05D7" w:rsidP="000F05D7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Pr="002B31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main</w:t>
      </w:r>
      <w:r w:rsidRPr="002B31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py</w:t>
      </w:r>
    </w:p>
    <w:p w14:paraId="7249FBB6" w14:textId="77777777" w:rsidR="00711E05" w:rsidRPr="00711E05" w:rsidRDefault="00711E05" w:rsidP="00711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__init__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_id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_name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_year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_classroom_id):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 = _id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.name = _name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.year = _year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.classroom_id = _classroom_id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__init__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id_number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_classroom_number):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 = id_number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.classroom_number = _classroom_number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__init__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_computer_id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_classroom_id):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.computer_id = _computer_id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.classroom_id = _classroom_id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generate_data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Аудитории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 = [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Classroom(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"254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"253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"306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"362"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"107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Компьютеры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 = [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Computer(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"Lenovo"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2022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"Cisco"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2020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"Acer"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2019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"Lenovo"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2021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"Cisco"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2018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"Asus"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2017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"Apple"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2020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Связь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многие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многим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classrooms_computers = [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ClassroomsComputers(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classrooms_computers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task1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(classrooms: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computers: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one_to_many = [(c.name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c.year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cc.classroom_number)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cc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c.classroom_id == cc.id]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res_11 = []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computer_name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classroom_num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computer_name.endswith(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'o'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res_11.append((computer_name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classroom_num))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res_11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task2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(classrooms: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computers: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one_to_many = [(c.name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c.year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cc.classroom_number)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cc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c.classroom_id == cc.id]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res_12 = {}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cc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cc_computers =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filter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i: i[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cc.classroom_number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one_to_many))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(cc_computers) &gt;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l_books_years = [x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cc_computers]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res_12[cc.classroom_number] =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(l_books_years) /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(l_books_years))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(res_12.items()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item: item[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task3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(classrooms: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computers: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classrooms_computers: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many_to_many_temp = [(cc.classroom_number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ccs.classroom_id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ccs.computer_id)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cc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ccs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classrooms_computers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cc.id == ccs.classroom_id]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many_to_many = [(c.name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c.year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classroom_name)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classroom_name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classroom_id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computer_id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many_to_many_temp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c.id == computer_id]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res_13 = {}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cc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cc.classroom_number[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==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cc_computers =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filter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i: i[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cc.classroom_number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many_to_many))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cc_computers_names = [x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cc_computers]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res_13[cc.classroom_number] = cc_computers_names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res_13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classrooms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classrooms_computers = generate_data()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Фирмы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компьютеров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заканчивающиеся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'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',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их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аудитории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Запрос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1'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(task1(classrooms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computers))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средний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год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создания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компьютера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аудитории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Запрос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2'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(task2(classrooms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computers))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кабинеты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их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компьютеры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начинающиеся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цифры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2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Запрос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3'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(task3(classrooms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classrooms_computers))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'__main__'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B01FB84" w14:textId="77777777" w:rsidR="00711E05" w:rsidRDefault="00711E05" w:rsidP="000F05D7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047F8590" w14:textId="21CB9E38" w:rsidR="000F05D7" w:rsidRDefault="000F05D7" w:rsidP="000F05D7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="00711E05" w:rsidRPr="00711E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test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.py</w:t>
      </w:r>
    </w:p>
    <w:p w14:paraId="4CDFBF47" w14:textId="77777777" w:rsidR="00711E05" w:rsidRPr="00711E05" w:rsidRDefault="00711E05" w:rsidP="00711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main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TestComputer(unittest.TestCase):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test_computer_creation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computer = Computer(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"Lenovo"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2077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.assertEqual(computer.id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.assertEqual(computer.name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"Lenovo"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.assertEqual(computer.year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2077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.assertEqual(computer.classroom_id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TestClassroom(unittest.TestCase):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test_classroom_creation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classroom = Classroom(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"254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.assertEqual(classroom.id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.assertEqual(classroom.classroom_number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"254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TestClassroomsComputers(unittest.TestCase):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test_classrooms_computers_creation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classrooms_computers = ClassroomsComputers(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.assertEqual(classrooms_computers.computer_id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.assertEqual(classrooms_computers.classroom_id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TestTaskExecution(unittest.TestCase):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setUp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.computer_classrooms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.computers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.classrooms_computers = generate_data()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Тестирование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запроса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№1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test_task1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result = task1(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.computer_classrooms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.computers)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.assertEqual(result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"Lenovo"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"254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"Cisco"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"254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"Lenovo"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"306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"Cisco"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"306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Тестирование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запроса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№2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test_task2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result = task2(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.computer_classrooms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.computers)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.assertEqual(result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"362"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2017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"253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2019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"306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2019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"107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2020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"254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2021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Тестирование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запроса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№3</w:t>
      </w:r>
      <w:r w:rsidRPr="00711E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11E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test_task3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result = task3(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.computer_classrooms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.computers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.classrooms_computers)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1E05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.assertEqual(result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'254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'Lenovo'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'Cisco'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'253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'Acer'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]})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11E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11E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"__main__"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11E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unittest.main()</w:t>
      </w:r>
    </w:p>
    <w:p w14:paraId="771FDC0A" w14:textId="77777777" w:rsidR="000F05D7" w:rsidRPr="000F05D7" w:rsidRDefault="000F05D7" w:rsidP="000F05D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</w:p>
    <w:p w14:paraId="1C497368" w14:textId="77777777" w:rsidR="000F05D7" w:rsidRPr="000F05D7" w:rsidRDefault="000F05D7" w:rsidP="000F05D7">
      <w:pPr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14:paraId="48DD155A" w14:textId="77777777" w:rsidR="000F05D7" w:rsidRDefault="000F05D7" w:rsidP="000F05D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55DD6AAD" w14:textId="0DB38567" w:rsidR="009A4073" w:rsidRPr="00711E05" w:rsidRDefault="00711E05" w:rsidP="00711E05">
      <w:pPr>
        <w:spacing w:line="240" w:lineRule="auto"/>
        <w:jc w:val="center"/>
        <w:rPr>
          <w:rFonts w:ascii="Times New Roman" w:hAnsi="Times New Roman"/>
        </w:rPr>
      </w:pPr>
      <w:r w:rsidRPr="00711E05">
        <w:rPr>
          <w:rFonts w:ascii="Times New Roman" w:hAnsi="Times New Roman"/>
        </w:rPr>
        <w:drawing>
          <wp:inline distT="0" distB="0" distL="0" distR="0" wp14:anchorId="2B30244F" wp14:editId="752E5659">
            <wp:extent cx="6645910" cy="27330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073" w:rsidRPr="00711E0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DF9"/>
    <w:multiLevelType w:val="multilevel"/>
    <w:tmpl w:val="D8B4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D7"/>
    <w:rsid w:val="00054B27"/>
    <w:rsid w:val="000F05D7"/>
    <w:rsid w:val="002B318B"/>
    <w:rsid w:val="00711E05"/>
    <w:rsid w:val="009A4073"/>
    <w:rsid w:val="00AE1C82"/>
    <w:rsid w:val="00D25541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CF98"/>
  <w15:chartTrackingRefBased/>
  <w15:docId w15:val="{F6BBFF8D-ED03-234B-8475-78C127AE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5D7"/>
    <w:pPr>
      <w:suppressAutoHyphens/>
      <w:spacing w:after="160" w:line="254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link w:val="10"/>
    <w:qFormat/>
    <w:rsid w:val="000F05D7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05D7"/>
    <w:rPr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unhideWhenUsed/>
    <w:rsid w:val="000F05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5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Вопияшин Никита</dc:creator>
  <cp:keywords/>
  <dc:description/>
  <cp:lastModifiedBy>Ник В</cp:lastModifiedBy>
  <cp:revision>5</cp:revision>
  <cp:lastPrinted>2023-12-25T20:36:00Z</cp:lastPrinted>
  <dcterms:created xsi:type="dcterms:W3CDTF">2023-12-25T20:29:00Z</dcterms:created>
  <dcterms:modified xsi:type="dcterms:W3CDTF">2023-12-25T20:36:00Z</dcterms:modified>
</cp:coreProperties>
</file>