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76D" w14:textId="76E4AD3C" w:rsidR="007041F1" w:rsidRPr="007041F1" w:rsidRDefault="007041F1">
      <w:pPr>
        <w:rPr>
          <w:rFonts w:ascii="Times New Roman" w:eastAsia="PingFang TC" w:hAnsi="Times New Roman" w:cs="Times New Roman"/>
          <w:lang w:val="en-US"/>
        </w:rPr>
      </w:pPr>
      <w:r w:rsidRPr="007041F1">
        <w:rPr>
          <w:rFonts w:ascii="Times New Roman" w:eastAsia="Times New Roman" w:hAnsi="Times New Roman" w:cs="Times New Roman"/>
          <w:lang w:val="en-US"/>
        </w:rPr>
        <w:t xml:space="preserve">PPA </w:t>
      </w:r>
      <w:r w:rsidRPr="007041F1">
        <w:rPr>
          <w:rFonts w:ascii="Times New Roman" w:eastAsia="PingFang TC" w:hAnsi="Times New Roman" w:cs="Times New Roman"/>
          <w:lang w:val="en-US"/>
        </w:rPr>
        <w:t>assignment 2</w:t>
      </w:r>
      <w:r w:rsidR="003306F2">
        <w:rPr>
          <w:rFonts w:ascii="Times New Roman" w:eastAsia="PingFang TC" w:hAnsi="Times New Roman" w:cs="Times New Roman"/>
          <w:lang w:val="en-US"/>
        </w:rPr>
        <w:t xml:space="preserve"> report</w:t>
      </w:r>
    </w:p>
    <w:p w14:paraId="10495462" w14:textId="7B9918D5" w:rsidR="004506AC" w:rsidRDefault="004506AC">
      <w:pPr>
        <w:rPr>
          <w:rFonts w:ascii="PingFang TC" w:eastAsia="PingFang TC" w:hAnsi="PingFang TC" w:cs="PingFang TC"/>
          <w:lang w:val="en-US"/>
        </w:rPr>
      </w:pPr>
    </w:p>
    <w:p w14:paraId="0675F947" w14:textId="27572DB2" w:rsidR="007041F1" w:rsidRDefault="007041F1">
      <w:pPr>
        <w:rPr>
          <w:rFonts w:ascii="Times New Roman" w:eastAsia="PingFang TC" w:hAnsi="Times New Roman" w:cs="Times New Roman"/>
          <w:lang w:val="en-US"/>
        </w:rPr>
      </w:pPr>
      <w:r w:rsidRPr="007041F1">
        <w:rPr>
          <w:rFonts w:ascii="Times New Roman" w:eastAsia="PingFang TC" w:hAnsi="Times New Roman" w:cs="Times New Roman"/>
          <w:lang w:val="en-US"/>
        </w:rPr>
        <w:t xml:space="preserve">Name of </w:t>
      </w:r>
      <w:r>
        <w:rPr>
          <w:rFonts w:ascii="Times New Roman" w:eastAsia="PingFang TC" w:hAnsi="Times New Roman" w:cs="Times New Roman"/>
          <w:lang w:val="en-US"/>
        </w:rPr>
        <w:t xml:space="preserve">application: </w:t>
      </w:r>
      <w:r w:rsidR="003306F2">
        <w:rPr>
          <w:rFonts w:ascii="Times New Roman" w:eastAsia="PingFang TC" w:hAnsi="Times New Roman" w:cs="Times New Roman"/>
          <w:lang w:val="en-US"/>
        </w:rPr>
        <w:t>Ting’s World Trip to Paradise</w:t>
      </w:r>
    </w:p>
    <w:p w14:paraId="5680CDE5" w14:textId="23099C32" w:rsidR="00621493" w:rsidRDefault="00621493">
      <w:pPr>
        <w:rPr>
          <w:rFonts w:ascii="Times New Roman" w:eastAsia="PingFang TC" w:hAnsi="Times New Roman" w:cs="Times New Roman"/>
          <w:lang w:val="en-US"/>
        </w:rPr>
      </w:pPr>
    </w:p>
    <w:p w14:paraId="42B9EEB9" w14:textId="77777777" w:rsidR="004506AC" w:rsidRDefault="004506AC">
      <w:pPr>
        <w:rPr>
          <w:rFonts w:ascii="Times New Roman" w:eastAsia="PingFang TC" w:hAnsi="Times New Roman" w:cs="Times New Roman"/>
          <w:lang w:val="en-US"/>
        </w:rPr>
      </w:pPr>
    </w:p>
    <w:p w14:paraId="3A77F5B6" w14:textId="5C743805" w:rsidR="004506AC" w:rsidRDefault="004506AC" w:rsidP="0062149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Short Description</w:t>
      </w:r>
    </w:p>
    <w:p w14:paraId="18F9CB2A" w14:textId="65B39E68" w:rsidR="004506AC" w:rsidRDefault="004506AC" w:rsidP="004506AC">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You are in a game of Ting’s World Trip. You need to pay back the money that your parents borrowed. To win the game, pick up items and it will add up the total value and total evilness point for you at the end. If you pay back the borrowed money for you parents, you win the game! Below is the figure of the whole map.</w:t>
      </w:r>
    </w:p>
    <w:p w14:paraId="3FE4F9E8" w14:textId="77777777" w:rsidR="004506AC" w:rsidRDefault="004506AC" w:rsidP="004506AC">
      <w:pPr>
        <w:pStyle w:val="ListParagraph"/>
        <w:rPr>
          <w:rFonts w:ascii="Times New Roman" w:eastAsia="Times New Roman" w:hAnsi="Times New Roman" w:cs="Times New Roman"/>
          <w:lang w:val="en-US"/>
        </w:rPr>
      </w:pPr>
    </w:p>
    <w:p w14:paraId="7195F77F" w14:textId="2D79119A" w:rsidR="004506AC" w:rsidRDefault="004506AC" w:rsidP="004506AC">
      <w:pPr>
        <w:pStyle w:val="ListParagraph"/>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18A51F35" wp14:editId="74737CFF">
            <wp:extent cx="4924178" cy="3667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46385" cy="3683758"/>
                    </a:xfrm>
                    <a:prstGeom prst="rect">
                      <a:avLst/>
                    </a:prstGeom>
                  </pic:spPr>
                </pic:pic>
              </a:graphicData>
            </a:graphic>
          </wp:inline>
        </w:drawing>
      </w:r>
      <w:r>
        <w:rPr>
          <w:rFonts w:ascii="Times New Roman" w:eastAsia="Times New Roman" w:hAnsi="Times New Roman" w:cs="Times New Roman"/>
          <w:lang w:val="en-US"/>
        </w:rPr>
        <w:t xml:space="preserve"> </w:t>
      </w:r>
    </w:p>
    <w:p w14:paraId="157552B0" w14:textId="720810C3" w:rsidR="00621493" w:rsidRDefault="00621493" w:rsidP="0062149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What does this game do?</w:t>
      </w:r>
    </w:p>
    <w:p w14:paraId="602C58FF" w14:textId="73E0A9C8" w:rsidR="00520C5A" w:rsidRDefault="000C306D" w:rsidP="00520C5A">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From the very start point of the game, the challenger will have his/her own bag to store the belongings with different money value and different evilness point from each country</w:t>
      </w:r>
      <w:r w:rsidR="00520C5A">
        <w:rPr>
          <w:rFonts w:ascii="Times New Roman" w:eastAsia="Times New Roman" w:hAnsi="Times New Roman" w:cs="Times New Roman"/>
          <w:lang w:val="en-US"/>
        </w:rPr>
        <w:t>(room)</w:t>
      </w:r>
      <w:r>
        <w:rPr>
          <w:rFonts w:ascii="Times New Roman" w:eastAsia="Times New Roman" w:hAnsi="Times New Roman" w:cs="Times New Roman"/>
          <w:lang w:val="en-US"/>
        </w:rPr>
        <w:t xml:space="preserve">. The challenger can grab the belongings and accumulate </w:t>
      </w:r>
      <w:r w:rsidR="00520C5A">
        <w:rPr>
          <w:rFonts w:ascii="Times New Roman" w:eastAsia="Times New Roman" w:hAnsi="Times New Roman" w:cs="Times New Roman"/>
          <w:lang w:val="en-US"/>
        </w:rPr>
        <w:t>all</w:t>
      </w:r>
      <w:r>
        <w:rPr>
          <w:rFonts w:ascii="Times New Roman" w:eastAsia="Times New Roman" w:hAnsi="Times New Roman" w:cs="Times New Roman"/>
          <w:lang w:val="en-US"/>
        </w:rPr>
        <w:t xml:space="preserve"> the value to pay back for the total amount of money that the challenger’s parents lend. </w:t>
      </w:r>
      <w:r w:rsidR="00520C5A">
        <w:rPr>
          <w:rFonts w:ascii="Times New Roman" w:eastAsia="Times New Roman" w:hAnsi="Times New Roman" w:cs="Times New Roman"/>
          <w:lang w:val="en-US"/>
        </w:rPr>
        <w:t xml:space="preserve">The point of winning the game is to pay back the money successfully. </w:t>
      </w:r>
      <w:r>
        <w:rPr>
          <w:rFonts w:ascii="Times New Roman" w:eastAsia="Times New Roman" w:hAnsi="Times New Roman" w:cs="Times New Roman"/>
          <w:lang w:val="en-US"/>
        </w:rPr>
        <w:t xml:space="preserve">Also, the </w:t>
      </w:r>
      <w:r w:rsidR="00520C5A">
        <w:rPr>
          <w:rFonts w:ascii="Times New Roman" w:eastAsia="Times New Roman" w:hAnsi="Times New Roman" w:cs="Times New Roman"/>
          <w:lang w:val="en-US"/>
        </w:rPr>
        <w:t>evilness point accumulation is also being considered whether the challenger will win the game or not.</w:t>
      </w:r>
    </w:p>
    <w:p w14:paraId="64B06730" w14:textId="0AD65C5A" w:rsidR="00520C5A" w:rsidRDefault="00520C5A" w:rsidP="00520C5A">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What are the important implementation features?</w:t>
      </w:r>
    </w:p>
    <w:p w14:paraId="5CA193ED" w14:textId="2CAB0843" w:rsidR="00520C5A" w:rsidRPr="00520C5A" w:rsidRDefault="00520C5A" w:rsidP="00520C5A">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 xml:space="preserve">This game is </w:t>
      </w:r>
      <w:r w:rsidR="004F7725">
        <w:rPr>
          <w:rFonts w:ascii="Times New Roman" w:eastAsia="Times New Roman" w:hAnsi="Times New Roman" w:cs="Times New Roman"/>
          <w:lang w:val="en-US"/>
        </w:rPr>
        <w:t xml:space="preserve">a </w:t>
      </w:r>
      <w:r>
        <w:rPr>
          <w:rFonts w:ascii="Times New Roman" w:eastAsia="Times New Roman" w:hAnsi="Times New Roman" w:cs="Times New Roman"/>
          <w:lang w:val="en-US"/>
        </w:rPr>
        <w:t xml:space="preserve">two-dimension and word game. </w:t>
      </w:r>
      <w:r>
        <w:rPr>
          <w:rFonts w:ascii="Times New Roman" w:eastAsia="PingFang TC" w:hAnsi="Times New Roman" w:cs="Times New Roman"/>
          <w:lang w:val="en-US"/>
        </w:rPr>
        <w:t>A</w:t>
      </w:r>
      <w:r w:rsidR="004F7725">
        <w:rPr>
          <w:rFonts w:ascii="Times New Roman" w:eastAsia="PingFang TC" w:hAnsi="Times New Roman" w:cs="Times New Roman"/>
          <w:lang w:val="en-US"/>
        </w:rPr>
        <w:t>lso, this game can be considered as an easily understood game, so it can be played by people in any ages.</w:t>
      </w:r>
      <w:r w:rsidR="00794980">
        <w:rPr>
          <w:rFonts w:ascii="Times New Roman" w:eastAsia="PingFang TC" w:hAnsi="Times New Roman" w:cs="Times New Roman"/>
          <w:lang w:val="en-US"/>
        </w:rPr>
        <w:t xml:space="preserve"> For the programmer, it should be considered as a slightly difficult and logical project from programming beginners. This project includes much of significant concepts from java language. For instance, HashMap, array list, for loop, or if statement</w:t>
      </w:r>
      <w:r w:rsidR="004F0633">
        <w:rPr>
          <w:rFonts w:ascii="Times New Roman" w:eastAsia="PingFang TC" w:hAnsi="Times New Roman" w:cs="Times New Roman"/>
          <w:lang w:val="en-US"/>
        </w:rPr>
        <w:t>. Those concepts are applied directly in this project.</w:t>
      </w:r>
    </w:p>
    <w:p w14:paraId="0A1227B7" w14:textId="77777777" w:rsidR="004506AC" w:rsidRDefault="004506AC">
      <w:pPr>
        <w:rPr>
          <w:rFonts w:ascii="Times New Roman" w:eastAsia="Times New Roman" w:hAnsi="Times New Roman" w:cs="Times New Roman"/>
          <w:highlight w:val="yellow"/>
          <w:lang w:val="en-US"/>
        </w:rPr>
      </w:pPr>
    </w:p>
    <w:p w14:paraId="54C6920C" w14:textId="77777777" w:rsidR="004506AC" w:rsidRDefault="004506AC">
      <w:pPr>
        <w:rPr>
          <w:rFonts w:ascii="Times New Roman" w:eastAsia="Times New Roman" w:hAnsi="Times New Roman" w:cs="Times New Roman"/>
          <w:highlight w:val="yellow"/>
          <w:lang w:val="en-US"/>
        </w:rPr>
      </w:pPr>
    </w:p>
    <w:p w14:paraId="34641EB3" w14:textId="77777777" w:rsidR="004506AC" w:rsidRDefault="004506AC">
      <w:pPr>
        <w:rPr>
          <w:rFonts w:ascii="Times New Roman" w:eastAsia="Times New Roman" w:hAnsi="Times New Roman" w:cs="Times New Roman"/>
          <w:highlight w:val="yellow"/>
          <w:lang w:val="en-US"/>
        </w:rPr>
      </w:pPr>
    </w:p>
    <w:p w14:paraId="0EDCD3D8" w14:textId="60DDB48B" w:rsidR="007041F1" w:rsidRDefault="004F0633">
      <w:pPr>
        <w:rPr>
          <w:rFonts w:ascii="Times New Roman" w:eastAsia="Times New Roman" w:hAnsi="Times New Roman" w:cs="Times New Roman"/>
          <w:lang w:val="en-US"/>
        </w:rPr>
      </w:pPr>
      <w:r w:rsidRPr="004F0633">
        <w:rPr>
          <w:rFonts w:ascii="Times New Roman" w:eastAsia="Times New Roman" w:hAnsi="Times New Roman" w:cs="Times New Roman"/>
          <w:highlight w:val="yellow"/>
          <w:lang w:val="en-US"/>
        </w:rPr>
        <w:lastRenderedPageBreak/>
        <w:t>Bas</w:t>
      </w:r>
      <w:r w:rsidR="004506AC">
        <w:rPr>
          <w:rFonts w:ascii="Times New Roman" w:eastAsia="Times New Roman" w:hAnsi="Times New Roman" w:cs="Times New Roman"/>
          <w:highlight w:val="yellow"/>
          <w:lang w:val="en-US"/>
        </w:rPr>
        <w:t>ic</w:t>
      </w:r>
      <w:r w:rsidRPr="004F0633">
        <w:rPr>
          <w:rFonts w:ascii="Times New Roman" w:eastAsia="Times New Roman" w:hAnsi="Times New Roman" w:cs="Times New Roman"/>
          <w:highlight w:val="yellow"/>
          <w:lang w:val="en-US"/>
        </w:rPr>
        <w:t xml:space="preserve"> task</w:t>
      </w:r>
    </w:p>
    <w:p w14:paraId="2E17A5CC" w14:textId="004D2184" w:rsidR="004F0633" w:rsidRDefault="000356A2" w:rsidP="004F063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First, we need different countries for the game. I created the room in private void create countries as a new room. For example, “country’s name” = new room (“the instruction for the parameter”)</w:t>
      </w:r>
    </w:p>
    <w:p w14:paraId="676E82F4" w14:textId="625E0464" w:rsidR="000356A2" w:rsidRDefault="000356A2" w:rsidP="004F063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 xml:space="preserve">As this task required the player to walk around each country, we need to set exits for each country(room). To set exits for each country(room), we need to use </w:t>
      </w:r>
      <w:r w:rsidR="00D65BCC">
        <w:rPr>
          <w:rFonts w:ascii="Times New Roman" w:eastAsia="Times New Roman" w:hAnsi="Times New Roman" w:cs="Times New Roman"/>
          <w:lang w:val="en-US"/>
        </w:rPr>
        <w:t>HashMap to store the direction of exit and where to go if the player exit. For example, US. set Exit (“east”, “Spain”)</w:t>
      </w:r>
    </w:p>
    <w:p w14:paraId="2D32ACD3" w14:textId="2344B1D9" w:rsidR="00D65BCC" w:rsidRDefault="00D65BCC" w:rsidP="004F063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items that can be hold will be using the command word “grab” </w:t>
      </w:r>
      <w:r w:rsidR="00896E77">
        <w:rPr>
          <w:rFonts w:ascii="Times New Roman" w:eastAsia="Times New Roman" w:hAnsi="Times New Roman" w:cs="Times New Roman"/>
          <w:lang w:val="en-US"/>
        </w:rPr>
        <w:t>to</w:t>
      </w:r>
      <w:r>
        <w:rPr>
          <w:rFonts w:ascii="Times New Roman" w:eastAsia="Times New Roman" w:hAnsi="Times New Roman" w:cs="Times New Roman"/>
          <w:lang w:val="en-US"/>
        </w:rPr>
        <w:t xml:space="preserve"> take the items. </w:t>
      </w:r>
      <w:r w:rsidR="00896E77">
        <w:rPr>
          <w:rFonts w:ascii="Times New Roman" w:eastAsia="Times New Roman" w:hAnsi="Times New Roman" w:cs="Times New Roman"/>
          <w:lang w:val="en-US"/>
        </w:rPr>
        <w:t xml:space="preserve">Some belongings in some room can’t be grabbed, so we set the belongings as not available </w:t>
      </w:r>
      <w:r w:rsidR="004506AC">
        <w:rPr>
          <w:rFonts w:ascii="Times New Roman" w:eastAsia="Times New Roman" w:hAnsi="Times New Roman" w:cs="Times New Roman"/>
          <w:lang w:val="en-US"/>
        </w:rPr>
        <w:t>with a true false statement.</w:t>
      </w:r>
    </w:p>
    <w:p w14:paraId="4F75ED65" w14:textId="2F3857AF" w:rsidR="000356A2" w:rsidRDefault="00896E77" w:rsidP="00896E77">
      <w:pPr>
        <w:pStyle w:val="ListParagraph"/>
        <w:numPr>
          <w:ilvl w:val="0"/>
          <w:numId w:val="2"/>
        </w:numPr>
        <w:rPr>
          <w:rFonts w:ascii="Times New Roman" w:eastAsia="Times New Roman" w:hAnsi="Times New Roman" w:cs="Times New Roman"/>
          <w:lang w:val="en-US"/>
        </w:rPr>
      </w:pPr>
      <w:r w:rsidRPr="00896E77">
        <w:rPr>
          <w:rFonts w:ascii="Times New Roman" w:eastAsia="Times New Roman" w:hAnsi="Times New Roman" w:cs="Times New Roman"/>
          <w:lang w:val="en-US"/>
        </w:rPr>
        <w:t>For the item that the player will carry, we need to set a maximum amount of weight that the player can carry</w:t>
      </w:r>
      <w:r w:rsidR="004506AC">
        <w:rPr>
          <w:rFonts w:ascii="Times New Roman" w:eastAsia="Times New Roman" w:hAnsi="Times New Roman" w:cs="Times New Roman"/>
          <w:lang w:val="en-US"/>
        </w:rPr>
        <w:t>. Use the if statement to set the maximum weight that the person can carry, else the person can’t handle it.</w:t>
      </w:r>
    </w:p>
    <w:p w14:paraId="1F88A739" w14:textId="4781B728" w:rsidR="004506AC" w:rsidRDefault="004506AC" w:rsidP="00896E77">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 xml:space="preserve">To win the game, the player needs to get value of belongings higher than the amount money that will be set. This method will include using accumulator to add up the total value </w:t>
      </w:r>
      <w:r>
        <w:rPr>
          <w:rFonts w:ascii="Times New Roman" w:eastAsia="Times New Roman" w:hAnsi="Times New Roman" w:cs="Times New Roman"/>
          <w:lang w:val="en-US"/>
        </w:rPr>
        <w:t xml:space="preserve">the evilness </w:t>
      </w:r>
      <w:r>
        <w:rPr>
          <w:rFonts w:ascii="Times New Roman" w:eastAsia="Times New Roman" w:hAnsi="Times New Roman" w:cs="Times New Roman"/>
          <w:lang w:val="en-US"/>
        </w:rPr>
        <w:t>points</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that the player earns from the belongings. The parents (as a belonging in the last room) will be a comparator with a negative value. When the player picks up the parents, it will check whether the player wins the game or not</w:t>
      </w:r>
    </w:p>
    <w:p w14:paraId="39CD58BE" w14:textId="35C0F5D8" w:rsidR="00896E77" w:rsidRDefault="00896E77" w:rsidP="00896E77">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To implement the going back to the previous room function, we need to first set the command word</w:t>
      </w:r>
      <w:r w:rsidR="004506AC">
        <w:rPr>
          <w:rFonts w:ascii="Times New Roman" w:eastAsia="Times New Roman" w:hAnsi="Times New Roman" w:cs="Times New Roman"/>
          <w:lang w:val="en-US"/>
        </w:rPr>
        <w:t xml:space="preserve"> for back. Next, set the current room as previous room. In addition, it is also an if else statement. If previous room == null (there’s no previous room), system will print out there’s no room as the outcome, else current room= previous room.</w:t>
      </w:r>
    </w:p>
    <w:p w14:paraId="46A42B39" w14:textId="6CA13D78" w:rsidR="004506AC" w:rsidRDefault="004506AC" w:rsidP="00896E77">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Four commands words will be first added into String command word, and we add methods below for each command word to have a clear description of the action.</w:t>
      </w:r>
    </w:p>
    <w:p w14:paraId="3F308B5D" w14:textId="792933D9" w:rsidR="004506AC" w:rsidRDefault="004506AC" w:rsidP="004506AC">
      <w:pPr>
        <w:ind w:left="360"/>
        <w:rPr>
          <w:rFonts w:ascii="Times New Roman" w:eastAsia="Times New Roman" w:hAnsi="Times New Roman" w:cs="Times New Roman"/>
          <w:lang w:val="en-US"/>
        </w:rPr>
      </w:pPr>
    </w:p>
    <w:p w14:paraId="3CB6FF72" w14:textId="53729CBE" w:rsidR="004506AC" w:rsidRDefault="004506AC" w:rsidP="004506AC">
      <w:pPr>
        <w:ind w:left="360"/>
        <w:rPr>
          <w:rFonts w:ascii="Times New Roman" w:eastAsia="Times New Roman" w:hAnsi="Times New Roman" w:cs="Times New Roman"/>
          <w:lang w:val="en-US"/>
        </w:rPr>
      </w:pPr>
    </w:p>
    <w:p w14:paraId="1ED241D9" w14:textId="389676BF" w:rsidR="004506AC" w:rsidRDefault="004506AC" w:rsidP="00905F7B">
      <w:pPr>
        <w:ind w:left="360"/>
        <w:rPr>
          <w:rFonts w:ascii="Times New Roman" w:eastAsia="Times New Roman" w:hAnsi="Times New Roman" w:cs="Times New Roman"/>
          <w:lang w:val="en-US"/>
        </w:rPr>
      </w:pPr>
      <w:r w:rsidRPr="004506AC">
        <w:rPr>
          <w:rFonts w:ascii="Times New Roman" w:eastAsia="Times New Roman" w:hAnsi="Times New Roman" w:cs="Times New Roman"/>
          <w:highlight w:val="yellow"/>
          <w:lang w:val="en-US"/>
        </w:rPr>
        <w:t>Challenge task</w:t>
      </w:r>
    </w:p>
    <w:p w14:paraId="7F565A72" w14:textId="140BD72F" w:rsidR="00905F7B" w:rsidRPr="00905F7B" w:rsidRDefault="00905F7B" w:rsidP="00905F7B">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 xml:space="preserve">Attempt to do it, but the </w:t>
      </w:r>
      <w:r w:rsidR="007018D8">
        <w:rPr>
          <w:rFonts w:ascii="Times New Roman" w:eastAsia="Times New Roman" w:hAnsi="Times New Roman" w:cs="Times New Roman"/>
          <w:lang w:val="en-US"/>
        </w:rPr>
        <w:t>code is incorrect and didn’t work for many times.</w:t>
      </w:r>
    </w:p>
    <w:p w14:paraId="2F5E3E01" w14:textId="4D7D7365" w:rsidR="004506AC" w:rsidRDefault="004506AC" w:rsidP="004506AC">
      <w:pPr>
        <w:ind w:left="360"/>
        <w:rPr>
          <w:rFonts w:ascii="Times New Roman" w:eastAsia="Times New Roman" w:hAnsi="Times New Roman" w:cs="Times New Roman"/>
          <w:lang w:val="en-US"/>
        </w:rPr>
      </w:pPr>
    </w:p>
    <w:p w14:paraId="15B06818" w14:textId="7F1F319C" w:rsidR="004506AC" w:rsidRDefault="004506AC" w:rsidP="004506AC">
      <w:pPr>
        <w:ind w:left="360"/>
        <w:rPr>
          <w:rFonts w:ascii="Times New Roman" w:eastAsia="Times New Roman" w:hAnsi="Times New Roman" w:cs="Times New Roman"/>
          <w:lang w:val="en-US"/>
        </w:rPr>
      </w:pPr>
      <w:r w:rsidRPr="004506AC">
        <w:rPr>
          <w:rFonts w:ascii="Times New Roman" w:eastAsia="Times New Roman" w:hAnsi="Times New Roman" w:cs="Times New Roman"/>
          <w:highlight w:val="yellow"/>
          <w:lang w:val="en-US"/>
        </w:rPr>
        <w:t>Code Quality Considerations</w:t>
      </w:r>
      <w:r>
        <w:rPr>
          <w:rFonts w:ascii="Times New Roman" w:eastAsia="Times New Roman" w:hAnsi="Times New Roman" w:cs="Times New Roman"/>
          <w:lang w:val="en-US"/>
        </w:rPr>
        <w:t>: coupling, cohesion, responsibility driven-design, maintainability</w:t>
      </w:r>
    </w:p>
    <w:p w14:paraId="6ABF3A16" w14:textId="11BF0770" w:rsidR="004506AC" w:rsidRPr="004506AC" w:rsidRDefault="004506AC" w:rsidP="004506AC">
      <w:pPr>
        <w:ind w:left="360"/>
        <w:rPr>
          <w:rFonts w:ascii="Times New Roman" w:eastAsia="Times New Roman" w:hAnsi="Times New Roman" w:cs="Times New Roman"/>
          <w:lang w:val="en-US"/>
        </w:rPr>
      </w:pPr>
      <w:r>
        <w:rPr>
          <w:rFonts w:ascii="Times New Roman" w:eastAsia="Times New Roman" w:hAnsi="Times New Roman" w:cs="Times New Roman"/>
          <w:lang w:val="en-US"/>
        </w:rPr>
        <w:t>A high cohesion makes the method to be easier understood. For example, the private void grab method has an if else statement. Through the else part, there’s no one by one action through the method, but there’s much of use of the par</w:t>
      </w:r>
      <w:r>
        <w:rPr>
          <w:rFonts w:ascii="Times New Roman" w:eastAsia="PingFang TC" w:hAnsi="Times New Roman" w:cs="Times New Roman"/>
          <w:lang w:val="en-US"/>
        </w:rPr>
        <w:t xml:space="preserve">ameter, to each method to be continuous. Also, for coupling, the lower coupling will prevent the program to be crashed easily. Through my code source, for the avoid back section, if I change anything on this method, the “long Description” side will not be affected by fixing anything from the back section. As we can see, this can present the loose coupling in programming. In addition, the looser of coupling, the more the maintainability or stability of the function of the program. For the last point, the responsibility driven design represent one method should be responsible for or focus on one function only. To give an example, the “back” section is </w:t>
      </w:r>
      <w:r w:rsidR="00D60FAD">
        <w:rPr>
          <w:rFonts w:ascii="Times New Roman" w:eastAsia="PingFang TC" w:hAnsi="Times New Roman" w:cs="Times New Roman"/>
          <w:lang w:val="en-US"/>
        </w:rPr>
        <w:t>obvious</w:t>
      </w:r>
      <w:r>
        <w:rPr>
          <w:rFonts w:ascii="Times New Roman" w:eastAsia="PingFang TC" w:hAnsi="Times New Roman" w:cs="Times New Roman"/>
          <w:lang w:val="en-US"/>
        </w:rPr>
        <w:t xml:space="preserve"> to show that it only introduces one function for the game, and it’s the function of going back to the previous room for the player.</w:t>
      </w:r>
    </w:p>
    <w:p w14:paraId="6E4D20B3" w14:textId="1FEC73AE" w:rsidR="004506AC" w:rsidRDefault="004506AC" w:rsidP="004506AC">
      <w:pPr>
        <w:ind w:left="360"/>
        <w:rPr>
          <w:rFonts w:ascii="Times New Roman" w:eastAsia="Times New Roman" w:hAnsi="Times New Roman" w:cs="Times New Roman"/>
          <w:lang w:val="en-US"/>
        </w:rPr>
      </w:pPr>
    </w:p>
    <w:p w14:paraId="78C37CC8" w14:textId="77777777" w:rsidR="004506AC" w:rsidRDefault="004506AC" w:rsidP="004506AC">
      <w:pPr>
        <w:ind w:left="360"/>
        <w:rPr>
          <w:rFonts w:ascii="Times New Roman" w:eastAsia="Times New Roman" w:hAnsi="Times New Roman" w:cs="Times New Roman"/>
          <w:highlight w:val="yellow"/>
          <w:lang w:val="en-US"/>
        </w:rPr>
      </w:pPr>
    </w:p>
    <w:p w14:paraId="004F385E" w14:textId="77777777" w:rsidR="004506AC" w:rsidRDefault="004506AC" w:rsidP="004506AC">
      <w:pPr>
        <w:ind w:left="360"/>
        <w:rPr>
          <w:rFonts w:ascii="Times New Roman" w:eastAsia="Times New Roman" w:hAnsi="Times New Roman" w:cs="Times New Roman"/>
          <w:highlight w:val="yellow"/>
          <w:lang w:val="en-US"/>
        </w:rPr>
      </w:pPr>
    </w:p>
    <w:p w14:paraId="718E39CB" w14:textId="77777777" w:rsidR="004506AC" w:rsidRDefault="004506AC" w:rsidP="004506AC">
      <w:pPr>
        <w:ind w:left="360"/>
        <w:rPr>
          <w:rFonts w:ascii="Times New Roman" w:eastAsia="Times New Roman" w:hAnsi="Times New Roman" w:cs="Times New Roman"/>
          <w:highlight w:val="yellow"/>
          <w:lang w:val="en-US"/>
        </w:rPr>
      </w:pPr>
    </w:p>
    <w:p w14:paraId="1B09227E" w14:textId="77777777" w:rsidR="004506AC" w:rsidRDefault="004506AC" w:rsidP="004506AC">
      <w:pPr>
        <w:ind w:left="360"/>
        <w:rPr>
          <w:rFonts w:ascii="Times New Roman" w:eastAsia="Times New Roman" w:hAnsi="Times New Roman" w:cs="Times New Roman"/>
          <w:highlight w:val="yellow"/>
          <w:lang w:val="en-US"/>
        </w:rPr>
      </w:pPr>
    </w:p>
    <w:p w14:paraId="7F1257F7" w14:textId="77777777" w:rsidR="004506AC" w:rsidRDefault="004506AC" w:rsidP="004506AC">
      <w:pPr>
        <w:ind w:left="360"/>
        <w:rPr>
          <w:rFonts w:ascii="Times New Roman" w:eastAsia="Times New Roman" w:hAnsi="Times New Roman" w:cs="Times New Roman"/>
          <w:highlight w:val="yellow"/>
          <w:lang w:val="en-US"/>
        </w:rPr>
      </w:pPr>
    </w:p>
    <w:p w14:paraId="2227004C" w14:textId="77777777" w:rsidR="004506AC" w:rsidRDefault="004506AC" w:rsidP="004506AC">
      <w:pPr>
        <w:ind w:left="360"/>
        <w:rPr>
          <w:rFonts w:ascii="Times New Roman" w:eastAsia="Times New Roman" w:hAnsi="Times New Roman" w:cs="Times New Roman"/>
          <w:highlight w:val="yellow"/>
          <w:lang w:val="en-US"/>
        </w:rPr>
      </w:pPr>
    </w:p>
    <w:p w14:paraId="238E6502" w14:textId="77777777" w:rsidR="004506AC" w:rsidRDefault="004506AC" w:rsidP="004506AC">
      <w:pPr>
        <w:ind w:left="360"/>
        <w:rPr>
          <w:rFonts w:ascii="Times New Roman" w:eastAsia="Times New Roman" w:hAnsi="Times New Roman" w:cs="Times New Roman"/>
          <w:highlight w:val="yellow"/>
          <w:lang w:val="en-US"/>
        </w:rPr>
      </w:pPr>
    </w:p>
    <w:p w14:paraId="4D1EAF67" w14:textId="0E4CD0FF" w:rsidR="004506AC" w:rsidRDefault="004506AC" w:rsidP="004506AC">
      <w:pPr>
        <w:ind w:left="360"/>
        <w:rPr>
          <w:rFonts w:ascii="Times New Roman" w:eastAsia="Times New Roman" w:hAnsi="Times New Roman" w:cs="Times New Roman"/>
          <w:lang w:val="en-US"/>
        </w:rPr>
      </w:pPr>
      <w:r w:rsidRPr="004506AC">
        <w:rPr>
          <w:rFonts w:ascii="Times New Roman" w:eastAsia="Times New Roman" w:hAnsi="Times New Roman" w:cs="Times New Roman"/>
          <w:highlight w:val="yellow"/>
          <w:lang w:val="en-US"/>
        </w:rPr>
        <w:t>Known Bugs and Problems</w:t>
      </w:r>
    </w:p>
    <w:p w14:paraId="305247E5" w14:textId="6AE84370" w:rsidR="00C73573" w:rsidRDefault="00C73573" w:rsidP="00C7357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Weight</w:t>
      </w:r>
    </w:p>
    <w:p w14:paraId="6B700703" w14:textId="34F16E40" w:rsidR="008473F6" w:rsidRDefault="008473F6" w:rsidP="008473F6">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For the weight, the accumulated weight is still needed to be calculated. For private void grab section, the accumulation of weight, evilness point, and value don’t work because there’s a logical error for the insertion of get belongings.</w:t>
      </w:r>
    </w:p>
    <w:p w14:paraId="5CFEE17C" w14:textId="2D1F648B" w:rsidR="00C73573" w:rsidRDefault="00C73573" w:rsidP="00C7357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Commands</w:t>
      </w:r>
    </w:p>
    <w:p w14:paraId="2860F36D" w14:textId="5D31D61F" w:rsidR="008473F6" w:rsidRDefault="008473F6" w:rsidP="008473F6">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As we need to add four commands vocabularies, the “send” section cannot be doable. Since the original version is that the player will send the bread to a dog</w:t>
      </w:r>
      <w:r w:rsidR="007E2EA4">
        <w:rPr>
          <w:rFonts w:ascii="Times New Roman" w:eastAsia="Times New Roman" w:hAnsi="Times New Roman" w:cs="Times New Roman"/>
          <w:lang w:val="en-US"/>
        </w:rPr>
        <w:t xml:space="preserve"> that will be created during the challenged task. However, the challenged tasks are worked, so the send function is not doable.</w:t>
      </w:r>
    </w:p>
    <w:p w14:paraId="6A373AE0" w14:textId="5BF05813" w:rsidR="00C73573" w:rsidRDefault="009A0F3C" w:rsidP="00C7357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Accumulation</w:t>
      </w:r>
    </w:p>
    <w:p w14:paraId="47C7972C" w14:textId="64344EEB" w:rsidR="004506AC" w:rsidRDefault="007E2EA4" w:rsidP="007E2EA4">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For the accumulation of each value and winning the game by comparing cannot be calculated successfully through the game, so this game coding hasn’t fully completed all of the basic task, but attempted to finished.</w:t>
      </w:r>
    </w:p>
    <w:p w14:paraId="5D3922FA" w14:textId="77777777" w:rsidR="001972D5" w:rsidRDefault="001972D5" w:rsidP="004506AC">
      <w:pPr>
        <w:ind w:left="360"/>
        <w:rPr>
          <w:rFonts w:ascii="Times New Roman" w:eastAsia="Times New Roman" w:hAnsi="Times New Roman" w:cs="Times New Roman"/>
          <w:highlight w:val="yellow"/>
          <w:lang w:val="en-US"/>
        </w:rPr>
      </w:pPr>
    </w:p>
    <w:p w14:paraId="1515066F" w14:textId="77777777" w:rsidR="001972D5" w:rsidRDefault="001972D5" w:rsidP="004506AC">
      <w:pPr>
        <w:ind w:left="360"/>
        <w:rPr>
          <w:rFonts w:ascii="Times New Roman" w:eastAsia="Times New Roman" w:hAnsi="Times New Roman" w:cs="Times New Roman"/>
          <w:highlight w:val="yellow"/>
          <w:lang w:val="en-US"/>
        </w:rPr>
      </w:pPr>
    </w:p>
    <w:p w14:paraId="5D8933D3" w14:textId="77777777" w:rsidR="001972D5" w:rsidRDefault="001972D5" w:rsidP="004506AC">
      <w:pPr>
        <w:ind w:left="360"/>
        <w:rPr>
          <w:rFonts w:ascii="Times New Roman" w:eastAsia="Times New Roman" w:hAnsi="Times New Roman" w:cs="Times New Roman"/>
          <w:highlight w:val="yellow"/>
          <w:lang w:val="en-US"/>
        </w:rPr>
      </w:pPr>
    </w:p>
    <w:p w14:paraId="5C073B7D" w14:textId="77777777" w:rsidR="001972D5" w:rsidRDefault="001972D5" w:rsidP="004506AC">
      <w:pPr>
        <w:ind w:left="360"/>
        <w:rPr>
          <w:rFonts w:ascii="Times New Roman" w:eastAsia="Times New Roman" w:hAnsi="Times New Roman" w:cs="Times New Roman"/>
          <w:highlight w:val="yellow"/>
          <w:lang w:val="en-US"/>
        </w:rPr>
      </w:pPr>
    </w:p>
    <w:p w14:paraId="43F25106" w14:textId="77777777" w:rsidR="001972D5" w:rsidRDefault="001972D5" w:rsidP="004506AC">
      <w:pPr>
        <w:ind w:left="360"/>
        <w:rPr>
          <w:rFonts w:ascii="Times New Roman" w:eastAsia="Times New Roman" w:hAnsi="Times New Roman" w:cs="Times New Roman"/>
          <w:highlight w:val="yellow"/>
          <w:lang w:val="en-US"/>
        </w:rPr>
      </w:pPr>
    </w:p>
    <w:p w14:paraId="28362382" w14:textId="77777777" w:rsidR="001972D5" w:rsidRDefault="001972D5" w:rsidP="004506AC">
      <w:pPr>
        <w:ind w:left="360"/>
        <w:rPr>
          <w:rFonts w:ascii="Times New Roman" w:eastAsia="Times New Roman" w:hAnsi="Times New Roman" w:cs="Times New Roman"/>
          <w:highlight w:val="yellow"/>
          <w:lang w:val="en-US"/>
        </w:rPr>
      </w:pPr>
    </w:p>
    <w:p w14:paraId="6518EFA5" w14:textId="77777777" w:rsidR="001972D5" w:rsidRDefault="001972D5" w:rsidP="004506AC">
      <w:pPr>
        <w:ind w:left="360"/>
        <w:rPr>
          <w:rFonts w:ascii="Times New Roman" w:eastAsia="Times New Roman" w:hAnsi="Times New Roman" w:cs="Times New Roman"/>
          <w:highlight w:val="yellow"/>
          <w:lang w:val="en-US"/>
        </w:rPr>
      </w:pPr>
    </w:p>
    <w:p w14:paraId="298C6B95" w14:textId="77777777" w:rsidR="001972D5" w:rsidRDefault="001972D5" w:rsidP="004506AC">
      <w:pPr>
        <w:ind w:left="360"/>
        <w:rPr>
          <w:rFonts w:ascii="Times New Roman" w:eastAsia="Times New Roman" w:hAnsi="Times New Roman" w:cs="Times New Roman"/>
          <w:highlight w:val="yellow"/>
          <w:lang w:val="en-US"/>
        </w:rPr>
      </w:pPr>
    </w:p>
    <w:p w14:paraId="4DDDE3AA" w14:textId="77777777" w:rsidR="001972D5" w:rsidRDefault="001972D5" w:rsidP="004506AC">
      <w:pPr>
        <w:ind w:left="360"/>
        <w:rPr>
          <w:rFonts w:ascii="Times New Roman" w:eastAsia="Times New Roman" w:hAnsi="Times New Roman" w:cs="Times New Roman"/>
          <w:highlight w:val="yellow"/>
          <w:lang w:val="en-US"/>
        </w:rPr>
      </w:pPr>
    </w:p>
    <w:p w14:paraId="787269C9" w14:textId="77777777" w:rsidR="001972D5" w:rsidRDefault="001972D5" w:rsidP="004506AC">
      <w:pPr>
        <w:ind w:left="360"/>
        <w:rPr>
          <w:rFonts w:ascii="Times New Roman" w:eastAsia="Times New Roman" w:hAnsi="Times New Roman" w:cs="Times New Roman"/>
          <w:highlight w:val="yellow"/>
          <w:lang w:val="en-US"/>
        </w:rPr>
      </w:pPr>
    </w:p>
    <w:p w14:paraId="41260B48" w14:textId="77777777" w:rsidR="001972D5" w:rsidRDefault="001972D5" w:rsidP="004506AC">
      <w:pPr>
        <w:ind w:left="360"/>
        <w:rPr>
          <w:rFonts w:ascii="Times New Roman" w:eastAsia="Times New Roman" w:hAnsi="Times New Roman" w:cs="Times New Roman"/>
          <w:highlight w:val="yellow"/>
          <w:lang w:val="en-US"/>
        </w:rPr>
      </w:pPr>
    </w:p>
    <w:p w14:paraId="663E0AB6" w14:textId="77777777" w:rsidR="001972D5" w:rsidRDefault="001972D5" w:rsidP="004506AC">
      <w:pPr>
        <w:ind w:left="360"/>
        <w:rPr>
          <w:rFonts w:ascii="Times New Roman" w:eastAsia="Times New Roman" w:hAnsi="Times New Roman" w:cs="Times New Roman"/>
          <w:highlight w:val="yellow"/>
          <w:lang w:val="en-US"/>
        </w:rPr>
      </w:pPr>
    </w:p>
    <w:p w14:paraId="7D0E2545" w14:textId="77777777" w:rsidR="001972D5" w:rsidRDefault="001972D5" w:rsidP="004506AC">
      <w:pPr>
        <w:ind w:left="360"/>
        <w:rPr>
          <w:rFonts w:ascii="Times New Roman" w:eastAsia="Times New Roman" w:hAnsi="Times New Roman" w:cs="Times New Roman"/>
          <w:highlight w:val="yellow"/>
          <w:lang w:val="en-US"/>
        </w:rPr>
      </w:pPr>
    </w:p>
    <w:p w14:paraId="22FC7271" w14:textId="77777777" w:rsidR="001972D5" w:rsidRDefault="001972D5" w:rsidP="004506AC">
      <w:pPr>
        <w:ind w:left="360"/>
        <w:rPr>
          <w:rFonts w:ascii="Times New Roman" w:eastAsia="Times New Roman" w:hAnsi="Times New Roman" w:cs="Times New Roman"/>
          <w:highlight w:val="yellow"/>
          <w:lang w:val="en-US"/>
        </w:rPr>
      </w:pPr>
    </w:p>
    <w:p w14:paraId="41E3021F" w14:textId="77777777" w:rsidR="001972D5" w:rsidRDefault="001972D5" w:rsidP="004506AC">
      <w:pPr>
        <w:ind w:left="360"/>
        <w:rPr>
          <w:rFonts w:ascii="Times New Roman" w:eastAsia="Times New Roman" w:hAnsi="Times New Roman" w:cs="Times New Roman"/>
          <w:highlight w:val="yellow"/>
          <w:lang w:val="en-US"/>
        </w:rPr>
      </w:pPr>
    </w:p>
    <w:p w14:paraId="582AEC94" w14:textId="77777777" w:rsidR="001972D5" w:rsidRDefault="001972D5" w:rsidP="004506AC">
      <w:pPr>
        <w:ind w:left="360"/>
        <w:rPr>
          <w:rFonts w:ascii="Times New Roman" w:eastAsia="Times New Roman" w:hAnsi="Times New Roman" w:cs="Times New Roman"/>
          <w:highlight w:val="yellow"/>
          <w:lang w:val="en-US"/>
        </w:rPr>
      </w:pPr>
    </w:p>
    <w:p w14:paraId="278F0637" w14:textId="77777777" w:rsidR="001972D5" w:rsidRDefault="001972D5" w:rsidP="004506AC">
      <w:pPr>
        <w:ind w:left="360"/>
        <w:rPr>
          <w:rFonts w:ascii="Times New Roman" w:eastAsia="Times New Roman" w:hAnsi="Times New Roman" w:cs="Times New Roman"/>
          <w:highlight w:val="yellow"/>
          <w:lang w:val="en-US"/>
        </w:rPr>
      </w:pPr>
    </w:p>
    <w:p w14:paraId="32196790" w14:textId="77777777" w:rsidR="001972D5" w:rsidRDefault="001972D5" w:rsidP="004506AC">
      <w:pPr>
        <w:ind w:left="360"/>
        <w:rPr>
          <w:rFonts w:ascii="Times New Roman" w:eastAsia="Times New Roman" w:hAnsi="Times New Roman" w:cs="Times New Roman"/>
          <w:highlight w:val="yellow"/>
          <w:lang w:val="en-US"/>
        </w:rPr>
      </w:pPr>
    </w:p>
    <w:p w14:paraId="011F5347" w14:textId="77777777" w:rsidR="001972D5" w:rsidRDefault="001972D5" w:rsidP="004506AC">
      <w:pPr>
        <w:ind w:left="360"/>
        <w:rPr>
          <w:rFonts w:ascii="Times New Roman" w:eastAsia="Times New Roman" w:hAnsi="Times New Roman" w:cs="Times New Roman"/>
          <w:highlight w:val="yellow"/>
          <w:lang w:val="en-US"/>
        </w:rPr>
      </w:pPr>
    </w:p>
    <w:p w14:paraId="58217153" w14:textId="77777777" w:rsidR="001972D5" w:rsidRDefault="001972D5" w:rsidP="004506AC">
      <w:pPr>
        <w:ind w:left="360"/>
        <w:rPr>
          <w:rFonts w:ascii="Times New Roman" w:eastAsia="Times New Roman" w:hAnsi="Times New Roman" w:cs="Times New Roman"/>
          <w:highlight w:val="yellow"/>
          <w:lang w:val="en-US"/>
        </w:rPr>
      </w:pPr>
    </w:p>
    <w:p w14:paraId="68699314" w14:textId="77777777" w:rsidR="001972D5" w:rsidRDefault="001972D5" w:rsidP="004506AC">
      <w:pPr>
        <w:ind w:left="360"/>
        <w:rPr>
          <w:rFonts w:ascii="Times New Roman" w:eastAsia="Times New Roman" w:hAnsi="Times New Roman" w:cs="Times New Roman"/>
          <w:highlight w:val="yellow"/>
          <w:lang w:val="en-US"/>
        </w:rPr>
      </w:pPr>
    </w:p>
    <w:p w14:paraId="63DB98D3" w14:textId="77777777" w:rsidR="001972D5" w:rsidRDefault="001972D5" w:rsidP="004506AC">
      <w:pPr>
        <w:ind w:left="360"/>
        <w:rPr>
          <w:rFonts w:ascii="Times New Roman" w:eastAsia="Times New Roman" w:hAnsi="Times New Roman" w:cs="Times New Roman"/>
          <w:highlight w:val="yellow"/>
          <w:lang w:val="en-US"/>
        </w:rPr>
      </w:pPr>
    </w:p>
    <w:p w14:paraId="036BDB6E" w14:textId="77777777" w:rsidR="001972D5" w:rsidRDefault="001972D5" w:rsidP="004506AC">
      <w:pPr>
        <w:ind w:left="360"/>
        <w:rPr>
          <w:rFonts w:ascii="Times New Roman" w:eastAsia="Times New Roman" w:hAnsi="Times New Roman" w:cs="Times New Roman"/>
          <w:highlight w:val="yellow"/>
          <w:lang w:val="en-US"/>
        </w:rPr>
      </w:pPr>
    </w:p>
    <w:p w14:paraId="00F28AA3" w14:textId="77777777" w:rsidR="001972D5" w:rsidRDefault="001972D5" w:rsidP="004506AC">
      <w:pPr>
        <w:ind w:left="360"/>
        <w:rPr>
          <w:rFonts w:ascii="Times New Roman" w:eastAsia="Times New Roman" w:hAnsi="Times New Roman" w:cs="Times New Roman"/>
          <w:highlight w:val="yellow"/>
          <w:lang w:val="en-US"/>
        </w:rPr>
      </w:pPr>
    </w:p>
    <w:p w14:paraId="3E5E15DB" w14:textId="77777777" w:rsidR="001972D5" w:rsidRDefault="001972D5" w:rsidP="004506AC">
      <w:pPr>
        <w:ind w:left="360"/>
        <w:rPr>
          <w:rFonts w:ascii="Times New Roman" w:eastAsia="Times New Roman" w:hAnsi="Times New Roman" w:cs="Times New Roman"/>
          <w:highlight w:val="yellow"/>
          <w:lang w:val="en-US"/>
        </w:rPr>
      </w:pPr>
    </w:p>
    <w:p w14:paraId="57A6170F" w14:textId="77777777" w:rsidR="001972D5" w:rsidRDefault="001972D5" w:rsidP="004506AC">
      <w:pPr>
        <w:ind w:left="360"/>
        <w:rPr>
          <w:rFonts w:ascii="Times New Roman" w:eastAsia="Times New Roman" w:hAnsi="Times New Roman" w:cs="Times New Roman"/>
          <w:highlight w:val="yellow"/>
          <w:lang w:val="en-US"/>
        </w:rPr>
      </w:pPr>
    </w:p>
    <w:p w14:paraId="45C716E7" w14:textId="77777777" w:rsidR="001972D5" w:rsidRDefault="001972D5" w:rsidP="004506AC">
      <w:pPr>
        <w:ind w:left="360"/>
        <w:rPr>
          <w:rFonts w:ascii="Times New Roman" w:eastAsia="Times New Roman" w:hAnsi="Times New Roman" w:cs="Times New Roman"/>
          <w:highlight w:val="yellow"/>
          <w:lang w:val="en-US"/>
        </w:rPr>
      </w:pPr>
    </w:p>
    <w:p w14:paraId="333940D3" w14:textId="77777777" w:rsidR="001972D5" w:rsidRDefault="001972D5" w:rsidP="004506AC">
      <w:pPr>
        <w:ind w:left="360"/>
        <w:rPr>
          <w:rFonts w:ascii="Times New Roman" w:eastAsia="Times New Roman" w:hAnsi="Times New Roman" w:cs="Times New Roman"/>
          <w:highlight w:val="yellow"/>
          <w:lang w:val="en-US"/>
        </w:rPr>
      </w:pPr>
    </w:p>
    <w:p w14:paraId="50282400" w14:textId="77777777" w:rsidR="001972D5" w:rsidRDefault="001972D5" w:rsidP="004506AC">
      <w:pPr>
        <w:ind w:left="360"/>
        <w:rPr>
          <w:rFonts w:ascii="Times New Roman" w:eastAsia="Times New Roman" w:hAnsi="Times New Roman" w:cs="Times New Roman"/>
          <w:highlight w:val="yellow"/>
          <w:lang w:val="en-US"/>
        </w:rPr>
      </w:pPr>
    </w:p>
    <w:p w14:paraId="45628010" w14:textId="77777777" w:rsidR="001972D5" w:rsidRDefault="001972D5" w:rsidP="004506AC">
      <w:pPr>
        <w:ind w:left="360"/>
        <w:rPr>
          <w:rFonts w:ascii="Times New Roman" w:eastAsia="Times New Roman" w:hAnsi="Times New Roman" w:cs="Times New Roman"/>
          <w:highlight w:val="yellow"/>
          <w:lang w:val="en-US"/>
        </w:rPr>
      </w:pPr>
    </w:p>
    <w:p w14:paraId="64566D0E" w14:textId="77777777" w:rsidR="001972D5" w:rsidRDefault="001972D5" w:rsidP="004506AC">
      <w:pPr>
        <w:ind w:left="360"/>
        <w:rPr>
          <w:rFonts w:ascii="Times New Roman" w:eastAsia="Times New Roman" w:hAnsi="Times New Roman" w:cs="Times New Roman"/>
          <w:highlight w:val="yellow"/>
          <w:lang w:val="en-US"/>
        </w:rPr>
      </w:pPr>
    </w:p>
    <w:p w14:paraId="14EF65F5" w14:textId="77777777" w:rsidR="001972D5" w:rsidRDefault="001972D5" w:rsidP="004506AC">
      <w:pPr>
        <w:ind w:left="360"/>
        <w:rPr>
          <w:rFonts w:ascii="Times New Roman" w:eastAsia="Times New Roman" w:hAnsi="Times New Roman" w:cs="Times New Roman"/>
          <w:highlight w:val="yellow"/>
          <w:lang w:val="en-US"/>
        </w:rPr>
      </w:pPr>
    </w:p>
    <w:p w14:paraId="5AEB88A1" w14:textId="77777777" w:rsidR="001972D5" w:rsidRDefault="001972D5" w:rsidP="004506AC">
      <w:pPr>
        <w:ind w:left="360"/>
        <w:rPr>
          <w:rFonts w:ascii="Times New Roman" w:eastAsia="Times New Roman" w:hAnsi="Times New Roman" w:cs="Times New Roman"/>
          <w:highlight w:val="yellow"/>
          <w:lang w:val="en-US"/>
        </w:rPr>
      </w:pPr>
    </w:p>
    <w:p w14:paraId="354C9424" w14:textId="18E571C4" w:rsidR="004506AC" w:rsidRPr="004506AC" w:rsidRDefault="004506AC" w:rsidP="004506AC">
      <w:pPr>
        <w:ind w:left="360"/>
        <w:rPr>
          <w:rFonts w:ascii="Times New Roman" w:eastAsia="Times New Roman" w:hAnsi="Times New Roman" w:cs="Times New Roman"/>
          <w:lang w:val="en-US"/>
        </w:rPr>
      </w:pPr>
      <w:r w:rsidRPr="004506AC">
        <w:rPr>
          <w:rFonts w:ascii="Times New Roman" w:eastAsia="Times New Roman" w:hAnsi="Times New Roman" w:cs="Times New Roman"/>
          <w:highlight w:val="yellow"/>
          <w:lang w:val="en-US"/>
        </w:rPr>
        <w:lastRenderedPageBreak/>
        <w:t>A copy of source of all classes</w:t>
      </w:r>
    </w:p>
    <w:p w14:paraId="12D4EB9F" w14:textId="77777777" w:rsidR="004506AC" w:rsidRDefault="004506AC">
      <w:pPr>
        <w:rPr>
          <w:rFonts w:ascii="Times New Roman" w:eastAsia="Times New Roman" w:hAnsi="Times New Roman" w:cs="Times New Roman"/>
          <w:lang w:val="en-US"/>
        </w:rPr>
      </w:pPr>
    </w:p>
    <w:p w14:paraId="469507A8" w14:textId="77777777" w:rsidR="001972D5" w:rsidRPr="001972D5" w:rsidRDefault="001972D5" w:rsidP="001972D5">
      <w:pPr>
        <w:rPr>
          <w:rFonts w:ascii="Times New Roman" w:eastAsia="Times New Roman" w:hAnsi="Times New Roman" w:cs="Times New Roman"/>
          <w:lang w:val="en-US"/>
        </w:rPr>
      </w:pPr>
    </w:p>
    <w:p w14:paraId="5E5381F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public class Game </w:t>
      </w:r>
    </w:p>
    <w:p w14:paraId="44AE851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7635072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Parser parser;</w:t>
      </w:r>
    </w:p>
    <w:p w14:paraId="6B5FE1F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Room currentRoom;</w:t>
      </w:r>
    </w:p>
    <w:p w14:paraId="586CC48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Room previousRoom;</w:t>
      </w:r>
    </w:p>
    <w:p w14:paraId="5FBC5C5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int weight; </w:t>
      </w:r>
    </w:p>
    <w:p w14:paraId="5830362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int evilnessPoint;</w:t>
      </w:r>
    </w:p>
    <w:p w14:paraId="4C9A2BE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int value;</w:t>
      </w:r>
    </w:p>
    <w:p w14:paraId="5192ACB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2F9792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Create the game and initialise its internal map.</w:t>
      </w:r>
    </w:p>
    <w:p w14:paraId="37A959E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6EAEE7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Game() </w:t>
      </w:r>
    </w:p>
    <w:p w14:paraId="2DCB9CF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751265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createRooms();</w:t>
      </w:r>
    </w:p>
    <w:p w14:paraId="7F39A2E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parser = new Parser();</w:t>
      </w:r>
    </w:p>
    <w:p w14:paraId="612CB36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AEBEECF" w14:textId="77777777" w:rsidR="001972D5" w:rsidRPr="001972D5" w:rsidRDefault="001972D5" w:rsidP="001972D5">
      <w:pPr>
        <w:rPr>
          <w:rFonts w:ascii="Times New Roman" w:eastAsia="Times New Roman" w:hAnsi="Times New Roman" w:cs="Times New Roman"/>
          <w:lang w:val="en-US"/>
        </w:rPr>
      </w:pPr>
    </w:p>
    <w:p w14:paraId="183533F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C188B5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Create all the rooms and link their exits together.</w:t>
      </w:r>
    </w:p>
    <w:p w14:paraId="64A649F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A6F8B6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createRooms()</w:t>
      </w:r>
    </w:p>
    <w:p w14:paraId="0442C02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FD1C58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Room US, Spain, France, Italy, Korea, Japan, Taiwan, homeUK;</w:t>
      </w:r>
    </w:p>
    <w:p w14:paraId="7D93721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C8D5A2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create the rooms</w:t>
      </w:r>
    </w:p>
    <w:p w14:paraId="75C7D2F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US = new Room("the start point of the game, you are in the US");</w:t>
      </w:r>
    </w:p>
    <w:p w14:paraId="0DF46CC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Spain = new Room("in Spain, discover anything here!");</w:t>
      </w:r>
    </w:p>
    <w:p w14:paraId="74FDC04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France = new Room("in Paris, to get away from your parents");</w:t>
      </w:r>
    </w:p>
    <w:p w14:paraId="45C5F6D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Italy= new Room("in Italy, Rome!");</w:t>
      </w:r>
    </w:p>
    <w:p w14:paraId="569ADBE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Korea = new Room("here to take your adventure in Korea from now on");</w:t>
      </w:r>
    </w:p>
    <w:p w14:paraId="0DF2682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Japan = new Room("here. Konichiwa, Tokyo is waiting for you to take a look around ");</w:t>
      </w:r>
    </w:p>
    <w:p w14:paraId="2791C3E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Taiwan= new Room("in Taiwan, and you are almost back to your home in the UK");</w:t>
      </w:r>
    </w:p>
    <w:p w14:paraId="1E166AA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homeUK= new Room("in the UK. welcome back home! your parents are waiting for you");</w:t>
      </w:r>
    </w:p>
    <w:p w14:paraId="5D06B02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49FE0E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initialise room exits</w:t>
      </w:r>
    </w:p>
    <w:p w14:paraId="648465A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US.setExit("east", Spain);</w:t>
      </w:r>
    </w:p>
    <w:p w14:paraId="463D4A3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8549B1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Spain.setExit("east", France);</w:t>
      </w:r>
    </w:p>
    <w:p w14:paraId="20CF626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Spain.setExit("west", US);</w:t>
      </w:r>
    </w:p>
    <w:p w14:paraId="4EFFE6F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A4C2C6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France.setExit("west", Spain);</w:t>
      </w:r>
    </w:p>
    <w:p w14:paraId="67505EB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France.setExit("east", Italy);</w:t>
      </w:r>
    </w:p>
    <w:p w14:paraId="114F1AAE" w14:textId="77777777" w:rsidR="001972D5" w:rsidRPr="001972D5" w:rsidRDefault="001972D5" w:rsidP="001972D5">
      <w:pPr>
        <w:rPr>
          <w:rFonts w:ascii="Times New Roman" w:eastAsia="Times New Roman" w:hAnsi="Times New Roman" w:cs="Times New Roman"/>
          <w:lang w:val="en-US"/>
        </w:rPr>
      </w:pPr>
    </w:p>
    <w:p w14:paraId="22BF4A8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Italy.setExit("west", France);</w:t>
      </w:r>
    </w:p>
    <w:p w14:paraId="1F9AAAD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Italy.setExit("northWest", Korea);</w:t>
      </w:r>
    </w:p>
    <w:p w14:paraId="0B98710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235674B" w14:textId="77777777" w:rsidR="001972D5" w:rsidRPr="001972D5" w:rsidRDefault="001972D5" w:rsidP="001972D5">
      <w:pPr>
        <w:rPr>
          <w:rFonts w:ascii="Times New Roman" w:eastAsia="Times New Roman" w:hAnsi="Times New Roman" w:cs="Times New Roman"/>
          <w:lang w:val="en-US"/>
        </w:rPr>
      </w:pPr>
    </w:p>
    <w:p w14:paraId="05C8A03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Korea.setExit("southEast",Italy );</w:t>
      </w:r>
    </w:p>
    <w:p w14:paraId="7CB6E3B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Korea.setExit("north", Japan);</w:t>
      </w:r>
    </w:p>
    <w:p w14:paraId="0F4C1611" w14:textId="77777777" w:rsidR="001972D5" w:rsidRPr="001972D5" w:rsidRDefault="001972D5" w:rsidP="001972D5">
      <w:pPr>
        <w:rPr>
          <w:rFonts w:ascii="Times New Roman" w:eastAsia="Times New Roman" w:hAnsi="Times New Roman" w:cs="Times New Roman"/>
          <w:lang w:val="en-US"/>
        </w:rPr>
      </w:pPr>
    </w:p>
    <w:p w14:paraId="74F7516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Japan.setExit("north", Taiwan);</w:t>
      </w:r>
    </w:p>
    <w:p w14:paraId="4EFBDF3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Japan.setExit("south", Korea);</w:t>
      </w:r>
    </w:p>
    <w:p w14:paraId="2FAE7348" w14:textId="77777777" w:rsidR="001972D5" w:rsidRPr="001972D5" w:rsidRDefault="001972D5" w:rsidP="001972D5">
      <w:pPr>
        <w:rPr>
          <w:rFonts w:ascii="Times New Roman" w:eastAsia="Times New Roman" w:hAnsi="Times New Roman" w:cs="Times New Roman"/>
          <w:lang w:val="en-US"/>
        </w:rPr>
      </w:pPr>
    </w:p>
    <w:p w14:paraId="52895D2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Taiwan.setExit("south", Japan);</w:t>
      </w:r>
    </w:p>
    <w:p w14:paraId="7AC6C23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Taiwan.setExit("north", homeUK);</w:t>
      </w:r>
    </w:p>
    <w:p w14:paraId="36164C5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07A951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homeUK.setExit("south", Taiwan);</w:t>
      </w:r>
    </w:p>
    <w:p w14:paraId="49B59E9E" w14:textId="77777777" w:rsidR="001972D5" w:rsidRPr="001972D5" w:rsidRDefault="001972D5" w:rsidP="001972D5">
      <w:pPr>
        <w:rPr>
          <w:rFonts w:ascii="Times New Roman" w:eastAsia="Times New Roman" w:hAnsi="Times New Roman" w:cs="Times New Roman"/>
          <w:lang w:val="en-US"/>
        </w:rPr>
      </w:pPr>
    </w:p>
    <w:p w14:paraId="5792ED6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currentRoom = US;  // start game US</w:t>
      </w:r>
    </w:p>
    <w:p w14:paraId="3AA9CE9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F66AE8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US.setBelongings("Tree", 0, 500, 0, false);</w:t>
      </w:r>
    </w:p>
    <w:p w14:paraId="4143263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US.setBelongings("Lake", 0, 1000, 0, false);</w:t>
      </w:r>
    </w:p>
    <w:p w14:paraId="481D373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3DCE84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Spain.setBelongings("LVWallet", 10000, 5, -1, true);</w:t>
      </w:r>
    </w:p>
    <w:p w14:paraId="6CC8438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Spain.setBelongings("YourWallet", 5000,5 , 1,true);</w:t>
      </w:r>
    </w:p>
    <w:p w14:paraId="59D2D04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Spain.setBelongings("destroyedWallet", 1000, 5, 2,true);</w:t>
      </w:r>
    </w:p>
    <w:p w14:paraId="078C3B8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9D4BC2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France.setBelongings("fancyWatch", 10000,5,-1,true);</w:t>
      </w:r>
    </w:p>
    <w:p w14:paraId="614305A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France.setBelongings("yourWallet", 5000, 5,1,true);</w:t>
      </w:r>
    </w:p>
    <w:p w14:paraId="633C973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France.setBelongings("destroyedWallet", 1000, 5, 2,true);</w:t>
      </w:r>
    </w:p>
    <w:p w14:paraId="2681A74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6FBB65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Italy.setBelongings("deliciousBread", 5000,2 , -1,true);</w:t>
      </w:r>
    </w:p>
    <w:p w14:paraId="118E4BF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Italy.setBelongings("bread", 1000,2 , 1, true);</w:t>
      </w:r>
    </w:p>
    <w:p w14:paraId="1B053D5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Italy.setBelongings("theWorstBreadYouHaveEverHad", 500, 2, 2,true);</w:t>
      </w:r>
    </w:p>
    <w:p w14:paraId="330E063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C1087B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Korea.setBelongings("bestEnergyDrink", 5000, 3, -1, true);</w:t>
      </w:r>
    </w:p>
    <w:p w14:paraId="6133C30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Korea.setBelongings("yourDrink", 1000, 3, 1, true);</w:t>
      </w:r>
    </w:p>
    <w:p w14:paraId="19CF042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Korea.setBelongings("water", 200, 3, 2, true);</w:t>
      </w:r>
    </w:p>
    <w:p w14:paraId="35DED64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0CF760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Japan.setBelongings("fancyCamera", 50000, 5, -1, true);</w:t>
      </w:r>
    </w:p>
    <w:p w14:paraId="71EEC2C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Japan.setBelongings("yourOwnCamera", 10000, 5, 1, true);</w:t>
      </w:r>
    </w:p>
    <w:p w14:paraId="6FB331E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Japan.setBelongings("fakeCamera", 1000, 5, 2, true);</w:t>
      </w:r>
    </w:p>
    <w:p w14:paraId="488E03B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B31887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Taiwan.setBelongings("deliciousBubbleTea", 5000, 3, -1,true);</w:t>
      </w:r>
    </w:p>
    <w:p w14:paraId="064D99F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Taiwan.setBelongings("anOkayBubbleTea", 2500, 3, 1, true);</w:t>
      </w:r>
    </w:p>
    <w:p w14:paraId="6A189D4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Taiwan.setBelongings("Cola", 1000, 3, 2, true);</w:t>
      </w:r>
    </w:p>
    <w:p w14:paraId="4D5692F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D52113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homeUK.setBelongings("yourParents", -28000, 125, -8, true);</w:t>
      </w:r>
    </w:p>
    <w:p w14:paraId="206A1C0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1C21E3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F0E36D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F5AB08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533A78D" w14:textId="77777777" w:rsidR="001972D5" w:rsidRPr="001972D5" w:rsidRDefault="001972D5" w:rsidP="001972D5">
      <w:pPr>
        <w:rPr>
          <w:rFonts w:ascii="Times New Roman" w:eastAsia="Times New Roman" w:hAnsi="Times New Roman" w:cs="Times New Roman"/>
          <w:lang w:val="en-US"/>
        </w:rPr>
      </w:pPr>
    </w:p>
    <w:p w14:paraId="09AFAB0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3403CF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Main play routine.  Loops until end of play.</w:t>
      </w:r>
    </w:p>
    <w:p w14:paraId="426F0C3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934A74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public void play() </w:t>
      </w:r>
    </w:p>
    <w:p w14:paraId="3402D81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t>
      </w:r>
    </w:p>
    <w:p w14:paraId="6C29B1A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printWelcome();</w:t>
      </w:r>
    </w:p>
    <w:p w14:paraId="1690CA01" w14:textId="77777777" w:rsidR="001972D5" w:rsidRPr="001972D5" w:rsidRDefault="001972D5" w:rsidP="001972D5">
      <w:pPr>
        <w:rPr>
          <w:rFonts w:ascii="Times New Roman" w:eastAsia="Times New Roman" w:hAnsi="Times New Roman" w:cs="Times New Roman"/>
          <w:lang w:val="en-US"/>
        </w:rPr>
      </w:pPr>
    </w:p>
    <w:p w14:paraId="4BA251B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Enter the main command loop.  Here we repeatedly read commands and</w:t>
      </w:r>
    </w:p>
    <w:p w14:paraId="2D25D30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execute them until the game is over.</w:t>
      </w:r>
    </w:p>
    <w:p w14:paraId="1F1D0BC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858DA0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boolean finished = false;</w:t>
      </w:r>
    </w:p>
    <w:p w14:paraId="43B051F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while (! finished) {</w:t>
      </w:r>
    </w:p>
    <w:p w14:paraId="5E458FB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Command command = parser.getCommand();</w:t>
      </w:r>
    </w:p>
    <w:p w14:paraId="2DA7BD5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finished = processCommand(command);</w:t>
      </w:r>
    </w:p>
    <w:p w14:paraId="1717AC9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244EB9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System.out.println("Thank you for playing.  Good bye.");</w:t>
      </w:r>
    </w:p>
    <w:p w14:paraId="290F6F7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03470D1" w14:textId="77777777" w:rsidR="001972D5" w:rsidRPr="001972D5" w:rsidRDefault="001972D5" w:rsidP="001972D5">
      <w:pPr>
        <w:rPr>
          <w:rFonts w:ascii="Times New Roman" w:eastAsia="Times New Roman" w:hAnsi="Times New Roman" w:cs="Times New Roman"/>
          <w:lang w:val="en-US"/>
        </w:rPr>
      </w:pPr>
    </w:p>
    <w:p w14:paraId="06D8D61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79949B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Print out the opening message for the player.</w:t>
      </w:r>
    </w:p>
    <w:p w14:paraId="5EAD5E1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BFED70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printWelcome()</w:t>
      </w:r>
    </w:p>
    <w:p w14:paraId="3A8BA5A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A5F7C9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w:t>
      </w:r>
    </w:p>
    <w:p w14:paraId="5C3AB2A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System.out.println("Welcome to the Ting's World Trip to Paradise!");</w:t>
      </w:r>
    </w:p>
    <w:p w14:paraId="52E45A5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System.out.println("This game makes you earn money to pay back the money that your parents lended.");</w:t>
      </w:r>
    </w:p>
    <w:p w14:paraId="1D6A220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System.out.println("In this game, you need to pick up enough value of things in oder to pay back the total amount of 6 million pounds.");</w:t>
      </w:r>
    </w:p>
    <w:p w14:paraId="0BA94F4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System.out.println("You will also earn the evilness point from grabbing things in each country.");</w:t>
      </w:r>
    </w:p>
    <w:p w14:paraId="79520DC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System.out.println("You might definitely enjoy this game while traveling around the world!");</w:t>
      </w:r>
    </w:p>
    <w:p w14:paraId="5BE6BE9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System.out.println("Type 'help' if you need help.");</w:t>
      </w:r>
    </w:p>
    <w:p w14:paraId="3E299A8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w:t>
      </w:r>
    </w:p>
    <w:p w14:paraId="5D198BA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System.out.println(currentRoom.getLongDescription());</w:t>
      </w:r>
    </w:p>
    <w:p w14:paraId="380E528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880602E" w14:textId="77777777" w:rsidR="001972D5" w:rsidRPr="001972D5" w:rsidRDefault="001972D5" w:rsidP="001972D5">
      <w:pPr>
        <w:rPr>
          <w:rFonts w:ascii="Times New Roman" w:eastAsia="Times New Roman" w:hAnsi="Times New Roman" w:cs="Times New Roman"/>
          <w:lang w:val="en-US"/>
        </w:rPr>
      </w:pPr>
    </w:p>
    <w:p w14:paraId="0FF6907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110F13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Given a command, process (that is: execute) the command.</w:t>
      </w:r>
    </w:p>
    <w:p w14:paraId="02025F2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command The command to be processed.</w:t>
      </w:r>
    </w:p>
    <w:p w14:paraId="3008963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true If the command ends the game, false otherwise.</w:t>
      </w:r>
    </w:p>
    <w:p w14:paraId="54785CF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8924C4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boolean processCommand(Command command) </w:t>
      </w:r>
    </w:p>
    <w:p w14:paraId="0F84FCF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BE83F0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boolean wantToQuit = false;</w:t>
      </w:r>
    </w:p>
    <w:p w14:paraId="17C7DAF3" w14:textId="77777777" w:rsidR="001972D5" w:rsidRPr="001972D5" w:rsidRDefault="001972D5" w:rsidP="001972D5">
      <w:pPr>
        <w:rPr>
          <w:rFonts w:ascii="Times New Roman" w:eastAsia="Times New Roman" w:hAnsi="Times New Roman" w:cs="Times New Roman"/>
          <w:lang w:val="en-US"/>
        </w:rPr>
      </w:pPr>
    </w:p>
    <w:p w14:paraId="69274E4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if(command.isUnknown()) {</w:t>
      </w:r>
    </w:p>
    <w:p w14:paraId="23F1F36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System.out.println("I don't know what you mean...");</w:t>
      </w:r>
    </w:p>
    <w:p w14:paraId="1412629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false;</w:t>
      </w:r>
    </w:p>
    <w:p w14:paraId="205D4E5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6923EE3" w14:textId="77777777" w:rsidR="001972D5" w:rsidRPr="001972D5" w:rsidRDefault="001972D5" w:rsidP="001972D5">
      <w:pPr>
        <w:rPr>
          <w:rFonts w:ascii="Times New Roman" w:eastAsia="Times New Roman" w:hAnsi="Times New Roman" w:cs="Times New Roman"/>
          <w:lang w:val="en-US"/>
        </w:rPr>
      </w:pPr>
    </w:p>
    <w:p w14:paraId="23834C8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commandWord = command.getCommandWord();</w:t>
      </w:r>
    </w:p>
    <w:p w14:paraId="7F1C9F0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if (commandWord.equals("help")) {</w:t>
      </w:r>
    </w:p>
    <w:p w14:paraId="080CC4C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printHelp();</w:t>
      </w:r>
    </w:p>
    <w:p w14:paraId="6CE5D0D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789E46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(commandWord.equals("go")) {</w:t>
      </w:r>
    </w:p>
    <w:p w14:paraId="100C400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goRoom(command);</w:t>
      </w:r>
    </w:p>
    <w:p w14:paraId="410102A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ECF2CF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(commandWord.equals("back")){</w:t>
      </w:r>
    </w:p>
    <w:p w14:paraId="4CFCBBF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back(command);</w:t>
      </w:r>
    </w:p>
    <w:p w14:paraId="16C41AC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C44C7B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(commandWord.equals("quit")) {</w:t>
      </w:r>
    </w:p>
    <w:p w14:paraId="75ADCB5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wantToQuit = quit(command);</w:t>
      </w:r>
    </w:p>
    <w:p w14:paraId="275F5E3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0AE3D1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(commandWord.equals("grab")){</w:t>
      </w:r>
    </w:p>
    <w:p w14:paraId="0769B44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grab(command);</w:t>
      </w:r>
    </w:p>
    <w:p w14:paraId="7D34FDD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4FB5EA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(commandWord.equals("throwAway")){</w:t>
      </w:r>
    </w:p>
    <w:p w14:paraId="6A6BDB9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throwAway(command);</w:t>
      </w:r>
    </w:p>
    <w:p w14:paraId="46D48B2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2EBE3D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(commandWord.equals("chat")){</w:t>
      </w:r>
    </w:p>
    <w:p w14:paraId="0E9156B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chat(command);</w:t>
      </w:r>
    </w:p>
    <w:p w14:paraId="78B7DA7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04494A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if (commandWord.equals("send")){</w:t>
      </w:r>
    </w:p>
    <w:p w14:paraId="2207453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send(command);</w:t>
      </w:r>
    </w:p>
    <w:p w14:paraId="0BF6856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B688C0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4D0803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else command not recognised.</w:t>
      </w:r>
    </w:p>
    <w:p w14:paraId="0DD3CD7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wantToQuit;</w:t>
      </w:r>
    </w:p>
    <w:p w14:paraId="117E485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4AAF479" w14:textId="77777777" w:rsidR="001972D5" w:rsidRPr="001972D5" w:rsidRDefault="001972D5" w:rsidP="001972D5">
      <w:pPr>
        <w:rPr>
          <w:rFonts w:ascii="Times New Roman" w:eastAsia="Times New Roman" w:hAnsi="Times New Roman" w:cs="Times New Roman"/>
          <w:lang w:val="en-US"/>
        </w:rPr>
      </w:pPr>
    </w:p>
    <w:p w14:paraId="1D7193E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implementations of user commands:</w:t>
      </w:r>
    </w:p>
    <w:p w14:paraId="29431B59" w14:textId="77777777" w:rsidR="001972D5" w:rsidRPr="001972D5" w:rsidRDefault="001972D5" w:rsidP="001972D5">
      <w:pPr>
        <w:rPr>
          <w:rFonts w:ascii="Times New Roman" w:eastAsia="Times New Roman" w:hAnsi="Times New Roman" w:cs="Times New Roman"/>
          <w:lang w:val="en-US"/>
        </w:rPr>
      </w:pPr>
    </w:p>
    <w:p w14:paraId="0E7CDB6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6FAEA5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Print out some help information.</w:t>
      </w:r>
    </w:p>
    <w:p w14:paraId="42FD149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Here we print some stupid, cryptic message and a list of the </w:t>
      </w:r>
    </w:p>
    <w:p w14:paraId="020B26B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command words.</w:t>
      </w:r>
    </w:p>
    <w:p w14:paraId="00DA0A9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7D5D65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printHelp() </w:t>
      </w:r>
    </w:p>
    <w:p w14:paraId="718DC0D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62CBA8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System.out.println("You are lost. You are alone. You wander");</w:t>
      </w:r>
    </w:p>
    <w:p w14:paraId="5CFC713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System.out.println("around everywhere in the world.");</w:t>
      </w:r>
    </w:p>
    <w:p w14:paraId="5B90DA5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w:t>
      </w:r>
    </w:p>
    <w:p w14:paraId="5F16449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System.out.println("Your command words are:");</w:t>
      </w:r>
    </w:p>
    <w:p w14:paraId="7452BCD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parser.showCommands();</w:t>
      </w:r>
    </w:p>
    <w:p w14:paraId="25231F0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F694B4B" w14:textId="77777777" w:rsidR="001972D5" w:rsidRPr="001972D5" w:rsidRDefault="001972D5" w:rsidP="001972D5">
      <w:pPr>
        <w:rPr>
          <w:rFonts w:ascii="Times New Roman" w:eastAsia="Times New Roman" w:hAnsi="Times New Roman" w:cs="Times New Roman"/>
          <w:lang w:val="en-US"/>
        </w:rPr>
      </w:pPr>
    </w:p>
    <w:p w14:paraId="157A659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t>
      </w:r>
    </w:p>
    <w:p w14:paraId="139860E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Try to in to one direction. If there is an exit, enter the new</w:t>
      </w:r>
    </w:p>
    <w:p w14:paraId="57CA018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room, otherwise print an error message.</w:t>
      </w:r>
    </w:p>
    <w:p w14:paraId="7BA8F40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BA5960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goRoom(Command command) </w:t>
      </w:r>
    </w:p>
    <w:p w14:paraId="3A79E92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w:t>
      </w:r>
    </w:p>
    <w:p w14:paraId="71F2701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if(!command.hasSecondWord()) {</w:t>
      </w:r>
    </w:p>
    <w:p w14:paraId="7CC3AE1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if there is no second word, we don't know where to go...</w:t>
      </w:r>
    </w:p>
    <w:p w14:paraId="79F9E8E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System.out.println("Go where?");</w:t>
      </w:r>
    </w:p>
    <w:p w14:paraId="0368528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w:t>
      </w:r>
    </w:p>
    <w:p w14:paraId="543243C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75F217B" w14:textId="77777777" w:rsidR="001972D5" w:rsidRPr="001972D5" w:rsidRDefault="001972D5" w:rsidP="001972D5">
      <w:pPr>
        <w:rPr>
          <w:rFonts w:ascii="Times New Roman" w:eastAsia="Times New Roman" w:hAnsi="Times New Roman" w:cs="Times New Roman"/>
          <w:lang w:val="en-US"/>
        </w:rPr>
      </w:pPr>
    </w:p>
    <w:p w14:paraId="07942CA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direction = command.getSecondWord();</w:t>
      </w:r>
    </w:p>
    <w:p w14:paraId="5A81A249" w14:textId="77777777" w:rsidR="001972D5" w:rsidRPr="001972D5" w:rsidRDefault="001972D5" w:rsidP="001972D5">
      <w:pPr>
        <w:rPr>
          <w:rFonts w:ascii="Times New Roman" w:eastAsia="Times New Roman" w:hAnsi="Times New Roman" w:cs="Times New Roman"/>
          <w:lang w:val="en-US"/>
        </w:rPr>
      </w:pPr>
    </w:p>
    <w:p w14:paraId="3A3BBD6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Try to leave current room.</w:t>
      </w:r>
    </w:p>
    <w:p w14:paraId="20DD43E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Room nextRoom = currentRoom.getExit(direction);</w:t>
      </w:r>
    </w:p>
    <w:p w14:paraId="6382AC9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723F51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 (nextRoom == null) {</w:t>
      </w:r>
    </w:p>
    <w:p w14:paraId="297F7F0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System.out.println("There is no door!");</w:t>
      </w:r>
    </w:p>
    <w:p w14:paraId="1B39F8E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A0F88D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w:t>
      </w:r>
    </w:p>
    <w:p w14:paraId="6100A94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previousRoom= currentRoom;</w:t>
      </w:r>
    </w:p>
    <w:p w14:paraId="716A92C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currentRoom = nextRoom;</w:t>
      </w:r>
    </w:p>
    <w:p w14:paraId="208CFC6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System.out.println(currentRoom.getLongDescription());</w:t>
      </w:r>
    </w:p>
    <w:p w14:paraId="5BBB289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612409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545B39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E0822B8" w14:textId="77777777" w:rsidR="001972D5" w:rsidRPr="001972D5" w:rsidRDefault="001972D5" w:rsidP="001972D5">
      <w:pPr>
        <w:rPr>
          <w:rFonts w:ascii="Times New Roman" w:eastAsia="Times New Roman" w:hAnsi="Times New Roman" w:cs="Times New Roman"/>
          <w:lang w:val="en-US"/>
        </w:rPr>
      </w:pPr>
    </w:p>
    <w:p w14:paraId="6928A56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t>
      </w:r>
    </w:p>
    <w:p w14:paraId="575EB2A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"Quit" was entered. Check the rest of the command to see</w:t>
      </w:r>
    </w:p>
    <w:p w14:paraId="66F917D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whether we really quit the game.</w:t>
      </w:r>
    </w:p>
    <w:p w14:paraId="7D13BAF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true, if this command quits the game, false otherwise.</w:t>
      </w:r>
    </w:p>
    <w:p w14:paraId="78F964B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29A5EA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boolean quit(Command command) </w:t>
      </w:r>
    </w:p>
    <w:p w14:paraId="472D3AB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D31DAA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if(command.hasSecondWord()) {</w:t>
      </w:r>
    </w:p>
    <w:p w14:paraId="6C9E8C5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System.out.println("Quit what?");</w:t>
      </w:r>
    </w:p>
    <w:p w14:paraId="197AC49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false;</w:t>
      </w:r>
    </w:p>
    <w:p w14:paraId="15D5A12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F9491D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w:t>
      </w:r>
    </w:p>
    <w:p w14:paraId="41ABA6D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true;  // signal that we want to quit</w:t>
      </w:r>
    </w:p>
    <w:p w14:paraId="712B853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DA2F21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F2E251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8528B5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1B7B50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"Back" was entered. It will lead the challenger to go back to the previous room</w:t>
      </w:r>
    </w:p>
    <w:p w14:paraId="5FA9EC5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4DCDB6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back(Command command)</w:t>
      </w:r>
    </w:p>
    <w:p w14:paraId="77D9429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4DDCFE9" w14:textId="77777777" w:rsidR="001972D5" w:rsidRPr="001972D5" w:rsidRDefault="001972D5" w:rsidP="001972D5">
      <w:pPr>
        <w:rPr>
          <w:rFonts w:ascii="Times New Roman" w:eastAsia="Times New Roman" w:hAnsi="Times New Roman" w:cs="Times New Roman"/>
          <w:lang w:val="en-US"/>
        </w:rPr>
      </w:pPr>
    </w:p>
    <w:p w14:paraId="2C7E0B1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direction = command.getSecondWord();</w:t>
      </w:r>
    </w:p>
    <w:p w14:paraId="7A7D3FD5" w14:textId="77777777" w:rsidR="001972D5" w:rsidRPr="001972D5" w:rsidRDefault="001972D5" w:rsidP="001972D5">
      <w:pPr>
        <w:rPr>
          <w:rFonts w:ascii="Times New Roman" w:eastAsia="Times New Roman" w:hAnsi="Times New Roman" w:cs="Times New Roman"/>
          <w:lang w:val="en-US"/>
        </w:rPr>
      </w:pPr>
    </w:p>
    <w:p w14:paraId="3206C89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Try to leave current room.</w:t>
      </w:r>
    </w:p>
    <w:p w14:paraId="494A0639" w14:textId="77777777" w:rsidR="001972D5" w:rsidRPr="001972D5" w:rsidRDefault="001972D5" w:rsidP="001972D5">
      <w:pPr>
        <w:rPr>
          <w:rFonts w:ascii="Times New Roman" w:eastAsia="Times New Roman" w:hAnsi="Times New Roman" w:cs="Times New Roman"/>
          <w:lang w:val="en-US"/>
        </w:rPr>
      </w:pPr>
    </w:p>
    <w:p w14:paraId="37DD897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 (previousRoom == null) {</w:t>
      </w:r>
    </w:p>
    <w:p w14:paraId="48F0062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System.out.println("There is no room!");</w:t>
      </w:r>
    </w:p>
    <w:p w14:paraId="3B29EC0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2508FC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w:t>
      </w:r>
    </w:p>
    <w:p w14:paraId="77A97B5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currentRoom = previousRoom;</w:t>
      </w:r>
    </w:p>
    <w:p w14:paraId="3BEDD0E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System.out.println(currentRoom.getLongDescription());</w:t>
      </w:r>
    </w:p>
    <w:p w14:paraId="2D75454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6F08B1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513DAD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5BEADB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F1B0FE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"grab" was entered. This is the section of how challenger take the belongings from current room.</w:t>
      </w:r>
    </w:p>
    <w:p w14:paraId="3C3D392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3C758A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grab(Command command)</w:t>
      </w:r>
    </w:p>
    <w:p w14:paraId="61A0C85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031E0D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if(!command.hasSecondWord()){</w:t>
      </w:r>
    </w:p>
    <w:p w14:paraId="448B2C9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System.out.println("Grab what?");</w:t>
      </w:r>
    </w:p>
    <w:p w14:paraId="2A395A6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54E86F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w:t>
      </w:r>
    </w:p>
    <w:p w14:paraId="609DD37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belongingsName = command.getSecondWord();</w:t>
      </w:r>
    </w:p>
    <w:p w14:paraId="21C5FBD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currentRoom.removeBelonging(belongingsName);</w:t>
      </w:r>
    </w:p>
    <w:p w14:paraId="435BDDE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weight = weight + getBelongings(belongingsName);</w:t>
      </w:r>
    </w:p>
    <w:p w14:paraId="365D66A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evilnessPoint= evilnessPoint + getBelongings(belongingsName);</w:t>
      </w:r>
    </w:p>
    <w:p w14:paraId="3837C5D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value= value + getBelongings(belongingsName);</w:t>
      </w:r>
    </w:p>
    <w:p w14:paraId="4EACE91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A78305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 (weight);</w:t>
      </w:r>
    </w:p>
    <w:p w14:paraId="4FE2560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 (evilnessPoint);</w:t>
      </w:r>
    </w:p>
    <w:p w14:paraId="390B837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 (value);</w:t>
      </w:r>
    </w:p>
    <w:p w14:paraId="09BF512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B995F1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5E112D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69C07F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AEA440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"throw"was entered. This is the section of how player throw away the belongings in current room.</w:t>
      </w:r>
    </w:p>
    <w:p w14:paraId="683FB9E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FCB76B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void throwAway(Command command)</w:t>
      </w:r>
    </w:p>
    <w:p w14:paraId="6B96DD6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5B8301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belongsName= command.getSecondWord();</w:t>
      </w:r>
    </w:p>
    <w:p w14:paraId="561A292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 (!command.hasSecondWord()){</w:t>
      </w:r>
    </w:p>
    <w:p w14:paraId="44A91FC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System.out.println("throwAway what?");</w:t>
      </w:r>
    </w:p>
    <w:p w14:paraId="2735A72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05A7F6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w:t>
      </w:r>
    </w:p>
    <w:p w14:paraId="3AD64C0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belongingName= command.getSecondWord();</w:t>
      </w:r>
    </w:p>
    <w:p w14:paraId="4A2FE94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currentRoom.removeBelonging(belongingName);</w:t>
      </w:r>
    </w:p>
    <w:p w14:paraId="2B1469B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92831B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6077DEA" w14:textId="77777777" w:rsidR="001972D5" w:rsidRPr="001972D5" w:rsidRDefault="001972D5" w:rsidP="001972D5">
      <w:pPr>
        <w:rPr>
          <w:rFonts w:ascii="Times New Roman" w:eastAsia="Times New Roman" w:hAnsi="Times New Roman" w:cs="Times New Roman"/>
          <w:lang w:val="en-US"/>
        </w:rPr>
      </w:pPr>
    </w:p>
    <w:p w14:paraId="0876445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C28784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"throw"was entered. This is the section of how player throw away the belongings in current room.</w:t>
      </w:r>
    </w:p>
    <w:p w14:paraId="779AF7E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F248CD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private void chat(Command command)</w:t>
      </w:r>
    </w:p>
    <w:p w14:paraId="083CEC8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44BB72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System.out.println("Hello, How are you?");</w:t>
      </w:r>
    </w:p>
    <w:p w14:paraId="07BD925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System.out.println("How's your day?");</w:t>
      </w:r>
    </w:p>
    <w:p w14:paraId="0EA4825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8289F1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96D0A2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72A71B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"send"was entered. This is the section of how player send the belongings to another character in current room.</w:t>
      </w:r>
    </w:p>
    <w:p w14:paraId="1259A8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4B3CEA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boolean send(Command command)</w:t>
      </w:r>
    </w:p>
    <w:p w14:paraId="510B4B4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95403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belongsName= command.getSecondWord();</w:t>
      </w:r>
    </w:p>
    <w:p w14:paraId="6728E96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 (!command.hasSecondWord()){</w:t>
      </w:r>
    </w:p>
    <w:p w14:paraId="278F09F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System.out.println("send what?");</w:t>
      </w:r>
    </w:p>
    <w:p w14:paraId="357EBBC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9F7643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w:t>
      </w:r>
    </w:p>
    <w:p w14:paraId="02CD5DE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belongingName=command.getSecondWord();</w:t>
      </w:r>
    </w:p>
    <w:p w14:paraId="1B98A71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currentRoom.getBelonging(belongingName);</w:t>
      </w:r>
    </w:p>
    <w:p w14:paraId="4A4FB37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EA5BCD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2D7066B" w14:textId="674A7CAA" w:rsidR="004506AC"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633D1EBC" w14:textId="77777777" w:rsidR="004506AC" w:rsidRDefault="004506AC">
      <w:pPr>
        <w:rPr>
          <w:rFonts w:ascii="Times New Roman" w:eastAsia="Times New Roman" w:hAnsi="Times New Roman" w:cs="Times New Roman"/>
          <w:lang w:val="en-US"/>
        </w:rPr>
      </w:pPr>
    </w:p>
    <w:p w14:paraId="1D81B60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public class Command</w:t>
      </w:r>
    </w:p>
    <w:p w14:paraId="14311DC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3B50696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String commandWord;</w:t>
      </w:r>
    </w:p>
    <w:p w14:paraId="16E990C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String secondWord;</w:t>
      </w:r>
    </w:p>
    <w:p w14:paraId="19631641" w14:textId="77777777" w:rsidR="001972D5" w:rsidRPr="001972D5" w:rsidRDefault="001972D5" w:rsidP="001972D5">
      <w:pPr>
        <w:rPr>
          <w:rFonts w:ascii="Times New Roman" w:eastAsia="Times New Roman" w:hAnsi="Times New Roman" w:cs="Times New Roman"/>
          <w:lang w:val="en-US"/>
        </w:rPr>
      </w:pPr>
    </w:p>
    <w:p w14:paraId="095982C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9FB950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Create a command object. First and second word must be supplied, but</w:t>
      </w:r>
    </w:p>
    <w:p w14:paraId="53908A2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either one (or both) can be null.</w:t>
      </w:r>
    </w:p>
    <w:p w14:paraId="6B11C46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firstWord The first word of the command. Null if the command</w:t>
      </w:r>
    </w:p>
    <w:p w14:paraId="23A7838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was not recognised.</w:t>
      </w:r>
    </w:p>
    <w:p w14:paraId="6C6D6DD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secondWord The second word of the command.</w:t>
      </w:r>
    </w:p>
    <w:p w14:paraId="3D1BB9D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BB5DDF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Command(String firstWord, String secondWord)</w:t>
      </w:r>
    </w:p>
    <w:p w14:paraId="3B127ED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F99CE9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commandWord = firstWord;</w:t>
      </w:r>
    </w:p>
    <w:p w14:paraId="5A9806D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this.secondWord = secondWord;</w:t>
      </w:r>
    </w:p>
    <w:p w14:paraId="154B73F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AABDED6" w14:textId="77777777" w:rsidR="001972D5" w:rsidRPr="001972D5" w:rsidRDefault="001972D5" w:rsidP="001972D5">
      <w:pPr>
        <w:rPr>
          <w:rFonts w:ascii="Times New Roman" w:eastAsia="Times New Roman" w:hAnsi="Times New Roman" w:cs="Times New Roman"/>
          <w:lang w:val="en-US"/>
        </w:rPr>
      </w:pPr>
    </w:p>
    <w:p w14:paraId="7E907C0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7F1F80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command word (the first word) of this command. If the</w:t>
      </w:r>
    </w:p>
    <w:p w14:paraId="68C5BB8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command was not understood, the result is null.</w:t>
      </w:r>
    </w:p>
    <w:p w14:paraId="04B700D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command word.</w:t>
      </w:r>
    </w:p>
    <w:p w14:paraId="7BA8A5D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FEF834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String getCommandWord()</w:t>
      </w:r>
    </w:p>
    <w:p w14:paraId="728CD20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F63159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commandWord;</w:t>
      </w:r>
    </w:p>
    <w:p w14:paraId="374005D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E2BF31A" w14:textId="77777777" w:rsidR="001972D5" w:rsidRPr="001972D5" w:rsidRDefault="001972D5" w:rsidP="001972D5">
      <w:pPr>
        <w:rPr>
          <w:rFonts w:ascii="Times New Roman" w:eastAsia="Times New Roman" w:hAnsi="Times New Roman" w:cs="Times New Roman"/>
          <w:lang w:val="en-US"/>
        </w:rPr>
      </w:pPr>
    </w:p>
    <w:p w14:paraId="6719ED8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8BB5AD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second word of this command. Returns null if there was no</w:t>
      </w:r>
    </w:p>
    <w:p w14:paraId="7699E14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second word.</w:t>
      </w:r>
    </w:p>
    <w:p w14:paraId="0864001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F652FA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String getSecondWord()</w:t>
      </w:r>
    </w:p>
    <w:p w14:paraId="67E2E33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633165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secondWord;</w:t>
      </w:r>
    </w:p>
    <w:p w14:paraId="70ECAFE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3259992" w14:textId="77777777" w:rsidR="001972D5" w:rsidRPr="001972D5" w:rsidRDefault="001972D5" w:rsidP="001972D5">
      <w:pPr>
        <w:rPr>
          <w:rFonts w:ascii="Times New Roman" w:eastAsia="Times New Roman" w:hAnsi="Times New Roman" w:cs="Times New Roman"/>
          <w:lang w:val="en-US"/>
        </w:rPr>
      </w:pPr>
    </w:p>
    <w:p w14:paraId="14814FB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FDC7CA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true if this command was not understood.</w:t>
      </w:r>
    </w:p>
    <w:p w14:paraId="08A78DC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EF5F29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boolean isUnknown()</w:t>
      </w:r>
    </w:p>
    <w:p w14:paraId="5C685DA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ADD9E7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(commandWord == null);</w:t>
      </w:r>
    </w:p>
    <w:p w14:paraId="131624E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392D004" w14:textId="77777777" w:rsidR="001972D5" w:rsidRPr="001972D5" w:rsidRDefault="001972D5" w:rsidP="001972D5">
      <w:pPr>
        <w:rPr>
          <w:rFonts w:ascii="Times New Roman" w:eastAsia="Times New Roman" w:hAnsi="Times New Roman" w:cs="Times New Roman"/>
          <w:lang w:val="en-US"/>
        </w:rPr>
      </w:pPr>
    </w:p>
    <w:p w14:paraId="42430D5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163549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true if the command has a second word.</w:t>
      </w:r>
    </w:p>
    <w:p w14:paraId="7AB0EF1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0D1DF3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boolean hasSecondWord()</w:t>
      </w:r>
    </w:p>
    <w:p w14:paraId="3E6DE78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957DAB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(secondWord != null);</w:t>
      </w:r>
    </w:p>
    <w:p w14:paraId="5A6E92E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F07258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3867F0E9" w14:textId="30386671" w:rsidR="007041F1" w:rsidRDefault="007041F1">
      <w:pPr>
        <w:rPr>
          <w:rFonts w:ascii="Times New Roman" w:eastAsia="Times New Roman" w:hAnsi="Times New Roman" w:cs="Times New Roman"/>
          <w:lang w:val="en-US"/>
        </w:rPr>
      </w:pPr>
    </w:p>
    <w:p w14:paraId="7C1E578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public class Room </w:t>
      </w:r>
    </w:p>
    <w:p w14:paraId="330FF69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0673A2C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String description;</w:t>
      </w:r>
    </w:p>
    <w:p w14:paraId="1D37537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HashMap&lt;String, Room&gt; exits;</w:t>
      </w:r>
    </w:p>
    <w:p w14:paraId="6E89495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HashMap&lt;String, Belongings&gt; belongings;</w:t>
      </w:r>
    </w:p>
    <w:p w14:paraId="23CFF51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stores exits of this room.</w:t>
      </w:r>
    </w:p>
    <w:p w14:paraId="7BFA1C57" w14:textId="77777777" w:rsidR="001972D5" w:rsidRPr="001972D5" w:rsidRDefault="001972D5" w:rsidP="001972D5">
      <w:pPr>
        <w:rPr>
          <w:rFonts w:ascii="Times New Roman" w:eastAsia="Times New Roman" w:hAnsi="Times New Roman" w:cs="Times New Roman"/>
          <w:lang w:val="en-US"/>
        </w:rPr>
      </w:pPr>
    </w:p>
    <w:p w14:paraId="451E1D2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F51629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Create a room described "description". Initially, it has</w:t>
      </w:r>
    </w:p>
    <w:p w14:paraId="603F491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no exits. "description" is something like "a kitchen" or</w:t>
      </w:r>
    </w:p>
    <w:p w14:paraId="76E4C1B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"an open court yard".</w:t>
      </w:r>
    </w:p>
    <w:p w14:paraId="40E85DB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description The room's description.</w:t>
      </w:r>
    </w:p>
    <w:p w14:paraId="2D5F7C2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32B0C7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Room(String description) </w:t>
      </w:r>
    </w:p>
    <w:p w14:paraId="6589BCF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02449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this.description = description;</w:t>
      </w:r>
    </w:p>
    <w:p w14:paraId="3B3685F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exits = new HashMap&lt;&gt;();</w:t>
      </w:r>
    </w:p>
    <w:p w14:paraId="35BD0FB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belongings = new HashMap&lt;String, Belongings&gt;();</w:t>
      </w:r>
    </w:p>
    <w:p w14:paraId="3111D7C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48F820D" w14:textId="77777777" w:rsidR="001972D5" w:rsidRPr="001972D5" w:rsidRDefault="001972D5" w:rsidP="001972D5">
      <w:pPr>
        <w:rPr>
          <w:rFonts w:ascii="Times New Roman" w:eastAsia="Times New Roman" w:hAnsi="Times New Roman" w:cs="Times New Roman"/>
          <w:lang w:val="en-US"/>
        </w:rPr>
      </w:pPr>
    </w:p>
    <w:p w14:paraId="607CEC4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380A16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Define an exit from this room.</w:t>
      </w:r>
    </w:p>
    <w:p w14:paraId="68BBD45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direction The direction of the exit.</w:t>
      </w:r>
    </w:p>
    <w:p w14:paraId="08CCE53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 @param neighbor  The room to which the exit leads.</w:t>
      </w:r>
    </w:p>
    <w:p w14:paraId="37834FB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3970C2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void setExit(String direction, Room neighbor) </w:t>
      </w:r>
    </w:p>
    <w:p w14:paraId="14BA361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6BA0F3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exits.put(direction, neighbor);</w:t>
      </w:r>
    </w:p>
    <w:p w14:paraId="6AE651F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0E2AE1F" w14:textId="77777777" w:rsidR="001972D5" w:rsidRPr="001972D5" w:rsidRDefault="001972D5" w:rsidP="001972D5">
      <w:pPr>
        <w:rPr>
          <w:rFonts w:ascii="Times New Roman" w:eastAsia="Times New Roman" w:hAnsi="Times New Roman" w:cs="Times New Roman"/>
          <w:lang w:val="en-US"/>
        </w:rPr>
      </w:pPr>
    </w:p>
    <w:p w14:paraId="333EA2D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4F917A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Define the belongings for each room.</w:t>
      </w:r>
    </w:p>
    <w:p w14:paraId="630E02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name The name of the belonging</w:t>
      </w:r>
    </w:p>
    <w:p w14:paraId="2B94A3A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w:t>
      </w:r>
    </w:p>
    <w:p w14:paraId="005658E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B9CF0E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void setBelongings(String name, int value, int weight, int evilnessPoint, boolean availability)</w:t>
      </w:r>
    </w:p>
    <w:p w14:paraId="1ED2B21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4074BA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belongings.put(name, new Belongings(name,value, weight, evilnessPoint,availability));</w:t>
      </w:r>
    </w:p>
    <w:p w14:paraId="76EF1E4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E6A482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E5DD54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0CB127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98FBEF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short description of the room</w:t>
      </w:r>
    </w:p>
    <w:p w14:paraId="3A9CCC0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(the one that was defined in the constructor).</w:t>
      </w:r>
    </w:p>
    <w:p w14:paraId="2C4B6C3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483BE7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String getShortDescription()</w:t>
      </w:r>
    </w:p>
    <w:p w14:paraId="2D2DD8E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2E8012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description;</w:t>
      </w:r>
    </w:p>
    <w:p w14:paraId="2981BF3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1926139" w14:textId="77777777" w:rsidR="001972D5" w:rsidRPr="001972D5" w:rsidRDefault="001972D5" w:rsidP="001972D5">
      <w:pPr>
        <w:rPr>
          <w:rFonts w:ascii="Times New Roman" w:eastAsia="Times New Roman" w:hAnsi="Times New Roman" w:cs="Times New Roman"/>
          <w:lang w:val="en-US"/>
        </w:rPr>
      </w:pPr>
    </w:p>
    <w:p w14:paraId="17A8AE4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D32F39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a description of the room in the form:</w:t>
      </w:r>
    </w:p>
    <w:p w14:paraId="66B8F11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You are in the kitchen.</w:t>
      </w:r>
    </w:p>
    <w:p w14:paraId="60056FB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Exits: north west</w:t>
      </w:r>
    </w:p>
    <w:p w14:paraId="4B9ADAE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A long description of this room</w:t>
      </w:r>
    </w:p>
    <w:p w14:paraId="0ECD991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0766C1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String getLongDescription()</w:t>
      </w:r>
    </w:p>
    <w:p w14:paraId="5A1D36F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DD2C40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"You are " + description + ".\n" + getExitString()+ " " + getBelongingString();</w:t>
      </w:r>
    </w:p>
    <w:p w14:paraId="09B7101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EF224FE" w14:textId="77777777" w:rsidR="001972D5" w:rsidRPr="001972D5" w:rsidRDefault="001972D5" w:rsidP="001972D5">
      <w:pPr>
        <w:rPr>
          <w:rFonts w:ascii="Times New Roman" w:eastAsia="Times New Roman" w:hAnsi="Times New Roman" w:cs="Times New Roman"/>
          <w:lang w:val="en-US"/>
        </w:rPr>
      </w:pPr>
    </w:p>
    <w:p w14:paraId="3A81F2C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64C63B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a string describing the room's exits, for example</w:t>
      </w:r>
    </w:p>
    <w:p w14:paraId="5B9B052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"Exits: north west".</w:t>
      </w:r>
    </w:p>
    <w:p w14:paraId="65218B8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Details of the room's exits.</w:t>
      </w:r>
    </w:p>
    <w:p w14:paraId="52F366A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EB60AF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String getExitString()</w:t>
      </w:r>
    </w:p>
    <w:p w14:paraId="08D011C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145F96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returnString = "Exits:";</w:t>
      </w:r>
    </w:p>
    <w:p w14:paraId="647D813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Set&lt;String&gt; keys = exits.keySet();</w:t>
      </w:r>
    </w:p>
    <w:p w14:paraId="3DD2050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for(String exit : keys) {</w:t>
      </w:r>
    </w:p>
    <w:p w14:paraId="3D188BC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returnString += " " + exit;</w:t>
      </w:r>
    </w:p>
    <w:p w14:paraId="71B82DA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w:t>
      </w:r>
    </w:p>
    <w:p w14:paraId="41BB8AD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returnString;</w:t>
      </w:r>
    </w:p>
    <w:p w14:paraId="52CA8F5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FEA7ECF" w14:textId="77777777" w:rsidR="001972D5" w:rsidRPr="001972D5" w:rsidRDefault="001972D5" w:rsidP="001972D5">
      <w:pPr>
        <w:rPr>
          <w:rFonts w:ascii="Times New Roman" w:eastAsia="Times New Roman" w:hAnsi="Times New Roman" w:cs="Times New Roman"/>
          <w:lang w:val="en-US"/>
        </w:rPr>
      </w:pPr>
    </w:p>
    <w:p w14:paraId="220FA27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CD986B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Show the belongings in each room.</w:t>
      </w:r>
    </w:p>
    <w:p w14:paraId="5011737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8869DE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String getBelongingString()</w:t>
      </w:r>
    </w:p>
    <w:p w14:paraId="6F64775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C42347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returnString = "Belongings:";</w:t>
      </w:r>
    </w:p>
    <w:p w14:paraId="12E2C0F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Set&lt;String&gt;keys = belongings.keySet();</w:t>
      </w:r>
    </w:p>
    <w:p w14:paraId="2011D5E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for (String belongings:keys){</w:t>
      </w:r>
    </w:p>
    <w:p w14:paraId="67485A7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returnString+= " "+ belongings;</w:t>
      </w:r>
    </w:p>
    <w:p w14:paraId="5DC31C4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120F7E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returnString;</w:t>
      </w:r>
    </w:p>
    <w:p w14:paraId="08D4566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t>
      </w:r>
    </w:p>
    <w:p w14:paraId="550296D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F607FA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t>
      </w:r>
    </w:p>
    <w:p w14:paraId="140E1E8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CB7153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void getBelonging(String belongingName)</w:t>
      </w:r>
    </w:p>
    <w:p w14:paraId="16B59A7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FF3F67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belongings.get(belongingName).getWeight();</w:t>
      </w:r>
    </w:p>
    <w:p w14:paraId="5D43EDC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belongings.get(belongingName).getValue();</w:t>
      </w:r>
    </w:p>
    <w:p w14:paraId="1205D95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belongings.get(belongingName).getEvilnessPoint();</w:t>
      </w:r>
    </w:p>
    <w:p w14:paraId="0570981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B881D0C" w14:textId="77777777" w:rsidR="001972D5" w:rsidRPr="001972D5" w:rsidRDefault="001972D5" w:rsidP="001972D5">
      <w:pPr>
        <w:rPr>
          <w:rFonts w:ascii="Times New Roman" w:eastAsia="Times New Roman" w:hAnsi="Times New Roman" w:cs="Times New Roman"/>
          <w:lang w:val="en-US"/>
        </w:rPr>
      </w:pPr>
    </w:p>
    <w:p w14:paraId="3FCF3C0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C3E131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46EFE3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11B924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remove the belongings in each room.</w:t>
      </w:r>
    </w:p>
    <w:p w14:paraId="49C7386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ACCCC5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void removeBelonging(String belongingsName)</w:t>
      </w:r>
    </w:p>
    <w:p w14:paraId="1DC92E6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t>
      </w:r>
    </w:p>
    <w:p w14:paraId="4A051F5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1915B1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for (String aBelonging:belongings.keySet())</w:t>
      </w:r>
    </w:p>
    <w:p w14:paraId="005FC06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464AA05" w14:textId="77777777" w:rsidR="001972D5" w:rsidRPr="001972D5" w:rsidRDefault="001972D5" w:rsidP="001972D5">
      <w:pPr>
        <w:rPr>
          <w:rFonts w:ascii="Times New Roman" w:eastAsia="Times New Roman" w:hAnsi="Times New Roman" w:cs="Times New Roman"/>
          <w:lang w:val="en-US"/>
        </w:rPr>
      </w:pPr>
    </w:p>
    <w:p w14:paraId="54DB7F0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 (belongings.get(aBelonging).getName().equals(belongingsName)){</w:t>
      </w:r>
    </w:p>
    <w:p w14:paraId="03A4DF2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belongings.remove(belongingsName);</w:t>
      </w:r>
    </w:p>
    <w:p w14:paraId="67108F3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152FA7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w:t>
      </w:r>
    </w:p>
    <w:p w14:paraId="6760482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System.out.println("the belonging cannot be found!");</w:t>
      </w:r>
    </w:p>
    <w:p w14:paraId="73BCE99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15A40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E7B07F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0EE60F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40A6E2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F3064C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E97C5D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F8EB4B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room that is reached if we go from this room in direction</w:t>
      </w:r>
    </w:p>
    <w:p w14:paraId="30B8571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 "direction". If there is no room in that direction, return null.</w:t>
      </w:r>
    </w:p>
    <w:p w14:paraId="2AF2733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@param direction The exit's direction.</w:t>
      </w:r>
    </w:p>
    <w:p w14:paraId="323BA92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room in the given direction.</w:t>
      </w:r>
    </w:p>
    <w:p w14:paraId="35D412C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3E15A8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Room getExit(String direction) </w:t>
      </w:r>
    </w:p>
    <w:p w14:paraId="175B892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DAA2E6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exits.get(direction);</w:t>
      </w:r>
    </w:p>
    <w:p w14:paraId="74C41CC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EBEDD2E" w14:textId="57DB0F16" w:rsid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09DE9C82" w14:textId="3C26CEB7" w:rsidR="001972D5" w:rsidRDefault="001972D5" w:rsidP="001972D5">
      <w:pPr>
        <w:rPr>
          <w:rFonts w:ascii="Times New Roman" w:eastAsia="Times New Roman" w:hAnsi="Times New Roman" w:cs="Times New Roman"/>
          <w:lang w:val="en-US"/>
        </w:rPr>
      </w:pPr>
    </w:p>
    <w:p w14:paraId="3545373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public class Parser </w:t>
      </w:r>
    </w:p>
    <w:p w14:paraId="3B63A73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79130DA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CommandWords commands;  // holds all valid command words</w:t>
      </w:r>
    </w:p>
    <w:p w14:paraId="6B0062C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Scanner reader;         // source of command input</w:t>
      </w:r>
    </w:p>
    <w:p w14:paraId="08D9C69C" w14:textId="77777777" w:rsidR="001972D5" w:rsidRPr="001972D5" w:rsidRDefault="001972D5" w:rsidP="001972D5">
      <w:pPr>
        <w:rPr>
          <w:rFonts w:ascii="Times New Roman" w:eastAsia="Times New Roman" w:hAnsi="Times New Roman" w:cs="Times New Roman"/>
          <w:lang w:val="en-US"/>
        </w:rPr>
      </w:pPr>
    </w:p>
    <w:p w14:paraId="25A4F43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439958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Create a parser to read from the terminal window.</w:t>
      </w:r>
    </w:p>
    <w:p w14:paraId="702A5B0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3F3B0A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Parser() </w:t>
      </w:r>
    </w:p>
    <w:p w14:paraId="56CBDF3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63FFD5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commands = new CommandWords();</w:t>
      </w:r>
    </w:p>
    <w:p w14:paraId="3FE6550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reader = new Scanner(System.in);</w:t>
      </w:r>
    </w:p>
    <w:p w14:paraId="0258113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799E6AB" w14:textId="77777777" w:rsidR="001972D5" w:rsidRPr="001972D5" w:rsidRDefault="001972D5" w:rsidP="001972D5">
      <w:pPr>
        <w:rPr>
          <w:rFonts w:ascii="Times New Roman" w:eastAsia="Times New Roman" w:hAnsi="Times New Roman" w:cs="Times New Roman"/>
          <w:lang w:val="en-US"/>
        </w:rPr>
      </w:pPr>
    </w:p>
    <w:p w14:paraId="3632E69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9C62A9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The next command from the user.</w:t>
      </w:r>
    </w:p>
    <w:p w14:paraId="225C75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026446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Command getCommand() </w:t>
      </w:r>
    </w:p>
    <w:p w14:paraId="671BA5D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AB63BA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inputLine;   // will hold the full input line</w:t>
      </w:r>
    </w:p>
    <w:p w14:paraId="2C1BCDB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word1 = null;</w:t>
      </w:r>
    </w:p>
    <w:p w14:paraId="41AEA61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String word2 = null;</w:t>
      </w:r>
    </w:p>
    <w:p w14:paraId="642783D2" w14:textId="77777777" w:rsidR="001972D5" w:rsidRPr="001972D5" w:rsidRDefault="001972D5" w:rsidP="001972D5">
      <w:pPr>
        <w:rPr>
          <w:rFonts w:ascii="Times New Roman" w:eastAsia="Times New Roman" w:hAnsi="Times New Roman" w:cs="Times New Roman"/>
          <w:lang w:val="en-US"/>
        </w:rPr>
      </w:pPr>
    </w:p>
    <w:p w14:paraId="5AF8EE9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System.out.print("&gt; ");     // print prompt</w:t>
      </w:r>
    </w:p>
    <w:p w14:paraId="1AE63F39" w14:textId="77777777" w:rsidR="001972D5" w:rsidRPr="001972D5" w:rsidRDefault="001972D5" w:rsidP="001972D5">
      <w:pPr>
        <w:rPr>
          <w:rFonts w:ascii="Times New Roman" w:eastAsia="Times New Roman" w:hAnsi="Times New Roman" w:cs="Times New Roman"/>
          <w:lang w:val="en-US"/>
        </w:rPr>
      </w:pPr>
    </w:p>
    <w:p w14:paraId="0E1426C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inputLine = reader.nextLine();</w:t>
      </w:r>
    </w:p>
    <w:p w14:paraId="3621700C" w14:textId="77777777" w:rsidR="001972D5" w:rsidRPr="001972D5" w:rsidRDefault="001972D5" w:rsidP="001972D5">
      <w:pPr>
        <w:rPr>
          <w:rFonts w:ascii="Times New Roman" w:eastAsia="Times New Roman" w:hAnsi="Times New Roman" w:cs="Times New Roman"/>
          <w:lang w:val="en-US"/>
        </w:rPr>
      </w:pPr>
    </w:p>
    <w:p w14:paraId="3BD4539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Find up to two words on the line.</w:t>
      </w:r>
    </w:p>
    <w:p w14:paraId="5B9718B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Scanner tokenizer = new Scanner(inputLine);</w:t>
      </w:r>
    </w:p>
    <w:p w14:paraId="4E9C67B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if(tokenizer.hasNext()) {</w:t>
      </w:r>
    </w:p>
    <w:p w14:paraId="6144CB7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word1 = tokenizer.next();      // get first word</w:t>
      </w:r>
    </w:p>
    <w:p w14:paraId="273FC16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if(tokenizer.hasNext()) {</w:t>
      </w:r>
    </w:p>
    <w:p w14:paraId="53EC107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word2 = tokenizer.next();      // get second word</w:t>
      </w:r>
    </w:p>
    <w:p w14:paraId="22419DD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note: we just ignore the rest of the input line.</w:t>
      </w:r>
    </w:p>
    <w:p w14:paraId="4A50584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757979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65EBEF0" w14:textId="77777777" w:rsidR="001972D5" w:rsidRPr="001972D5" w:rsidRDefault="001972D5" w:rsidP="001972D5">
      <w:pPr>
        <w:rPr>
          <w:rFonts w:ascii="Times New Roman" w:eastAsia="Times New Roman" w:hAnsi="Times New Roman" w:cs="Times New Roman"/>
          <w:lang w:val="en-US"/>
        </w:rPr>
      </w:pPr>
    </w:p>
    <w:p w14:paraId="3BCFE38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Now check whether this word is known. If so, create a command</w:t>
      </w:r>
    </w:p>
    <w:p w14:paraId="3159039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with it. If not, create a "null" command (for unknown command).</w:t>
      </w:r>
    </w:p>
    <w:p w14:paraId="3EECA01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if(commands.isCommand(word1)) {</w:t>
      </w:r>
    </w:p>
    <w:p w14:paraId="16C7389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return new Command(word1, word2);</w:t>
      </w:r>
    </w:p>
    <w:p w14:paraId="73D32B0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726CFD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else {</w:t>
      </w:r>
    </w:p>
    <w:p w14:paraId="770111C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new Command(null, word2); </w:t>
      </w:r>
    </w:p>
    <w:p w14:paraId="7F14A80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67E39F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3822EC4" w14:textId="77777777" w:rsidR="001972D5" w:rsidRPr="001972D5" w:rsidRDefault="001972D5" w:rsidP="001972D5">
      <w:pPr>
        <w:rPr>
          <w:rFonts w:ascii="Times New Roman" w:eastAsia="Times New Roman" w:hAnsi="Times New Roman" w:cs="Times New Roman"/>
          <w:lang w:val="en-US"/>
        </w:rPr>
      </w:pPr>
    </w:p>
    <w:p w14:paraId="7448E8F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C1E752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Print out a list of valid command words.</w:t>
      </w:r>
    </w:p>
    <w:p w14:paraId="2780DA7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548FE4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void showCommands()</w:t>
      </w:r>
    </w:p>
    <w:p w14:paraId="2C4F28A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3D87A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commands.showAll();</w:t>
      </w:r>
    </w:p>
    <w:p w14:paraId="52F25B2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7D511C1" w14:textId="4F204CBE" w:rsid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252CF95B" w14:textId="4966D3DA" w:rsidR="001972D5" w:rsidRDefault="001972D5" w:rsidP="001972D5">
      <w:pPr>
        <w:rPr>
          <w:rFonts w:ascii="Times New Roman" w:eastAsia="Times New Roman" w:hAnsi="Times New Roman" w:cs="Times New Roman"/>
          <w:lang w:val="en-US"/>
        </w:rPr>
      </w:pPr>
    </w:p>
    <w:p w14:paraId="1DDB1BC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public class CommandWords</w:t>
      </w:r>
    </w:p>
    <w:p w14:paraId="79C5C51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3326B96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a constant array that holds all valid command words</w:t>
      </w:r>
    </w:p>
    <w:p w14:paraId="6FA296B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static final String[] validCommands = {</w:t>
      </w:r>
    </w:p>
    <w:p w14:paraId="4B7D4B4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"go", "quit", "help", "back", "grab", "sell", "attack", "restart", "send"</w:t>
      </w:r>
    </w:p>
    <w:p w14:paraId="20BD468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8483058" w14:textId="77777777" w:rsidR="001972D5" w:rsidRPr="001972D5" w:rsidRDefault="001972D5" w:rsidP="001972D5">
      <w:pPr>
        <w:rPr>
          <w:rFonts w:ascii="Times New Roman" w:eastAsia="Times New Roman" w:hAnsi="Times New Roman" w:cs="Times New Roman"/>
          <w:lang w:val="en-US"/>
        </w:rPr>
      </w:pPr>
    </w:p>
    <w:p w14:paraId="24735E6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8F8BB3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Constructor - initialise the command words.</w:t>
      </w:r>
    </w:p>
    <w:p w14:paraId="79329F6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61AAA8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CommandWords()</w:t>
      </w:r>
    </w:p>
    <w:p w14:paraId="680C009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F7F5FA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nothing to do at the moment...</w:t>
      </w:r>
    </w:p>
    <w:p w14:paraId="44851F0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203FA1A" w14:textId="77777777" w:rsidR="001972D5" w:rsidRPr="001972D5" w:rsidRDefault="001972D5" w:rsidP="001972D5">
      <w:pPr>
        <w:rPr>
          <w:rFonts w:ascii="Times New Roman" w:eastAsia="Times New Roman" w:hAnsi="Times New Roman" w:cs="Times New Roman"/>
          <w:lang w:val="en-US"/>
        </w:rPr>
      </w:pPr>
    </w:p>
    <w:p w14:paraId="2D9E97E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83563D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Check whether a given String is a valid command word. </w:t>
      </w:r>
    </w:p>
    <w:p w14:paraId="7342EA9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@return true if it is, false if it isn't.</w:t>
      </w:r>
    </w:p>
    <w:p w14:paraId="692DABD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82752C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boolean isCommand(String aString)</w:t>
      </w:r>
    </w:p>
    <w:p w14:paraId="379F115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C6995F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for(int i = 0; i &lt; validCommands.length; i++) {</w:t>
      </w:r>
    </w:p>
    <w:p w14:paraId="29AB10A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if(validCommands[i].equals(aString))</w:t>
      </w:r>
    </w:p>
    <w:p w14:paraId="22A9B98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true;</w:t>
      </w:r>
    </w:p>
    <w:p w14:paraId="643FE72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293C55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if we get here, the string was not found in the commands</w:t>
      </w:r>
    </w:p>
    <w:p w14:paraId="7A05A1D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false;</w:t>
      </w:r>
    </w:p>
    <w:p w14:paraId="451DD6A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4BF80BC" w14:textId="77777777" w:rsidR="001972D5" w:rsidRPr="001972D5" w:rsidRDefault="001972D5" w:rsidP="001972D5">
      <w:pPr>
        <w:rPr>
          <w:rFonts w:ascii="Times New Roman" w:eastAsia="Times New Roman" w:hAnsi="Times New Roman" w:cs="Times New Roman"/>
          <w:lang w:val="en-US"/>
        </w:rPr>
      </w:pPr>
    </w:p>
    <w:p w14:paraId="61BA602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6075FF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Print all valid commands to System.out.</w:t>
      </w:r>
    </w:p>
    <w:p w14:paraId="23F8FEC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2535B7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void showAll() </w:t>
      </w:r>
    </w:p>
    <w:p w14:paraId="72E95E3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DCF55D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for(String command: validCommands) {</w:t>
      </w:r>
    </w:p>
    <w:p w14:paraId="161D036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System.out.print(command + "  ");</w:t>
      </w:r>
    </w:p>
    <w:p w14:paraId="7219633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2FFD6B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System.out.println();</w:t>
      </w:r>
    </w:p>
    <w:p w14:paraId="3BDC60F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8DA2A17" w14:textId="461DC19C" w:rsid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7E99672B" w14:textId="5E17D33B" w:rsidR="001972D5" w:rsidRDefault="001972D5" w:rsidP="001972D5">
      <w:pPr>
        <w:rPr>
          <w:rFonts w:ascii="Times New Roman" w:eastAsia="Times New Roman" w:hAnsi="Times New Roman" w:cs="Times New Roman"/>
          <w:lang w:val="en-US"/>
        </w:rPr>
      </w:pPr>
    </w:p>
    <w:p w14:paraId="1033014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public class Belongings</w:t>
      </w:r>
    </w:p>
    <w:p w14:paraId="0FC4C38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p w14:paraId="0A8EF25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instance variables - replace the example below with your own</w:t>
      </w:r>
    </w:p>
    <w:p w14:paraId="28F469B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String name;</w:t>
      </w:r>
    </w:p>
    <w:p w14:paraId="4389925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int value;</w:t>
      </w:r>
    </w:p>
    <w:p w14:paraId="0FBEDD4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int weight;</w:t>
      </w:r>
    </w:p>
    <w:p w14:paraId="283CD5C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int evilnessPoint;</w:t>
      </w:r>
    </w:p>
    <w:p w14:paraId="40E2D27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boolean availability;</w:t>
      </w:r>
    </w:p>
    <w:p w14:paraId="58B20E61" w14:textId="77777777" w:rsidR="001972D5" w:rsidRPr="001972D5" w:rsidRDefault="001972D5" w:rsidP="001972D5">
      <w:pPr>
        <w:rPr>
          <w:rFonts w:ascii="Times New Roman" w:eastAsia="Times New Roman" w:hAnsi="Times New Roman" w:cs="Times New Roman"/>
          <w:lang w:val="en-US"/>
        </w:rPr>
      </w:pPr>
    </w:p>
    <w:p w14:paraId="41DE7A9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F11435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Constructor for objects of class Belongings</w:t>
      </w:r>
    </w:p>
    <w:p w14:paraId="2451A76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B8F7D0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Belongings(String name, int value, int weight, int evfilnessPoint, boolean availability)</w:t>
      </w:r>
    </w:p>
    <w:p w14:paraId="7ABD076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0D1F6B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this.name= name;</w:t>
      </w:r>
    </w:p>
    <w:p w14:paraId="51F2FE3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this.value= value;</w:t>
      </w:r>
    </w:p>
    <w:p w14:paraId="7210144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this.weight= weight;</w:t>
      </w:r>
    </w:p>
    <w:p w14:paraId="6DE6780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this.evilnessPoint= evilnessPoint;</w:t>
      </w:r>
    </w:p>
    <w:p w14:paraId="3D98749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this.availability= availability;</w:t>
      </w:r>
    </w:p>
    <w:p w14:paraId="1CBDDE6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B09366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B7927B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This method implement the availabity of the belonging can be grab or not</w:t>
      </w:r>
    </w:p>
    <w:p w14:paraId="21F4B16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34793D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private boolean availableBelongings()</w:t>
      </w:r>
    </w:p>
    <w:p w14:paraId="2BFE7E0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D34FEB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availability;</w:t>
      </w:r>
    </w:p>
    <w:p w14:paraId="551BE90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AC8714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6ADF38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A635F60"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this method is the section of getting or choosing the belonging</w:t>
      </w:r>
    </w:p>
    <w:p w14:paraId="114EB29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32697C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String getName()</w:t>
      </w:r>
    </w:p>
    <w:p w14:paraId="4A99CBB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9281EB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name;   </w:t>
      </w:r>
    </w:p>
    <w:p w14:paraId="632E3A8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F8818C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232C1617"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D582B0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this method is the section of getting the weight of belonging.</w:t>
      </w:r>
    </w:p>
    <w:p w14:paraId="6A7767A2"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1CFA5C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int getWeight()</w:t>
      </w:r>
    </w:p>
    <w:p w14:paraId="161729F8"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1B1D9CE"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weight;</w:t>
      </w:r>
    </w:p>
    <w:p w14:paraId="6EFD5B9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lastRenderedPageBreak/>
        <w:t xml:space="preserve">    }</w:t>
      </w:r>
    </w:p>
    <w:p w14:paraId="08B0CDEA"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1D833E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this method is the section of getting the evilnessPoint of each belonging that a person picked.</w:t>
      </w:r>
    </w:p>
    <w:p w14:paraId="5E4BA045"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6506D3C"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int getEvilnessPoint()</w:t>
      </w:r>
    </w:p>
    <w:p w14:paraId="267B4C13"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63222DF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evilnessPoint;  </w:t>
      </w:r>
    </w:p>
    <w:p w14:paraId="314B793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3775E3D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40B24CB4"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13356591"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 this method is the section of getting the value of the belonging.</w:t>
      </w:r>
    </w:p>
    <w:p w14:paraId="02862CCB"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7071154D"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public int getValue()</w:t>
      </w:r>
    </w:p>
    <w:p w14:paraId="3D4B1599"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04886B46"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return value;</w:t>
      </w:r>
    </w:p>
    <w:p w14:paraId="008803FF" w14:textId="77777777" w:rsidR="001972D5" w:rsidRPr="001972D5"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 xml:space="preserve">    }</w:t>
      </w:r>
    </w:p>
    <w:p w14:paraId="530F6CF4" w14:textId="7D0DFD83" w:rsidR="001972D5" w:rsidRPr="00861991" w:rsidRDefault="001972D5" w:rsidP="001972D5">
      <w:pPr>
        <w:rPr>
          <w:rFonts w:ascii="Times New Roman" w:eastAsia="Times New Roman" w:hAnsi="Times New Roman" w:cs="Times New Roman"/>
          <w:lang w:val="en-US"/>
        </w:rPr>
      </w:pPr>
      <w:r w:rsidRPr="001972D5">
        <w:rPr>
          <w:rFonts w:ascii="Times New Roman" w:eastAsia="Times New Roman" w:hAnsi="Times New Roman" w:cs="Times New Roman"/>
          <w:lang w:val="en-US"/>
        </w:rPr>
        <w:t>}</w:t>
      </w:r>
    </w:p>
    <w:sectPr w:rsidR="001972D5" w:rsidRPr="00861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57EA"/>
    <w:multiLevelType w:val="hybridMultilevel"/>
    <w:tmpl w:val="EB1AEA30"/>
    <w:lvl w:ilvl="0" w:tplc="0F14EA2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B3017"/>
    <w:multiLevelType w:val="hybridMultilevel"/>
    <w:tmpl w:val="5584409A"/>
    <w:lvl w:ilvl="0" w:tplc="53962C6A">
      <w:numFmt w:val="bullet"/>
      <w:lvlText w:val="-"/>
      <w:lvlJc w:val="left"/>
      <w:pPr>
        <w:ind w:left="720" w:hanging="360"/>
      </w:pPr>
      <w:rPr>
        <w:rFonts w:ascii="Times New Roman" w:eastAsia="PingFang TC"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F8"/>
    <w:rsid w:val="000356A2"/>
    <w:rsid w:val="000C306D"/>
    <w:rsid w:val="001972D5"/>
    <w:rsid w:val="002A7064"/>
    <w:rsid w:val="003306F2"/>
    <w:rsid w:val="004506AC"/>
    <w:rsid w:val="004F0633"/>
    <w:rsid w:val="004F7725"/>
    <w:rsid w:val="00520C5A"/>
    <w:rsid w:val="005E521C"/>
    <w:rsid w:val="00621493"/>
    <w:rsid w:val="007018D8"/>
    <w:rsid w:val="007041F1"/>
    <w:rsid w:val="00716328"/>
    <w:rsid w:val="00794980"/>
    <w:rsid w:val="007E2EA4"/>
    <w:rsid w:val="008473F6"/>
    <w:rsid w:val="00861991"/>
    <w:rsid w:val="008756F8"/>
    <w:rsid w:val="00896E77"/>
    <w:rsid w:val="00905F7B"/>
    <w:rsid w:val="009A0F3C"/>
    <w:rsid w:val="00C73573"/>
    <w:rsid w:val="00CB50CB"/>
    <w:rsid w:val="00D225F0"/>
    <w:rsid w:val="00D60FAD"/>
    <w:rsid w:val="00D65BC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35BF37"/>
  <w15:docId w15:val="{E0B6F5AD-95D8-6D47-9174-0892CC1F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87027">
      <w:bodyDiv w:val="1"/>
      <w:marLeft w:val="0"/>
      <w:marRight w:val="0"/>
      <w:marTop w:val="0"/>
      <w:marBottom w:val="0"/>
      <w:divBdr>
        <w:top w:val="none" w:sz="0" w:space="0" w:color="auto"/>
        <w:left w:val="none" w:sz="0" w:space="0" w:color="auto"/>
        <w:bottom w:val="none" w:sz="0" w:space="0" w:color="auto"/>
        <w:right w:val="none" w:sz="0" w:space="0" w:color="auto"/>
      </w:divBdr>
    </w:div>
    <w:div w:id="1206068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Ting-Chen</dc:creator>
  <cp:keywords/>
  <dc:description/>
  <cp:lastModifiedBy>Chen, Ting-Chen</cp:lastModifiedBy>
  <cp:revision>2</cp:revision>
  <dcterms:created xsi:type="dcterms:W3CDTF">2021-12-02T14:25:00Z</dcterms:created>
  <dcterms:modified xsi:type="dcterms:W3CDTF">2021-12-03T16:08:00Z</dcterms:modified>
</cp:coreProperties>
</file>