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D9BD" w14:textId="77777777" w:rsidR="008A4BE3" w:rsidRPr="008A4BE3" w:rsidRDefault="008A4BE3">
      <w:pPr>
        <w:rPr>
          <w:b/>
          <w:sz w:val="26"/>
        </w:rPr>
      </w:pPr>
      <w:r w:rsidRPr="008A4BE3">
        <w:rPr>
          <w:b/>
          <w:sz w:val="26"/>
        </w:rPr>
        <w:t>21K-3200, Abdur Razzaq Siddiqui</w:t>
      </w:r>
    </w:p>
    <w:p w14:paraId="0236FD02" w14:textId="77777777" w:rsidR="008A4BE3" w:rsidRDefault="008A4BE3">
      <w:r>
        <w:t>TASK 1-12: Submitted previously in Lab submission.</w:t>
      </w:r>
    </w:p>
    <w:p w14:paraId="1294E4EF" w14:textId="77777777" w:rsidR="008A4BE3" w:rsidRDefault="008A4BE3">
      <w:r>
        <w:t>TASK 13:</w:t>
      </w:r>
    </w:p>
    <w:p w14:paraId="751F68EF" w14:textId="77777777" w:rsidR="008A4BE3" w:rsidRDefault="008A4BE3">
      <w:r>
        <w:rPr>
          <w:noProof/>
        </w:rPr>
        <w:drawing>
          <wp:inline distT="0" distB="0" distL="0" distR="0" wp14:anchorId="20719BBF" wp14:editId="4170C17C">
            <wp:extent cx="594360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8DF0" w14:textId="77777777" w:rsidR="008A4BE3" w:rsidRDefault="008A4BE3">
      <w:r>
        <w:t>TASK 14:</w:t>
      </w:r>
      <w:r>
        <w:rPr>
          <w:noProof/>
        </w:rPr>
        <w:drawing>
          <wp:inline distT="0" distB="0" distL="0" distR="0" wp14:anchorId="1DBB7662" wp14:editId="3BB95A41">
            <wp:extent cx="5943600" cy="2691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066D" w14:textId="7FE5D122" w:rsidR="008A4BE3" w:rsidRDefault="008A4BE3">
      <w:r>
        <w:lastRenderedPageBreak/>
        <w:t>TASK 15:</w:t>
      </w:r>
      <w:r>
        <w:rPr>
          <w:noProof/>
        </w:rPr>
        <w:drawing>
          <wp:inline distT="0" distB="0" distL="0" distR="0" wp14:anchorId="50C8427C" wp14:editId="2DAB64D7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FE23" w14:textId="4C4E3F4F" w:rsidR="005136DE" w:rsidRDefault="005136DE">
      <w:r>
        <w:t>Here, the error occurred because we are trying to create another primary key. Only one primary key is allowed in a Table.</w:t>
      </w:r>
      <w:bookmarkStart w:id="0" w:name="_GoBack"/>
      <w:bookmarkEnd w:id="0"/>
    </w:p>
    <w:p w14:paraId="1ADE866D" w14:textId="77777777" w:rsidR="008A4BE3" w:rsidRDefault="008A4BE3">
      <w:r>
        <w:t>TASK 16:</w:t>
      </w:r>
      <w:r>
        <w:rPr>
          <w:noProof/>
        </w:rPr>
        <w:drawing>
          <wp:inline distT="0" distB="0" distL="0" distR="0" wp14:anchorId="2348651F" wp14:editId="2B5C2803">
            <wp:extent cx="5943600" cy="2265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BCC4" w14:textId="77777777" w:rsidR="00D3377D" w:rsidRDefault="008A4BE3">
      <w:r>
        <w:lastRenderedPageBreak/>
        <w:t>TASK 17:</w:t>
      </w:r>
      <w:r>
        <w:rPr>
          <w:noProof/>
        </w:rPr>
        <w:drawing>
          <wp:inline distT="0" distB="0" distL="0" distR="0" wp14:anchorId="0977B517" wp14:editId="506AD718">
            <wp:extent cx="5943600" cy="282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E3"/>
    <w:rsid w:val="005136DE"/>
    <w:rsid w:val="005D5C4D"/>
    <w:rsid w:val="008A4BE3"/>
    <w:rsid w:val="00C1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E27C"/>
  <w15:chartTrackingRefBased/>
  <w15:docId w15:val="{D89105CD-B453-4C68-BDE8-E4CA04CF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Razzaq Siddiqui</dc:creator>
  <cp:keywords/>
  <dc:description/>
  <cp:lastModifiedBy>Abdur Razzaq Siddiqui</cp:lastModifiedBy>
  <cp:revision>2</cp:revision>
  <dcterms:created xsi:type="dcterms:W3CDTF">2023-09-10T09:19:00Z</dcterms:created>
  <dcterms:modified xsi:type="dcterms:W3CDTF">2023-09-10T09:26:00Z</dcterms:modified>
</cp:coreProperties>
</file>