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088F" w14:textId="77777777" w:rsidR="003C771A" w:rsidRDefault="003C771A" w:rsidP="003C771A">
      <w:r>
        <w:t>Certainly! Software Development Life Cycle (SDLC) models are structured approaches that guide the development of software applications. These models help ensure that software projects are well-planned, organized, and produce high-quality results. Here's an informative explanation of some common SDLC models:</w:t>
      </w:r>
    </w:p>
    <w:p w14:paraId="606A25AC" w14:textId="77777777" w:rsidR="003C771A" w:rsidRDefault="003C771A" w:rsidP="003C771A"/>
    <w:p w14:paraId="63341B83" w14:textId="5E439A62" w:rsidR="003C771A" w:rsidRDefault="003C771A" w:rsidP="003C771A">
      <w:r>
        <w:t>1. Waterfall Model:</w:t>
      </w:r>
    </w:p>
    <w:p w14:paraId="61105D3C" w14:textId="5D54230C" w:rsidR="003C771A" w:rsidRDefault="003C771A" w:rsidP="003C771A">
      <w:r>
        <w:t xml:space="preserve">   - </w:t>
      </w:r>
      <w:proofErr w:type="gramStart"/>
      <w:r>
        <w:t>Description:</w:t>
      </w:r>
      <w:proofErr w:type="gramEnd"/>
      <w:r>
        <w:t xml:space="preserve"> The Waterfall model follows a linear, sequential approach with distinct phases: requirements, design, implementation, testing, deployment, and maintenance.</w:t>
      </w:r>
    </w:p>
    <w:p w14:paraId="4BD5AF2C" w14:textId="2097A0AE" w:rsidR="003C771A" w:rsidRDefault="003C771A" w:rsidP="003C771A">
      <w:r>
        <w:t xml:space="preserve">   - Use </w:t>
      </w:r>
      <w:proofErr w:type="gramStart"/>
      <w:r>
        <w:t>Cases:</w:t>
      </w:r>
      <w:proofErr w:type="gramEnd"/>
      <w:r>
        <w:t xml:space="preserve"> Best for projects with well-defined, stable requirements and where changes are costly or undesirable.</w:t>
      </w:r>
    </w:p>
    <w:p w14:paraId="5FAE05CC" w14:textId="257C9531" w:rsidR="003C771A" w:rsidRDefault="003C771A" w:rsidP="003C771A">
      <w:r>
        <w:t xml:space="preserve">   - </w:t>
      </w:r>
      <w:proofErr w:type="gramStart"/>
      <w:r>
        <w:t>Advantages:</w:t>
      </w:r>
      <w:proofErr w:type="gramEnd"/>
      <w:r>
        <w:t xml:space="preserve"> Clear and structured; easy to manage and track progress.</w:t>
      </w:r>
    </w:p>
    <w:p w14:paraId="322142A5" w14:textId="032EBF4A" w:rsidR="003C771A" w:rsidRDefault="003C771A" w:rsidP="003C771A">
      <w:r>
        <w:t xml:space="preserve">   - </w:t>
      </w:r>
      <w:proofErr w:type="gramStart"/>
      <w:r>
        <w:t>Disadvantages:</w:t>
      </w:r>
      <w:proofErr w:type="gramEnd"/>
      <w:r>
        <w:t xml:space="preserve"> Limited flexibility for accommodating changing requirements.</w:t>
      </w:r>
    </w:p>
    <w:p w14:paraId="41067E1F" w14:textId="77777777" w:rsidR="003C771A" w:rsidRDefault="003C771A" w:rsidP="003C771A"/>
    <w:p w14:paraId="31213E5C" w14:textId="00381FAB" w:rsidR="003C771A" w:rsidRDefault="003C771A" w:rsidP="003C771A">
      <w:r>
        <w:t xml:space="preserve">2. Agile </w:t>
      </w:r>
      <w:proofErr w:type="gramStart"/>
      <w:r>
        <w:t>Model:</w:t>
      </w:r>
      <w:proofErr w:type="gramEnd"/>
    </w:p>
    <w:p w14:paraId="636213C1" w14:textId="621EF6BB" w:rsidR="003C771A" w:rsidRDefault="003C771A" w:rsidP="003C771A">
      <w:r>
        <w:t xml:space="preserve">   - </w:t>
      </w:r>
      <w:proofErr w:type="gramStart"/>
      <w:r>
        <w:t>Description:</w:t>
      </w:r>
      <w:proofErr w:type="gramEnd"/>
      <w:r>
        <w:t xml:space="preserve"> Agile is an iterative and incremental approach that divides the project into small, manageable iterations (sprints). It emphasizes collaboration, customer feedback, and adaptability.</w:t>
      </w:r>
    </w:p>
    <w:p w14:paraId="449CC621" w14:textId="7D0F59DE" w:rsidR="003C771A" w:rsidRDefault="003C771A" w:rsidP="003C771A">
      <w:r>
        <w:t xml:space="preserve">   - Use </w:t>
      </w:r>
      <w:proofErr w:type="gramStart"/>
      <w:r>
        <w:t>Cases:</w:t>
      </w:r>
      <w:proofErr w:type="gramEnd"/>
      <w:r>
        <w:t xml:space="preserve"> Ideal for projects with evolving or unclear requirements, promoting regular releases and customer involvement.</w:t>
      </w:r>
    </w:p>
    <w:p w14:paraId="4D69B2DC" w14:textId="440FE660" w:rsidR="003C771A" w:rsidRDefault="003C771A" w:rsidP="003C771A">
      <w:r>
        <w:t xml:space="preserve">   - </w:t>
      </w:r>
      <w:proofErr w:type="gramStart"/>
      <w:r>
        <w:t>Advantages:</w:t>
      </w:r>
      <w:proofErr w:type="gramEnd"/>
      <w:r>
        <w:t xml:space="preserve"> Flexibility, responsiveness to changes, customer-centric, and improved communication.</w:t>
      </w:r>
    </w:p>
    <w:p w14:paraId="6AFF77B6" w14:textId="471076B6" w:rsidR="003C771A" w:rsidRDefault="003C771A" w:rsidP="003C771A">
      <w:r>
        <w:t xml:space="preserve">   - </w:t>
      </w:r>
      <w:proofErr w:type="gramStart"/>
      <w:r>
        <w:t>Disadvantages:</w:t>
      </w:r>
      <w:proofErr w:type="gramEnd"/>
      <w:r>
        <w:t xml:space="preserve"> Requires active customer participation, may lack comprehensive documentation.</w:t>
      </w:r>
    </w:p>
    <w:p w14:paraId="65A0807E" w14:textId="77777777" w:rsidR="003C771A" w:rsidRDefault="003C771A" w:rsidP="003C771A"/>
    <w:p w14:paraId="596E59E2" w14:textId="6B4107F9" w:rsidR="003C771A" w:rsidRDefault="003C771A" w:rsidP="003C771A">
      <w:r>
        <w:t xml:space="preserve">3. Iterative </w:t>
      </w:r>
      <w:proofErr w:type="gramStart"/>
      <w:r>
        <w:t>Model:</w:t>
      </w:r>
      <w:proofErr w:type="gramEnd"/>
    </w:p>
    <w:p w14:paraId="797B1375" w14:textId="65221897" w:rsidR="003C771A" w:rsidRDefault="003C771A" w:rsidP="003C771A">
      <w:r>
        <w:t xml:space="preserve">   - </w:t>
      </w:r>
      <w:proofErr w:type="gramStart"/>
      <w:r>
        <w:t>Description:</w:t>
      </w:r>
      <w:proofErr w:type="gramEnd"/>
      <w:r>
        <w:t xml:space="preserve"> The Iterative model involves repeating cycles of development, each producing a working version of the software with added features or improvements.</w:t>
      </w:r>
    </w:p>
    <w:p w14:paraId="01A65FFA" w14:textId="3AF096CE" w:rsidR="003C771A" w:rsidRDefault="003C771A" w:rsidP="003C771A">
      <w:r>
        <w:t xml:space="preserve">   - Use </w:t>
      </w:r>
      <w:proofErr w:type="gramStart"/>
      <w:r>
        <w:t>Cases:</w:t>
      </w:r>
      <w:proofErr w:type="gramEnd"/>
      <w:r>
        <w:t xml:space="preserve"> Suitable for projects with evolving requirements or when a partial system is needed early.</w:t>
      </w:r>
    </w:p>
    <w:p w14:paraId="66BC9FA8" w14:textId="461946BC" w:rsidR="003C771A" w:rsidRDefault="003C771A" w:rsidP="003C771A">
      <w:r>
        <w:t xml:space="preserve">   - </w:t>
      </w:r>
      <w:proofErr w:type="gramStart"/>
      <w:r>
        <w:t>Advantages:</w:t>
      </w:r>
      <w:proofErr w:type="gramEnd"/>
      <w:r>
        <w:t xml:space="preserve"> Allows for flexibility, early deliveries, and continuous improvements.</w:t>
      </w:r>
    </w:p>
    <w:p w14:paraId="6D45E5D1" w14:textId="7F1DB4F5" w:rsidR="003C771A" w:rsidRDefault="003C771A" w:rsidP="003C771A">
      <w:r>
        <w:t xml:space="preserve">   - </w:t>
      </w:r>
      <w:proofErr w:type="gramStart"/>
      <w:r>
        <w:t>Disadvantages:</w:t>
      </w:r>
      <w:proofErr w:type="gramEnd"/>
      <w:r>
        <w:t xml:space="preserve"> Can be challenging to manage iterations and maintain documentation.</w:t>
      </w:r>
    </w:p>
    <w:p w14:paraId="2D8E7CE9" w14:textId="77777777" w:rsidR="003C771A" w:rsidRDefault="003C771A" w:rsidP="003C771A"/>
    <w:p w14:paraId="4E5AC565" w14:textId="64DAF98E" w:rsidR="003C771A" w:rsidRDefault="003C771A" w:rsidP="003C771A">
      <w:r>
        <w:t xml:space="preserve">4. Incremental </w:t>
      </w:r>
      <w:proofErr w:type="gramStart"/>
      <w:r>
        <w:t>Model:</w:t>
      </w:r>
      <w:proofErr w:type="gramEnd"/>
    </w:p>
    <w:p w14:paraId="0B5389DD" w14:textId="2A0BAFAC" w:rsidR="003C771A" w:rsidRDefault="003C771A" w:rsidP="003C771A">
      <w:r>
        <w:t xml:space="preserve">   - </w:t>
      </w:r>
      <w:proofErr w:type="gramStart"/>
      <w:r>
        <w:t>Description:</w:t>
      </w:r>
      <w:proofErr w:type="gramEnd"/>
      <w:r>
        <w:t xml:space="preserve"> The Incremental model divides the project into small modules or increments, which are developed separately and integrated into the existing system.</w:t>
      </w:r>
    </w:p>
    <w:p w14:paraId="1EDC926B" w14:textId="6888A597" w:rsidR="003C771A" w:rsidRDefault="003C771A" w:rsidP="003C771A">
      <w:r>
        <w:lastRenderedPageBreak/>
        <w:t xml:space="preserve">   - Use </w:t>
      </w:r>
      <w:proofErr w:type="gramStart"/>
      <w:r>
        <w:t>Cases:</w:t>
      </w:r>
      <w:proofErr w:type="gramEnd"/>
      <w:r>
        <w:t xml:space="preserve"> Useful for projects with well-defined modules or when parts of the software can be developed independently.</w:t>
      </w:r>
    </w:p>
    <w:p w14:paraId="0EE9D004" w14:textId="4CFEE94A" w:rsidR="003C771A" w:rsidRDefault="003C771A" w:rsidP="003C771A">
      <w:r>
        <w:t xml:space="preserve">   - </w:t>
      </w:r>
      <w:proofErr w:type="gramStart"/>
      <w:r>
        <w:t>Advantages:</w:t>
      </w:r>
      <w:proofErr w:type="gramEnd"/>
      <w:r>
        <w:t xml:space="preserve"> Early working modules, easier testing and maintenance, and incremental releases.</w:t>
      </w:r>
    </w:p>
    <w:p w14:paraId="3ADDE552" w14:textId="7F95F580" w:rsidR="003C771A" w:rsidRDefault="003C771A" w:rsidP="003C771A">
      <w:r>
        <w:t xml:space="preserve">   - </w:t>
      </w:r>
      <w:proofErr w:type="gramStart"/>
      <w:r>
        <w:t>Disadvantages:</w:t>
      </w:r>
      <w:proofErr w:type="gramEnd"/>
      <w:r>
        <w:t xml:space="preserve"> Integration challenges, may require careful planning.</w:t>
      </w:r>
    </w:p>
    <w:p w14:paraId="6DB359A5" w14:textId="77777777" w:rsidR="003C771A" w:rsidRDefault="003C771A" w:rsidP="003C771A"/>
    <w:p w14:paraId="14830D80" w14:textId="6C9DE371" w:rsidR="003C771A" w:rsidRDefault="003C771A" w:rsidP="003C771A">
      <w:r>
        <w:t>5. V-Model (Validation and Verification Model</w:t>
      </w:r>
      <w:proofErr w:type="gramStart"/>
      <w:r>
        <w:t>):</w:t>
      </w:r>
      <w:proofErr w:type="gramEnd"/>
    </w:p>
    <w:p w14:paraId="02A9930A" w14:textId="16E87806" w:rsidR="003C771A" w:rsidRDefault="003C771A" w:rsidP="003C771A">
      <w:r>
        <w:t xml:space="preserve">   - </w:t>
      </w:r>
      <w:proofErr w:type="gramStart"/>
      <w:r>
        <w:t>Description:</w:t>
      </w:r>
      <w:proofErr w:type="gramEnd"/>
      <w:r>
        <w:t xml:space="preserve"> A variation of the Waterfall model, V-Model emphasizes testing and validation at each phase to ensure requirements are met.</w:t>
      </w:r>
    </w:p>
    <w:p w14:paraId="3E7A8833" w14:textId="18FEF92B" w:rsidR="003C771A" w:rsidRDefault="003C771A" w:rsidP="003C771A">
      <w:r>
        <w:t xml:space="preserve">   - Use </w:t>
      </w:r>
      <w:proofErr w:type="gramStart"/>
      <w:r>
        <w:t>Cases:</w:t>
      </w:r>
      <w:proofErr w:type="gramEnd"/>
      <w:r>
        <w:t xml:space="preserve"> Ideal for projects with strict quality assurance requirements.</w:t>
      </w:r>
    </w:p>
    <w:p w14:paraId="7DC7F4C0" w14:textId="6F5B2DCD" w:rsidR="003C771A" w:rsidRDefault="003C771A" w:rsidP="003C771A">
      <w:r>
        <w:t xml:space="preserve">   - </w:t>
      </w:r>
      <w:proofErr w:type="gramStart"/>
      <w:r>
        <w:t>Advantages:</w:t>
      </w:r>
      <w:proofErr w:type="gramEnd"/>
      <w:r>
        <w:t xml:space="preserve"> Strong focus on validation and verification, clear mapping between requirements and tests.</w:t>
      </w:r>
    </w:p>
    <w:p w14:paraId="7B0573FD" w14:textId="46C68703" w:rsidR="003C771A" w:rsidRDefault="003C771A" w:rsidP="003C771A">
      <w:r>
        <w:t xml:space="preserve">   - </w:t>
      </w:r>
      <w:proofErr w:type="gramStart"/>
      <w:r>
        <w:t>Disadvantages:</w:t>
      </w:r>
      <w:proofErr w:type="gramEnd"/>
      <w:r>
        <w:t xml:space="preserve"> Sequential nature may not accommodate changing requirements well.</w:t>
      </w:r>
    </w:p>
    <w:p w14:paraId="1B3FB60F" w14:textId="77777777" w:rsidR="003C771A" w:rsidRDefault="003C771A" w:rsidP="003C771A"/>
    <w:p w14:paraId="76382EBE" w14:textId="4484BAE2" w:rsidR="003C771A" w:rsidRDefault="003C771A" w:rsidP="003C771A">
      <w:r>
        <w:t xml:space="preserve">6. Spiral </w:t>
      </w:r>
      <w:proofErr w:type="gramStart"/>
      <w:r>
        <w:t>Model:</w:t>
      </w:r>
      <w:proofErr w:type="gramEnd"/>
    </w:p>
    <w:p w14:paraId="6466324C" w14:textId="7A73CD5D" w:rsidR="003C771A" w:rsidRDefault="003C771A" w:rsidP="003C771A">
      <w:r>
        <w:t xml:space="preserve">   - </w:t>
      </w:r>
      <w:proofErr w:type="gramStart"/>
      <w:r>
        <w:t>Description:</w:t>
      </w:r>
      <w:proofErr w:type="gramEnd"/>
      <w:r>
        <w:t xml:space="preserve"> The Spiral model combines iterative development with risk analysis and management, dividing the project into cycles or "spirals."</w:t>
      </w:r>
    </w:p>
    <w:p w14:paraId="3FA47071" w14:textId="0B6C9035" w:rsidR="003C771A" w:rsidRDefault="003C771A" w:rsidP="003C771A">
      <w:r>
        <w:t xml:space="preserve">   - Use Cas</w:t>
      </w:r>
      <w:bookmarkStart w:id="0" w:name="_GoBack"/>
      <w:bookmarkEnd w:id="0"/>
      <w:r>
        <w:t>es: Suitable for large, complex projects with evolving requirements and high risks.</w:t>
      </w:r>
    </w:p>
    <w:p w14:paraId="227A68EF" w14:textId="114E12F2" w:rsidR="003C771A" w:rsidRDefault="003C771A" w:rsidP="003C771A">
      <w:r>
        <w:t xml:space="preserve">   - </w:t>
      </w:r>
      <w:proofErr w:type="gramStart"/>
      <w:r>
        <w:t>Advantages:</w:t>
      </w:r>
      <w:proofErr w:type="gramEnd"/>
      <w:r>
        <w:t xml:space="preserve"> Risk management, flexibility, accommodates evolving requirements.</w:t>
      </w:r>
    </w:p>
    <w:p w14:paraId="4D18500C" w14:textId="66F218D6" w:rsidR="003C771A" w:rsidRDefault="003C771A" w:rsidP="003C771A">
      <w:r>
        <w:t xml:space="preserve">   - </w:t>
      </w:r>
      <w:proofErr w:type="gramStart"/>
      <w:r>
        <w:t>Disadvantages:</w:t>
      </w:r>
      <w:proofErr w:type="gramEnd"/>
      <w:r>
        <w:t xml:space="preserve"> Complex, requires expertise in risk assessment.</w:t>
      </w:r>
    </w:p>
    <w:p w14:paraId="38C3B12E" w14:textId="77777777" w:rsidR="003C771A" w:rsidRDefault="003C771A" w:rsidP="003C771A"/>
    <w:p w14:paraId="4670FCDD" w14:textId="1FEC3CBB" w:rsidR="003C771A" w:rsidRDefault="003C771A" w:rsidP="003C771A">
      <w:r>
        <w:t xml:space="preserve">7. Prototype </w:t>
      </w:r>
      <w:proofErr w:type="gramStart"/>
      <w:r>
        <w:t>Model:</w:t>
      </w:r>
      <w:proofErr w:type="gramEnd"/>
    </w:p>
    <w:p w14:paraId="77A18B3D" w14:textId="432A478A" w:rsidR="003C771A" w:rsidRDefault="003C771A" w:rsidP="003C771A">
      <w:r>
        <w:t xml:space="preserve">   - </w:t>
      </w:r>
      <w:proofErr w:type="gramStart"/>
      <w:r>
        <w:t>Description:</w:t>
      </w:r>
      <w:proofErr w:type="gramEnd"/>
      <w:r>
        <w:t xml:space="preserve"> The Prototype model involves building a working model or prototype early in the project to gather user feedback and refine requirements.</w:t>
      </w:r>
    </w:p>
    <w:p w14:paraId="0B67A504" w14:textId="5A074326" w:rsidR="003C771A" w:rsidRDefault="003C771A" w:rsidP="003C771A">
      <w:r>
        <w:t xml:space="preserve">   - Use </w:t>
      </w:r>
      <w:proofErr w:type="gramStart"/>
      <w:r>
        <w:t>Cases:</w:t>
      </w:r>
      <w:proofErr w:type="gramEnd"/>
      <w:r>
        <w:t xml:space="preserve"> Ideal for projects with unclear or evolving requirements, helps in clarifying user needs.</w:t>
      </w:r>
    </w:p>
    <w:p w14:paraId="223235B0" w14:textId="3B4F9E5F" w:rsidR="003C771A" w:rsidRDefault="003C771A" w:rsidP="003C771A">
      <w:r>
        <w:t xml:space="preserve">   - </w:t>
      </w:r>
      <w:proofErr w:type="gramStart"/>
      <w:r>
        <w:t>Advantages:</w:t>
      </w:r>
      <w:proofErr w:type="gramEnd"/>
      <w:r>
        <w:t xml:space="preserve"> User involvement, improved requirement understanding, and early visualization.</w:t>
      </w:r>
    </w:p>
    <w:p w14:paraId="7B42735B" w14:textId="34361C2E" w:rsidR="003C771A" w:rsidRDefault="003C771A" w:rsidP="003C771A">
      <w:r>
        <w:t xml:space="preserve">   - Disadvantages: Can be time-consuming, may require additional effort.</w:t>
      </w:r>
    </w:p>
    <w:p w14:paraId="3F5062C5" w14:textId="77777777" w:rsidR="003C771A" w:rsidRDefault="003C771A" w:rsidP="003C771A"/>
    <w:p w14:paraId="62B3068F" w14:textId="09E9EB06" w:rsidR="00D3377D" w:rsidRDefault="003C771A" w:rsidP="003C771A">
      <w:r>
        <w:t>These SDLC models provide different approaches to software development, each suited to specific project requirements, constraints, and objectives. The choice of a model depends on factors like project size, complexity, budget, and the nature of the software being developed.</w:t>
      </w:r>
    </w:p>
    <w:sectPr w:rsidR="00D3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C9"/>
    <w:rsid w:val="000F35C9"/>
    <w:rsid w:val="003C771A"/>
    <w:rsid w:val="005D5C4D"/>
    <w:rsid w:val="00636514"/>
    <w:rsid w:val="00C17F39"/>
    <w:rsid w:val="00F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201"/>
  <w15:chartTrackingRefBased/>
  <w15:docId w15:val="{E69E74B9-35B0-4B38-9EC9-9295EC4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Razzaq Siddiqui</dc:creator>
  <cp:keywords/>
  <dc:description/>
  <cp:lastModifiedBy>Abdur Razzaq Siddiqui</cp:lastModifiedBy>
  <cp:revision>4</cp:revision>
  <dcterms:created xsi:type="dcterms:W3CDTF">2023-09-03T16:26:00Z</dcterms:created>
  <dcterms:modified xsi:type="dcterms:W3CDTF">2023-09-03T16:26:00Z</dcterms:modified>
</cp:coreProperties>
</file>