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A2F3E6E" wp14:editId="517AA613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D7ED2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</w:t>
          </w:r>
          <w:r w:rsidR="003D7ED2">
            <w:rPr>
              <w:b/>
              <w:sz w:val="40"/>
            </w:rPr>
            <w:t xml:space="preserve">ОРГАНИЗАЦИИ И </w:t>
          </w:r>
          <w:r>
            <w:rPr>
              <w:b/>
              <w:sz w:val="40"/>
            </w:rPr>
            <w:t xml:space="preserve">ПОИСКУ </w:t>
          </w:r>
          <w:r w:rsidR="003D7ED2">
            <w:rPr>
              <w:b/>
              <w:sz w:val="40"/>
            </w:rPr>
            <w:t>МЕРОПРИЯТИЙ</w:t>
          </w:r>
          <w:r>
            <w:rPr>
              <w:b/>
              <w:sz w:val="40"/>
            </w:rPr>
            <w:t xml:space="preserve">. </w:t>
          </w: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РЕЗУЛЬТАТЫ ИССЛЕДОВАНИЯ ЦЕЛЕВОЙ АУДИТОРИИ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</w:p>
        <w:p w:rsidR="003D7ED2" w:rsidRDefault="00133130" w:rsidP="00133130">
          <w:pPr>
            <w:jc w:val="center"/>
            <w:rPr>
              <w:b/>
            </w:rPr>
          </w:pPr>
          <w:r>
            <w:rPr>
              <w:b/>
            </w:rPr>
            <w:t xml:space="preserve">Москва 2014 </w:t>
          </w:r>
          <w:r w:rsidR="003D7ED2">
            <w:rPr>
              <w:b/>
            </w:rPr>
            <w:t>–</w:t>
          </w:r>
          <w:r>
            <w:rPr>
              <w:b/>
            </w:rPr>
            <w:t xml:space="preserve"> 2015</w:t>
          </w:r>
        </w:p>
        <w:p w:rsidR="00133130" w:rsidRDefault="003D7ED2" w:rsidP="003D7ED2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bookmarkStart w:id="0" w:name="_GoBack"/>
    <w:bookmarkEnd w:id="0"/>
    <w:p w:rsidR="00362EF7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7057024" w:history="1">
        <w:r w:rsidR="00362EF7" w:rsidRPr="00321E97">
          <w:rPr>
            <w:rStyle w:val="ad"/>
            <w:noProof/>
          </w:rPr>
          <w:t>1. Результаты исследования</w:t>
        </w:r>
        <w:r w:rsidR="00362EF7">
          <w:rPr>
            <w:noProof/>
            <w:webHidden/>
          </w:rPr>
          <w:tab/>
        </w:r>
        <w:r w:rsidR="00362EF7">
          <w:rPr>
            <w:noProof/>
            <w:webHidden/>
          </w:rPr>
          <w:fldChar w:fldCharType="begin"/>
        </w:r>
        <w:r w:rsidR="00362EF7">
          <w:rPr>
            <w:noProof/>
            <w:webHidden/>
          </w:rPr>
          <w:instrText xml:space="preserve"> PAGEREF _Toc417057024 \h </w:instrText>
        </w:r>
        <w:r w:rsidR="00362EF7">
          <w:rPr>
            <w:noProof/>
            <w:webHidden/>
          </w:rPr>
        </w:r>
        <w:r w:rsidR="00362EF7">
          <w:rPr>
            <w:noProof/>
            <w:webHidden/>
          </w:rPr>
          <w:fldChar w:fldCharType="separate"/>
        </w:r>
        <w:r w:rsidR="00362EF7">
          <w:rPr>
            <w:noProof/>
            <w:webHidden/>
          </w:rPr>
          <w:t>3</w:t>
        </w:r>
        <w:r w:rsidR="00362EF7">
          <w:rPr>
            <w:noProof/>
            <w:webHidden/>
          </w:rPr>
          <w:fldChar w:fldCharType="end"/>
        </w:r>
      </w:hyperlink>
    </w:p>
    <w:p w:rsidR="00362EF7" w:rsidRDefault="00362E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57025" w:history="1">
        <w:r w:rsidRPr="00321E97">
          <w:rPr>
            <w:rStyle w:val="ad"/>
            <w:noProof/>
          </w:rPr>
          <w:t>2. Статистика исследований: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_Toc417057025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62EF7" w:rsidRDefault="00362EF7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057026" w:history="1">
        <w:r w:rsidRPr="00321E97">
          <w:rPr>
            <w:rStyle w:val="ad"/>
            <w:noProof/>
          </w:rPr>
          <w:t>3. Итоги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_Toc417057026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3D424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Внесены первые результаты</w:t>
            </w:r>
          </w:p>
        </w:tc>
        <w:tc>
          <w:tcPr>
            <w:tcW w:w="1850" w:type="dxa"/>
          </w:tcPr>
          <w:p w:rsidR="003C3899" w:rsidRPr="003C3899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03.04.2015</w:t>
            </w:r>
          </w:p>
        </w:tc>
        <w:tc>
          <w:tcPr>
            <w:tcW w:w="1868" w:type="dxa"/>
          </w:tcPr>
          <w:p w:rsidR="003C3899" w:rsidRDefault="00EB7DC7" w:rsidP="003C3899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Создана статистика исследований</w:t>
            </w:r>
          </w:p>
        </w:tc>
        <w:tc>
          <w:tcPr>
            <w:tcW w:w="1850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06.04.2015</w:t>
            </w:r>
          </w:p>
        </w:tc>
        <w:tc>
          <w:tcPr>
            <w:tcW w:w="1868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C730B7" w:rsidRDefault="00CC3C80" w:rsidP="00C730B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Добавлены результаты тестирования целевой аудитории </w:t>
            </w:r>
            <w:r>
              <w:t>18-21 лет</w:t>
            </w:r>
          </w:p>
        </w:tc>
        <w:tc>
          <w:tcPr>
            <w:tcW w:w="1850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8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Добавлены результаты тестирования целевой аудитории 22-26 лет, 26-30 лет, 30-40 лет и старше</w:t>
            </w:r>
          </w:p>
        </w:tc>
        <w:tc>
          <w:tcPr>
            <w:tcW w:w="1850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14.04.2015</w:t>
            </w:r>
          </w:p>
        </w:tc>
        <w:tc>
          <w:tcPr>
            <w:tcW w:w="1868" w:type="dxa"/>
          </w:tcPr>
          <w:p w:rsidR="001B7CEB" w:rsidRPr="001A7342" w:rsidRDefault="00766996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Чекалин Дмитрий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50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8" w:type="dxa"/>
          </w:tcPr>
          <w:p w:rsidR="001B7CEB" w:rsidRPr="008E6A0E" w:rsidRDefault="003D7ED2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8E6A0E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</w:tbl>
    <w:p w:rsidR="00FD1F8A" w:rsidRDefault="00F20BA2" w:rsidP="007E6562">
      <w:pPr>
        <w:pStyle w:val="1"/>
      </w:pPr>
      <w:bookmarkStart w:id="1" w:name="_Toc417057024"/>
      <w:r>
        <w:lastRenderedPageBreak/>
        <w:t>Результаты исследования</w:t>
      </w:r>
      <w:bookmarkEnd w:id="1"/>
    </w:p>
    <w:p w:rsidR="00F20BA2" w:rsidRDefault="00F20BA2" w:rsidP="00764775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  <w:r w:rsidR="00764775">
        <w:t xml:space="preserve"> 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 w:rsidR="00764775">
        <w:rPr>
          <w:i/>
        </w:rPr>
        <w:t>1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93"/>
        <w:gridCol w:w="1984"/>
        <w:gridCol w:w="2392"/>
        <w:gridCol w:w="2393"/>
      </w:tblGrid>
      <w:tr w:rsidR="00F20BA2" w:rsidTr="00362EF7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</w:t>
            </w:r>
          </w:p>
        </w:tc>
        <w:tc>
          <w:tcPr>
            <w:tcW w:w="9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Пол</w:t>
            </w:r>
          </w:p>
        </w:tc>
        <w:tc>
          <w:tcPr>
            <w:tcW w:w="1984" w:type="dxa"/>
            <w:vAlign w:val="center"/>
          </w:tcPr>
          <w:p w:rsidR="00F20BA2" w:rsidRPr="003D424C" w:rsidRDefault="00F20BA2" w:rsidP="00362EF7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Общее мнения</w:t>
            </w:r>
          </w:p>
        </w:tc>
        <w:tc>
          <w:tcPr>
            <w:tcW w:w="2392" w:type="dxa"/>
            <w:vAlign w:val="center"/>
          </w:tcPr>
          <w:p w:rsidR="00F20BA2" w:rsidRPr="003D424C" w:rsidRDefault="00F20BA2" w:rsidP="00362EF7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Проблемы</w:t>
            </w:r>
          </w:p>
        </w:tc>
        <w:tc>
          <w:tcPr>
            <w:tcW w:w="2393" w:type="dxa"/>
            <w:vAlign w:val="center"/>
          </w:tcPr>
          <w:p w:rsidR="00F20BA2" w:rsidRPr="003D424C" w:rsidRDefault="00F20BA2" w:rsidP="00362EF7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Пожелания</w:t>
            </w:r>
          </w:p>
        </w:tc>
      </w:tr>
      <w:tr w:rsidR="00F20BA2" w:rsidTr="00362EF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F20BA2" w:rsidRDefault="00CC3C80" w:rsidP="00EB7DC7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362EF7">
            <w:pPr>
              <w:jc w:val="center"/>
            </w:pPr>
            <w:r>
              <w:t>Понравилась идея</w:t>
            </w:r>
          </w:p>
        </w:tc>
        <w:tc>
          <w:tcPr>
            <w:tcW w:w="2392" w:type="dxa"/>
            <w:vAlign w:val="center"/>
          </w:tcPr>
          <w:p w:rsidR="00F20BA2" w:rsidRDefault="00CC3C80" w:rsidP="00362EF7">
            <w:r>
              <w:t>Нет организаторов и интересных мероприятий</w:t>
            </w:r>
          </w:p>
        </w:tc>
        <w:tc>
          <w:tcPr>
            <w:tcW w:w="2393" w:type="dxa"/>
            <w:vAlign w:val="center"/>
          </w:tcPr>
          <w:p w:rsidR="00F20BA2" w:rsidRDefault="00CC3C80" w:rsidP="00362EF7">
            <w:r>
              <w:t>Привлечь побольше мероприятий, связанных с музыкой</w:t>
            </w:r>
          </w:p>
        </w:tc>
      </w:tr>
      <w:tr w:rsidR="00F20BA2" w:rsidTr="00362EF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362EF7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362EF7">
            <w:r>
              <w:t>Не интересная идея, не буду пользоваться</w:t>
            </w:r>
          </w:p>
        </w:tc>
        <w:tc>
          <w:tcPr>
            <w:tcW w:w="2393" w:type="dxa"/>
            <w:vAlign w:val="center"/>
          </w:tcPr>
          <w:p w:rsidR="00F20BA2" w:rsidRDefault="00CC3C80" w:rsidP="00362EF7">
            <w:pPr>
              <w:jc w:val="center"/>
            </w:pPr>
            <w:r>
              <w:t>-</w:t>
            </w:r>
          </w:p>
        </w:tc>
      </w:tr>
      <w:tr w:rsidR="00F20BA2" w:rsidTr="00362EF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EB7DC7" w:rsidP="00362EF7">
            <w:pPr>
              <w:jc w:val="center"/>
            </w:pPr>
            <w:r>
              <w:t>Понравилось, особенно дизайн.</w:t>
            </w:r>
          </w:p>
        </w:tc>
        <w:tc>
          <w:tcPr>
            <w:tcW w:w="2392" w:type="dxa"/>
            <w:vAlign w:val="center"/>
          </w:tcPr>
          <w:p w:rsidR="00EB7DC7" w:rsidRDefault="00EB7DC7" w:rsidP="00362EF7">
            <w:r>
              <w:t>1. С датами при создании мероприятий, нет выпадающего календаря,</w:t>
            </w:r>
          </w:p>
          <w:p w:rsidR="00F20BA2" w:rsidRDefault="00EB7DC7" w:rsidP="00362EF7">
            <w:r>
              <w:t xml:space="preserve"> 2. Непонятен процесс выбор адреса при создании мероприятия</w:t>
            </w:r>
          </w:p>
        </w:tc>
        <w:tc>
          <w:tcPr>
            <w:tcW w:w="2393" w:type="dxa"/>
            <w:vAlign w:val="center"/>
          </w:tcPr>
          <w:p w:rsidR="00F20BA2" w:rsidRDefault="00EB7DC7" w:rsidP="00362EF7">
            <w:r>
              <w:t>Сделать инструкции для создания мероприятия.</w:t>
            </w:r>
          </w:p>
        </w:tc>
      </w:tr>
      <w:tr w:rsidR="00F20BA2" w:rsidTr="00362EF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EB7DC7" w:rsidP="00362EF7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F20BA2" w:rsidRDefault="00EB7DC7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F20BA2" w:rsidRDefault="00CC3C80" w:rsidP="00362EF7">
            <w:r>
              <w:t>Привлечь больше организаций и наполнить сайт мероприятиями</w:t>
            </w:r>
          </w:p>
        </w:tc>
      </w:tr>
      <w:tr w:rsidR="00F20BA2" w:rsidTr="00362EF7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5" w:type="dxa"/>
            <w:vAlign w:val="center"/>
          </w:tcPr>
          <w:p w:rsidR="00F20BA2" w:rsidRPr="00CC3C80" w:rsidRDefault="00CC3C80" w:rsidP="00F20B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3" w:type="dxa"/>
            <w:vAlign w:val="center"/>
          </w:tcPr>
          <w:p w:rsidR="00F20BA2" w:rsidRPr="00CC3C80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5F6A06" w:rsidRDefault="00CC3C80" w:rsidP="00362EF7">
            <w:r>
              <w:t>Не понятно без инструкции как создавать мероприятие</w:t>
            </w:r>
          </w:p>
        </w:tc>
        <w:tc>
          <w:tcPr>
            <w:tcW w:w="2393" w:type="dxa"/>
            <w:vAlign w:val="center"/>
          </w:tcPr>
          <w:p w:rsidR="00F20BA2" w:rsidRDefault="00CC3C80" w:rsidP="00362EF7">
            <w:r>
              <w:t>Сделать пояснения к процессу создания мероприятия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8D3964" w:rsidRDefault="00CC3C80" w:rsidP="008D3964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8D3964" w:rsidRDefault="00CC3C80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362EF7">
            <w:pPr>
              <w:jc w:val="center"/>
            </w:pPr>
            <w:r>
              <w:t>Идея интересная, 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CC3C80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362EF7">
            <w:pPr>
              <w:jc w:val="center"/>
            </w:pPr>
            <w:r>
              <w:t>-</w:t>
            </w:r>
          </w:p>
        </w:tc>
      </w:tr>
      <w:tr w:rsidR="00F20BA2" w:rsidTr="00362EF7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362EF7">
            <w:r>
              <w:t>Проблемы с отображением страницы всех мероприятий пользователя на телефоне</w:t>
            </w:r>
          </w:p>
        </w:tc>
        <w:tc>
          <w:tcPr>
            <w:tcW w:w="2393" w:type="dxa"/>
            <w:vAlign w:val="center"/>
          </w:tcPr>
          <w:p w:rsidR="00F20BA2" w:rsidRDefault="00CC3C80" w:rsidP="00362EF7">
            <w:r>
              <w:t>Привлечь больше мероприятий</w:t>
            </w:r>
          </w:p>
        </w:tc>
      </w:tr>
      <w:tr w:rsidR="00F20BA2" w:rsidTr="00362EF7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362EF7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362EF7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764775" w:rsidRDefault="00CC3C80" w:rsidP="00362EF7">
            <w:r>
              <w:t>1. Сделать понятным процесс создания мероприятий,</w:t>
            </w:r>
          </w:p>
          <w:p w:rsidR="00CC3C80" w:rsidRDefault="00CC3C80" w:rsidP="00362EF7">
            <w:r>
              <w:t>2. Сделать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CC3C80" w:rsidP="00362EF7">
            <w:r>
              <w:t xml:space="preserve">1. Медленная работа сервиса </w:t>
            </w:r>
          </w:p>
          <w:p w:rsidR="00CC3C80" w:rsidRDefault="00CC3C80" w:rsidP="00362EF7">
            <w:r>
              <w:t>2. Англоязычные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CC3C80" w:rsidP="00362EF7">
            <w:r>
              <w:t>Ускорить работу сайта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10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C3C80" w:rsidP="00362EF7">
            <w:pPr>
              <w:jc w:val="center"/>
            </w:pPr>
            <w:r>
              <w:t xml:space="preserve">Понравилось, </w:t>
            </w:r>
            <w:r>
              <w:lastRenderedPageBreak/>
              <w:t>интересный дизайн</w:t>
            </w:r>
          </w:p>
        </w:tc>
        <w:tc>
          <w:tcPr>
            <w:tcW w:w="2392" w:type="dxa"/>
            <w:vAlign w:val="center"/>
          </w:tcPr>
          <w:p w:rsidR="008D3964" w:rsidRDefault="00CC3C80" w:rsidP="00362EF7">
            <w:pPr>
              <w:jc w:val="center"/>
            </w:pPr>
            <w:r>
              <w:lastRenderedPageBreak/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362EF7">
            <w:r>
              <w:t xml:space="preserve">Сделать закрытые </w:t>
            </w:r>
            <w:r>
              <w:lastRenderedPageBreak/>
              <w:t>мероприятия, чтобы они не отображались в поиске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362EF7">
            <w:pPr>
              <w:jc w:val="center"/>
            </w:pPr>
            <w:r>
              <w:t>Понравилось, прикольная идея</w:t>
            </w:r>
          </w:p>
        </w:tc>
        <w:tc>
          <w:tcPr>
            <w:tcW w:w="2392" w:type="dxa"/>
            <w:vAlign w:val="center"/>
          </w:tcPr>
          <w:p w:rsidR="008D3964" w:rsidRDefault="00766996" w:rsidP="00362EF7">
            <w:r>
              <w:t>При неправильном вводе какого-либо поля стираются все</w:t>
            </w:r>
          </w:p>
        </w:tc>
        <w:tc>
          <w:tcPr>
            <w:tcW w:w="2393" w:type="dxa"/>
            <w:vAlign w:val="center"/>
          </w:tcPr>
          <w:p w:rsidR="008D3964" w:rsidRDefault="00766996" w:rsidP="00362EF7">
            <w:r>
              <w:t>Привлечь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766996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66996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F157BA" w:rsidP="00362EF7">
            <w:r>
              <w:t>Мало мероприятий, пустой сайт</w:t>
            </w:r>
          </w:p>
        </w:tc>
        <w:tc>
          <w:tcPr>
            <w:tcW w:w="2393" w:type="dxa"/>
            <w:vAlign w:val="center"/>
          </w:tcPr>
          <w:p w:rsidR="008D3964" w:rsidRDefault="00766996" w:rsidP="00362EF7">
            <w:r>
              <w:t>Добавить друзей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362EF7">
            <w:pPr>
              <w:jc w:val="center"/>
            </w:pPr>
            <w:r>
              <w:t>Не очень понравилось из-за долгой работы</w:t>
            </w:r>
          </w:p>
        </w:tc>
        <w:tc>
          <w:tcPr>
            <w:tcW w:w="2392" w:type="dxa"/>
            <w:vAlign w:val="center"/>
          </w:tcPr>
          <w:p w:rsidR="008D3964" w:rsidRDefault="00F157BA" w:rsidP="00362EF7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8D3964" w:rsidRDefault="00F157BA" w:rsidP="00362EF7">
            <w:r>
              <w:t>Ускорить работу сайта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Pr="00F157BA" w:rsidRDefault="00F157BA" w:rsidP="00362EF7">
            <w:r>
              <w:t>Не получилось загрузить картинку 4128</w:t>
            </w:r>
            <w:r>
              <w:rPr>
                <w:lang w:val="en-US"/>
              </w:rPr>
              <w:t>x</w:t>
            </w:r>
            <w:r>
              <w:t>3096</w:t>
            </w:r>
          </w:p>
        </w:tc>
        <w:tc>
          <w:tcPr>
            <w:tcW w:w="2393" w:type="dxa"/>
            <w:vAlign w:val="center"/>
          </w:tcPr>
          <w:p w:rsidR="008D3964" w:rsidRPr="00F157BA" w:rsidRDefault="00F157BA" w:rsidP="00362EF7">
            <w:r>
              <w:t>Сделать пояснения к созданию поиска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362EF7">
            <w:pPr>
              <w:jc w:val="center"/>
            </w:pPr>
            <w:r>
              <w:t>Понравилось,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t>1) Английские</w:t>
            </w:r>
            <w:r w:rsidR="00F157BA">
              <w:t xml:space="preserve"> поля</w:t>
            </w:r>
          </w:p>
          <w:p w:rsidR="00F157BA" w:rsidRDefault="008E6A0E" w:rsidP="00362EF7">
            <w:r>
              <w:t>2) Не</w:t>
            </w:r>
            <w:r w:rsidR="00F157BA">
              <w:t xml:space="preserve"> все понятно при создании мероприятия</w:t>
            </w:r>
          </w:p>
        </w:tc>
        <w:tc>
          <w:tcPr>
            <w:tcW w:w="2393" w:type="dxa"/>
            <w:vAlign w:val="center"/>
          </w:tcPr>
          <w:p w:rsidR="008D3964" w:rsidRDefault="00F157BA" w:rsidP="00362EF7">
            <w:r>
              <w:t>Сделать пояснения к созданию поиска мероприятий</w:t>
            </w:r>
            <w:r w:rsidR="003E4B4F">
              <w:t>, убрать английские поля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t>1) Мало</w:t>
            </w:r>
            <w:r w:rsidR="008C65A9">
              <w:t xml:space="preserve"> мероприятий</w:t>
            </w:r>
          </w:p>
          <w:p w:rsidR="008C65A9" w:rsidRDefault="008E6A0E" w:rsidP="00362EF7">
            <w:r>
              <w:lastRenderedPageBreak/>
              <w:t>2) Неудобна</w:t>
            </w:r>
            <w:r w:rsidR="008C65A9">
              <w:t xml:space="preserve"> идея с тегами, нет поиска по названию</w:t>
            </w:r>
          </w:p>
        </w:tc>
        <w:tc>
          <w:tcPr>
            <w:tcW w:w="2393" w:type="dxa"/>
            <w:vAlign w:val="center"/>
          </w:tcPr>
          <w:p w:rsidR="008D3964" w:rsidRDefault="008C65A9" w:rsidP="00362EF7">
            <w:r>
              <w:lastRenderedPageBreak/>
              <w:t>Привлечь больше мероприятий</w:t>
            </w:r>
            <w:r w:rsidR="003E4B4F">
              <w:t xml:space="preserve">, </w:t>
            </w:r>
            <w:r w:rsidR="003E4B4F">
              <w:lastRenderedPageBreak/>
              <w:t>убрать теги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C65A9" w:rsidP="00362EF7">
            <w:pPr>
              <w:jc w:val="center"/>
            </w:pPr>
            <w:r>
              <w:t>Все медленно работает, но в целом неплохо</w:t>
            </w:r>
          </w:p>
        </w:tc>
        <w:tc>
          <w:tcPr>
            <w:tcW w:w="2392" w:type="dxa"/>
            <w:vAlign w:val="center"/>
          </w:tcPr>
          <w:p w:rsidR="008D3964" w:rsidRDefault="008C65A9" w:rsidP="00362EF7">
            <w:r>
              <w:t>Все медленно грузится</w:t>
            </w:r>
          </w:p>
        </w:tc>
        <w:tc>
          <w:tcPr>
            <w:tcW w:w="2393" w:type="dxa"/>
            <w:vAlign w:val="center"/>
          </w:tcPr>
          <w:p w:rsidR="008D3964" w:rsidRDefault="008C65A9" w:rsidP="00362EF7">
            <w:r>
              <w:t>Ускорить работу сайта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157BA" w:rsidP="00362EF7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362EF7">
            <w:pPr>
              <w:jc w:val="center"/>
            </w:pPr>
            <w:r>
              <w:t>Понравилось, но как-то мало всего</w:t>
            </w:r>
          </w:p>
        </w:tc>
        <w:tc>
          <w:tcPr>
            <w:tcW w:w="2392" w:type="dxa"/>
            <w:vAlign w:val="center"/>
          </w:tcPr>
          <w:p w:rsidR="008D3964" w:rsidRDefault="008C65A9" w:rsidP="00362EF7">
            <w:r>
              <w:t>Мало мероприятий</w:t>
            </w:r>
          </w:p>
        </w:tc>
        <w:tc>
          <w:tcPr>
            <w:tcW w:w="2393" w:type="dxa"/>
            <w:vAlign w:val="center"/>
          </w:tcPr>
          <w:p w:rsidR="008D3964" w:rsidRDefault="008C65A9" w:rsidP="00362EF7">
            <w:r>
              <w:t>Привлечь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C65A9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C65A9" w:rsidP="00362EF7">
            <w:pPr>
              <w:jc w:val="center"/>
            </w:pPr>
            <w:r>
              <w:t>В целом 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t>1) Почему</w:t>
            </w:r>
            <w:r w:rsidR="008C65A9">
              <w:t>-то при правильно</w:t>
            </w:r>
            <w:r w:rsidR="00F71C02">
              <w:t>м</w:t>
            </w:r>
            <w:r w:rsidR="008C65A9">
              <w:t xml:space="preserve"> вводе всех полей выдал ошибку</w:t>
            </w:r>
          </w:p>
          <w:p w:rsidR="00F71C02" w:rsidRDefault="008E6A0E" w:rsidP="00362EF7">
            <w:r>
              <w:t>2) Не</w:t>
            </w:r>
            <w:r w:rsidR="00F71C02">
              <w:t xml:space="preserve"> получилось восстановить пароль</w:t>
            </w:r>
          </w:p>
          <w:p w:rsidR="00F71C02" w:rsidRDefault="008E6A0E" w:rsidP="00362EF7">
            <w:r>
              <w:t>3) Иногда</w:t>
            </w:r>
            <w:r w:rsidR="00F71C02">
              <w:t xml:space="preserve"> пропадают кнопки редактировать и удалить</w:t>
            </w:r>
          </w:p>
        </w:tc>
        <w:tc>
          <w:tcPr>
            <w:tcW w:w="2393" w:type="dxa"/>
            <w:vAlign w:val="center"/>
          </w:tcPr>
          <w:p w:rsidR="008D3964" w:rsidRDefault="00F71C02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21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F71C02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1C02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D21557" w:rsidP="00362EF7">
            <w:r>
              <w:t>1) Не</w:t>
            </w:r>
            <w:r w:rsidR="00F71C02">
              <w:t xml:space="preserve"> очень сочетается серый с белым на </w:t>
            </w:r>
            <w:r w:rsidR="00F71C02">
              <w:lastRenderedPageBreak/>
              <w:t>некоторых страницах</w:t>
            </w:r>
          </w:p>
          <w:p w:rsidR="00F71C02" w:rsidRDefault="008E6A0E" w:rsidP="00362EF7">
            <w:r>
              <w:t>2) Мало</w:t>
            </w:r>
            <w:r w:rsidR="00CA51E7">
              <w:t xml:space="preserve"> мероприятий</w:t>
            </w:r>
          </w:p>
        </w:tc>
        <w:tc>
          <w:tcPr>
            <w:tcW w:w="2393" w:type="dxa"/>
            <w:vAlign w:val="center"/>
          </w:tcPr>
          <w:p w:rsidR="008D3964" w:rsidRDefault="00CA51E7" w:rsidP="00362EF7">
            <w:r>
              <w:lastRenderedPageBreak/>
              <w:t>Привлечь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22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A51E7" w:rsidP="00362EF7">
            <w:pPr>
              <w:jc w:val="center"/>
            </w:pPr>
            <w:r>
              <w:t>Прикольная идея</w:t>
            </w:r>
          </w:p>
        </w:tc>
        <w:tc>
          <w:tcPr>
            <w:tcW w:w="2392" w:type="dxa"/>
            <w:vAlign w:val="center"/>
          </w:tcPr>
          <w:p w:rsidR="008D3964" w:rsidRDefault="00CA51E7" w:rsidP="00362EF7">
            <w:r>
              <w:t>Иногда долго ждешь при загрузке чего-либо</w:t>
            </w:r>
          </w:p>
        </w:tc>
        <w:tc>
          <w:tcPr>
            <w:tcW w:w="2393" w:type="dxa"/>
            <w:vAlign w:val="center"/>
          </w:tcPr>
          <w:p w:rsidR="008D3964" w:rsidRDefault="00CA51E7" w:rsidP="00362EF7">
            <w:r>
              <w:t>Ускорить работу сайта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23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CA51E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3E4B4F" w:rsidP="00362EF7">
            <w:r>
              <w:t xml:space="preserve">Есть какие-то небольшие баги, но их просто доделать. Главное – больше мероприятий, чтобы не складывалось впечатление пустоты сайта. </w:t>
            </w:r>
          </w:p>
        </w:tc>
        <w:tc>
          <w:tcPr>
            <w:tcW w:w="2393" w:type="dxa"/>
            <w:vAlign w:val="center"/>
          </w:tcPr>
          <w:p w:rsidR="008D3964" w:rsidRDefault="003E4B4F" w:rsidP="00362EF7">
            <w:r>
              <w:t>Привлечь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24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3E4B4F" w:rsidP="00362EF7">
            <w:pPr>
              <w:jc w:val="center"/>
            </w:pPr>
            <w:r>
              <w:t>Не очень понравилось</w:t>
            </w:r>
          </w:p>
        </w:tc>
        <w:tc>
          <w:tcPr>
            <w:tcW w:w="2392" w:type="dxa"/>
            <w:vAlign w:val="center"/>
          </w:tcPr>
          <w:p w:rsidR="008D3964" w:rsidRDefault="0087015D" w:rsidP="00362EF7">
            <w:r>
              <w:t>Мало функционала</w:t>
            </w:r>
          </w:p>
        </w:tc>
        <w:tc>
          <w:tcPr>
            <w:tcW w:w="2393" w:type="dxa"/>
            <w:vAlign w:val="center"/>
          </w:tcPr>
          <w:p w:rsidR="008D3964" w:rsidRDefault="0087015D" w:rsidP="00362EF7">
            <w:r>
              <w:t>Добавить больше функций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25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7015D" w:rsidP="00362EF7">
            <w:r>
              <w:t>Не сразу разобралась с картой, нужно уточнение</w:t>
            </w:r>
          </w:p>
        </w:tc>
        <w:tc>
          <w:tcPr>
            <w:tcW w:w="2393" w:type="dxa"/>
            <w:vAlign w:val="center"/>
          </w:tcPr>
          <w:p w:rsidR="008D3964" w:rsidRDefault="0087015D" w:rsidP="00362EF7">
            <w:r>
              <w:t>Уточнить процесс создания мероприятия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E01B50" w:rsidP="00F20BA2">
            <w:pPr>
              <w:jc w:val="center"/>
            </w:pPr>
            <w:r>
              <w:t>Муж</w:t>
            </w:r>
            <w:r w:rsidR="003E4B4F">
              <w:t>.</w:t>
            </w:r>
          </w:p>
        </w:tc>
        <w:tc>
          <w:tcPr>
            <w:tcW w:w="1984" w:type="dxa"/>
            <w:vAlign w:val="center"/>
          </w:tcPr>
          <w:p w:rsidR="008D3964" w:rsidRDefault="00E01B50" w:rsidP="00362EF7">
            <w:pPr>
              <w:jc w:val="center"/>
            </w:pPr>
            <w:r>
              <w:t xml:space="preserve">Не все </w:t>
            </w:r>
            <w:r w:rsidR="003E4B4F"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E01B50" w:rsidP="00362EF7">
            <w:r>
              <w:t xml:space="preserve">В некоторых местах не все понятно (карта при создании </w:t>
            </w:r>
            <w:r>
              <w:lastRenderedPageBreak/>
              <w:t>мероприятия – начальное состояние, что нужно ввести запрос), что за нижнее поле при создании мероприятия, смысл тегов</w:t>
            </w:r>
          </w:p>
        </w:tc>
        <w:tc>
          <w:tcPr>
            <w:tcW w:w="2393" w:type="dxa"/>
            <w:vAlign w:val="center"/>
          </w:tcPr>
          <w:p w:rsidR="008D3964" w:rsidRDefault="00E01B50" w:rsidP="00362EF7">
            <w:r>
              <w:lastRenderedPageBreak/>
              <w:t>Необходимы пояснения для некоторых полей или процессов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27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23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362EF7">
            <w:pPr>
              <w:jc w:val="center"/>
            </w:pPr>
            <w:r>
              <w:t>В целом неплохо</w:t>
            </w:r>
          </w:p>
        </w:tc>
        <w:tc>
          <w:tcPr>
            <w:tcW w:w="2392" w:type="dxa"/>
            <w:vAlign w:val="center"/>
          </w:tcPr>
          <w:p w:rsidR="008D3964" w:rsidRDefault="00E01B50" w:rsidP="00362EF7">
            <w:r>
              <w:t>Иногда долго переходит на страницу (возможно, мои проблемы с интернетом)</w:t>
            </w:r>
          </w:p>
        </w:tc>
        <w:tc>
          <w:tcPr>
            <w:tcW w:w="2393" w:type="dxa"/>
            <w:vAlign w:val="center"/>
          </w:tcPr>
          <w:p w:rsidR="008D3964" w:rsidRDefault="00E01B50" w:rsidP="00362EF7">
            <w:r>
              <w:t>Ускорить работу сайта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28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25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7015D" w:rsidP="00362EF7">
            <w:pPr>
              <w:jc w:val="center"/>
            </w:pPr>
            <w:r>
              <w:t>Хороший сайт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t>1) Не</w:t>
            </w:r>
            <w:r w:rsidR="0087015D">
              <w:t xml:space="preserve"> очень удобно общаться с пользователями только на стене</w:t>
            </w:r>
          </w:p>
          <w:p w:rsidR="0087015D" w:rsidRDefault="008E6A0E" w:rsidP="00362EF7">
            <w:r>
              <w:t>2) Необходимо</w:t>
            </w:r>
            <w:r w:rsidR="0087015D">
              <w:t xml:space="preserve"> сразу завлечь пользователей уже созданными мероприятиями</w:t>
            </w:r>
          </w:p>
        </w:tc>
        <w:tc>
          <w:tcPr>
            <w:tcW w:w="2393" w:type="dxa"/>
            <w:vAlign w:val="center"/>
          </w:tcPr>
          <w:p w:rsidR="008D3964" w:rsidRDefault="0087015D" w:rsidP="00362EF7">
            <w:r>
              <w:t>Привлечь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29</w:t>
            </w:r>
          </w:p>
        </w:tc>
        <w:tc>
          <w:tcPr>
            <w:tcW w:w="1275" w:type="dxa"/>
            <w:vAlign w:val="center"/>
          </w:tcPr>
          <w:p w:rsidR="008D3964" w:rsidRDefault="00766996" w:rsidP="00F20BA2">
            <w:pPr>
              <w:jc w:val="center"/>
            </w:pPr>
            <w:r>
              <w:t>24</w:t>
            </w:r>
          </w:p>
        </w:tc>
        <w:tc>
          <w:tcPr>
            <w:tcW w:w="993" w:type="dxa"/>
            <w:vAlign w:val="center"/>
          </w:tcPr>
          <w:p w:rsidR="008D3964" w:rsidRDefault="00F157BA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157BA" w:rsidP="00362EF7">
            <w:pPr>
              <w:jc w:val="center"/>
            </w:pPr>
            <w:r>
              <w:t>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F157BA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157BA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1275" w:type="dxa"/>
            <w:vAlign w:val="center"/>
          </w:tcPr>
          <w:p w:rsidR="008D3964" w:rsidRDefault="00CA51E7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3E4B4F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3E4B4F" w:rsidP="00362EF7">
            <w:pPr>
              <w:jc w:val="center"/>
            </w:pPr>
            <w:r>
              <w:t xml:space="preserve">Понравилось, может даже </w:t>
            </w:r>
            <w:r>
              <w:lastRenderedPageBreak/>
              <w:t>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lastRenderedPageBreak/>
              <w:t>1) Не</w:t>
            </w:r>
            <w:r w:rsidR="003E4B4F">
              <w:t xml:space="preserve"> получилось восстановить </w:t>
            </w:r>
            <w:r w:rsidR="003E4B4F">
              <w:lastRenderedPageBreak/>
              <w:t>пароль</w:t>
            </w:r>
          </w:p>
          <w:p w:rsidR="003E4B4F" w:rsidRDefault="008E6A0E" w:rsidP="00362EF7">
            <w:r>
              <w:t>2) Всего</w:t>
            </w:r>
            <w:r w:rsidR="003E4B4F">
              <w:t xml:space="preserve"> 2 мероприятия</w:t>
            </w:r>
          </w:p>
        </w:tc>
        <w:tc>
          <w:tcPr>
            <w:tcW w:w="2393" w:type="dxa"/>
            <w:vAlign w:val="center"/>
          </w:tcPr>
          <w:p w:rsidR="008D3964" w:rsidRDefault="003E4B4F" w:rsidP="00362EF7">
            <w:r>
              <w:lastRenderedPageBreak/>
              <w:t>Привлечь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45888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362EF7">
            <w:pPr>
              <w:jc w:val="center"/>
            </w:pPr>
            <w:r>
              <w:t>Ненужный сервис, 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F703CC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32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362EF7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8D3964" w:rsidRDefault="008D3964" w:rsidP="00362EF7">
            <w:r>
              <w:t>1. При заходе в профиль блоки данные меняются размером</w:t>
            </w:r>
          </w:p>
          <w:p w:rsidR="008D3964" w:rsidRDefault="008D3964" w:rsidP="00362EF7">
            <w:r>
              <w:t>2. Плохая обработка размеров фотографий при верстке</w:t>
            </w:r>
          </w:p>
          <w:p w:rsidR="008D3964" w:rsidRDefault="008D3964" w:rsidP="00362EF7">
            <w:r>
              <w:t>3. Ничего не происходит при оценке участника или мероприятия,</w:t>
            </w:r>
          </w:p>
          <w:p w:rsidR="008D3964" w:rsidRDefault="008D3964" w:rsidP="00362EF7">
            <w:r>
              <w:t>4. Не получается нажать кнопку «участвовать в мероприятии»,</w:t>
            </w:r>
          </w:p>
          <w:p w:rsidR="008D3964" w:rsidRDefault="008D3964" w:rsidP="00362EF7">
            <w:r>
              <w:t>5. Не получается нажать кнопку «Отказаться» в мероприятиях</w:t>
            </w:r>
          </w:p>
        </w:tc>
        <w:tc>
          <w:tcPr>
            <w:tcW w:w="2393" w:type="dxa"/>
            <w:vAlign w:val="center"/>
          </w:tcPr>
          <w:p w:rsidR="008D3964" w:rsidRDefault="008D3964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33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28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362EF7">
            <w:pPr>
              <w:jc w:val="center"/>
            </w:pPr>
            <w:r>
              <w:t>Очень долго грузится.</w:t>
            </w:r>
          </w:p>
        </w:tc>
        <w:tc>
          <w:tcPr>
            <w:tcW w:w="2392" w:type="dxa"/>
            <w:vAlign w:val="center"/>
          </w:tcPr>
          <w:p w:rsidR="008D3964" w:rsidRDefault="008D3964" w:rsidP="00362EF7">
            <w:r>
              <w:t xml:space="preserve">Сложности с созданием мероприятий. </w:t>
            </w:r>
          </w:p>
        </w:tc>
        <w:tc>
          <w:tcPr>
            <w:tcW w:w="2393" w:type="dxa"/>
            <w:vAlign w:val="center"/>
          </w:tcPr>
          <w:p w:rsidR="008D3964" w:rsidRDefault="008D3964" w:rsidP="00362EF7">
            <w:r>
              <w:t>Нет поиска по именам мероприятий и организаторов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29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D3964" w:rsidP="00362EF7">
            <w:pPr>
              <w:jc w:val="center"/>
            </w:pPr>
            <w:r>
              <w:t>Интересная идея</w:t>
            </w:r>
          </w:p>
        </w:tc>
        <w:tc>
          <w:tcPr>
            <w:tcW w:w="2392" w:type="dxa"/>
            <w:vAlign w:val="center"/>
          </w:tcPr>
          <w:p w:rsidR="008D3964" w:rsidRDefault="008D3964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362EF7">
            <w:r>
              <w:t>Побольше мероприятий от организаторов, а не только от пользователей.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35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362EF7">
            <w:pPr>
              <w:jc w:val="center"/>
            </w:pPr>
            <w:r>
              <w:t>Понравилось, за исключением пары вещей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t>1) Постоянно</w:t>
            </w:r>
            <w:r w:rsidR="00F703CC">
              <w:t xml:space="preserve"> заново вводить поля при неправильном каком-то одном</w:t>
            </w:r>
          </w:p>
          <w:p w:rsidR="00F703CC" w:rsidRDefault="008E6A0E" w:rsidP="00362EF7">
            <w:r>
              <w:t>2) Не</w:t>
            </w:r>
            <w:r w:rsidR="00F703CC">
              <w:t xml:space="preserve"> </w:t>
            </w:r>
            <w:r>
              <w:t>совсем все</w:t>
            </w:r>
            <w:r w:rsidR="00F703CC">
              <w:t xml:space="preserve"> понятно с созданием мероприятий (в итоге получилось создать, но не с первого раза)</w:t>
            </w:r>
          </w:p>
        </w:tc>
        <w:tc>
          <w:tcPr>
            <w:tcW w:w="2393" w:type="dxa"/>
            <w:vAlign w:val="center"/>
          </w:tcPr>
          <w:p w:rsidR="008D3964" w:rsidRDefault="00F703CC" w:rsidP="00362EF7">
            <w:r>
              <w:t>Добавить пояснения по созданию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36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362EF7">
            <w:pPr>
              <w:jc w:val="center"/>
            </w:pPr>
            <w:r>
              <w:t>Хороший сайт и идея, но нужна раскрутка</w:t>
            </w:r>
          </w:p>
        </w:tc>
        <w:tc>
          <w:tcPr>
            <w:tcW w:w="2392" w:type="dxa"/>
            <w:vAlign w:val="center"/>
          </w:tcPr>
          <w:p w:rsidR="008D3964" w:rsidRDefault="00F703CC" w:rsidP="00362EF7">
            <w:r>
              <w:t>Малое количество мероприятий</w:t>
            </w:r>
          </w:p>
        </w:tc>
        <w:tc>
          <w:tcPr>
            <w:tcW w:w="2393" w:type="dxa"/>
            <w:vAlign w:val="center"/>
          </w:tcPr>
          <w:p w:rsidR="008D3964" w:rsidRDefault="00F703CC" w:rsidP="00362EF7">
            <w:r>
              <w:t>Нужно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37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F703CC" w:rsidP="00362EF7">
            <w:pPr>
              <w:jc w:val="center"/>
            </w:pPr>
            <w:r>
              <w:t>Не интересно</w:t>
            </w:r>
          </w:p>
        </w:tc>
        <w:tc>
          <w:tcPr>
            <w:tcW w:w="2392" w:type="dxa"/>
            <w:vAlign w:val="center"/>
          </w:tcPr>
          <w:p w:rsidR="008D3964" w:rsidRDefault="00F703CC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F703CC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38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27</w:t>
            </w:r>
          </w:p>
        </w:tc>
        <w:tc>
          <w:tcPr>
            <w:tcW w:w="993" w:type="dxa"/>
            <w:vAlign w:val="center"/>
          </w:tcPr>
          <w:p w:rsidR="008D3964" w:rsidRDefault="00F703CC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F703CC" w:rsidP="00362EF7">
            <w:pPr>
              <w:jc w:val="center"/>
            </w:pPr>
            <w:r>
              <w:t xml:space="preserve">Все проверил, </w:t>
            </w:r>
            <w:r w:rsidR="007B2FF3">
              <w:t xml:space="preserve">иногда долго </w:t>
            </w:r>
            <w:r w:rsidR="007B2FF3">
              <w:lastRenderedPageBreak/>
              <w:t>грузится</w:t>
            </w:r>
          </w:p>
        </w:tc>
        <w:tc>
          <w:tcPr>
            <w:tcW w:w="2392" w:type="dxa"/>
            <w:vAlign w:val="center"/>
          </w:tcPr>
          <w:p w:rsidR="008D3964" w:rsidRDefault="007B2FF3" w:rsidP="00362EF7">
            <w:r>
              <w:lastRenderedPageBreak/>
              <w:t>Не заметил других проблем</w:t>
            </w:r>
          </w:p>
        </w:tc>
        <w:tc>
          <w:tcPr>
            <w:tcW w:w="2393" w:type="dxa"/>
            <w:vAlign w:val="center"/>
          </w:tcPr>
          <w:p w:rsidR="008D3964" w:rsidRDefault="007B2FF3" w:rsidP="00362EF7">
            <w:r>
              <w:t>Ускорить работу сайта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39</w:t>
            </w:r>
          </w:p>
        </w:tc>
        <w:tc>
          <w:tcPr>
            <w:tcW w:w="1275" w:type="dxa"/>
            <w:vAlign w:val="center"/>
          </w:tcPr>
          <w:p w:rsidR="008D3964" w:rsidRDefault="00F45888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362EF7">
            <w:pPr>
              <w:jc w:val="center"/>
            </w:pPr>
            <w:r>
              <w:t>В общем, понравилось</w:t>
            </w:r>
          </w:p>
        </w:tc>
        <w:tc>
          <w:tcPr>
            <w:tcW w:w="2392" w:type="dxa"/>
            <w:vAlign w:val="center"/>
          </w:tcPr>
          <w:p w:rsidR="008D3964" w:rsidRDefault="007B2FF3" w:rsidP="00362EF7">
            <w:r>
              <w:t>Не очень удобно работать с картой</w:t>
            </w:r>
          </w:p>
        </w:tc>
        <w:tc>
          <w:tcPr>
            <w:tcW w:w="2393" w:type="dxa"/>
            <w:vAlign w:val="center"/>
          </w:tcPr>
          <w:p w:rsidR="008D3964" w:rsidRDefault="007B2FF3" w:rsidP="00362EF7">
            <w:r>
              <w:t>Добавить пояснения по созданию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B2FF3" w:rsidP="00362EF7">
            <w:pPr>
              <w:jc w:val="center"/>
            </w:pPr>
            <w:r>
              <w:t>Есть некоторые проблемы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t>1) Не</w:t>
            </w:r>
            <w:r w:rsidR="007B2FF3">
              <w:t xml:space="preserve"> получилось вставить фотографию в аватар</w:t>
            </w:r>
          </w:p>
          <w:p w:rsidR="007B2FF3" w:rsidRDefault="008E6A0E" w:rsidP="00362EF7">
            <w:r>
              <w:t>2) Не</w:t>
            </w:r>
            <w:r w:rsidR="007B2FF3">
              <w:t xml:space="preserve"> получилось восстановить пароль</w:t>
            </w:r>
          </w:p>
        </w:tc>
        <w:tc>
          <w:tcPr>
            <w:tcW w:w="2393" w:type="dxa"/>
            <w:vAlign w:val="center"/>
          </w:tcPr>
          <w:p w:rsidR="008D3964" w:rsidRDefault="007B2FF3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7B2FF3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362EF7">
            <w:pPr>
              <w:jc w:val="center"/>
            </w:pPr>
            <w:r>
              <w:t>Оригинальный</w:t>
            </w:r>
            <w:r w:rsidR="007B2FF3">
              <w:t xml:space="preserve"> сайт</w:t>
            </w:r>
          </w:p>
        </w:tc>
        <w:tc>
          <w:tcPr>
            <w:tcW w:w="2392" w:type="dxa"/>
            <w:vAlign w:val="center"/>
          </w:tcPr>
          <w:p w:rsidR="008D3964" w:rsidRPr="00DB151F" w:rsidRDefault="00DB151F" w:rsidP="00362EF7">
            <w:r>
              <w:t xml:space="preserve">Пытаюсь создать мероприятие, пишет </w:t>
            </w:r>
            <w:r w:rsidRPr="00DB151F">
              <w:t>“</w:t>
            </w:r>
            <w:r>
              <w:t>Местоположение не задано</w:t>
            </w:r>
            <w:r w:rsidRPr="00DB151F">
              <w:t>”</w:t>
            </w:r>
          </w:p>
        </w:tc>
        <w:tc>
          <w:tcPr>
            <w:tcW w:w="2393" w:type="dxa"/>
            <w:vAlign w:val="center"/>
          </w:tcPr>
          <w:p w:rsidR="008D3964" w:rsidRDefault="00DB151F" w:rsidP="00362EF7">
            <w:r>
              <w:t>Добавить пояснения по созданию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42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7D341C" w:rsidP="00362EF7">
            <w:pPr>
              <w:jc w:val="center"/>
            </w:pPr>
            <w:r>
              <w:t>Практически пустой сайт</w:t>
            </w:r>
          </w:p>
        </w:tc>
        <w:tc>
          <w:tcPr>
            <w:tcW w:w="2392" w:type="dxa"/>
            <w:vAlign w:val="center"/>
          </w:tcPr>
          <w:p w:rsidR="008D3964" w:rsidRDefault="007D341C" w:rsidP="00362EF7">
            <w:r>
              <w:t>Всего 2 мероприятия, и они пустые</w:t>
            </w:r>
          </w:p>
        </w:tc>
        <w:tc>
          <w:tcPr>
            <w:tcW w:w="2393" w:type="dxa"/>
            <w:vAlign w:val="center"/>
          </w:tcPr>
          <w:p w:rsidR="008D3964" w:rsidRDefault="007D341C" w:rsidP="00362EF7">
            <w:r>
              <w:t>Привлечь больше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43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362EF7">
            <w:pPr>
              <w:jc w:val="center"/>
            </w:pPr>
            <w:r>
              <w:t>Дизайн хороший, но не все понятно</w:t>
            </w:r>
          </w:p>
        </w:tc>
        <w:tc>
          <w:tcPr>
            <w:tcW w:w="2392" w:type="dxa"/>
            <w:vAlign w:val="center"/>
          </w:tcPr>
          <w:p w:rsidR="008D3964" w:rsidRDefault="00DB151F" w:rsidP="00362EF7">
            <w:r>
              <w:t>Не сразу додумалась, что нужно щелкнуть мышкой по нужному месту</w:t>
            </w:r>
          </w:p>
        </w:tc>
        <w:tc>
          <w:tcPr>
            <w:tcW w:w="2393" w:type="dxa"/>
            <w:vAlign w:val="center"/>
          </w:tcPr>
          <w:p w:rsidR="008D3964" w:rsidRDefault="00DB151F" w:rsidP="00362EF7">
            <w:r>
              <w:t>Добавить пояснения по созданию мероприятий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44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34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9A406D" w:rsidP="00362EF7">
            <w:pPr>
              <w:jc w:val="center"/>
            </w:pPr>
            <w:r>
              <w:t>Не буду пользоваться</w:t>
            </w:r>
          </w:p>
        </w:tc>
        <w:tc>
          <w:tcPr>
            <w:tcW w:w="2392" w:type="dxa"/>
            <w:vAlign w:val="center"/>
          </w:tcPr>
          <w:p w:rsidR="008D3964" w:rsidRDefault="009A406D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45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DB151F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8E6A0E" w:rsidP="00362EF7">
            <w:r>
              <w:t>1) Не</w:t>
            </w:r>
            <w:r w:rsidR="00DB151F">
              <w:t xml:space="preserve"> получилось </w:t>
            </w:r>
            <w:r w:rsidR="00DB151F">
              <w:lastRenderedPageBreak/>
              <w:t>восстановить пароль</w:t>
            </w:r>
          </w:p>
          <w:p w:rsidR="00DB151F" w:rsidRDefault="008E6A0E" w:rsidP="00362EF7">
            <w:r>
              <w:t>2) Пропадают</w:t>
            </w:r>
            <w:r w:rsidR="00DB151F">
              <w:t xml:space="preserve"> все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DB151F" w:rsidP="00362EF7">
            <w:pPr>
              <w:jc w:val="center"/>
            </w:pPr>
            <w:r>
              <w:lastRenderedPageBreak/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46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38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7D341C" w:rsidP="00362EF7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05A90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05A90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47</w:t>
            </w:r>
          </w:p>
        </w:tc>
        <w:tc>
          <w:tcPr>
            <w:tcW w:w="1275" w:type="dxa"/>
            <w:vAlign w:val="center"/>
          </w:tcPr>
          <w:p w:rsidR="008D3964" w:rsidRDefault="009A406D" w:rsidP="00F20BA2">
            <w:pPr>
              <w:jc w:val="center"/>
            </w:pPr>
            <w:r>
              <w:t>39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362EF7">
            <w:pPr>
              <w:jc w:val="center"/>
            </w:pPr>
            <w:r>
              <w:t>Очень понравилось</w:t>
            </w:r>
          </w:p>
        </w:tc>
        <w:tc>
          <w:tcPr>
            <w:tcW w:w="2392" w:type="dxa"/>
            <w:vAlign w:val="center"/>
          </w:tcPr>
          <w:p w:rsidR="008D3964" w:rsidRPr="00560DB5" w:rsidRDefault="008E6A0E" w:rsidP="00362EF7">
            <w:r>
              <w:t>1) Непонятен</w:t>
            </w:r>
            <w:r w:rsidR="00560DB5">
              <w:t xml:space="preserve"> термин </w:t>
            </w:r>
            <w:r w:rsidR="00560DB5" w:rsidRPr="00560DB5">
              <w:t>“</w:t>
            </w:r>
            <w:r w:rsidR="00560DB5">
              <w:rPr>
                <w:lang w:val="en-US"/>
              </w:rPr>
              <w:t>tags</w:t>
            </w:r>
            <w:r w:rsidR="00560DB5" w:rsidRPr="00560DB5">
              <w:t>”</w:t>
            </w:r>
            <w:r w:rsidR="00560DB5">
              <w:t xml:space="preserve"> и все, что с ним связано</w:t>
            </w:r>
          </w:p>
          <w:p w:rsidR="00560DB5" w:rsidRDefault="008E6A0E" w:rsidP="00362EF7">
            <w:r>
              <w:t>2) Лучше</w:t>
            </w:r>
            <w:r w:rsidR="00560DB5">
              <w:t xml:space="preserve"> исправить </w:t>
            </w:r>
            <w:r w:rsidR="00560DB5" w:rsidRPr="00560DB5">
              <w:t>“</w:t>
            </w:r>
            <w:r w:rsidR="00560DB5">
              <w:t>Введите запрос</w:t>
            </w:r>
            <w:r w:rsidR="00560DB5" w:rsidRPr="00560DB5">
              <w:t>”</w:t>
            </w:r>
            <w:r w:rsidR="00560DB5">
              <w:t xml:space="preserve"> на </w:t>
            </w:r>
            <w:r w:rsidR="00560DB5" w:rsidRPr="00560DB5">
              <w:t>“</w:t>
            </w:r>
            <w:r w:rsidR="00560DB5">
              <w:t>Введите адрес</w:t>
            </w:r>
            <w:r w:rsidR="00560DB5" w:rsidRPr="00560DB5">
              <w:t>”</w:t>
            </w:r>
            <w:r w:rsidR="00560DB5">
              <w:t xml:space="preserve"> на карте</w:t>
            </w:r>
          </w:p>
          <w:p w:rsidR="00560DB5" w:rsidRPr="00560DB5" w:rsidRDefault="00560DB5" w:rsidP="00362EF7"/>
        </w:tc>
        <w:tc>
          <w:tcPr>
            <w:tcW w:w="2393" w:type="dxa"/>
            <w:vAlign w:val="center"/>
          </w:tcPr>
          <w:p w:rsidR="008D3964" w:rsidRDefault="00560DB5" w:rsidP="00362EF7">
            <w:r>
              <w:t>Добавить пояснения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48</w:t>
            </w:r>
          </w:p>
        </w:tc>
        <w:tc>
          <w:tcPr>
            <w:tcW w:w="1275" w:type="dxa"/>
            <w:vAlign w:val="center"/>
          </w:tcPr>
          <w:p w:rsidR="008D3964" w:rsidRDefault="00A51CE5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DB151F" w:rsidP="00362EF7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560DB5" w:rsidP="00362EF7">
            <w:r>
              <w:t>Проблем не заметил</w:t>
            </w:r>
          </w:p>
        </w:tc>
        <w:tc>
          <w:tcPr>
            <w:tcW w:w="2393" w:type="dxa"/>
            <w:vAlign w:val="center"/>
          </w:tcPr>
          <w:p w:rsidR="008D3964" w:rsidRDefault="00560DB5" w:rsidP="00362EF7">
            <w:pPr>
              <w:jc w:val="center"/>
            </w:pPr>
            <w:r>
              <w:t>-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993" w:type="dxa"/>
            <w:vAlign w:val="center"/>
          </w:tcPr>
          <w:p w:rsidR="008D3964" w:rsidRDefault="009A406D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9A406D" w:rsidP="00362EF7">
            <w:pPr>
              <w:jc w:val="center"/>
            </w:pPr>
            <w:r>
              <w:t>Ненужный для меня сервис</w:t>
            </w:r>
          </w:p>
        </w:tc>
        <w:tc>
          <w:tcPr>
            <w:tcW w:w="2392" w:type="dxa"/>
            <w:vAlign w:val="center"/>
          </w:tcPr>
          <w:p w:rsidR="008D3964" w:rsidRDefault="009A406D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9A406D" w:rsidP="00362EF7">
            <w:pPr>
              <w:jc w:val="center"/>
            </w:pPr>
            <w:r>
              <w:t>-</w:t>
            </w:r>
          </w:p>
        </w:tc>
      </w:tr>
      <w:tr w:rsidR="007B2FF3" w:rsidTr="00362EF7">
        <w:tc>
          <w:tcPr>
            <w:tcW w:w="534" w:type="dxa"/>
            <w:vAlign w:val="center"/>
          </w:tcPr>
          <w:p w:rsidR="007B2FF3" w:rsidRDefault="007B2FF3" w:rsidP="00F20BA2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7B2FF3" w:rsidRDefault="00A51CE5" w:rsidP="00F20BA2">
            <w:pPr>
              <w:jc w:val="center"/>
            </w:pPr>
            <w:r>
              <w:t>41</w:t>
            </w:r>
          </w:p>
        </w:tc>
        <w:tc>
          <w:tcPr>
            <w:tcW w:w="993" w:type="dxa"/>
            <w:vAlign w:val="center"/>
          </w:tcPr>
          <w:p w:rsidR="007B2FF3" w:rsidRDefault="009A406D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7B2FF3" w:rsidRDefault="009A406D" w:rsidP="00362EF7">
            <w:pPr>
              <w:jc w:val="center"/>
            </w:pPr>
            <w:r>
              <w:t>Оригинальный сайт</w:t>
            </w:r>
          </w:p>
        </w:tc>
        <w:tc>
          <w:tcPr>
            <w:tcW w:w="2392" w:type="dxa"/>
            <w:vAlign w:val="center"/>
          </w:tcPr>
          <w:p w:rsidR="007B2FF3" w:rsidRDefault="008E6A0E" w:rsidP="00362EF7">
            <w:r>
              <w:t>1) Не</w:t>
            </w:r>
            <w:r w:rsidR="009A406D">
              <w:t xml:space="preserve"> понял, что такое </w:t>
            </w:r>
            <w:r w:rsidR="009A406D">
              <w:rPr>
                <w:lang w:val="en-US"/>
              </w:rPr>
              <w:t>tags</w:t>
            </w:r>
          </w:p>
          <w:p w:rsidR="009A406D" w:rsidRPr="009A406D" w:rsidRDefault="008E6A0E" w:rsidP="00362EF7">
            <w:r>
              <w:t>2) Не</w:t>
            </w:r>
            <w:r w:rsidR="009A406D">
              <w:t xml:space="preserve"> сразу додумался, как отметить нужное </w:t>
            </w:r>
            <w:r w:rsidR="009A406D">
              <w:lastRenderedPageBreak/>
              <w:t>место на карте</w:t>
            </w:r>
          </w:p>
        </w:tc>
        <w:tc>
          <w:tcPr>
            <w:tcW w:w="2393" w:type="dxa"/>
            <w:vAlign w:val="center"/>
          </w:tcPr>
          <w:p w:rsidR="007B2FF3" w:rsidRDefault="009A406D" w:rsidP="00362EF7">
            <w:r>
              <w:lastRenderedPageBreak/>
              <w:t>Убрать теги, добавить пояснения</w:t>
            </w:r>
          </w:p>
        </w:tc>
      </w:tr>
      <w:tr w:rsidR="008D3964" w:rsidTr="00362EF7">
        <w:tc>
          <w:tcPr>
            <w:tcW w:w="534" w:type="dxa"/>
            <w:vAlign w:val="center"/>
          </w:tcPr>
          <w:p w:rsidR="008D3964" w:rsidRDefault="007B2FF3" w:rsidP="008D3964">
            <w:pPr>
              <w:jc w:val="center"/>
            </w:pPr>
            <w:r>
              <w:lastRenderedPageBreak/>
              <w:t>51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45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362EF7">
            <w:pPr>
              <w:jc w:val="center"/>
            </w:pPr>
            <w:r>
              <w:t>Слишком медленно работает</w:t>
            </w:r>
          </w:p>
        </w:tc>
        <w:tc>
          <w:tcPr>
            <w:tcW w:w="2392" w:type="dxa"/>
            <w:vAlign w:val="center"/>
          </w:tcPr>
          <w:p w:rsidR="008D3964" w:rsidRDefault="008D3964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362EF7">
            <w:r>
              <w:t>1. Увеличить скорость работы,</w:t>
            </w:r>
          </w:p>
          <w:p w:rsidR="008D3964" w:rsidRDefault="00F703CC" w:rsidP="00362EF7">
            <w:r>
              <w:t>2</w:t>
            </w:r>
            <w:r w:rsidR="008D3964">
              <w:t>. Сделать удобный поиск по мероприятиям</w:t>
            </w:r>
          </w:p>
        </w:tc>
      </w:tr>
      <w:tr w:rsidR="009A406D" w:rsidTr="00362EF7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52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48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362EF7">
            <w:pPr>
              <w:jc w:val="center"/>
            </w:pPr>
            <w:r>
              <w:t>Понравилось почти все</w:t>
            </w:r>
          </w:p>
        </w:tc>
        <w:tc>
          <w:tcPr>
            <w:tcW w:w="2392" w:type="dxa"/>
            <w:vAlign w:val="center"/>
          </w:tcPr>
          <w:p w:rsidR="009A406D" w:rsidRDefault="009A406D" w:rsidP="00362EF7">
            <w:r>
              <w:t>Очень редко работаю с картой, поэтому были проблемы</w:t>
            </w:r>
          </w:p>
        </w:tc>
        <w:tc>
          <w:tcPr>
            <w:tcW w:w="2393" w:type="dxa"/>
            <w:vAlign w:val="center"/>
          </w:tcPr>
          <w:p w:rsidR="009A406D" w:rsidRDefault="009A406D" w:rsidP="00362EF7">
            <w:r>
              <w:t>Добавить пояснению по созданию, поиску мероприятий</w:t>
            </w:r>
          </w:p>
        </w:tc>
      </w:tr>
      <w:tr w:rsidR="009A406D" w:rsidTr="00362EF7">
        <w:tc>
          <w:tcPr>
            <w:tcW w:w="534" w:type="dxa"/>
            <w:vAlign w:val="center"/>
          </w:tcPr>
          <w:p w:rsidR="009A406D" w:rsidRDefault="009A406D" w:rsidP="008D3964">
            <w:pPr>
              <w:jc w:val="center"/>
            </w:pPr>
            <w:r>
              <w:t>53</w:t>
            </w:r>
          </w:p>
        </w:tc>
        <w:tc>
          <w:tcPr>
            <w:tcW w:w="1275" w:type="dxa"/>
            <w:vAlign w:val="center"/>
          </w:tcPr>
          <w:p w:rsidR="009A406D" w:rsidRDefault="009A406D" w:rsidP="008D3964">
            <w:pPr>
              <w:jc w:val="center"/>
            </w:pPr>
            <w:r>
              <w:t>51</w:t>
            </w:r>
          </w:p>
        </w:tc>
        <w:tc>
          <w:tcPr>
            <w:tcW w:w="993" w:type="dxa"/>
            <w:vAlign w:val="center"/>
          </w:tcPr>
          <w:p w:rsidR="009A406D" w:rsidRDefault="009A406D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9A406D" w:rsidRDefault="009A406D" w:rsidP="00362EF7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9A406D" w:rsidRDefault="009A406D" w:rsidP="00362EF7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9A406D" w:rsidRDefault="009A406D" w:rsidP="00362EF7">
            <w:pPr>
              <w:jc w:val="center"/>
            </w:pPr>
            <w:r>
              <w:t>-</w:t>
            </w:r>
          </w:p>
        </w:tc>
      </w:tr>
    </w:tbl>
    <w:p w:rsidR="00764775" w:rsidRDefault="00764775" w:rsidP="00764775">
      <w:pPr>
        <w:pStyle w:val="1"/>
      </w:pPr>
      <w:bookmarkStart w:id="2" w:name="_Toc417057025"/>
      <w:r>
        <w:lastRenderedPageBreak/>
        <w:t>Статистика исследований:</w:t>
      </w:r>
      <w:bookmarkEnd w:id="2"/>
    </w:p>
    <w:p w:rsidR="00764775" w:rsidRPr="00F20BA2" w:rsidRDefault="00764775" w:rsidP="00764775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>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8"/>
        <w:gridCol w:w="4325"/>
        <w:gridCol w:w="4352"/>
      </w:tblGrid>
      <w:tr w:rsidR="00764775" w:rsidTr="00F47E66">
        <w:tc>
          <w:tcPr>
            <w:tcW w:w="675" w:type="dxa"/>
            <w:vAlign w:val="center"/>
          </w:tcPr>
          <w:p w:rsidR="00764775" w:rsidRPr="00F20BA2" w:rsidRDefault="00764775" w:rsidP="00F47E66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Количество людей, участвовавших в тестировании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764775" w:rsidRDefault="00CC3C80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20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10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8</w:t>
            </w:r>
          </w:p>
        </w:tc>
      </w:tr>
      <w:tr w:rsidR="00764775" w:rsidTr="00F47E66">
        <w:tc>
          <w:tcPr>
            <w:tcW w:w="675" w:type="dxa"/>
            <w:vAlign w:val="center"/>
          </w:tcPr>
          <w:p w:rsidR="00764775" w:rsidRDefault="00764775" w:rsidP="00F47E66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764775" w:rsidRDefault="00764775" w:rsidP="00F47E66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764775" w:rsidRDefault="00766996" w:rsidP="00F47E66">
            <w:pPr>
              <w:jc w:val="center"/>
            </w:pPr>
            <w:r>
              <w:t>5</w:t>
            </w:r>
          </w:p>
        </w:tc>
      </w:tr>
    </w:tbl>
    <w:p w:rsidR="00764775" w:rsidRDefault="00764775" w:rsidP="00764775"/>
    <w:p w:rsidR="00764775" w:rsidRDefault="00764775" w:rsidP="00764775">
      <w:r>
        <w:t>После получения результатов исследования был проведен анализ и собрана статистика. Рассматривались проблемы и пожелания, возникшие более чем у 60% целевой аудитории, за исключением багов. Также с учетом результатов были изменены сборные портреты пользователей.</w:t>
      </w:r>
    </w:p>
    <w:p w:rsidR="00764775" w:rsidRPr="00764775" w:rsidRDefault="00764775" w:rsidP="00764775">
      <w:pPr>
        <w:jc w:val="right"/>
        <w:rPr>
          <w:i/>
        </w:rPr>
      </w:pPr>
      <w:r w:rsidRPr="00764775">
        <w:rPr>
          <w:i/>
        </w:rPr>
        <w:t>Таблица 3. Статистика результатов исследования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63"/>
        <w:gridCol w:w="2222"/>
        <w:gridCol w:w="2526"/>
        <w:gridCol w:w="3934"/>
      </w:tblGrid>
      <w:tr w:rsidR="00764775" w:rsidTr="003D424C">
        <w:tc>
          <w:tcPr>
            <w:tcW w:w="675" w:type="dxa"/>
            <w:vAlign w:val="center"/>
          </w:tcPr>
          <w:p w:rsidR="00764775" w:rsidRPr="00764775" w:rsidRDefault="00764775" w:rsidP="00764775">
            <w:pPr>
              <w:jc w:val="center"/>
              <w:rPr>
                <w:b/>
              </w:rPr>
            </w:pPr>
            <w:r w:rsidRPr="00764775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2552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Процент пользователей, высказавших данное пожелание</w:t>
            </w:r>
          </w:p>
        </w:tc>
        <w:tc>
          <w:tcPr>
            <w:tcW w:w="4076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Пожелание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CC3C80" w:rsidRDefault="00CC3C80" w:rsidP="00764775">
            <w:pPr>
              <w:jc w:val="center"/>
            </w:pPr>
            <w:r>
              <w:t>18-21</w:t>
            </w: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CC3C80" w:rsidRDefault="00CC3C80" w:rsidP="00CC3C80">
            <w:pPr>
              <w:jc w:val="center"/>
            </w:pPr>
            <w:r>
              <w:t xml:space="preserve">Привлечь компании - организаторы мероприятий 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2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30%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3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Ускорить работу сайта</w:t>
            </w:r>
          </w:p>
        </w:tc>
      </w:tr>
      <w:tr w:rsidR="00CC3C80" w:rsidTr="00E01B50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4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10%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закрытые от поиска мероприятия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5</w:t>
            </w:r>
          </w:p>
        </w:tc>
        <w:tc>
          <w:tcPr>
            <w:tcW w:w="2268" w:type="dxa"/>
            <w:tcBorders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Привлечь больше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6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F47E66" w:rsidP="00764775">
            <w:pPr>
              <w:jc w:val="center"/>
            </w:pPr>
            <w:r>
              <w:t>22-26</w:t>
            </w: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 xml:space="preserve">Сделать пояснения к процессу </w:t>
            </w:r>
            <w:r>
              <w:lastRenderedPageBreak/>
              <w:t>создания мероприятий</w:t>
            </w:r>
          </w:p>
        </w:tc>
      </w:tr>
      <w:tr w:rsidR="00764775" w:rsidTr="00E01B50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lastRenderedPageBreak/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E01B5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764775" w:rsidRDefault="00E01B50" w:rsidP="00764775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764775">
            <w:pPr>
              <w:jc w:val="center"/>
            </w:pPr>
            <w: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764775">
            <w:pPr>
              <w:jc w:val="center"/>
            </w:pPr>
            <w:r>
              <w:t>1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5888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F47E66" w:rsidP="00F47E66">
            <w:pPr>
              <w:jc w:val="center"/>
            </w:pPr>
            <w:r>
              <w:t>26 - 30</w:t>
            </w: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3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E01B50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Ускорить работу сайта</w:t>
            </w:r>
          </w:p>
        </w:tc>
      </w:tr>
      <w:tr w:rsidR="00E01B50" w:rsidTr="00F47E66">
        <w:tc>
          <w:tcPr>
            <w:tcW w:w="675" w:type="dxa"/>
            <w:vAlign w:val="center"/>
          </w:tcPr>
          <w:p w:rsidR="00E01B50" w:rsidRDefault="00E01B50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E01B50" w:rsidRDefault="00E01B50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E01B50" w:rsidRDefault="00F47E66" w:rsidP="00F47E66">
            <w:pPr>
              <w:jc w:val="center"/>
            </w:pPr>
            <w:r>
              <w:t>2</w:t>
            </w:r>
            <w:r w:rsidR="00E01B50">
              <w:t>0%</w:t>
            </w:r>
          </w:p>
        </w:tc>
        <w:tc>
          <w:tcPr>
            <w:tcW w:w="4076" w:type="dxa"/>
            <w:vAlign w:val="center"/>
          </w:tcPr>
          <w:p w:rsidR="00E01B50" w:rsidRDefault="00E01B50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vAlign w:val="center"/>
          </w:tcPr>
          <w:p w:rsidR="00F47E66" w:rsidRDefault="00DB151F" w:rsidP="00F47E66">
            <w:pPr>
              <w:jc w:val="center"/>
            </w:pPr>
            <w:r>
              <w:t>13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Привлечь больше мероприятий</w:t>
            </w:r>
          </w:p>
        </w:tc>
      </w:tr>
      <w:tr w:rsidR="00F47E66" w:rsidTr="00F47E66">
        <w:tc>
          <w:tcPr>
            <w:tcW w:w="675" w:type="dxa"/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30 - 40</w:t>
            </w:r>
          </w:p>
        </w:tc>
        <w:tc>
          <w:tcPr>
            <w:tcW w:w="2552" w:type="dxa"/>
            <w:vAlign w:val="center"/>
          </w:tcPr>
          <w:p w:rsidR="00F47E66" w:rsidRDefault="00F45888" w:rsidP="00F47E66">
            <w:pPr>
              <w:jc w:val="center"/>
            </w:pPr>
            <w:r>
              <w:t>40</w:t>
            </w:r>
            <w:r w:rsidR="00F47E66">
              <w:t>%</w:t>
            </w:r>
          </w:p>
        </w:tc>
        <w:tc>
          <w:tcPr>
            <w:tcW w:w="4076" w:type="dxa"/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47E66" w:rsidRDefault="00F45888" w:rsidP="00F47E66">
            <w:pPr>
              <w:jc w:val="center"/>
            </w:pPr>
            <w:r>
              <w:t>25</w:t>
            </w:r>
            <w:r w:rsidR="00F47E66">
              <w:t>%</w:t>
            </w:r>
          </w:p>
        </w:tc>
        <w:tc>
          <w:tcPr>
            <w:tcW w:w="4076" w:type="dxa"/>
            <w:tcBorders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10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 и больше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Сделать пояснения к процессу создания мероприятий</w:t>
            </w:r>
            <w:r w:rsidR="00F45888">
              <w:t xml:space="preserve"> (или других процессов)</w:t>
            </w:r>
          </w:p>
        </w:tc>
      </w:tr>
      <w:tr w:rsidR="00F47E66" w:rsidTr="00F47E66">
        <w:tc>
          <w:tcPr>
            <w:tcW w:w="675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11</w:t>
            </w:r>
          </w:p>
        </w:tc>
        <w:tc>
          <w:tcPr>
            <w:tcW w:w="2268" w:type="dxa"/>
            <w:tcBorders>
              <w:top w:val="nil"/>
              <w:bottom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40%</w:t>
            </w:r>
          </w:p>
        </w:tc>
        <w:tc>
          <w:tcPr>
            <w:tcW w:w="40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Не понравился сервис</w:t>
            </w:r>
          </w:p>
        </w:tc>
      </w:tr>
      <w:tr w:rsidR="00F47E66" w:rsidTr="00F47E66">
        <w:tc>
          <w:tcPr>
            <w:tcW w:w="675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12</w:t>
            </w:r>
          </w:p>
        </w:tc>
        <w:tc>
          <w:tcPr>
            <w:tcW w:w="2268" w:type="dxa"/>
            <w:tcBorders>
              <w:top w:val="nil"/>
            </w:tcBorders>
            <w:vAlign w:val="center"/>
          </w:tcPr>
          <w:p w:rsidR="00F47E66" w:rsidRDefault="00F47E66" w:rsidP="00F47E66">
            <w:pPr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20%</w:t>
            </w:r>
          </w:p>
        </w:tc>
        <w:tc>
          <w:tcPr>
            <w:tcW w:w="4076" w:type="dxa"/>
            <w:tcBorders>
              <w:top w:val="single" w:sz="4" w:space="0" w:color="auto"/>
            </w:tcBorders>
            <w:vAlign w:val="center"/>
          </w:tcPr>
          <w:p w:rsidR="00F47E66" w:rsidRDefault="00F47E66" w:rsidP="00F47E66">
            <w:pPr>
              <w:jc w:val="center"/>
            </w:pPr>
            <w:r>
              <w:t>Ускорить работу сайта</w:t>
            </w:r>
          </w:p>
        </w:tc>
      </w:tr>
    </w:tbl>
    <w:p w:rsidR="00764775" w:rsidRDefault="003D424C" w:rsidP="003D424C">
      <w:pPr>
        <w:pStyle w:val="1"/>
      </w:pPr>
      <w:bookmarkStart w:id="3" w:name="_Toc417057026"/>
      <w:r>
        <w:lastRenderedPageBreak/>
        <w:t>Итоги</w:t>
      </w:r>
      <w:bookmarkEnd w:id="3"/>
    </w:p>
    <w:p w:rsidR="00CC3C80" w:rsidRPr="00560DB5" w:rsidRDefault="00560DB5" w:rsidP="00CC3C80">
      <w:r>
        <w:t>Основные пожелания и проблемы</w:t>
      </w:r>
      <w:r w:rsidRPr="00560DB5">
        <w:t>:</w:t>
      </w:r>
    </w:p>
    <w:p w:rsidR="00792566" w:rsidRDefault="00560DB5" w:rsidP="00560DB5">
      <w:pPr>
        <w:pStyle w:val="ac"/>
        <w:numPr>
          <w:ilvl w:val="0"/>
          <w:numId w:val="39"/>
        </w:numPr>
      </w:pPr>
      <w:r>
        <w:t xml:space="preserve">Привлечь больше </w:t>
      </w:r>
      <w:r w:rsidR="008E6A0E">
        <w:t>мероприятий -</w:t>
      </w:r>
      <w:r>
        <w:t xml:space="preserve"> на данный момент на сервисе имеется всего 2 мероприятия (по причине чистки базы)</w:t>
      </w:r>
      <w:r w:rsidR="00792566">
        <w:t>. Отметим, что привлечение организаторов пока не планируется. Тем не менее, проблема легко исправима. Максимальный процент аудитории – 40 %</w:t>
      </w:r>
    </w:p>
    <w:p w:rsidR="00560DB5" w:rsidRDefault="00560DB5" w:rsidP="00560DB5">
      <w:pPr>
        <w:pStyle w:val="ac"/>
        <w:numPr>
          <w:ilvl w:val="0"/>
          <w:numId w:val="39"/>
        </w:numPr>
      </w:pPr>
      <w:r>
        <w:t xml:space="preserve"> </w:t>
      </w:r>
      <w:r w:rsidR="00792566">
        <w:t>Ускорить работу сайта – у некоторых пользователей медленно грузятся какие-то страницы. Это проблема может быть вызвана разными причинами. Отмети</w:t>
      </w:r>
      <w:r w:rsidR="00A427DE">
        <w:t>м, что такие</w:t>
      </w:r>
      <w:r w:rsidR="00792566">
        <w:t xml:space="preserve"> проблемы возникает далеко не у всех пользователей. Максимальный процент аудитории – 20 %</w:t>
      </w:r>
    </w:p>
    <w:p w:rsidR="00792566" w:rsidRDefault="00792566" w:rsidP="00560DB5">
      <w:pPr>
        <w:pStyle w:val="ac"/>
        <w:numPr>
          <w:ilvl w:val="0"/>
          <w:numId w:val="39"/>
        </w:numPr>
      </w:pPr>
      <w:r>
        <w:t>Добавить пояснения к созданию мероприятий (или других процессов</w:t>
      </w:r>
      <w:r w:rsidR="008E6A0E">
        <w:t>).</w:t>
      </w:r>
      <w:r>
        <w:t xml:space="preserve"> Это связано с тем, что некоторые люди не очень хорошо разбираются в карте и у них вызывает </w:t>
      </w:r>
      <w:r w:rsidR="008E6A0E">
        <w:t>трудность процесс</w:t>
      </w:r>
      <w:r>
        <w:t xml:space="preserve"> отмечания нужного места. Тем не менее, проблема легко устранима. Максимальный процент аудитории – 40 %</w:t>
      </w:r>
    </w:p>
    <w:p w:rsidR="00792566" w:rsidRPr="00560DB5" w:rsidRDefault="00792566" w:rsidP="00560DB5">
      <w:pPr>
        <w:pStyle w:val="ac"/>
        <w:numPr>
          <w:ilvl w:val="0"/>
          <w:numId w:val="39"/>
        </w:numPr>
      </w:pPr>
      <w:r>
        <w:t xml:space="preserve">Не понравился сервис – не </w:t>
      </w:r>
      <w:r w:rsidR="00A427DE">
        <w:t>всем интересна</w:t>
      </w:r>
      <w:r>
        <w:t xml:space="preserve"> данная идея. Максимальный процент аудитории – 40 </w:t>
      </w:r>
      <w:r w:rsidR="008E6A0E">
        <w:t>% (</w:t>
      </w:r>
      <w:r w:rsidR="00C06145">
        <w:t>аудитория 35 лет и старше)</w:t>
      </w:r>
      <w:r>
        <w:t xml:space="preserve"> и 20 </w:t>
      </w:r>
      <w:r w:rsidR="008E6A0E">
        <w:t>% (</w:t>
      </w:r>
      <w:r w:rsidR="00C06145">
        <w:t>молодежь).</w:t>
      </w:r>
    </w:p>
    <w:sectPr w:rsidR="00792566" w:rsidRPr="00560DB5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CDC" w:rsidRDefault="00BE4CDC" w:rsidP="00C905B6">
      <w:r>
        <w:separator/>
      </w:r>
    </w:p>
  </w:endnote>
  <w:endnote w:type="continuationSeparator" w:id="0">
    <w:p w:rsidR="00BE4CDC" w:rsidRDefault="00BE4CDC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8E6A0E" w:rsidRDefault="008E6A0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2EF7">
          <w:rPr>
            <w:noProof/>
          </w:rPr>
          <w:t>16</w:t>
        </w:r>
        <w:r>
          <w:fldChar w:fldCharType="end"/>
        </w:r>
      </w:p>
    </w:sdtContent>
  </w:sdt>
  <w:p w:rsidR="008E6A0E" w:rsidRDefault="008E6A0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CDC" w:rsidRDefault="00BE4CDC" w:rsidP="00C905B6">
      <w:r>
        <w:separator/>
      </w:r>
    </w:p>
  </w:footnote>
  <w:footnote w:type="continuationSeparator" w:id="0">
    <w:p w:rsidR="00BE4CDC" w:rsidRDefault="00BE4CDC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F47ED4"/>
    <w:multiLevelType w:val="hybridMultilevel"/>
    <w:tmpl w:val="65A03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E0A72"/>
    <w:multiLevelType w:val="hybridMultilevel"/>
    <w:tmpl w:val="CEA4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D66E39"/>
    <w:multiLevelType w:val="hybridMultilevel"/>
    <w:tmpl w:val="61FA2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E917F4"/>
    <w:multiLevelType w:val="hybridMultilevel"/>
    <w:tmpl w:val="D72EA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CA08F0"/>
    <w:multiLevelType w:val="hybridMultilevel"/>
    <w:tmpl w:val="1E02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6668EC"/>
    <w:multiLevelType w:val="hybridMultilevel"/>
    <w:tmpl w:val="B64407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317298"/>
    <w:multiLevelType w:val="hybridMultilevel"/>
    <w:tmpl w:val="C726B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259D7"/>
    <w:multiLevelType w:val="hybridMultilevel"/>
    <w:tmpl w:val="6A0C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F74C5C"/>
    <w:multiLevelType w:val="hybridMultilevel"/>
    <w:tmpl w:val="28A23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415715"/>
    <w:multiLevelType w:val="hybridMultilevel"/>
    <w:tmpl w:val="DA20A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4027CB"/>
    <w:multiLevelType w:val="hybridMultilevel"/>
    <w:tmpl w:val="82F4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4"/>
  </w:num>
  <w:num w:numId="4">
    <w:abstractNumId w:val="4"/>
  </w:num>
  <w:num w:numId="5">
    <w:abstractNumId w:val="1"/>
  </w:num>
  <w:num w:numId="6">
    <w:abstractNumId w:val="18"/>
  </w:num>
  <w:num w:numId="7">
    <w:abstractNumId w:val="2"/>
  </w:num>
  <w:num w:numId="8">
    <w:abstractNumId w:val="29"/>
  </w:num>
  <w:num w:numId="9">
    <w:abstractNumId w:val="32"/>
  </w:num>
  <w:num w:numId="10">
    <w:abstractNumId w:val="14"/>
  </w:num>
  <w:num w:numId="11">
    <w:abstractNumId w:val="23"/>
  </w:num>
  <w:num w:numId="12">
    <w:abstractNumId w:val="24"/>
  </w:num>
  <w:num w:numId="13">
    <w:abstractNumId w:val="6"/>
  </w:num>
  <w:num w:numId="14">
    <w:abstractNumId w:val="20"/>
  </w:num>
  <w:num w:numId="15">
    <w:abstractNumId w:val="27"/>
  </w:num>
  <w:num w:numId="16">
    <w:abstractNumId w:val="10"/>
  </w:num>
  <w:num w:numId="17">
    <w:abstractNumId w:val="7"/>
  </w:num>
  <w:num w:numId="18">
    <w:abstractNumId w:val="8"/>
  </w:num>
  <w:num w:numId="19">
    <w:abstractNumId w:val="25"/>
  </w:num>
  <w:num w:numId="20">
    <w:abstractNumId w:val="3"/>
  </w:num>
  <w:num w:numId="21">
    <w:abstractNumId w:val="31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16"/>
  </w:num>
  <w:num w:numId="30">
    <w:abstractNumId w:val="12"/>
  </w:num>
  <w:num w:numId="31">
    <w:abstractNumId w:val="33"/>
  </w:num>
  <w:num w:numId="32">
    <w:abstractNumId w:val="22"/>
  </w:num>
  <w:num w:numId="33">
    <w:abstractNumId w:val="13"/>
  </w:num>
  <w:num w:numId="34">
    <w:abstractNumId w:val="9"/>
  </w:num>
  <w:num w:numId="35">
    <w:abstractNumId w:val="15"/>
  </w:num>
  <w:num w:numId="36">
    <w:abstractNumId w:val="17"/>
  </w:num>
  <w:num w:numId="37">
    <w:abstractNumId w:val="21"/>
  </w:num>
  <w:num w:numId="38">
    <w:abstractNumId w:val="30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02CD"/>
    <w:rsid w:val="00163CE4"/>
    <w:rsid w:val="00172601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62EF7"/>
    <w:rsid w:val="00374AEA"/>
    <w:rsid w:val="003756A5"/>
    <w:rsid w:val="003C3899"/>
    <w:rsid w:val="003D424C"/>
    <w:rsid w:val="003D7ED2"/>
    <w:rsid w:val="003E4B4F"/>
    <w:rsid w:val="004023DB"/>
    <w:rsid w:val="0046057A"/>
    <w:rsid w:val="00474E55"/>
    <w:rsid w:val="00476C0D"/>
    <w:rsid w:val="00502219"/>
    <w:rsid w:val="005044D3"/>
    <w:rsid w:val="005427EA"/>
    <w:rsid w:val="00560DB5"/>
    <w:rsid w:val="00561632"/>
    <w:rsid w:val="005817B0"/>
    <w:rsid w:val="00594E9E"/>
    <w:rsid w:val="005A4465"/>
    <w:rsid w:val="005F6A06"/>
    <w:rsid w:val="00623810"/>
    <w:rsid w:val="00632A9E"/>
    <w:rsid w:val="006353B4"/>
    <w:rsid w:val="00657D89"/>
    <w:rsid w:val="006B12F9"/>
    <w:rsid w:val="006C5A7B"/>
    <w:rsid w:val="006D5647"/>
    <w:rsid w:val="00704BB2"/>
    <w:rsid w:val="007119A1"/>
    <w:rsid w:val="00736210"/>
    <w:rsid w:val="00764775"/>
    <w:rsid w:val="00766996"/>
    <w:rsid w:val="00792566"/>
    <w:rsid w:val="007A4329"/>
    <w:rsid w:val="007B2FF3"/>
    <w:rsid w:val="007D341C"/>
    <w:rsid w:val="007E6562"/>
    <w:rsid w:val="00800277"/>
    <w:rsid w:val="00801769"/>
    <w:rsid w:val="00821EC2"/>
    <w:rsid w:val="00852E1E"/>
    <w:rsid w:val="0087015D"/>
    <w:rsid w:val="00874820"/>
    <w:rsid w:val="008856DC"/>
    <w:rsid w:val="00885B16"/>
    <w:rsid w:val="008A7554"/>
    <w:rsid w:val="008C65A9"/>
    <w:rsid w:val="008D3964"/>
    <w:rsid w:val="008E3991"/>
    <w:rsid w:val="008E6A0E"/>
    <w:rsid w:val="00905A90"/>
    <w:rsid w:val="009265C4"/>
    <w:rsid w:val="00931E0E"/>
    <w:rsid w:val="009327C4"/>
    <w:rsid w:val="00992E46"/>
    <w:rsid w:val="009A406D"/>
    <w:rsid w:val="009A5159"/>
    <w:rsid w:val="009B001F"/>
    <w:rsid w:val="009C59DC"/>
    <w:rsid w:val="009C698D"/>
    <w:rsid w:val="009E608F"/>
    <w:rsid w:val="00A12500"/>
    <w:rsid w:val="00A338F9"/>
    <w:rsid w:val="00A36FFC"/>
    <w:rsid w:val="00A427DE"/>
    <w:rsid w:val="00A51CE5"/>
    <w:rsid w:val="00A54875"/>
    <w:rsid w:val="00A97AA9"/>
    <w:rsid w:val="00B0602F"/>
    <w:rsid w:val="00B568C3"/>
    <w:rsid w:val="00B86959"/>
    <w:rsid w:val="00BA7100"/>
    <w:rsid w:val="00BE10F4"/>
    <w:rsid w:val="00BE4CDC"/>
    <w:rsid w:val="00C06145"/>
    <w:rsid w:val="00C1214E"/>
    <w:rsid w:val="00C20459"/>
    <w:rsid w:val="00C26A55"/>
    <w:rsid w:val="00C730B7"/>
    <w:rsid w:val="00C9041D"/>
    <w:rsid w:val="00C905B6"/>
    <w:rsid w:val="00CA4FAC"/>
    <w:rsid w:val="00CA51E7"/>
    <w:rsid w:val="00CC3C80"/>
    <w:rsid w:val="00D21557"/>
    <w:rsid w:val="00D43EFC"/>
    <w:rsid w:val="00D64E54"/>
    <w:rsid w:val="00D93002"/>
    <w:rsid w:val="00DB151F"/>
    <w:rsid w:val="00DC7E8F"/>
    <w:rsid w:val="00DF21B0"/>
    <w:rsid w:val="00E01B50"/>
    <w:rsid w:val="00E10399"/>
    <w:rsid w:val="00E43608"/>
    <w:rsid w:val="00E43A28"/>
    <w:rsid w:val="00E46810"/>
    <w:rsid w:val="00E56F55"/>
    <w:rsid w:val="00E7390A"/>
    <w:rsid w:val="00E87F11"/>
    <w:rsid w:val="00EB7DC7"/>
    <w:rsid w:val="00ED126C"/>
    <w:rsid w:val="00EE21B3"/>
    <w:rsid w:val="00EE4F2A"/>
    <w:rsid w:val="00EE77C0"/>
    <w:rsid w:val="00F157BA"/>
    <w:rsid w:val="00F20BA2"/>
    <w:rsid w:val="00F311BD"/>
    <w:rsid w:val="00F45888"/>
    <w:rsid w:val="00F47E66"/>
    <w:rsid w:val="00F52104"/>
    <w:rsid w:val="00F617A4"/>
    <w:rsid w:val="00F703CC"/>
    <w:rsid w:val="00F71C02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9CD48A-788B-416A-B110-50DA0B83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E4E234-C6E3-4E66-BC56-F02E5401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7</cp:revision>
  <dcterms:created xsi:type="dcterms:W3CDTF">2015-04-14T11:12:00Z</dcterms:created>
  <dcterms:modified xsi:type="dcterms:W3CDTF">2015-04-17T15:01:00Z</dcterms:modified>
</cp:coreProperties>
</file>