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Default="005427EA" w:rsidP="005427EA">
      <w:pPr>
        <w:pStyle w:val="1"/>
        <w:framePr w:w="2016" w:h="1073" w:hSpace="180" w:wrap="auto" w:vAnchor="text" w:hAnchor="text" w:x="-401" w:y="278"/>
        <w:widowControl/>
      </w:pPr>
    </w:p>
    <w:p w:rsidR="005427EA" w:rsidRDefault="005427EA" w:rsidP="005427EA">
      <w:pPr>
        <w:pStyle w:val="1"/>
        <w:widowControl/>
        <w:rPr>
          <w:b/>
        </w:rPr>
      </w:pPr>
    </w:p>
    <w:p w:rsidR="005427EA" w:rsidRDefault="005427EA" w:rsidP="005427EA"/>
    <w:p w:rsidR="005427EA" w:rsidRDefault="005427EA" w:rsidP="005427EA"/>
    <w:p w:rsidR="005427EA" w:rsidRDefault="005427EA" w:rsidP="00F85ACE">
      <w:pPr>
        <w:rPr>
          <w:noProof/>
        </w:rPr>
      </w:pPr>
      <w:r>
        <w:tab/>
      </w:r>
      <w:r w:rsidR="00C905B6"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905B6" w:rsidRPr="00C905B6">
        <w:rPr>
          <w:noProof/>
        </w:rPr>
        <w:t xml:space="preserve"> </w:t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EF6316" w:rsidRDefault="00693CC3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ПРОЕКТНЫЙ ПЛАН</w:t>
      </w:r>
      <w:bookmarkStart w:id="0" w:name="_GoBack"/>
      <w:bookmarkEnd w:id="0"/>
      <w:r w:rsidR="00EF6316">
        <w:rPr>
          <w:b/>
          <w:sz w:val="40"/>
        </w:rPr>
        <w:t>:</w:t>
      </w:r>
    </w:p>
    <w:p w:rsidR="005427EA" w:rsidRPr="00F85ACE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EF6316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6125DC" w:rsidRDefault="006125DC" w:rsidP="006125DC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  <w:r>
        <w:rPr>
          <w:rStyle w:val="a9"/>
        </w:rPr>
        <w:lastRenderedPageBreak/>
        <w:t>История изменений</w:t>
      </w:r>
    </w:p>
    <w:p w:rsidR="006125DC" w:rsidRDefault="006125DC" w:rsidP="006125DC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25DC" w:rsidTr="00953CC2">
        <w:tc>
          <w:tcPr>
            <w:tcW w:w="1869" w:type="dxa"/>
          </w:tcPr>
          <w:p w:rsidR="006125DC" w:rsidRPr="003C3899" w:rsidRDefault="006125DC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1869" w:type="dxa"/>
          </w:tcPr>
          <w:p w:rsidR="006125DC" w:rsidRPr="003C3899" w:rsidRDefault="006125DC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69" w:type="dxa"/>
          </w:tcPr>
          <w:p w:rsidR="006125DC" w:rsidRPr="003C3899" w:rsidRDefault="006125DC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9" w:type="dxa"/>
          </w:tcPr>
          <w:p w:rsidR="006125DC" w:rsidRPr="003C3899" w:rsidRDefault="006125DC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69" w:type="dxa"/>
          </w:tcPr>
          <w:p w:rsidR="006125DC" w:rsidRPr="003C3899" w:rsidRDefault="006125DC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6125DC" w:rsidTr="00953CC2">
        <w:tc>
          <w:tcPr>
            <w:tcW w:w="1869" w:type="dxa"/>
          </w:tcPr>
          <w:p w:rsidR="006125DC" w:rsidRPr="003C3899" w:rsidRDefault="006125DC" w:rsidP="00953CC2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1869" w:type="dxa"/>
          </w:tcPr>
          <w:p w:rsidR="006125DC" w:rsidRPr="003C3899" w:rsidRDefault="006125DC" w:rsidP="00953CC2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69" w:type="dxa"/>
          </w:tcPr>
          <w:p w:rsidR="006125DC" w:rsidRPr="003C3899" w:rsidRDefault="006125DC" w:rsidP="00953CC2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1869" w:type="dxa"/>
          </w:tcPr>
          <w:p w:rsidR="006125DC" w:rsidRPr="003C3899" w:rsidRDefault="006125DC" w:rsidP="00953CC2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69" w:type="dxa"/>
          </w:tcPr>
          <w:p w:rsidR="006125DC" w:rsidRDefault="006125DC" w:rsidP="00953CC2">
            <w:pPr>
              <w:pStyle w:val="a3"/>
              <w:rPr>
                <w:rStyle w:val="a9"/>
              </w:rPr>
            </w:pPr>
          </w:p>
        </w:tc>
      </w:tr>
      <w:tr w:rsidR="006125DC" w:rsidTr="00953CC2">
        <w:tc>
          <w:tcPr>
            <w:tcW w:w="1869" w:type="dxa"/>
          </w:tcPr>
          <w:p w:rsidR="006125DC" w:rsidRPr="003C3899" w:rsidRDefault="006125DC" w:rsidP="00953CC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1869" w:type="dxa"/>
          </w:tcPr>
          <w:p w:rsidR="006125DC" w:rsidRPr="001B7CEB" w:rsidRDefault="006125DC" w:rsidP="00953CC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Сроки выполнения проекта</w:t>
            </w:r>
          </w:p>
        </w:tc>
        <w:tc>
          <w:tcPr>
            <w:tcW w:w="1869" w:type="dxa"/>
          </w:tcPr>
          <w:p w:rsidR="006125DC" w:rsidRPr="003C3899" w:rsidRDefault="006125DC" w:rsidP="00953CC2">
            <w:pPr>
              <w:pStyle w:val="a3"/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1869" w:type="dxa"/>
          </w:tcPr>
          <w:p w:rsidR="006125DC" w:rsidRDefault="006125DC" w:rsidP="00953CC2">
            <w:pPr>
              <w:pStyle w:val="a3"/>
              <w:rPr>
                <w:rStyle w:val="a9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69" w:type="dxa"/>
          </w:tcPr>
          <w:p w:rsidR="006125DC" w:rsidRDefault="006125DC" w:rsidP="00953CC2">
            <w:pPr>
              <w:pStyle w:val="a3"/>
              <w:rPr>
                <w:rStyle w:val="a9"/>
              </w:rPr>
            </w:pPr>
          </w:p>
        </w:tc>
      </w:tr>
      <w:tr w:rsidR="006125DC" w:rsidTr="00953CC2">
        <w:tc>
          <w:tcPr>
            <w:tcW w:w="1869" w:type="dxa"/>
          </w:tcPr>
          <w:p w:rsidR="006125DC" w:rsidRPr="00C730B7" w:rsidRDefault="006125DC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6125DC" w:rsidRPr="00C730B7" w:rsidRDefault="006125DC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6125DC" w:rsidRPr="00C730B7" w:rsidRDefault="006125DC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6125DC" w:rsidRPr="00C730B7" w:rsidRDefault="006125DC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6125DC" w:rsidRPr="00C730B7" w:rsidRDefault="006125DC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6125DC" w:rsidTr="00953CC2">
        <w:tc>
          <w:tcPr>
            <w:tcW w:w="1869" w:type="dxa"/>
          </w:tcPr>
          <w:p w:rsidR="006125DC" w:rsidRPr="00C730B7" w:rsidRDefault="006125DC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6125DC" w:rsidRPr="00C730B7" w:rsidRDefault="006125DC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6125DC" w:rsidRPr="00C730B7" w:rsidRDefault="006125DC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6125DC" w:rsidRPr="00C730B7" w:rsidRDefault="006125DC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6125DC" w:rsidRPr="00C730B7" w:rsidRDefault="006125DC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6125DC" w:rsidTr="00953CC2">
        <w:tc>
          <w:tcPr>
            <w:tcW w:w="1869" w:type="dxa"/>
          </w:tcPr>
          <w:p w:rsidR="006125DC" w:rsidRDefault="006125DC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6125DC" w:rsidRDefault="006125DC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6125DC" w:rsidRDefault="006125DC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6125DC" w:rsidRDefault="006125DC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6125DC" w:rsidRDefault="006125DC" w:rsidP="00953CC2">
            <w:pPr>
              <w:pStyle w:val="a3"/>
              <w:rPr>
                <w:rStyle w:val="a9"/>
              </w:rPr>
            </w:pPr>
          </w:p>
        </w:tc>
      </w:tr>
      <w:tr w:rsidR="006125DC" w:rsidTr="00953CC2">
        <w:tc>
          <w:tcPr>
            <w:tcW w:w="1869" w:type="dxa"/>
          </w:tcPr>
          <w:p w:rsidR="006125DC" w:rsidRDefault="006125DC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6125DC" w:rsidRDefault="006125DC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6125DC" w:rsidRDefault="006125DC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6125DC" w:rsidRDefault="006125DC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6125DC" w:rsidRDefault="006125DC" w:rsidP="00953CC2">
            <w:pPr>
              <w:pStyle w:val="a3"/>
              <w:rPr>
                <w:rStyle w:val="a9"/>
              </w:rPr>
            </w:pPr>
          </w:p>
        </w:tc>
      </w:tr>
    </w:tbl>
    <w:p w:rsidR="006125DC" w:rsidRDefault="006125DC" w:rsidP="006125DC">
      <w:pPr>
        <w:pStyle w:val="a3"/>
        <w:rPr>
          <w:rStyle w:val="a9"/>
        </w:rPr>
      </w:pPr>
    </w:p>
    <w:p w:rsidR="006125DC" w:rsidRDefault="006125DC" w:rsidP="006125DC">
      <w:pPr>
        <w:pStyle w:val="1"/>
      </w:pPr>
      <w:r>
        <w:rPr>
          <w:rStyle w:val="a9"/>
        </w:rPr>
        <w:br w:type="page"/>
      </w:r>
    </w:p>
    <w:p w:rsidR="00EF6316" w:rsidRDefault="00EF6316" w:rsidP="00EF6316">
      <w:pPr>
        <w:pStyle w:val="1"/>
        <w:rPr>
          <w:rStyle w:val="a9"/>
        </w:rPr>
      </w:pPr>
      <w:r w:rsidRPr="00EF6316">
        <w:rPr>
          <w:rStyle w:val="a9"/>
        </w:rPr>
        <w:lastRenderedPageBreak/>
        <w:t>Сроки выполнения проекта:</w:t>
      </w:r>
    </w:p>
    <w:p w:rsidR="00EC5548" w:rsidRPr="00EC5548" w:rsidRDefault="00EC5548" w:rsidP="00EF6316">
      <w:r w:rsidRPr="00EC5548">
        <w:rPr>
          <w:u w:val="single"/>
        </w:rPr>
        <w:t>1 неделя:</w:t>
      </w:r>
      <w:r>
        <w:t xml:space="preserve"> создание концепции, распределение ролей</w:t>
      </w:r>
      <w:r w:rsidRPr="00EC5548">
        <w:t>;</w:t>
      </w:r>
    </w:p>
    <w:p w:rsidR="00EC5548" w:rsidRDefault="00EC5548" w:rsidP="00EF6316"/>
    <w:p w:rsidR="00EF6316" w:rsidRPr="00EC5548" w:rsidRDefault="00EF6316" w:rsidP="00EF6316">
      <w:r w:rsidRPr="00EC5548">
        <w:rPr>
          <w:u w:val="single"/>
        </w:rPr>
        <w:t>2 неделя:</w:t>
      </w:r>
      <w:r>
        <w:t xml:space="preserve"> разработка концепции, начало разработки дизайна</w:t>
      </w:r>
      <w:r w:rsidR="00EC5548" w:rsidRPr="00EC5548">
        <w:t>;</w:t>
      </w:r>
    </w:p>
    <w:p w:rsidR="00EF6316" w:rsidRDefault="00EF6316" w:rsidP="00EF6316"/>
    <w:p w:rsidR="00EF6316" w:rsidRPr="00EC5548" w:rsidRDefault="00EF6316" w:rsidP="00EF6316">
      <w:r w:rsidRPr="00EC5548">
        <w:rPr>
          <w:u w:val="single"/>
        </w:rPr>
        <w:t>3 неделя:</w:t>
      </w:r>
      <w:r>
        <w:t xml:space="preserve"> составление технического задания, продолжение разработки дизайна, начало разработки функциональных требований</w:t>
      </w:r>
      <w:r w:rsidR="00EC5548" w:rsidRPr="00EC5548">
        <w:t>;</w:t>
      </w:r>
    </w:p>
    <w:p w:rsidR="00EF6316" w:rsidRDefault="00EF6316" w:rsidP="00EF6316"/>
    <w:p w:rsidR="00EF6316" w:rsidRPr="00EC5548" w:rsidRDefault="00EE4C0F" w:rsidP="00EF6316">
      <w:r w:rsidRPr="00EC5548">
        <w:rPr>
          <w:u w:val="single"/>
        </w:rPr>
        <w:t>4 неделя:</w:t>
      </w:r>
      <w:r>
        <w:t xml:space="preserve"> до</w:t>
      </w:r>
      <w:r w:rsidR="00EF6316">
        <w:t>работка функциональных требований, продолжения разработки дизайна, начало разработки архитектуры</w:t>
      </w:r>
      <w:r w:rsidR="00EC5548" w:rsidRPr="00EC5548">
        <w:t>;</w:t>
      </w:r>
    </w:p>
    <w:p w:rsidR="00EE4C0F" w:rsidRDefault="00EE4C0F" w:rsidP="00EF6316"/>
    <w:p w:rsidR="00EE4C0F" w:rsidRPr="00EC5548" w:rsidRDefault="00EE4C0F" w:rsidP="00EF6316">
      <w:r w:rsidRPr="00EC5548">
        <w:rPr>
          <w:u w:val="single"/>
        </w:rPr>
        <w:t>5 неделя:</w:t>
      </w:r>
      <w:r>
        <w:t xml:space="preserve"> завершение разработки дизайна, </w:t>
      </w:r>
      <w:r w:rsidR="00EC5548">
        <w:t>завершения разработки архитектуры</w:t>
      </w:r>
      <w:r w:rsidR="00EC5548" w:rsidRPr="00EC5548">
        <w:t>;</w:t>
      </w:r>
    </w:p>
    <w:p w:rsidR="00EC5548" w:rsidRDefault="00EC5548" w:rsidP="00EF6316"/>
    <w:p w:rsidR="00EC5548" w:rsidRPr="00EC5548" w:rsidRDefault="00EC5548" w:rsidP="00EF6316">
      <w:r w:rsidRPr="00EC5548">
        <w:rPr>
          <w:u w:val="single"/>
        </w:rPr>
        <w:t>6 неделя:</w:t>
      </w:r>
      <w:r>
        <w:t xml:space="preserve"> разработка сервиса, подготовка инфраструктуры для функционального тестирования</w:t>
      </w:r>
      <w:r w:rsidRPr="00EC5548">
        <w:t>;</w:t>
      </w:r>
    </w:p>
    <w:p w:rsidR="00EC5548" w:rsidRDefault="00EC5548" w:rsidP="00EF6316"/>
    <w:p w:rsidR="00EC5548" w:rsidRPr="00EC5548" w:rsidRDefault="00EC5548" w:rsidP="00EF6316">
      <w:r w:rsidRPr="00EC5548">
        <w:rPr>
          <w:u w:val="single"/>
        </w:rPr>
        <w:t>7 неделя:</w:t>
      </w:r>
      <w:r>
        <w:t xml:space="preserve"> разработка сервиса, подготовка инфраструктуры для функционального тестирования</w:t>
      </w:r>
      <w:r w:rsidRPr="00EC5548">
        <w:t>;</w:t>
      </w:r>
    </w:p>
    <w:p w:rsidR="00EC5548" w:rsidRDefault="00EC5548" w:rsidP="00EF6316"/>
    <w:p w:rsidR="00EC5548" w:rsidRPr="00EC5548" w:rsidRDefault="00EC5548" w:rsidP="00EF6316">
      <w:r w:rsidRPr="00EC5548">
        <w:rPr>
          <w:u w:val="single"/>
        </w:rPr>
        <w:t>8 неделя:</w:t>
      </w:r>
      <w:r>
        <w:t xml:space="preserve"> разработка сервиса, подготовка инфраструктуры для функционального тестирования</w:t>
      </w:r>
      <w:r w:rsidRPr="00EC5548">
        <w:t>;</w:t>
      </w:r>
    </w:p>
    <w:p w:rsidR="00EC5548" w:rsidRDefault="00EC5548" w:rsidP="00EF6316"/>
    <w:p w:rsidR="00EC5548" w:rsidRPr="00EC5548" w:rsidRDefault="00EC5548" w:rsidP="00EF6316">
      <w:r w:rsidRPr="00EC5548">
        <w:rPr>
          <w:u w:val="single"/>
        </w:rPr>
        <w:t>9 неделя:</w:t>
      </w:r>
      <w:r>
        <w:t xml:space="preserve"> разработка сервиса, подготовка инфраструктуры для функционального тестирования</w:t>
      </w:r>
      <w:r w:rsidRPr="00EC5548">
        <w:t>;</w:t>
      </w:r>
    </w:p>
    <w:p w:rsidR="00EC5548" w:rsidRDefault="00EC5548" w:rsidP="00EF6316"/>
    <w:p w:rsidR="00EC5548" w:rsidRPr="00EC5548" w:rsidRDefault="00EC5548" w:rsidP="00EF6316">
      <w:r w:rsidRPr="00EC5548">
        <w:rPr>
          <w:u w:val="single"/>
        </w:rPr>
        <w:t>10 неделя:</w:t>
      </w:r>
      <w:r>
        <w:t xml:space="preserve"> завершение разработки сервиса, готовая инфраструктура для функционального тестирования</w:t>
      </w:r>
      <w:r w:rsidRPr="00EC5548">
        <w:t>;</w:t>
      </w:r>
    </w:p>
    <w:p w:rsidR="00EC5548" w:rsidRDefault="00EC5548" w:rsidP="00EF6316"/>
    <w:p w:rsidR="00EC5548" w:rsidRPr="00EC5548" w:rsidRDefault="00EC5548" w:rsidP="00EF6316">
      <w:r w:rsidRPr="00EC5548">
        <w:rPr>
          <w:u w:val="single"/>
        </w:rPr>
        <w:t>11 неделя:</w:t>
      </w:r>
      <w:r>
        <w:t xml:space="preserve"> тестирование и отладка ошибок</w:t>
      </w:r>
      <w:r w:rsidRPr="00EC5548">
        <w:t>;</w:t>
      </w:r>
    </w:p>
    <w:p w:rsidR="00EC5548" w:rsidRDefault="00EC5548" w:rsidP="00EF6316"/>
    <w:p w:rsidR="00EC5548" w:rsidRPr="00EC5548" w:rsidRDefault="00EC5548" w:rsidP="00EC5548">
      <w:r w:rsidRPr="00EC5548">
        <w:rPr>
          <w:u w:val="single"/>
        </w:rPr>
        <w:t>12 неделя:</w:t>
      </w:r>
      <w:r>
        <w:t xml:space="preserve"> просмотр бета-версии</w:t>
      </w:r>
      <w:r w:rsidRPr="00EC5548">
        <w:t>;</w:t>
      </w:r>
    </w:p>
    <w:p w:rsidR="00EC5548" w:rsidRDefault="00EC5548" w:rsidP="00EF6316"/>
    <w:p w:rsidR="00EC5548" w:rsidRPr="00EC5548" w:rsidRDefault="00EC5548" w:rsidP="00EC5548">
      <w:r w:rsidRPr="00EC5548">
        <w:rPr>
          <w:u w:val="single"/>
        </w:rPr>
        <w:t>13 неделя:</w:t>
      </w:r>
      <w:r>
        <w:t xml:space="preserve"> финальное</w:t>
      </w:r>
      <w:r w:rsidRPr="00EC5548">
        <w:t xml:space="preserve"> </w:t>
      </w:r>
      <w:r>
        <w:t>тестирование и отладка ошибок</w:t>
      </w:r>
      <w:r w:rsidRPr="00EC5548">
        <w:t>;</w:t>
      </w:r>
    </w:p>
    <w:p w:rsidR="00EC5548" w:rsidRDefault="00EC5548" w:rsidP="00EF6316"/>
    <w:p w:rsidR="00EC5548" w:rsidRPr="00EC5548" w:rsidRDefault="00EC5548" w:rsidP="00EF6316">
      <w:pPr>
        <w:rPr>
          <w:lang w:val="en-US"/>
        </w:rPr>
      </w:pPr>
      <w:r w:rsidRPr="00EC5548">
        <w:rPr>
          <w:u w:val="single"/>
        </w:rPr>
        <w:t>14 неделя:</w:t>
      </w:r>
      <w:r>
        <w:t xml:space="preserve"> релиз сервиса.</w:t>
      </w:r>
    </w:p>
    <w:p w:rsidR="00EE4C0F" w:rsidRPr="00EF6316" w:rsidRDefault="00EE4C0F" w:rsidP="00EF6316"/>
    <w:p w:rsidR="005427EA" w:rsidRDefault="005427EA" w:rsidP="005427EA">
      <w:pPr>
        <w:widowControl/>
        <w:spacing w:line="360" w:lineRule="auto"/>
        <w:jc w:val="center"/>
        <w:rPr>
          <w:b/>
        </w:rPr>
      </w:pPr>
    </w:p>
    <w:sectPr w:rsidR="005427E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D44" w:rsidRDefault="00635D44" w:rsidP="00C905B6">
      <w:r>
        <w:separator/>
      </w:r>
    </w:p>
  </w:endnote>
  <w:endnote w:type="continuationSeparator" w:id="0">
    <w:p w:rsidR="00635D44" w:rsidRDefault="00635D44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C905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CC3">
          <w:rPr>
            <w:noProof/>
          </w:rPr>
          <w:t>2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D44" w:rsidRDefault="00635D44" w:rsidP="00C905B6">
      <w:r>
        <w:separator/>
      </w:r>
    </w:p>
  </w:footnote>
  <w:footnote w:type="continuationSeparator" w:id="0">
    <w:p w:rsidR="00635D44" w:rsidRDefault="00635D44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2F629D"/>
    <w:rsid w:val="005427EA"/>
    <w:rsid w:val="006125DC"/>
    <w:rsid w:val="00635D44"/>
    <w:rsid w:val="00657D89"/>
    <w:rsid w:val="00693CC3"/>
    <w:rsid w:val="00704BB2"/>
    <w:rsid w:val="00736210"/>
    <w:rsid w:val="007A4329"/>
    <w:rsid w:val="00885B16"/>
    <w:rsid w:val="00992E46"/>
    <w:rsid w:val="009B7A0C"/>
    <w:rsid w:val="00C905B6"/>
    <w:rsid w:val="00DC7E8F"/>
    <w:rsid w:val="00E43608"/>
    <w:rsid w:val="00EC5548"/>
    <w:rsid w:val="00EE4C0F"/>
    <w:rsid w:val="00EF6316"/>
    <w:rsid w:val="00F311BD"/>
    <w:rsid w:val="00F617A4"/>
    <w:rsid w:val="00F61B94"/>
    <w:rsid w:val="00F8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3125A1-8AEE-4467-A0B5-71CFB000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27EA"/>
    <w:pPr>
      <w:keepNext/>
      <w:spacing w:line="360" w:lineRule="auto"/>
      <w:jc w:val="center"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5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27E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semiHidden/>
    <w:rsid w:val="00C905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EF6316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612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10</cp:revision>
  <dcterms:created xsi:type="dcterms:W3CDTF">2014-09-16T10:54:00Z</dcterms:created>
  <dcterms:modified xsi:type="dcterms:W3CDTF">2014-10-04T05:39:00Z</dcterms:modified>
</cp:coreProperties>
</file>