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1F686772" w14:textId="77777777" w:rsidR="00707C88" w:rsidRDefault="00DB6126" w:rsidP="00707C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6634147" w:history="1">
        <w:r w:rsidR="00707C88" w:rsidRPr="00FD0F09">
          <w:rPr>
            <w:rStyle w:val="ac"/>
            <w:noProof/>
          </w:rPr>
          <w:t>1. Введение</w:t>
        </w:r>
        <w:r w:rsidR="00707C88">
          <w:rPr>
            <w:noProof/>
            <w:webHidden/>
          </w:rPr>
          <w:tab/>
        </w:r>
        <w:r w:rsidR="00707C88">
          <w:rPr>
            <w:noProof/>
            <w:webHidden/>
          </w:rPr>
          <w:fldChar w:fldCharType="begin"/>
        </w:r>
        <w:r w:rsidR="00707C88">
          <w:rPr>
            <w:noProof/>
            <w:webHidden/>
          </w:rPr>
          <w:instrText xml:space="preserve"> PAGEREF _Toc406634147 \h </w:instrText>
        </w:r>
        <w:r w:rsidR="00707C88">
          <w:rPr>
            <w:noProof/>
            <w:webHidden/>
          </w:rPr>
        </w:r>
        <w:r w:rsidR="00707C88">
          <w:rPr>
            <w:noProof/>
            <w:webHidden/>
          </w:rPr>
          <w:fldChar w:fldCharType="separate"/>
        </w:r>
        <w:r w:rsidR="00707C88">
          <w:rPr>
            <w:noProof/>
            <w:webHidden/>
          </w:rPr>
          <w:t>6</w:t>
        </w:r>
        <w:r w:rsidR="00707C88">
          <w:rPr>
            <w:noProof/>
            <w:webHidden/>
          </w:rPr>
          <w:fldChar w:fldCharType="end"/>
        </w:r>
      </w:hyperlink>
    </w:p>
    <w:p w14:paraId="03553D2F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48" w:history="1">
        <w:r w:rsidRPr="00FD0F09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8F376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49" w:history="1">
        <w:r w:rsidRPr="00FD0F09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0E955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0" w:history="1">
        <w:r w:rsidRPr="00FD0F09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444F34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1" w:history="1">
        <w:r w:rsidRPr="00FD0F09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F31F8" w14:textId="77777777" w:rsidR="00707C88" w:rsidRDefault="00707C88" w:rsidP="00707C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2" w:history="1">
        <w:r w:rsidRPr="00FD0F09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4CB3C8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3" w:history="1">
        <w:r w:rsidRPr="00FD0F09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9A04CD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4" w:history="1">
        <w:r w:rsidRPr="00FD0F09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72422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5" w:history="1">
        <w:r w:rsidRPr="00FD0F09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F20943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6" w:history="1">
        <w:r w:rsidRPr="00FD0F09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5A322B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7" w:history="1">
        <w:r w:rsidRPr="00FD0F09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438BDD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8" w:history="1">
        <w:r w:rsidRPr="00FD0F09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97B05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59" w:history="1">
        <w:r w:rsidRPr="00FD0F09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15192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0" w:history="1">
        <w:r w:rsidRPr="00FD0F09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333777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1" w:history="1">
        <w:r w:rsidRPr="00FD0F09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39983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2" w:history="1">
        <w:r w:rsidRPr="00FD0F09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8502CA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3" w:history="1">
        <w:r w:rsidRPr="00FD0F09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C8F52C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4" w:history="1">
        <w:r w:rsidRPr="00FD0F09">
          <w:rPr>
            <w:rStyle w:val="ac"/>
            <w:noProof/>
          </w:rPr>
          <w:t>2.2.8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726124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5" w:history="1">
        <w:r w:rsidRPr="00FD0F09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0578D8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6" w:history="1">
        <w:r w:rsidRPr="00FD0F09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F9DD59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7" w:history="1">
        <w:r w:rsidRPr="00FD0F09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D61DF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8" w:history="1">
        <w:r w:rsidRPr="00FD0F09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9066E1" w14:textId="77777777" w:rsidR="00707C88" w:rsidRDefault="00707C88" w:rsidP="00707C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69" w:history="1">
        <w:r w:rsidRPr="00FD0F09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C7886D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0" w:history="1">
        <w:r w:rsidRPr="00FD0F09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C98A67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1" w:history="1">
        <w:r w:rsidRPr="00FD0F09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CF4BDD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2" w:history="1">
        <w:r w:rsidRPr="00FD0F09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9E2AD6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3" w:history="1">
        <w:r w:rsidRPr="00FD0F09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E2D81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4" w:history="1">
        <w:r w:rsidRPr="00FD0F09">
          <w:rPr>
            <w:rStyle w:val="ac"/>
            <w:noProof/>
            <w:highlight w:val="green"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849EED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5" w:history="1">
        <w:r w:rsidRPr="00FD0F09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D1EE0C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6" w:history="1">
        <w:r w:rsidRPr="00FD0F09">
          <w:rPr>
            <w:rStyle w:val="ac"/>
            <w:noProof/>
            <w:highlight w:val="green"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A61741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7" w:history="1">
        <w:r w:rsidRPr="00FD0F09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D6EABD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8" w:history="1">
        <w:r w:rsidRPr="00FD0F09">
          <w:rPr>
            <w:rStyle w:val="ac"/>
            <w:noProof/>
            <w:highlight w:val="green"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F80B22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79" w:history="1">
        <w:r w:rsidRPr="00FD0F09">
          <w:rPr>
            <w:rStyle w:val="ac"/>
            <w:noProof/>
            <w:highlight w:val="green"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CFF336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0" w:history="1">
        <w:r w:rsidRPr="00FD0F09">
          <w:rPr>
            <w:rStyle w:val="ac"/>
            <w:noProof/>
            <w:highlight w:val="green"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B252FA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1" w:history="1">
        <w:r w:rsidRPr="00FD0F09">
          <w:rPr>
            <w:rStyle w:val="ac"/>
            <w:noProof/>
            <w:highlight w:val="green"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7264477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2" w:history="1">
        <w:r w:rsidRPr="00FD0F09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21D8EFB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3" w:history="1">
        <w:r w:rsidRPr="00FD0F09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302EF81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4" w:history="1">
        <w:r w:rsidRPr="00FD0F09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2AAE3CE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5" w:history="1">
        <w:r w:rsidRPr="00FD0F09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F23BAA" w14:textId="77777777" w:rsidR="00707C88" w:rsidRDefault="00707C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6" w:history="1">
        <w:r w:rsidRPr="00FD0F09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7E7BCE8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7" w:history="1">
        <w:r w:rsidRPr="00FD0F09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46C315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8" w:history="1">
        <w:r w:rsidRPr="00FD0F09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B6DC51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89" w:history="1">
        <w:r w:rsidRPr="00FD0F09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32EC12E" w14:textId="77777777" w:rsidR="00707C88" w:rsidRDefault="00707C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634190" w:history="1">
        <w:r w:rsidRPr="00FD0F09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_Toc406634190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6D3A72">
              <w:rPr>
                <w:rStyle w:val="a9"/>
                <w:b w:val="0"/>
                <w:i w:val="0"/>
              </w:rPr>
              <w:t>п.п</w:t>
            </w:r>
            <w:proofErr w:type="spellEnd"/>
            <w:r w:rsidRPr="006D3A72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9A7372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40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>
              <w:rPr>
                <w:rStyle w:val="a9"/>
                <w:b w:val="0"/>
                <w:i w:val="0"/>
              </w:rPr>
              <w:t>демо</w:t>
            </w:r>
            <w:proofErr w:type="spellEnd"/>
            <w:r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9A7372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40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9A7372">
        <w:tc>
          <w:tcPr>
            <w:tcW w:w="1101" w:type="dxa"/>
          </w:tcPr>
          <w:p w14:paraId="068E32A8" w14:textId="1BC12EA7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409" w:type="dxa"/>
          </w:tcPr>
          <w:p w14:paraId="183A087D" w14:textId="5D276C65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9A7372">
        <w:tc>
          <w:tcPr>
            <w:tcW w:w="1101" w:type="dxa"/>
          </w:tcPr>
          <w:p w14:paraId="6B976D2A" w14:textId="08FBC716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409" w:type="dxa"/>
          </w:tcPr>
          <w:p w14:paraId="2B43C285" w14:textId="3E11473F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аватарок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9A7372">
        <w:tc>
          <w:tcPr>
            <w:tcW w:w="1101" w:type="dxa"/>
          </w:tcPr>
          <w:p w14:paraId="7DDBBAC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19A766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DBE5511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19D257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01D3AD1B" w14:textId="77777777" w:rsidTr="009A7372">
        <w:tc>
          <w:tcPr>
            <w:tcW w:w="1101" w:type="dxa"/>
          </w:tcPr>
          <w:p w14:paraId="14E1E0A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38744C1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09918D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6C5B49F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5329D92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4F8ACC00" w14:textId="77777777" w:rsidTr="009A7372">
        <w:tc>
          <w:tcPr>
            <w:tcW w:w="1101" w:type="dxa"/>
          </w:tcPr>
          <w:p w14:paraId="446CF89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3897B6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C4F908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436980A3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4178BA2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FAC618F" w14:textId="77777777" w:rsidTr="009A7372">
        <w:tc>
          <w:tcPr>
            <w:tcW w:w="1101" w:type="dxa"/>
          </w:tcPr>
          <w:p w14:paraId="4306EE8B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BFA191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4A19C50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6F686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A9E22DE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6634147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6634148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6634149"/>
      <w:r w:rsidRPr="006D3A72">
        <w:t>Область применения</w:t>
      </w:r>
      <w:bookmarkEnd w:id="3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6634150"/>
      <w:r w:rsidRPr="006D3A72">
        <w:t>Определения, акронимы и сокращения</w:t>
      </w:r>
      <w:bookmarkEnd w:id="4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</w:t>
      </w:r>
      <w:r w:rsidRPr="006D3A72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5" w:name="_Toc406634151"/>
      <w:r w:rsidRPr="006D3A72">
        <w:t>Ссылки</w:t>
      </w:r>
      <w:bookmarkEnd w:id="5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proofErr w:type="spellStart"/>
        <w:r w:rsidR="003F19C3" w:rsidRPr="00173DC7">
          <w:rPr>
            <w:rStyle w:val="ac"/>
            <w:spacing w:val="5"/>
            <w:lang w:val="en-US"/>
          </w:rPr>
          <w:t>github</w:t>
        </w:r>
        <w:proofErr w:type="spellEnd"/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6" w:name="_Toc406634152"/>
      <w:r w:rsidRPr="006D3A72">
        <w:lastRenderedPageBreak/>
        <w:t>Общее описание</w:t>
      </w:r>
      <w:bookmarkEnd w:id="6"/>
    </w:p>
    <w:p w14:paraId="1DCC38C2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7" w:name="_Toc404373111"/>
      <w:bookmarkStart w:id="8" w:name="_Toc406634153"/>
      <w:r w:rsidRPr="006D3A72">
        <w:t>Позиционирование продукта</w:t>
      </w:r>
      <w:bookmarkEnd w:id="7"/>
      <w:bookmarkEnd w:id="8"/>
    </w:p>
    <w:p w14:paraId="3EAA310F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</w:t>
      </w:r>
      <w:commentRangeStart w:id="9"/>
      <w:r w:rsidRPr="006D3A72">
        <w:rPr>
          <w:rStyle w:val="a9"/>
          <w:b w:val="0"/>
          <w:i w:val="0"/>
        </w:rPr>
        <w:t xml:space="preserve">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9"/>
      <w:r>
        <w:rPr>
          <w:rStyle w:val="af"/>
        </w:rPr>
        <w:commentReference w:id="9"/>
      </w:r>
    </w:p>
    <w:p w14:paraId="2228EA56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" w:name="_Toc404373112"/>
      <w:bookmarkStart w:id="11" w:name="_Toc406634154"/>
      <w:commentRangeStart w:id="12"/>
      <w:r w:rsidRPr="006D3A72">
        <w:t>Функции продукта</w:t>
      </w:r>
      <w:bookmarkEnd w:id="10"/>
      <w:commentRangeEnd w:id="12"/>
      <w:r>
        <w:rPr>
          <w:rStyle w:val="af"/>
          <w:noProof w:val="0"/>
          <w:kern w:val="0"/>
        </w:rPr>
        <w:commentReference w:id="12"/>
      </w:r>
      <w:bookmarkEnd w:id="11"/>
    </w:p>
    <w:p w14:paraId="16B2AF93" w14:textId="77777777" w:rsidR="00614A0C" w:rsidRPr="006D3A72" w:rsidRDefault="00614A0C" w:rsidP="00614A0C">
      <w:pPr>
        <w:pStyle w:val="3"/>
      </w:pPr>
      <w:bookmarkStart w:id="13" w:name="_Toc404373113"/>
      <w:bookmarkStart w:id="14" w:name="_Toc406634155"/>
      <w:r w:rsidRPr="006D3A72">
        <w:t>Главная страница</w:t>
      </w:r>
      <w:bookmarkEnd w:id="13"/>
      <w:bookmarkEnd w:id="14"/>
    </w:p>
    <w:p w14:paraId="28484EEA" w14:textId="3C13BA88" w:rsidR="00F76835" w:rsidRPr="006D3A72" w:rsidRDefault="00F76835" w:rsidP="00F76835"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</w:p>
    <w:p w14:paraId="1BA0942A" w14:textId="77777777" w:rsidR="00614A0C" w:rsidRDefault="00DB6126" w:rsidP="008208E3">
      <w:pPr>
        <w:pStyle w:val="3"/>
      </w:pPr>
      <w:bookmarkStart w:id="15" w:name="_Toc406634156"/>
      <w:r w:rsidRPr="006D3A72">
        <w:t>Страница регистрации</w:t>
      </w:r>
      <w:bookmarkEnd w:id="15"/>
      <w:r w:rsidR="00614A0C">
        <w:t xml:space="preserve"> </w:t>
      </w:r>
    </w:p>
    <w:p w14:paraId="4928DEFC" w14:textId="75F419BE" w:rsidR="00F76835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>
        <w:t xml:space="preserve"> или на сервисе</w:t>
      </w:r>
      <w:r w:rsidRPr="006D3A72">
        <w:t>.</w:t>
      </w:r>
    </w:p>
    <w:p w14:paraId="225F58A6" w14:textId="77777777" w:rsidR="00614A0C" w:rsidRPr="006D3A72" w:rsidRDefault="00614A0C" w:rsidP="00614A0C">
      <w:pPr>
        <w:pStyle w:val="3"/>
        <w:numPr>
          <w:ilvl w:val="2"/>
          <w:numId w:val="17"/>
        </w:numPr>
      </w:pPr>
      <w:bookmarkStart w:id="16" w:name="_Toc406634157"/>
      <w:r>
        <w:t>Страница входа</w:t>
      </w:r>
      <w:bookmarkEnd w:id="16"/>
    </w:p>
    <w:p w14:paraId="16785B9D" w14:textId="0D017105" w:rsidR="00614A0C" w:rsidRPr="006D3A72" w:rsidRDefault="00614A0C" w:rsidP="00F76835">
      <w:r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6D3A72" w:rsidRDefault="00F76835" w:rsidP="008208E3">
      <w:pPr>
        <w:pStyle w:val="3"/>
      </w:pPr>
      <w:bookmarkStart w:id="17" w:name="_Toc406634158"/>
      <w:r w:rsidRPr="006D3A72">
        <w:t>Личная с</w:t>
      </w:r>
      <w:r w:rsidR="00DB6126" w:rsidRPr="006D3A72">
        <w:t>траница пользователя</w:t>
      </w:r>
      <w:bookmarkEnd w:id="17"/>
      <w:r w:rsidR="00DB6126" w:rsidRPr="006D3A72">
        <w:t xml:space="preserve"> </w:t>
      </w:r>
    </w:p>
    <w:p w14:paraId="3C8FD83E" w14:textId="5150177F" w:rsidR="00F76835" w:rsidRPr="006D3A72" w:rsidRDefault="00F76835" w:rsidP="00F76835"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>
        <w:t>, создавать мероприятия и искать мероприятия.</w:t>
      </w:r>
      <w:r w:rsidRPr="006D3A72">
        <w:t xml:space="preserve"> </w:t>
      </w:r>
    </w:p>
    <w:p w14:paraId="7567A640" w14:textId="77777777" w:rsidR="00DB6126" w:rsidRPr="006D3A72" w:rsidRDefault="00F76835" w:rsidP="008208E3">
      <w:pPr>
        <w:pStyle w:val="3"/>
      </w:pPr>
      <w:bookmarkStart w:id="18" w:name="_Toc406634159"/>
      <w:r w:rsidRPr="006D3A72">
        <w:t>Страница редактирования личного профиля</w:t>
      </w:r>
      <w:bookmarkEnd w:id="18"/>
    </w:p>
    <w:p w14:paraId="2461DC63" w14:textId="08A23A48" w:rsidR="00F76835" w:rsidRPr="006D3A72" w:rsidRDefault="00F76835" w:rsidP="00F76835">
      <w:r w:rsidRPr="006D3A72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>
        <w:t xml:space="preserve">фотографии и менять аватар, </w:t>
      </w:r>
      <w:r w:rsidRPr="006D3A72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9" w:name="_Toc406634160"/>
      <w:r w:rsidRPr="006D3A72">
        <w:lastRenderedPageBreak/>
        <w:t>Страница поиска</w:t>
      </w:r>
      <w:bookmarkEnd w:id="19"/>
      <w:r w:rsidRPr="006D3A72">
        <w:t xml:space="preserve"> </w:t>
      </w:r>
    </w:p>
    <w:p w14:paraId="03620BED" w14:textId="5537930F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6D3A72">
        <w:t>сбоку от</w:t>
      </w:r>
      <w:r w:rsidRPr="006D3A72">
        <w:t xml:space="preserve"> карты.</w:t>
      </w:r>
    </w:p>
    <w:p w14:paraId="6370421C" w14:textId="77777777" w:rsidR="00DB6126" w:rsidRPr="006D3A72" w:rsidRDefault="00DB6126" w:rsidP="008208E3">
      <w:pPr>
        <w:pStyle w:val="3"/>
      </w:pPr>
      <w:bookmarkStart w:id="20" w:name="_Toc406634161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20"/>
    </w:p>
    <w:p w14:paraId="64A52328" w14:textId="32DFC9A2" w:rsidR="00F76835" w:rsidRPr="006D3A72" w:rsidRDefault="00F76835" w:rsidP="00F76835">
      <w:r w:rsidRPr="006D3A72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commentRangeStart w:id="21"/>
      <w:r w:rsidR="00614A0C">
        <w:t xml:space="preserve">тип </w:t>
      </w:r>
      <w:r w:rsidR="00614A0C" w:rsidRPr="006D3A72">
        <w:t>вечеринки</w:t>
      </w:r>
      <w:r w:rsidRPr="006D3A72">
        <w:t>.</w:t>
      </w:r>
      <w:commentRangeEnd w:id="21"/>
      <w:r w:rsidR="00614A0C">
        <w:rPr>
          <w:rStyle w:val="af"/>
        </w:rPr>
        <w:commentReference w:id="21"/>
      </w:r>
    </w:p>
    <w:p w14:paraId="2E42A075" w14:textId="77777777" w:rsidR="00DB6126" w:rsidRPr="006D3A72" w:rsidRDefault="00F76835" w:rsidP="008208E3">
      <w:pPr>
        <w:pStyle w:val="3"/>
      </w:pPr>
      <w:bookmarkStart w:id="22" w:name="_Toc406634162"/>
      <w:r w:rsidRPr="006D3A72">
        <w:t>Страница редактирования мероприятия</w:t>
      </w:r>
      <w:bookmarkEnd w:id="22"/>
    </w:p>
    <w:p w14:paraId="4D1263B2" w14:textId="7AF98A0A" w:rsidR="00F76835" w:rsidRPr="006D3A72" w:rsidRDefault="00F76835" w:rsidP="00F76835"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="00614A0C">
        <w:t xml:space="preserve"> и </w:t>
      </w:r>
      <w:r w:rsidRPr="006D3A72">
        <w:t xml:space="preserve">вносить новые и </w:t>
      </w:r>
      <w:r w:rsidR="00614A0C">
        <w:t>одобрять</w:t>
      </w:r>
      <w:r w:rsidRPr="006D3A72">
        <w:t xml:space="preserve">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23" w:name="_Toc406634163"/>
      <w:r w:rsidRPr="006D3A72">
        <w:t>Страница мероприятия</w:t>
      </w:r>
      <w:bookmarkEnd w:id="23"/>
    </w:p>
    <w:p w14:paraId="4CC0AEB0" w14:textId="02092161" w:rsidR="00F76835" w:rsidRPr="006D3A72" w:rsidRDefault="00F76835" w:rsidP="00F76835"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6D3A72" w:rsidRDefault="00614A0C" w:rsidP="00F76835">
      <w:r>
        <w:t>Кроме того, создатель вечеринки и одобренные пользователи могут оставлять комментарии на стене мероприятия.</w:t>
      </w:r>
    </w:p>
    <w:p w14:paraId="1EEA0AA0" w14:textId="77777777" w:rsidR="00DB6126" w:rsidRPr="006D3A72" w:rsidRDefault="00DB6126" w:rsidP="008208E3">
      <w:pPr>
        <w:pStyle w:val="3"/>
      </w:pPr>
      <w:bookmarkStart w:id="24" w:name="_Toc406634164"/>
      <w:r w:rsidRPr="006D3A72">
        <w:t>Мобильная версия</w:t>
      </w:r>
      <w:bookmarkEnd w:id="24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5" w:name="_Toc406634165"/>
      <w:r w:rsidRPr="006D3A72">
        <w:t>Характеристики пользователей</w:t>
      </w:r>
      <w:bookmarkEnd w:id="25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</w:t>
      </w:r>
      <w:r w:rsidRPr="006D3A72">
        <w:rPr>
          <w:rStyle w:val="a9"/>
          <w:b w:val="0"/>
          <w:i w:val="0"/>
        </w:rPr>
        <w:lastRenderedPageBreak/>
        <w:t>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6" w:name="_Toc406634166"/>
      <w:r w:rsidRPr="006D3A72">
        <w:t>Ограничения</w:t>
      </w:r>
      <w:bookmarkEnd w:id="26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7" w:name="_Toc406634167"/>
      <w:r w:rsidRPr="006D3A72">
        <w:t>Предположения и зависимости</w:t>
      </w:r>
      <w:bookmarkEnd w:id="27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Default="000668BF" w:rsidP="00614A0C">
      <w:pPr>
        <w:pStyle w:val="2"/>
        <w:numPr>
          <w:ilvl w:val="1"/>
          <w:numId w:val="10"/>
        </w:numPr>
      </w:pPr>
      <w:bookmarkStart w:id="28" w:name="_Toc406634168"/>
      <w:r>
        <w:t>Сроки и состав версий продукта</w:t>
      </w:r>
      <w:bookmarkEnd w:id="28"/>
    </w:p>
    <w:p w14:paraId="0D1A621E" w14:textId="61E558E1" w:rsidR="000668BF" w:rsidRDefault="000668BF" w:rsidP="000668BF">
      <w:r>
        <w:t>В первой версии будут реализованы следующие функции:</w:t>
      </w:r>
    </w:p>
    <w:p w14:paraId="4832DA16" w14:textId="297BEBBB" w:rsidR="000668BF" w:rsidRDefault="000668BF" w:rsidP="000668BF">
      <w:pPr>
        <w:pStyle w:val="ab"/>
        <w:numPr>
          <w:ilvl w:val="0"/>
          <w:numId w:val="18"/>
        </w:numPr>
      </w:pPr>
      <w:r>
        <w:t>Самого сервиса;</w:t>
      </w:r>
    </w:p>
    <w:p w14:paraId="16BE4CBB" w14:textId="7A212556" w:rsidR="000668BF" w:rsidRDefault="000668BF" w:rsidP="000668BF">
      <w:pPr>
        <w:pStyle w:val="ab"/>
        <w:numPr>
          <w:ilvl w:val="0"/>
          <w:numId w:val="18"/>
        </w:numPr>
      </w:pPr>
      <w:r>
        <w:t>Регистрация;</w:t>
      </w:r>
    </w:p>
    <w:p w14:paraId="120F3E1A" w14:textId="64A24BE7" w:rsidR="000668BF" w:rsidRDefault="000668BF" w:rsidP="000668BF">
      <w:pPr>
        <w:pStyle w:val="ab"/>
        <w:numPr>
          <w:ilvl w:val="0"/>
          <w:numId w:val="18"/>
        </w:numPr>
      </w:pPr>
      <w:r>
        <w:t>Авторизация и аутентификация на сервисе, а так же через социальные сети;</w:t>
      </w:r>
    </w:p>
    <w:p w14:paraId="637453B1" w14:textId="4146B9E7" w:rsidR="000668BF" w:rsidRDefault="000668BF" w:rsidP="000668BF">
      <w:pPr>
        <w:pStyle w:val="ab"/>
        <w:numPr>
          <w:ilvl w:val="0"/>
          <w:numId w:val="18"/>
        </w:numPr>
      </w:pPr>
      <w:r>
        <w:t>Профиль пользователя;</w:t>
      </w:r>
    </w:p>
    <w:p w14:paraId="3762B906" w14:textId="0062BDAD" w:rsidR="000668BF" w:rsidRDefault="000668BF" w:rsidP="000668BF">
      <w:pPr>
        <w:pStyle w:val="ab"/>
        <w:numPr>
          <w:ilvl w:val="0"/>
          <w:numId w:val="18"/>
        </w:numPr>
      </w:pPr>
      <w:r>
        <w:t>Редактирование профиля пользователя</w:t>
      </w:r>
    </w:p>
    <w:p w14:paraId="5CD03E8A" w14:textId="5156BCB7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личной информации;</w:t>
      </w:r>
    </w:p>
    <w:p w14:paraId="54D18284" w14:textId="0792A49B" w:rsidR="000668BF" w:rsidRDefault="000668BF" w:rsidP="000668BF">
      <w:pPr>
        <w:pStyle w:val="ab"/>
        <w:numPr>
          <w:ilvl w:val="1"/>
          <w:numId w:val="18"/>
        </w:numPr>
      </w:pPr>
      <w:r>
        <w:t xml:space="preserve">Загрузка </w:t>
      </w:r>
      <w:proofErr w:type="spellStart"/>
      <w:r>
        <w:t>аватарок</w:t>
      </w:r>
      <w:proofErr w:type="spellEnd"/>
      <w:r>
        <w:t>;</w:t>
      </w:r>
    </w:p>
    <w:p w14:paraId="29C96C2F" w14:textId="41627C0D" w:rsidR="000668BF" w:rsidRDefault="000668BF" w:rsidP="000668BF">
      <w:pPr>
        <w:pStyle w:val="ab"/>
        <w:numPr>
          <w:ilvl w:val="1"/>
          <w:numId w:val="18"/>
        </w:numPr>
      </w:pPr>
      <w:r>
        <w:t>Создание мероприятий;</w:t>
      </w:r>
    </w:p>
    <w:p w14:paraId="4D3AC8D5" w14:textId="3025CF72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мероприятий;</w:t>
      </w:r>
    </w:p>
    <w:p w14:paraId="7A3DCE71" w14:textId="0C078AEA" w:rsidR="000668BF" w:rsidRDefault="000668BF" w:rsidP="000668BF">
      <w:pPr>
        <w:pStyle w:val="ab"/>
        <w:numPr>
          <w:ilvl w:val="1"/>
          <w:numId w:val="18"/>
        </w:numPr>
      </w:pPr>
      <w:r>
        <w:t xml:space="preserve">Добавление </w:t>
      </w:r>
      <w:proofErr w:type="spellStart"/>
      <w:r>
        <w:t>аватарок</w:t>
      </w:r>
      <w:proofErr w:type="spellEnd"/>
      <w:r>
        <w:t xml:space="preserve"> и картинок на страницу мероприятия;</w:t>
      </w:r>
    </w:p>
    <w:p w14:paraId="01F97383" w14:textId="77777777" w:rsidR="000668BF" w:rsidRDefault="000668BF" w:rsidP="000668BF">
      <w:pPr>
        <w:pStyle w:val="ab"/>
        <w:numPr>
          <w:ilvl w:val="1"/>
          <w:numId w:val="18"/>
        </w:numPr>
      </w:pPr>
      <w:r>
        <w:t>Функции участвовать в мероприятии и подтвердить участников;</w:t>
      </w:r>
    </w:p>
    <w:p w14:paraId="35940EC6" w14:textId="2A259C8A" w:rsidR="000668BF" w:rsidRDefault="000668BF" w:rsidP="000668BF">
      <w:pPr>
        <w:pStyle w:val="ab"/>
        <w:numPr>
          <w:ilvl w:val="1"/>
          <w:numId w:val="18"/>
        </w:numPr>
      </w:pPr>
      <w:r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Default="000668BF" w:rsidP="000668BF">
      <w:pPr>
        <w:pStyle w:val="ab"/>
        <w:numPr>
          <w:ilvl w:val="1"/>
          <w:numId w:val="18"/>
        </w:numPr>
      </w:pPr>
      <w:r>
        <w:t>Комментарии на стенах пользователей и мероприятиях;</w:t>
      </w:r>
    </w:p>
    <w:p w14:paraId="24DFC863" w14:textId="05852E66" w:rsidR="000668BF" w:rsidRDefault="000668BF" w:rsidP="000668BF">
      <w:pPr>
        <w:pStyle w:val="ab"/>
        <w:numPr>
          <w:ilvl w:val="1"/>
          <w:numId w:val="18"/>
        </w:numPr>
      </w:pPr>
      <w:r>
        <w:t>Поиск мероприятий на карте по местоположению;</w:t>
      </w:r>
    </w:p>
    <w:p w14:paraId="6151C197" w14:textId="187CA316" w:rsidR="000668BF" w:rsidRPr="000668BF" w:rsidRDefault="000668BF" w:rsidP="000668BF">
      <w:pPr>
        <w:pStyle w:val="ab"/>
        <w:numPr>
          <w:ilvl w:val="1"/>
          <w:numId w:val="18"/>
        </w:numPr>
      </w:pPr>
      <w:r>
        <w:t xml:space="preserve">Отображение мероприятий на странице поиска в колонке слева от карты и на самой карте при нажатии на значок </w:t>
      </w:r>
      <w:r>
        <w:lastRenderedPageBreak/>
        <w:t>мероприятия.</w:t>
      </w:r>
    </w:p>
    <w:p w14:paraId="4B2A3037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29"/>
      <w:commentRangeStart w:id="30"/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</w:t>
      </w:r>
      <w:r w:rsidR="00614A0C" w:rsidRPr="006D3A72">
        <w:rPr>
          <w:rStyle w:val="a9"/>
          <w:b w:val="0"/>
          <w:i w:val="0"/>
        </w:rPr>
        <w:t xml:space="preserve"> фотографий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оценивания пользователей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оценивая мероприятий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</w:t>
      </w:r>
      <w:r w:rsidR="00614A0C" w:rsidRPr="006D3A72">
        <w:rPr>
          <w:rStyle w:val="a9"/>
          <w:b w:val="0"/>
          <w:i w:val="0"/>
        </w:rPr>
        <w:t xml:space="preserve"> приватности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706F0067" w14:textId="69FB0719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Фильтры</w:t>
      </w:r>
      <w:r w:rsidR="00614A0C" w:rsidRPr="006D3A72">
        <w:rPr>
          <w:rStyle w:val="a9"/>
          <w:b w:val="0"/>
          <w:i w:val="0"/>
        </w:rPr>
        <w:t xml:space="preserve"> в поисковике по мероприятиям.</w:t>
      </w:r>
    </w:p>
    <w:p w14:paraId="6D6F649A" w14:textId="77777777" w:rsidR="00614A0C" w:rsidRPr="006D3A72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  <w:commentRangeEnd w:id="29"/>
      <w:r>
        <w:rPr>
          <w:rStyle w:val="af"/>
        </w:rPr>
        <w:commentReference w:id="29"/>
      </w:r>
      <w:commentRangeEnd w:id="30"/>
      <w:r w:rsidR="000668BF">
        <w:rPr>
          <w:rStyle w:val="af"/>
        </w:rPr>
        <w:commentReference w:id="30"/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6CACCD92" w14:textId="77777777" w:rsidR="00614A0C" w:rsidRPr="006D3A72" w:rsidRDefault="00614A0C" w:rsidP="00614A0C">
      <w:pPr>
        <w:pStyle w:val="1"/>
        <w:numPr>
          <w:ilvl w:val="0"/>
          <w:numId w:val="10"/>
        </w:numPr>
      </w:pPr>
      <w:bookmarkStart w:id="31" w:name="_Toc404373126"/>
      <w:bookmarkStart w:id="32" w:name="_Toc406634169"/>
      <w:commentRangeStart w:id="33"/>
      <w:commentRangeStart w:id="34"/>
      <w:r w:rsidRPr="006D3A72">
        <w:lastRenderedPageBreak/>
        <w:t xml:space="preserve">Специфические </w:t>
      </w:r>
      <w:commentRangeEnd w:id="33"/>
      <w:r>
        <w:rPr>
          <w:rStyle w:val="af"/>
          <w:b w:val="0"/>
          <w:caps w:val="0"/>
          <w:kern w:val="0"/>
        </w:rPr>
        <w:commentReference w:id="33"/>
      </w:r>
      <w:commentRangeEnd w:id="34"/>
      <w:r>
        <w:rPr>
          <w:rStyle w:val="af"/>
          <w:b w:val="0"/>
          <w:caps w:val="0"/>
          <w:kern w:val="0"/>
        </w:rPr>
        <w:commentReference w:id="34"/>
      </w:r>
      <w:r w:rsidRPr="006D3A72">
        <w:t>требования.</w:t>
      </w:r>
      <w:bookmarkEnd w:id="31"/>
      <w:bookmarkEnd w:id="32"/>
    </w:p>
    <w:p w14:paraId="3C57548C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35" w:name="_Toc401248697"/>
      <w:bookmarkStart w:id="36" w:name="_Toc404373127"/>
      <w:bookmarkStart w:id="37" w:name="_Toc406634170"/>
      <w:r w:rsidRPr="006D3A72">
        <w:t>Внешние интерфейсы и функции (для обычного пользователя)</w:t>
      </w:r>
      <w:bookmarkEnd w:id="35"/>
      <w:bookmarkEnd w:id="36"/>
      <w:bookmarkEnd w:id="37"/>
    </w:p>
    <w:p w14:paraId="7D535818" w14:textId="1B1A4162" w:rsidR="00614A0C" w:rsidRPr="006D3A72" w:rsidRDefault="00614A0C" w:rsidP="00614A0C">
      <w:pPr>
        <w:pStyle w:val="3"/>
      </w:pPr>
      <w:bookmarkStart w:id="38" w:name="_Toc404373128"/>
      <w:bookmarkStart w:id="39" w:name="_Toc406634171"/>
      <w:r>
        <w:t>Шапка</w:t>
      </w:r>
      <w:r w:rsidRPr="006D3A72">
        <w:t xml:space="preserve"> сервиса</w:t>
      </w:r>
      <w:bookmarkEnd w:id="38"/>
      <w:bookmarkEnd w:id="39"/>
      <w:r w:rsidRPr="006D3A72">
        <w:t xml:space="preserve"> </w:t>
      </w:r>
    </w:p>
    <w:p w14:paraId="01679DBD" w14:textId="77777777" w:rsidR="00614A0C" w:rsidRPr="006D3A72" w:rsidRDefault="00614A0C" w:rsidP="00614A0C">
      <w:commentRangeStart w:id="40"/>
      <w:r w:rsidRPr="006D3A72">
        <w:t xml:space="preserve">На шапке сервиса </w:t>
      </w:r>
      <w:commentRangeEnd w:id="40"/>
      <w:r>
        <w:rPr>
          <w:rStyle w:val="af"/>
        </w:rPr>
        <w:commentReference w:id="40"/>
      </w:r>
      <w:r w:rsidRPr="006D3A72">
        <w:t xml:space="preserve">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6D3A72" w:rsidRDefault="00614A0C" w:rsidP="00614A0C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proofErr w:type="spellStart"/>
      <w:r w:rsidR="00B15553" w:rsidRPr="006D3A72">
        <w:t>деавторизуется</w:t>
      </w:r>
      <w:proofErr w:type="spellEnd"/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6D3A72" w:rsidRDefault="00614A0C" w:rsidP="00614A0C">
      <w:pPr>
        <w:pStyle w:val="3"/>
      </w:pPr>
      <w:bookmarkStart w:id="41" w:name="_Toc404373129"/>
      <w:bookmarkStart w:id="42" w:name="_Toc406634172"/>
      <w:r w:rsidRPr="006D3A72">
        <w:t>Окно редактирования информации</w:t>
      </w:r>
      <w:bookmarkEnd w:id="41"/>
      <w:bookmarkEnd w:id="42"/>
    </w:p>
    <w:p w14:paraId="34868998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77777777" w:rsidR="00614A0C" w:rsidRPr="006D3A72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commentRangeStart w:id="43"/>
      <w:commentRangeStart w:id="44"/>
      <w:r w:rsidRPr="006D3A72">
        <w:rPr>
          <w:rStyle w:val="a9"/>
          <w:b w:val="0"/>
          <w:i w:val="0"/>
        </w:rPr>
        <w:t>Изменения жирности текста</w:t>
      </w:r>
      <w:commentRangeEnd w:id="43"/>
      <w:r>
        <w:rPr>
          <w:rStyle w:val="af"/>
        </w:rPr>
        <w:commentReference w:id="43"/>
      </w:r>
      <w:commentRangeEnd w:id="44"/>
      <w:r>
        <w:rPr>
          <w:rStyle w:val="af"/>
        </w:rPr>
        <w:commentReference w:id="44"/>
      </w:r>
    </w:p>
    <w:p w14:paraId="07D868B2" w14:textId="77777777" w:rsidR="00614A0C" w:rsidRPr="006D3A72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</w:t>
      </w:r>
      <w:r w:rsidRPr="006D3A72">
        <w:rPr>
          <w:rStyle w:val="a9"/>
          <w:b w:val="0"/>
          <w:i w:val="0"/>
        </w:rPr>
        <w:lastRenderedPageBreak/>
        <w:t>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45" w:name="_Toc401248698"/>
      <w:bookmarkStart w:id="46" w:name="_Toc406634173"/>
      <w:r w:rsidRPr="006D3A72">
        <w:lastRenderedPageBreak/>
        <w:t>Главная страница</w:t>
      </w:r>
      <w:bookmarkEnd w:id="45"/>
      <w:bookmarkEnd w:id="46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2545A448" w14:textId="0C08C46B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аутентификации </w:t>
      </w:r>
      <w:r>
        <w:rPr>
          <w:rStyle w:val="a9"/>
          <w:b w:val="0"/>
          <w:i w:val="0"/>
        </w:rPr>
        <w:t>на странице появляется шапка</w:t>
      </w:r>
      <w:r w:rsidRPr="006D3A72">
        <w:rPr>
          <w:rStyle w:val="a9"/>
          <w:b w:val="0"/>
          <w:i w:val="0"/>
        </w:rPr>
        <w:t xml:space="preserve"> для аутентифицированных пользователей.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47" w:name="_Toc406634174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47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commentRangeStart w:id="48"/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8"/>
      <w:r w:rsidR="007E5981">
        <w:rPr>
          <w:rStyle w:val="af"/>
        </w:rPr>
        <w:commentReference w:id="48"/>
      </w:r>
    </w:p>
    <w:p w14:paraId="4C9EDA92" w14:textId="62D2D246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</w:t>
      </w:r>
      <w:proofErr w:type="spellStart"/>
      <w:r w:rsidR="00BD2D02" w:rsidRPr="006D3A72">
        <w:rPr>
          <w:rStyle w:val="a9"/>
          <w:b w:val="0"/>
          <w:i w:val="0"/>
        </w:rPr>
        <w:t>чекбокс</w:t>
      </w:r>
      <w:proofErr w:type="spellEnd"/>
      <w:r w:rsidR="00BD2D02" w:rsidRPr="006D3A72">
        <w:rPr>
          <w:rStyle w:val="a9"/>
          <w:b w:val="0"/>
          <w:i w:val="0"/>
        </w:rPr>
        <w:t xml:space="preserve">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проставлении галочки в </w:t>
      </w:r>
      <w:proofErr w:type="spellStart"/>
      <w:r w:rsidRPr="006D3A72">
        <w:rPr>
          <w:bCs/>
          <w:iCs/>
          <w:spacing w:val="5"/>
        </w:rPr>
        <w:t>чекбокс</w:t>
      </w:r>
      <w:proofErr w:type="spellEnd"/>
      <w:r w:rsidRPr="006D3A72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49" w:name="_Toc406634175"/>
      <w:r w:rsidRPr="006D3A72">
        <w:t>Страница восстановления пароля</w:t>
      </w:r>
      <w:bookmarkEnd w:id="49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0"/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0"/>
      <w:r w:rsidR="000769FD">
        <w:rPr>
          <w:rStyle w:val="af"/>
        </w:rPr>
        <w:commentReference w:id="50"/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1"/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1"/>
      <w:r w:rsidR="000769FD">
        <w:rPr>
          <w:rStyle w:val="af"/>
        </w:rPr>
        <w:commentReference w:id="51"/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2"/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2"/>
      <w:r w:rsidR="000769FD">
        <w:rPr>
          <w:rStyle w:val="af"/>
        </w:rPr>
        <w:commentReference w:id="52"/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53" w:name="_Toc401248699"/>
      <w:bookmarkStart w:id="54" w:name="_Toc406634176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54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commentRangeStart w:id="55"/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5"/>
      <w:r w:rsidR="00FD244B">
        <w:rPr>
          <w:rStyle w:val="af"/>
        </w:rPr>
        <w:commentReference w:id="55"/>
      </w:r>
    </w:p>
    <w:p w14:paraId="15A5CF25" w14:textId="77777777" w:rsidR="00474D5F" w:rsidRPr="006D3A72" w:rsidRDefault="00474D5F" w:rsidP="00474D5F"/>
    <w:bookmarkEnd w:id="53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commentRangeStart w:id="56"/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6D3A72">
        <w:rPr>
          <w:rStyle w:val="a9"/>
          <w:b w:val="0"/>
          <w:i w:val="0"/>
        </w:rPr>
        <w:t>чекбокс</w:t>
      </w:r>
      <w:proofErr w:type="spellEnd"/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  <w:commentRangeEnd w:id="56"/>
      <w:r w:rsidR="00FD244B">
        <w:rPr>
          <w:rStyle w:val="af"/>
        </w:rPr>
        <w:commentReference w:id="56"/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7"/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  <w:commentRangeEnd w:id="57"/>
      <w:r w:rsidR="00F522D5">
        <w:rPr>
          <w:rStyle w:val="af"/>
        </w:rPr>
        <w:commentReference w:id="57"/>
      </w:r>
    </w:p>
    <w:p w14:paraId="61F6A354" w14:textId="77777777" w:rsidR="00F522D5" w:rsidRPr="006D3A72" w:rsidRDefault="00F522D5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>
        <w:rPr>
          <w:rStyle w:val="af"/>
        </w:rPr>
        <w:commentReference w:id="58"/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59" w:name="_Toc406634177"/>
      <w:r w:rsidRPr="006D3A72">
        <w:lastRenderedPageBreak/>
        <w:t>Личная страница пользователя</w:t>
      </w:r>
      <w:bookmarkEnd w:id="59"/>
    </w:p>
    <w:p w14:paraId="51204AB4" w14:textId="77777777" w:rsidR="00474D5F" w:rsidRPr="006D3A72" w:rsidRDefault="003F4AF6" w:rsidP="00474D5F">
      <w:commentRangeStart w:id="60"/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0"/>
      <w:r w:rsidR="00F522D5">
        <w:rPr>
          <w:rStyle w:val="af"/>
        </w:rPr>
        <w:commentReference w:id="60"/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1"/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  <w:commentRangeEnd w:id="61"/>
      <w:r w:rsidR="00F522D5">
        <w:rPr>
          <w:rStyle w:val="af"/>
        </w:rPr>
        <w:commentReference w:id="61"/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2"/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  <w:commentRangeEnd w:id="62"/>
      <w:r w:rsidR="00F522D5">
        <w:rPr>
          <w:rStyle w:val="af"/>
        </w:rPr>
        <w:commentReference w:id="62"/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3"/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  <w:commentRangeEnd w:id="63"/>
      <w:r w:rsidR="00F522D5">
        <w:rPr>
          <w:rStyle w:val="af"/>
        </w:rPr>
        <w:commentReference w:id="63"/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64" w:name="_Toc401248702"/>
      <w:bookmarkStart w:id="65" w:name="_Toc406634178"/>
      <w:r w:rsidRPr="0088084D">
        <w:rPr>
          <w:highlight w:val="green"/>
        </w:rPr>
        <w:lastRenderedPageBreak/>
        <w:t>Страница редактирования личного профиля</w:t>
      </w:r>
      <w:bookmarkEnd w:id="64"/>
      <w:bookmarkEnd w:id="65"/>
    </w:p>
    <w:p w14:paraId="2018A5CB" w14:textId="77777777" w:rsidR="00474D5F" w:rsidRPr="006D3A72" w:rsidRDefault="004A64F0" w:rsidP="00474D5F">
      <w:commentRangeStart w:id="66"/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74FC6">
        <w:rPr>
          <w:rStyle w:val="af"/>
        </w:rPr>
        <w:commentReference w:id="66"/>
      </w:r>
    </w:p>
    <w:p w14:paraId="6C9D2DD1" w14:textId="0EFCDF20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proofErr w:type="spellStart"/>
      <w:r w:rsidR="0088084D">
        <w:rPr>
          <w:rStyle w:val="a9"/>
          <w:b w:val="0"/>
          <w:i w:val="0"/>
          <w:color w:val="FF0000"/>
          <w:lang w:val="en-US"/>
        </w:rPr>
        <w:t>skype</w:t>
      </w:r>
      <w:proofErr w:type="spellEnd"/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707C88">
        <w:rPr>
          <w:rStyle w:val="a9"/>
          <w:b w:val="0"/>
          <w:i w:val="0"/>
          <w:color w:val="FF0000"/>
        </w:rPr>
        <w:t xml:space="preserve">, а так же кнопка для загрузки </w:t>
      </w:r>
      <w:proofErr w:type="spellStart"/>
      <w:r w:rsidR="00707C88">
        <w:rPr>
          <w:rStyle w:val="a9"/>
          <w:b w:val="0"/>
          <w:i w:val="0"/>
          <w:color w:val="FF0000"/>
        </w:rPr>
        <w:t>аватара</w:t>
      </w:r>
      <w:proofErr w:type="spellEnd"/>
      <w:r w:rsidR="00707C88">
        <w:rPr>
          <w:rStyle w:val="a9"/>
          <w:b w:val="0"/>
          <w:i w:val="0"/>
          <w:color w:val="FF0000"/>
        </w:rPr>
        <w:t xml:space="preserve"> пользователя.</w:t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7"/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proofErr w:type="spellStart"/>
      <w:r w:rsidR="0088084D">
        <w:rPr>
          <w:rStyle w:val="a9"/>
          <w:b w:val="0"/>
          <w:i w:val="0"/>
          <w:lang w:val="en-US"/>
        </w:rPr>
        <w:t>skype</w:t>
      </w:r>
      <w:proofErr w:type="spellEnd"/>
      <w:r w:rsidR="006A65E5" w:rsidRPr="006D3A72">
        <w:rPr>
          <w:rStyle w:val="a9"/>
          <w:b w:val="0"/>
          <w:i w:val="0"/>
        </w:rPr>
        <w:t>, телефон.</w:t>
      </w:r>
      <w:commentRangeEnd w:id="67"/>
      <w:r w:rsidR="00974FC6">
        <w:rPr>
          <w:rStyle w:val="af"/>
        </w:rPr>
        <w:commentReference w:id="67"/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</w:t>
      </w:r>
      <w:r w:rsidRPr="006D3A72">
        <w:rPr>
          <w:rStyle w:val="a9"/>
          <w:b w:val="0"/>
          <w:i w:val="0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5FC14270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8"/>
      <w:commentRangeStart w:id="69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  <w:commentRangeEnd w:id="68"/>
      <w:r w:rsidR="00974FC6">
        <w:rPr>
          <w:rStyle w:val="af"/>
        </w:rPr>
        <w:commentReference w:id="68"/>
      </w:r>
      <w:commentRangeEnd w:id="69"/>
      <w:r w:rsidR="00614A0C">
        <w:rPr>
          <w:rStyle w:val="af"/>
        </w:rPr>
        <w:commentReference w:id="69"/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0"/>
      <w:commentRangeStart w:id="71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  <w:commentRangeEnd w:id="70"/>
      <w:r w:rsidR="00573F90">
        <w:rPr>
          <w:rStyle w:val="af"/>
        </w:rPr>
        <w:commentReference w:id="70"/>
      </w:r>
      <w:commentRangeEnd w:id="71"/>
      <w:r w:rsidR="00614A0C">
        <w:rPr>
          <w:rStyle w:val="af"/>
        </w:rPr>
        <w:commentReference w:id="71"/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2"/>
      <w:commentRangeStart w:id="73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  <w:commentRangeEnd w:id="72"/>
      <w:r w:rsidR="00573F90">
        <w:rPr>
          <w:rStyle w:val="af"/>
        </w:rPr>
        <w:commentReference w:id="72"/>
      </w:r>
      <w:commentRangeEnd w:id="73"/>
      <w:r w:rsidR="00614A0C">
        <w:rPr>
          <w:rStyle w:val="af"/>
        </w:rPr>
        <w:commentReference w:id="73"/>
      </w:r>
    </w:p>
    <w:p w14:paraId="191C4A18" w14:textId="77777777" w:rsidR="00DB6126" w:rsidRPr="00707C88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57274FCA" w14:textId="77777777" w:rsidR="00707C88" w:rsidRPr="00707C88" w:rsidRDefault="00707C88" w:rsidP="001F1FF1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 xml:space="preserve">кнопку загрузки </w:t>
      </w:r>
      <w:proofErr w:type="spellStart"/>
      <w:r>
        <w:rPr>
          <w:color w:val="FF0000"/>
        </w:rPr>
        <w:t>аватара</w:t>
      </w:r>
      <w:proofErr w:type="spellEnd"/>
      <w:r>
        <w:rPr>
          <w:color w:val="FF0000"/>
        </w:rPr>
        <w:t xml:space="preserve"> пользователю открывается </w:t>
      </w:r>
      <w:proofErr w:type="spellStart"/>
      <w:r>
        <w:rPr>
          <w:color w:val="FF0000"/>
        </w:rPr>
        <w:t>овно</w:t>
      </w:r>
      <w:proofErr w:type="spellEnd"/>
      <w:r>
        <w:rPr>
          <w:color w:val="FF0000"/>
        </w:rPr>
        <w:t xml:space="preserve"> проводника, где он может выбрать изображение для загрузки. </w:t>
      </w:r>
    </w:p>
    <w:p w14:paraId="2326BDEE" w14:textId="4B283A72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 xml:space="preserve">При нажатии на кнопку подтверждения загрузки выбранного изображение оно становится </w:t>
      </w:r>
      <w:proofErr w:type="spellStart"/>
      <w:r>
        <w:rPr>
          <w:color w:val="FF0000"/>
        </w:rPr>
        <w:t>аватаркой</w:t>
      </w:r>
      <w:proofErr w:type="spellEnd"/>
      <w:r>
        <w:rPr>
          <w:color w:val="FF0000"/>
        </w:rPr>
        <w:t>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proofErr w:type="spellStart"/>
      <w:r>
        <w:rPr>
          <w:color w:val="FF0000"/>
          <w:lang w:val="en-US"/>
        </w:rPr>
        <w:t>png</w:t>
      </w:r>
      <w:proofErr w:type="spellEnd"/>
      <w:r>
        <w:rPr>
          <w:color w:val="FF0000"/>
        </w:rPr>
        <w:t>, а также если размер его составляет менее 5 Мбайт.</w:t>
      </w:r>
    </w:p>
    <w:p w14:paraId="61570B24" w14:textId="47D1EBDA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74" w:name="_Toc406634179"/>
      <w:r w:rsidRPr="0088084D">
        <w:rPr>
          <w:highlight w:val="green"/>
        </w:rPr>
        <w:lastRenderedPageBreak/>
        <w:t>Страница поиска</w:t>
      </w:r>
      <w:bookmarkEnd w:id="74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4C022A8B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commentRangeStart w:id="75"/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  <w:commentRangeEnd w:id="75"/>
      <w:r w:rsidR="00573F90">
        <w:rPr>
          <w:rStyle w:val="af"/>
        </w:rPr>
        <w:commentReference w:id="75"/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котором содержится информация о соответствующем мероприятии: </w:t>
      </w:r>
      <w:r w:rsidRPr="006D3A72">
        <w:lastRenderedPageBreak/>
        <w:t>название, фотография, краткая информация.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commentRangeStart w:id="76"/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  <w:commentRangeEnd w:id="76"/>
      <w:r w:rsidR="00612C77">
        <w:rPr>
          <w:rStyle w:val="af"/>
        </w:rPr>
        <w:commentReference w:id="76"/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77" w:name="_Toc401248704"/>
      <w:bookmarkStart w:id="78" w:name="_Toc406634180"/>
      <w:r w:rsidRPr="0088084D">
        <w:rPr>
          <w:highlight w:val="green"/>
        </w:rPr>
        <w:t>Страница создания мероприятия</w:t>
      </w:r>
      <w:bookmarkEnd w:id="77"/>
      <w:bookmarkEnd w:id="78"/>
    </w:p>
    <w:p w14:paraId="56B4E7D6" w14:textId="77777777" w:rsidR="00474D5F" w:rsidRPr="006D3A72" w:rsidRDefault="009138DC" w:rsidP="00474D5F">
      <w:commentRangeStart w:id="79"/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9"/>
      <w:r w:rsidR="006C3EC7">
        <w:rPr>
          <w:rStyle w:val="af"/>
        </w:rPr>
        <w:commentReference w:id="79"/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commentRangeStart w:id="80"/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  <w:commentRangeEnd w:id="80"/>
      <w:r w:rsidR="00025BFF">
        <w:rPr>
          <w:rStyle w:val="af"/>
        </w:rPr>
        <w:commentReference w:id="80"/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</w:t>
      </w:r>
      <w:r w:rsidRPr="006D3A72">
        <w:rPr>
          <w:rStyle w:val="a9"/>
          <w:b w:val="0"/>
          <w:i w:val="0"/>
        </w:rPr>
        <w:lastRenderedPageBreak/>
        <w:t>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1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  <w:commentRangeEnd w:id="81"/>
      <w:r w:rsidR="00025BFF">
        <w:rPr>
          <w:rStyle w:val="af"/>
        </w:rPr>
        <w:commentReference w:id="81"/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2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  <w:commentRangeEnd w:id="82"/>
      <w:r w:rsidR="00025BFF">
        <w:rPr>
          <w:rStyle w:val="af"/>
        </w:rPr>
        <w:commentReference w:id="82"/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3"/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  <w:commentRangeEnd w:id="83"/>
      <w:r w:rsidR="00025BFF">
        <w:rPr>
          <w:rStyle w:val="af"/>
        </w:rPr>
        <w:commentReference w:id="83"/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4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  <w:commentRangeEnd w:id="84"/>
      <w:r w:rsidR="00025BFF">
        <w:rPr>
          <w:rStyle w:val="af"/>
        </w:rPr>
        <w:commentReference w:id="84"/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5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85"/>
      <w:r w:rsidR="00025BFF">
        <w:rPr>
          <w:rStyle w:val="af"/>
        </w:rPr>
        <w:commentReference w:id="85"/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6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commentRangeEnd w:id="86"/>
      <w:r w:rsidR="00025BFF">
        <w:rPr>
          <w:rStyle w:val="af"/>
        </w:rPr>
        <w:commentReference w:id="86"/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707C88" w:rsidRDefault="00DB6126" w:rsidP="008208E3">
      <w:pPr>
        <w:pStyle w:val="3"/>
        <w:rPr>
          <w:highlight w:val="green"/>
        </w:rPr>
      </w:pPr>
      <w:bookmarkStart w:id="87" w:name="_Toc401248705"/>
      <w:bookmarkStart w:id="88" w:name="_Toc406634181"/>
      <w:r w:rsidRPr="00707C88">
        <w:rPr>
          <w:highlight w:val="green"/>
        </w:rPr>
        <w:lastRenderedPageBreak/>
        <w:t xml:space="preserve">Страница </w:t>
      </w:r>
      <w:r w:rsidR="00396225" w:rsidRPr="00707C88">
        <w:rPr>
          <w:highlight w:val="green"/>
        </w:rPr>
        <w:t>редактирования мероприятия</w:t>
      </w:r>
      <w:bookmarkEnd w:id="88"/>
    </w:p>
    <w:p w14:paraId="765E3178" w14:textId="77777777" w:rsidR="00474D5F" w:rsidRPr="006D3A72" w:rsidRDefault="009138DC" w:rsidP="00474D5F">
      <w:commentRangeStart w:id="89"/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9"/>
      <w:r w:rsidR="00025BFF">
        <w:rPr>
          <w:rStyle w:val="af"/>
        </w:rPr>
        <w:commentReference w:id="89"/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commentRangeStart w:id="90"/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90"/>
      <w:r w:rsidR="00B253F0">
        <w:rPr>
          <w:rStyle w:val="af"/>
        </w:rPr>
        <w:commentReference w:id="90"/>
      </w:r>
    </w:p>
    <w:p w14:paraId="5FF82B83" w14:textId="77777777" w:rsidR="00396225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170A9ABD" w:rsidR="00707C88" w:rsidRPr="00707C88" w:rsidRDefault="00707C88" w:rsidP="00707C88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 xml:space="preserve">кнопку загрузки </w:t>
      </w:r>
      <w:proofErr w:type="spellStart"/>
      <w:r>
        <w:rPr>
          <w:color w:val="FF0000"/>
        </w:rPr>
        <w:t>аватара</w:t>
      </w:r>
      <w:proofErr w:type="spellEnd"/>
      <w:r>
        <w:rPr>
          <w:color w:val="FF0000"/>
        </w:rPr>
        <w:t xml:space="preserve"> мероприятия</w:t>
      </w:r>
      <w:r>
        <w:rPr>
          <w:color w:val="FF0000"/>
        </w:rPr>
        <w:t xml:space="preserve"> пользователю открывается </w:t>
      </w:r>
      <w:proofErr w:type="spellStart"/>
      <w:r>
        <w:rPr>
          <w:color w:val="FF0000"/>
        </w:rPr>
        <w:t>овно</w:t>
      </w:r>
      <w:proofErr w:type="spellEnd"/>
      <w:r>
        <w:rPr>
          <w:color w:val="FF0000"/>
        </w:rPr>
        <w:t xml:space="preserve"> проводника, где он может выбрать изображение для загрузки. </w:t>
      </w:r>
    </w:p>
    <w:p w14:paraId="3F8E761C" w14:textId="77777777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 xml:space="preserve">При нажатии на кнопку подтверждения загрузки выбранного изображение оно становится </w:t>
      </w:r>
      <w:proofErr w:type="spellStart"/>
      <w:r>
        <w:rPr>
          <w:color w:val="FF0000"/>
        </w:rPr>
        <w:t>аватаркой</w:t>
      </w:r>
      <w:proofErr w:type="spellEnd"/>
      <w:r>
        <w:rPr>
          <w:color w:val="FF0000"/>
        </w:rPr>
        <w:t>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proofErr w:type="spellStart"/>
      <w:r>
        <w:rPr>
          <w:color w:val="FF0000"/>
          <w:lang w:val="en-US"/>
        </w:rPr>
        <w:t>png</w:t>
      </w:r>
      <w:proofErr w:type="spellEnd"/>
      <w:r>
        <w:rPr>
          <w:color w:val="FF0000"/>
        </w:rPr>
        <w:t>, а также если размер его составляет менее 5 Мбайт.</w:t>
      </w:r>
    </w:p>
    <w:p w14:paraId="5755F0FA" w14:textId="70EDCD76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 xml:space="preserve">Если не выполняется хотя одно из условий пункта 9.1 или при нажатии кнопки отмены, загрузка прекращается и аватар </w:t>
      </w:r>
      <w:r>
        <w:rPr>
          <w:color w:val="FF0000"/>
        </w:rPr>
        <w:t>мероприятия</w:t>
      </w:r>
      <w:r>
        <w:rPr>
          <w:color w:val="FF0000"/>
        </w:rPr>
        <w:t xml:space="preserve"> не изменяется.</w:t>
      </w:r>
    </w:p>
    <w:p w14:paraId="506B97E6" w14:textId="77777777" w:rsidR="00707C88" w:rsidRPr="00707C88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91" w:name="_Toc406634182"/>
      <w:r w:rsidRPr="006D3A72">
        <w:lastRenderedPageBreak/>
        <w:t xml:space="preserve">Страница </w:t>
      </w:r>
      <w:r w:rsidR="00DB6126" w:rsidRPr="006D3A72">
        <w:t>мероприятия</w:t>
      </w:r>
      <w:bookmarkEnd w:id="87"/>
      <w:bookmarkEnd w:id="91"/>
    </w:p>
    <w:p w14:paraId="2350ACA5" w14:textId="77777777" w:rsidR="00474D5F" w:rsidRPr="006D3A72" w:rsidRDefault="004A64F0" w:rsidP="00474D5F">
      <w:commentRangeStart w:id="92"/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2"/>
      <w:r w:rsidR="00B253F0">
        <w:rPr>
          <w:rStyle w:val="af"/>
        </w:rPr>
        <w:commentReference w:id="92"/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3"/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  <w:commentRangeEnd w:id="93"/>
      <w:r w:rsidR="00B253F0">
        <w:rPr>
          <w:rStyle w:val="af"/>
        </w:rPr>
        <w:commentReference w:id="93"/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4"/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</w:t>
      </w:r>
      <w:commentRangeEnd w:id="94"/>
      <w:r w:rsidR="00B253F0">
        <w:rPr>
          <w:rStyle w:val="af"/>
        </w:rPr>
        <w:commentReference w:id="94"/>
      </w:r>
      <w:r w:rsidR="00DB6126" w:rsidRPr="006D3A72">
        <w:rPr>
          <w:rStyle w:val="a9"/>
          <w:b w:val="0"/>
          <w:i w:val="0"/>
        </w:rPr>
        <w:t>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5"/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  <w:commentRangeEnd w:id="95"/>
      <w:r w:rsidR="00B253F0">
        <w:rPr>
          <w:rStyle w:val="af"/>
        </w:rPr>
        <w:commentReference w:id="95"/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6"/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  <w:commentRangeEnd w:id="96"/>
      <w:r w:rsidR="005A182E">
        <w:rPr>
          <w:rStyle w:val="af"/>
        </w:rPr>
        <w:commentReference w:id="96"/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7"/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  <w:commentRangeEnd w:id="97"/>
      <w:r w:rsidR="005A182E">
        <w:rPr>
          <w:rStyle w:val="af"/>
        </w:rPr>
        <w:commentReference w:id="97"/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98" w:name="_Toc406634183"/>
      <w:r w:rsidRPr="006D3A72">
        <w:t>Внешние интерфейсы и функции (для администраторов)</w:t>
      </w:r>
      <w:bookmarkEnd w:id="98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2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6D3A72" w:rsidRDefault="00614A0C" w:rsidP="00614A0C">
      <w:pPr>
        <w:pStyle w:val="2"/>
        <w:numPr>
          <w:ilvl w:val="1"/>
          <w:numId w:val="10"/>
        </w:numPr>
      </w:pPr>
      <w:bookmarkStart w:id="99" w:name="_Toc404373141"/>
      <w:bookmarkStart w:id="100" w:name="_Toc406634184"/>
      <w:r>
        <w:lastRenderedPageBreak/>
        <w:t>Логическая структура базы</w:t>
      </w:r>
      <w:commentRangeStart w:id="101"/>
      <w:r w:rsidRPr="006D3A72">
        <w:t xml:space="preserve"> данных</w:t>
      </w:r>
      <w:bookmarkEnd w:id="99"/>
      <w:commentRangeEnd w:id="101"/>
      <w:r>
        <w:rPr>
          <w:rStyle w:val="af"/>
          <w:noProof w:val="0"/>
          <w:kern w:val="0"/>
        </w:rPr>
        <w:commentReference w:id="101"/>
      </w:r>
      <w:bookmarkEnd w:id="100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3C1A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2" w:name="_Toc404373142"/>
      <w:bookmarkStart w:id="103" w:name="_Toc406634185"/>
      <w:commentRangeStart w:id="104"/>
      <w:r w:rsidRPr="006D3A72">
        <w:lastRenderedPageBreak/>
        <w:t>Ограничения проектирования</w:t>
      </w:r>
      <w:bookmarkEnd w:id="102"/>
      <w:bookmarkEnd w:id="103"/>
    </w:p>
    <w:p w14:paraId="673D9A31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105"/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105"/>
      <w:r>
        <w:rPr>
          <w:rStyle w:val="af"/>
        </w:rPr>
        <w:commentReference w:id="105"/>
      </w:r>
    </w:p>
    <w:p w14:paraId="41514775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6" w:name="_Toc404373143"/>
      <w:bookmarkStart w:id="107" w:name="_Toc406634186"/>
      <w:commentRangeStart w:id="108"/>
      <w:r w:rsidRPr="006D3A72">
        <w:t>Атрибуты программной системы</w:t>
      </w:r>
      <w:bookmarkEnd w:id="106"/>
      <w:commentRangeEnd w:id="108"/>
      <w:r>
        <w:rPr>
          <w:rStyle w:val="af"/>
          <w:noProof w:val="0"/>
          <w:kern w:val="0"/>
        </w:rPr>
        <w:commentReference w:id="108"/>
      </w:r>
      <w:bookmarkEnd w:id="107"/>
    </w:p>
    <w:p w14:paraId="662F1E6E" w14:textId="77777777" w:rsidR="00614A0C" w:rsidRPr="006D3A72" w:rsidRDefault="00614A0C" w:rsidP="00614A0C">
      <w:pPr>
        <w:pStyle w:val="3"/>
      </w:pPr>
      <w:bookmarkStart w:id="109" w:name="_Toc404373144"/>
      <w:bookmarkStart w:id="110" w:name="_Toc406634187"/>
      <w:r w:rsidRPr="006D3A72">
        <w:t>Надежность</w:t>
      </w:r>
      <w:bookmarkEnd w:id="109"/>
      <w:bookmarkEnd w:id="110"/>
      <w:r w:rsidRPr="006D3A72">
        <w:t xml:space="preserve"> </w:t>
      </w:r>
    </w:p>
    <w:p w14:paraId="38AF5461" w14:textId="77777777" w:rsidR="00614A0C" w:rsidRPr="006D3A72" w:rsidRDefault="00614A0C" w:rsidP="00614A0C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3944CEBA" w14:textId="77777777" w:rsidR="00614A0C" w:rsidRPr="006D3A72" w:rsidRDefault="00614A0C" w:rsidP="00614A0C">
      <w:pPr>
        <w:pStyle w:val="3"/>
      </w:pPr>
      <w:bookmarkStart w:id="111" w:name="_Toc404373145"/>
      <w:bookmarkStart w:id="112" w:name="_Toc406634188"/>
      <w:r w:rsidRPr="006D3A72">
        <w:t>Доступность</w:t>
      </w:r>
      <w:bookmarkEnd w:id="111"/>
      <w:bookmarkEnd w:id="112"/>
    </w:p>
    <w:p w14:paraId="1FBB85F8" w14:textId="77777777" w:rsidR="00614A0C" w:rsidRPr="006D3A72" w:rsidRDefault="00614A0C" w:rsidP="00614A0C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780F511C" w14:textId="77777777" w:rsidR="00614A0C" w:rsidRPr="006D3A72" w:rsidRDefault="00614A0C" w:rsidP="00614A0C">
      <w:pPr>
        <w:pStyle w:val="3"/>
      </w:pPr>
      <w:bookmarkStart w:id="113" w:name="_Toc404373146"/>
      <w:bookmarkStart w:id="114" w:name="_Toc406634189"/>
      <w:r w:rsidRPr="006D3A72">
        <w:t>Безопасность</w:t>
      </w:r>
      <w:bookmarkEnd w:id="113"/>
      <w:bookmarkEnd w:id="114"/>
    </w:p>
    <w:p w14:paraId="7EA78D17" w14:textId="77777777" w:rsidR="00614A0C" w:rsidRPr="006D3A72" w:rsidRDefault="00614A0C" w:rsidP="00614A0C">
      <w:commentRangeStart w:id="115"/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  <w:commentRangeEnd w:id="115"/>
      <w:r>
        <w:rPr>
          <w:rStyle w:val="af"/>
        </w:rPr>
        <w:commentReference w:id="115"/>
      </w:r>
    </w:p>
    <w:p w14:paraId="7CDC972D" w14:textId="77777777" w:rsidR="00614A0C" w:rsidRPr="006D3A72" w:rsidRDefault="00614A0C" w:rsidP="00614A0C">
      <w:pPr>
        <w:pStyle w:val="3"/>
      </w:pPr>
      <w:bookmarkStart w:id="116" w:name="_Toc404373147"/>
      <w:bookmarkStart w:id="117" w:name="_Toc406634190"/>
      <w:r w:rsidRPr="006D3A72">
        <w:t>Переносимость</w:t>
      </w:r>
      <w:bookmarkEnd w:id="116"/>
      <w:bookmarkEnd w:id="117"/>
    </w:p>
    <w:p w14:paraId="35A081E0" w14:textId="77777777" w:rsidR="00614A0C" w:rsidRPr="006D3A72" w:rsidRDefault="00614A0C" w:rsidP="00614A0C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1B37D976" w14:textId="624EA91C" w:rsidR="00CA4FAC" w:rsidRPr="00B15553" w:rsidRDefault="00614A0C" w:rsidP="00614A0C">
      <w:r w:rsidRPr="006D3A72">
        <w:t>Для переноса версий используется система контроля версий git.</w:t>
      </w:r>
      <w:commentRangeEnd w:id="104"/>
      <w:r>
        <w:rPr>
          <w:rStyle w:val="af"/>
        </w:rPr>
        <w:commentReference w:id="104"/>
      </w:r>
    </w:p>
    <w:sectPr w:rsidR="00CA4FAC" w:rsidRPr="00B15553" w:rsidSect="006353B4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Иван Мальцев" w:date="2014-12-09T03:43:00Z" w:initials="ИМ">
    <w:p w14:paraId="60065512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Строго говоря это не совсем корректный тезис, но пока пусть будет так.</w:t>
      </w:r>
    </w:p>
  </w:comment>
  <w:comment w:id="12" w:author="Иван Мальцев" w:date="2014-12-09T03:44:00Z" w:initials="ИМ">
    <w:p w14:paraId="6DFA75FE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Хм, я бы назвал не сказал, что здесь описаны функции.</w:t>
      </w:r>
    </w:p>
    <w:p w14:paraId="3C8D850A" w14:textId="77777777" w:rsidR="00614A0C" w:rsidRDefault="00614A0C" w:rsidP="00614A0C">
      <w:pPr>
        <w:pStyle w:val="af0"/>
      </w:pPr>
      <w:r>
        <w:t>Скорее элементы пользовательского интерфейса.</w:t>
      </w:r>
    </w:p>
  </w:comment>
  <w:comment w:id="21" w:author="Евгения Македонская" w:date="2014-12-16T22:33:00Z" w:initials="ЕМ">
    <w:p w14:paraId="501178B8" w14:textId="46B72205" w:rsidR="00614A0C" w:rsidRPr="00614A0C" w:rsidRDefault="00614A0C">
      <w:pPr>
        <w:pStyle w:val="af0"/>
        <w:rPr>
          <w:sz w:val="24"/>
          <w:szCs w:val="28"/>
        </w:rPr>
      </w:pPr>
      <w:r w:rsidRPr="00614A0C">
        <w:rPr>
          <w:rStyle w:val="af"/>
          <w:sz w:val="24"/>
        </w:rPr>
        <w:annotationRef/>
      </w:r>
      <w:r w:rsidRPr="00614A0C">
        <w:rPr>
          <w:sz w:val="24"/>
          <w:szCs w:val="28"/>
        </w:rPr>
        <w:t>Проследить за выполнением</w:t>
      </w:r>
    </w:p>
  </w:comment>
  <w:comment w:id="29" w:author="Иван Мальцев" w:date="2014-12-09T03:59:00Z" w:initials="ИМ">
    <w:p w14:paraId="17EDC5DD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А где первая версия? У меня сразу возникает желание увидеть план работ. Обычно в моей практике такой пункт называется «Сроки и состав работ». А в вашем случае можно назвать «Сроки и состав версий продукта».</w:t>
      </w:r>
    </w:p>
  </w:comment>
  <w:comment w:id="30" w:author="Евгения Македонская" w:date="2014-12-17T08:40:00Z" w:initials="ЕМ">
    <w:p w14:paraId="2D42F104" w14:textId="2DD4B09C" w:rsidR="000668BF" w:rsidRDefault="000668BF">
      <w:pPr>
        <w:pStyle w:val="af0"/>
      </w:pPr>
      <w:r>
        <w:rPr>
          <w:rStyle w:val="af"/>
        </w:rPr>
        <w:annotationRef/>
      </w:r>
      <w:r>
        <w:t>ПОСМОТРИ, ВСЕ ЛИ Я УКАЗАЛА В 1 ВЕРСИИ</w:t>
      </w:r>
    </w:p>
  </w:comment>
  <w:comment w:id="33" w:author="Иван Мальцев" w:date="2014-12-12T00:44:00Z" w:initials="ИМ">
    <w:p w14:paraId="4B460D37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Заголовок странный.</w:t>
      </w:r>
    </w:p>
  </w:comment>
  <w:comment w:id="34" w:author="Евгения Македонская" w:date="2014-12-16T22:44:00Z" w:initials="ЕМ">
    <w:p w14:paraId="445DA848" w14:textId="7AA4770C" w:rsidR="00614A0C" w:rsidRDefault="00614A0C">
      <w:pPr>
        <w:pStyle w:val="af0"/>
      </w:pPr>
      <w:r>
        <w:rPr>
          <w:rStyle w:val="af"/>
        </w:rPr>
        <w:annotationRef/>
      </w:r>
      <w:r>
        <w:t>КАК ПОМЕНЯТЬ?</w:t>
      </w:r>
    </w:p>
    <w:p w14:paraId="1DE87A31" w14:textId="77777777" w:rsidR="00614A0C" w:rsidRDefault="00614A0C">
      <w:pPr>
        <w:pStyle w:val="af0"/>
      </w:pPr>
    </w:p>
  </w:comment>
  <w:comment w:id="40" w:author="Иван Мальцев" w:date="2014-12-12T00:44:00Z" w:initials="ИМ">
    <w:p w14:paraId="5975E234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sym w:font="Wingdings" w:char="F04A"/>
      </w:r>
      <w:r>
        <w:t>)))))</w:t>
      </w:r>
    </w:p>
  </w:comment>
  <w:comment w:id="43" w:author="Иван Мальцев" w:date="2014-12-12T01:14:00Z" w:initials="ИМ">
    <w:p w14:paraId="143525BF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5!!!!</w:t>
      </w:r>
    </w:p>
  </w:comment>
  <w:comment w:id="44" w:author="Евгения Македонская" w:date="2014-12-16T22:45:00Z" w:initials="ЕМ">
    <w:p w14:paraId="594AFBF4" w14:textId="77CAA0D6" w:rsidR="00614A0C" w:rsidRDefault="00614A0C">
      <w:pPr>
        <w:pStyle w:val="af0"/>
      </w:pPr>
      <w:r>
        <w:rPr>
          <w:rStyle w:val="af"/>
        </w:rPr>
        <w:annotationRef/>
      </w:r>
      <w:r>
        <w:t>ОН ЖЕ ТАК И НАЗЫВАЕТСЯ, НЕТ?</w:t>
      </w:r>
    </w:p>
    <w:p w14:paraId="1291A098" w14:textId="77777777" w:rsidR="00614A0C" w:rsidRPr="000668BF" w:rsidRDefault="00614A0C">
      <w:pPr>
        <w:pStyle w:val="af0"/>
      </w:pPr>
    </w:p>
  </w:comment>
  <w:comment w:id="48" w:author="Ольга" w:date="2014-12-10T11:43:00Z" w:initials="О">
    <w:p w14:paraId="7E947262" w14:textId="26BA0F9A" w:rsidR="00CA537A" w:rsidRDefault="00CA537A">
      <w:pPr>
        <w:pStyle w:val="af0"/>
      </w:pPr>
      <w:r>
        <w:rPr>
          <w:rStyle w:val="af"/>
        </w:rPr>
        <w:annotationRef/>
      </w:r>
      <w:r>
        <w:t>ПОСЛЕ ВОЙТИ ЕЩЕ КНОПКА ЗАРЕГИСТРИРОВАТЬСЯ И ЗАБЫЛИ ПАРОЛЬ?</w:t>
      </w:r>
    </w:p>
  </w:comment>
  <w:comment w:id="50" w:author="Ольга" w:date="2014-12-10T11:49:00Z" w:initials="О">
    <w:p w14:paraId="50760F69" w14:textId="2BB01742" w:rsidR="00CA537A" w:rsidRPr="000769FD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1" w:author="Ольга" w:date="2014-12-10T11:50:00Z" w:initials="О">
    <w:p w14:paraId="133DF325" w14:textId="77777777" w:rsidR="00CA537A" w:rsidRPr="000769FD" w:rsidRDefault="00CA537A" w:rsidP="000769FD">
      <w:pPr>
        <w:pStyle w:val="2"/>
        <w:numPr>
          <w:ilvl w:val="0"/>
          <w:numId w:val="0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  <w:lang w:val="en-US"/>
        </w:rPr>
      </w:pPr>
      <w:r>
        <w:rPr>
          <w:rStyle w:val="af"/>
        </w:rPr>
        <w:annotationRef/>
      </w:r>
      <w:r w:rsidRPr="000769FD">
        <w:rPr>
          <w:rFonts w:ascii="Helvetica" w:hAnsi="Helvetica" w:cs="Helvetica"/>
          <w:b/>
          <w:bCs/>
          <w:color w:val="333333"/>
          <w:sz w:val="45"/>
          <w:szCs w:val="45"/>
          <w:lang w:val="en-US"/>
        </w:rPr>
        <w:t>1 error prohibited this user from being saved:</w:t>
      </w:r>
    </w:p>
    <w:p w14:paraId="4AA582B2" w14:textId="77777777" w:rsidR="00CA537A" w:rsidRDefault="00CA537A" w:rsidP="000769FD">
      <w:pPr>
        <w:widowControl/>
        <w:numPr>
          <w:ilvl w:val="0"/>
          <w:numId w:val="1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273" w:lineRule="atLeast"/>
        <w:rPr>
          <w:rFonts w:ascii="Helvetica" w:hAnsi="Helvetica" w:cs="Helvetica"/>
          <w:color w:val="333333"/>
          <w:sz w:val="20"/>
        </w:rPr>
      </w:pPr>
      <w:proofErr w:type="spellStart"/>
      <w:r>
        <w:rPr>
          <w:rFonts w:ascii="Helvetica" w:hAnsi="Helvetica" w:cs="Helvetica"/>
          <w:color w:val="333333"/>
          <w:sz w:val="20"/>
        </w:rPr>
        <w:t>Email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found</w:t>
      </w:r>
      <w:proofErr w:type="spellEnd"/>
    </w:p>
    <w:p w14:paraId="1D791A78" w14:textId="49F92FC1" w:rsidR="00CA537A" w:rsidRDefault="00CA537A">
      <w:pPr>
        <w:pStyle w:val="af0"/>
      </w:pPr>
    </w:p>
  </w:comment>
  <w:comment w:id="52" w:author="Ольга" w:date="2014-12-10T11:51:00Z" w:initials="О">
    <w:p w14:paraId="212A6817" w14:textId="483403B0" w:rsidR="00CA537A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5" w:author="Ольга" w:date="2014-12-10T12:04:00Z" w:initials="О">
    <w:p w14:paraId="4EC07E07" w14:textId="3D7B7B6C" w:rsidR="00CA537A" w:rsidRDefault="00CA537A">
      <w:pPr>
        <w:pStyle w:val="af0"/>
      </w:pPr>
      <w:r>
        <w:rPr>
          <w:rStyle w:val="af"/>
        </w:rPr>
        <w:annotationRef/>
      </w:r>
      <w:r>
        <w:t>ТОЛЬКО ПОЛЯ ДЛЯ МЕЙЛА И ПАРОЛЕЙ, А ТАКЖЕ СТАРЫЕ КНОПКИ ЗАЛОГИНИТЬСЯ И ВОЙТИ С СОЦ СЕТЕЙ</w:t>
      </w:r>
    </w:p>
  </w:comment>
  <w:comment w:id="56" w:author="Ольга" w:date="2014-12-10T12:04:00Z" w:initials="О">
    <w:p w14:paraId="453AA591" w14:textId="5A11EFCC" w:rsidR="00CA537A" w:rsidRDefault="00CA537A">
      <w:pPr>
        <w:pStyle w:val="af0"/>
      </w:pPr>
      <w:r>
        <w:rPr>
          <w:rStyle w:val="af"/>
        </w:rPr>
        <w:annotationRef/>
      </w:r>
      <w:r>
        <w:t>ТУТ УЖЕ БЫЛО СКАЗАНО</w:t>
      </w:r>
    </w:p>
  </w:comment>
  <w:comment w:id="57" w:author="Ольга" w:date="2014-12-10T13:31:00Z" w:initials="О">
    <w:p w14:paraId="0EBD5E0F" w14:textId="69D0D9E6" w:rsidR="00CA537A" w:rsidRDefault="00CA537A">
      <w:pPr>
        <w:pStyle w:val="af0"/>
      </w:pPr>
      <w:r>
        <w:rPr>
          <w:rStyle w:val="af"/>
        </w:rPr>
        <w:annotationRef/>
      </w:r>
      <w:r>
        <w:t>АНАЛОГИЧНО ИНСТРУКЦИИ ВОССТАНОВЛЕНИЯ ПАРОЛЯ</w:t>
      </w:r>
    </w:p>
  </w:comment>
  <w:comment w:id="58" w:author="Ольга" w:date="2014-12-10T12:07:00Z" w:initials="О">
    <w:p w14:paraId="4DE4A974" w14:textId="0182B744" w:rsidR="00CA537A" w:rsidRDefault="00CA537A">
      <w:pPr>
        <w:pStyle w:val="af0"/>
      </w:pPr>
      <w:r>
        <w:rPr>
          <w:rStyle w:val="af"/>
        </w:rPr>
        <w:annotationRef/>
      </w:r>
      <w:r>
        <w:t>ЕЩЕ ЕСЛИ НЕ СОВПАДАЮТ ПАРОЛИ</w:t>
      </w:r>
    </w:p>
  </w:comment>
  <w:comment w:id="60" w:author="Ольга" w:date="2014-12-10T12:11:00Z" w:initials="О">
    <w:p w14:paraId="7D66909A" w14:textId="2F615F6B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ЕЩЕ КНОПКА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  <w:r w:rsidRPr="00F522D5">
        <w:t xml:space="preserve"> </w:t>
      </w:r>
      <w:r>
        <w:t>И НЕТ ПОЛЯ ПОЛА</w:t>
      </w:r>
    </w:p>
  </w:comment>
  <w:comment w:id="61" w:author="Ольга" w:date="2014-12-10T12:12:00Z" w:initials="О">
    <w:p w14:paraId="45965932" w14:textId="67CD164A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  <w:comment w:id="62" w:author="Ольга" w:date="2014-12-10T12:14:00Z" w:initials="О">
    <w:p w14:paraId="41DD13AA" w14:textId="40E0DD9C" w:rsidR="00CA537A" w:rsidRPr="00F522D5" w:rsidRDefault="00CA537A">
      <w:pPr>
        <w:pStyle w:val="af0"/>
      </w:pPr>
      <w:r>
        <w:rPr>
          <w:rStyle w:val="af"/>
        </w:rPr>
        <w:annotationRef/>
      </w:r>
      <w:r>
        <w:t>ПЕРЕХОДИТ ТОЛЬКО НА КОНКРЕТНОЕ МЕРОПРИЯТИЕ НАЖАТИЕМ НА ЭТО КОНКРЕТНОЕ МЕРОПРИЯТИЕ</w:t>
      </w:r>
    </w:p>
  </w:comment>
  <w:comment w:id="63" w:author="Ольга" w:date="2014-12-10T12:15:00Z" w:initials="О">
    <w:p w14:paraId="0DA291E7" w14:textId="6811F0BC" w:rsidR="00CA537A" w:rsidRDefault="00CA537A">
      <w:pPr>
        <w:pStyle w:val="af0"/>
      </w:pPr>
      <w:r>
        <w:rPr>
          <w:rStyle w:val="af"/>
        </w:rPr>
        <w:annotationRef/>
      </w:r>
      <w:r>
        <w:t>НЕТ ПОЛА И НЕТ ПОЖАЛОВАТЬСЯ</w:t>
      </w:r>
    </w:p>
  </w:comment>
  <w:comment w:id="66" w:author="Ольга" w:date="2014-12-10T12:17:00Z" w:initials="О">
    <w:p w14:paraId="2571882A" w14:textId="7DD74033" w:rsidR="00CA537A" w:rsidRPr="00974FC6" w:rsidRDefault="00CA537A">
      <w:pPr>
        <w:pStyle w:val="af0"/>
      </w:pPr>
      <w:r>
        <w:rPr>
          <w:rStyle w:val="af"/>
        </w:rPr>
        <w:annotationRef/>
      </w:r>
      <w:r>
        <w:t xml:space="preserve">НЕТ ФАМИЛИИ И </w:t>
      </w:r>
      <w:r>
        <w:rPr>
          <w:lang w:val="en-US"/>
        </w:rPr>
        <w:t>E</w:t>
      </w:r>
      <w:r w:rsidRPr="00974FC6">
        <w:t>-</w:t>
      </w:r>
      <w:r>
        <w:rPr>
          <w:lang w:val="en-US"/>
        </w:rPr>
        <w:t>MAIL</w:t>
      </w:r>
      <w:r>
        <w:t>, ЕЩЕ МОЖНО ИЗМЕНИТЬ АВАТАР</w:t>
      </w:r>
    </w:p>
  </w:comment>
  <w:comment w:id="67" w:author="Ольга" w:date="2014-12-10T12:20:00Z" w:initials="О">
    <w:p w14:paraId="744CE460" w14:textId="48E09EA8" w:rsidR="00CA537A" w:rsidRDefault="00CA537A">
      <w:pPr>
        <w:pStyle w:val="af0"/>
      </w:pPr>
      <w:r>
        <w:rPr>
          <w:rStyle w:val="af"/>
        </w:rPr>
        <w:annotationRef/>
      </w:r>
      <w:r>
        <w:t>БЕЗ МЕЙЛА И АДРЕСА, ТОЛЬКО СКАЙП И ТЕЛЕФОН</w:t>
      </w:r>
    </w:p>
  </w:comment>
  <w:comment w:id="68" w:author="Ольга" w:date="2014-12-10T12:26:00Z" w:initials="О">
    <w:p w14:paraId="6C33618E" w14:textId="3A785CC9" w:rsidR="00CA537A" w:rsidRDefault="00CA537A">
      <w:pPr>
        <w:pStyle w:val="af0"/>
      </w:pPr>
      <w:r>
        <w:rPr>
          <w:rStyle w:val="af"/>
        </w:rPr>
        <w:annotationRef/>
      </w:r>
      <w:r>
        <w:t>У МЕНЯ ВЫЛЕТАЕТ ПРОСТО</w:t>
      </w:r>
    </w:p>
  </w:comment>
  <w:comment w:id="69" w:author="Евгения Македонская" w:date="2014-12-16T22:48:00Z" w:initials="ЕМ">
    <w:p w14:paraId="476403D4" w14:textId="3AA88353" w:rsidR="00614A0C" w:rsidRDefault="00614A0C">
      <w:pPr>
        <w:pStyle w:val="af0"/>
      </w:pPr>
      <w:r>
        <w:rPr>
          <w:rStyle w:val="af"/>
        </w:rPr>
        <w:annotationRef/>
      </w:r>
      <w:r>
        <w:t>И КАК ЭТО ПОНИМАТЬ?</w:t>
      </w:r>
    </w:p>
  </w:comment>
  <w:comment w:id="70" w:author="Ольга" w:date="2014-12-10T12:28:00Z" w:initials="О">
    <w:p w14:paraId="0F863C10" w14:textId="3B939E36" w:rsidR="00CA537A" w:rsidRDefault="00CA537A">
      <w:pPr>
        <w:pStyle w:val="af0"/>
      </w:pPr>
      <w:r>
        <w:rPr>
          <w:rStyle w:val="af"/>
        </w:rPr>
        <w:annotationRef/>
      </w:r>
      <w:r>
        <w:t>ТОЖЕ ВЫЛЕТАЕТ</w:t>
      </w:r>
    </w:p>
  </w:comment>
  <w:comment w:id="71" w:author="Евгения Македонская" w:date="2014-12-16T22:48:00Z" w:initials="ЕМ">
    <w:p w14:paraId="6DC2EA0E" w14:textId="56BCC726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2" w:author="Ольга" w:date="2014-12-10T12:30:00Z" w:initials="О">
    <w:p w14:paraId="292951EA" w14:textId="55CBFCD4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73" w:author="Евгения Македонская" w:date="2014-12-16T22:48:00Z" w:initials="ЕМ">
    <w:p w14:paraId="2330D8F8" w14:textId="3E46B809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5" w:author="Ольга" w:date="2014-12-10T12:33:00Z" w:initials="О">
    <w:p w14:paraId="4A97E76E" w14:textId="610BDD6F" w:rsidR="00CA537A" w:rsidRDefault="00CA537A">
      <w:pPr>
        <w:pStyle w:val="af0"/>
      </w:pPr>
      <w:r>
        <w:rPr>
          <w:rStyle w:val="af"/>
        </w:rPr>
        <w:annotationRef/>
      </w:r>
      <w:r>
        <w:t>ПОИСК НЕ РАБОТАЕТ</w:t>
      </w:r>
    </w:p>
  </w:comment>
  <w:comment w:id="76" w:author="Ольга" w:date="2014-12-10T13:01:00Z" w:initials="О">
    <w:p w14:paraId="2B7AF5F0" w14:textId="051D2BB9" w:rsidR="00CA537A" w:rsidRDefault="00CA537A">
      <w:pPr>
        <w:pStyle w:val="af0"/>
      </w:pPr>
      <w:r>
        <w:rPr>
          <w:rStyle w:val="af"/>
        </w:rPr>
        <w:annotationRef/>
      </w:r>
      <w:r>
        <w:t>НЕТ КНОПКИ СОЗДАНИЯ МЕРОПРИЯТИЯ НА СТРАНИЦЕ ПОИСКА, ТОЛЬКО В ПРОФИЛЕ</w:t>
      </w:r>
    </w:p>
  </w:comment>
  <w:comment w:id="79" w:author="Ольга" w:date="2014-12-10T13:04:00Z" w:initials="О">
    <w:p w14:paraId="79FD7BAE" w14:textId="10101695" w:rsidR="00CA537A" w:rsidRDefault="00CA537A">
      <w:pPr>
        <w:pStyle w:val="af0"/>
      </w:pPr>
      <w:r>
        <w:rPr>
          <w:rStyle w:val="af"/>
        </w:rPr>
        <w:annotationRef/>
      </w:r>
      <w:r>
        <w:t>НЕТ ПРИВАТНОСТИ И АДРЕСА, НЕТ ФОТО МЕРОПРИЯТИЯ, НАВЕРХУ ЕЩЕ КНОПКА ПРОФИЛЯ) НЕТ КНОПКИ ОТМЕНИТЬ</w:t>
      </w:r>
    </w:p>
  </w:comment>
  <w:comment w:id="80" w:author="Ольга" w:date="2014-12-10T13:04:00Z" w:initials="О">
    <w:p w14:paraId="543F17A9" w14:textId="0862123A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1" w:author="Ольга" w:date="2014-12-10T13:05:00Z" w:initials="О">
    <w:p w14:paraId="3561F07F" w14:textId="7670F5F3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82" w:author="Ольга" w:date="2014-12-10T13:05:00Z" w:initials="О">
    <w:p w14:paraId="6698699B" w14:textId="3DBF682F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3" w:author="Ольга" w:date="2014-12-10T13:06:00Z" w:initials="О">
    <w:p w14:paraId="43F8FB7F" w14:textId="269FDEA1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4" w:author="Ольга" w:date="2014-12-10T13:08:00Z" w:initials="О">
    <w:p w14:paraId="5E2C9948" w14:textId="15841268" w:rsidR="00CA537A" w:rsidRDefault="00CA537A">
      <w:pPr>
        <w:pStyle w:val="af0"/>
      </w:pPr>
      <w:r>
        <w:rPr>
          <w:rStyle w:val="af"/>
        </w:rPr>
        <w:annotationRef/>
      </w:r>
      <w:r>
        <w:t>НЕ ВЫВОДИТ ОШИБКУ, А СОЗДАЕТ ВЕЧЕРИНКУ С ИНФОРМАЦИЕЙ ДЛИНОЙ БОЛЬШЕ 2000 СИМВОЛОВ</w:t>
      </w:r>
    </w:p>
  </w:comment>
  <w:comment w:id="85" w:author="Ольга" w:date="2014-12-10T13:08:00Z" w:initials="О">
    <w:p w14:paraId="06C2D5F5" w14:textId="64E909C2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6" w:author="Ольга" w:date="2014-12-10T13:08:00Z" w:initials="О">
    <w:p w14:paraId="5B283343" w14:textId="569445A9" w:rsidR="00CA537A" w:rsidRDefault="00CA537A">
      <w:pPr>
        <w:pStyle w:val="af0"/>
      </w:pPr>
      <w:r>
        <w:rPr>
          <w:rStyle w:val="af"/>
        </w:rPr>
        <w:annotationRef/>
      </w:r>
      <w:r>
        <w:t>НЕТ КНОПКИ ОТМЕНИТЬ</w:t>
      </w:r>
    </w:p>
  </w:comment>
  <w:comment w:id="89" w:author="Ольга" w:date="2014-12-10T13:09:00Z" w:initials="О">
    <w:p w14:paraId="53B8CCF3" w14:textId="2C0AE1D4" w:rsidR="00CA537A" w:rsidRDefault="00CA537A">
      <w:pPr>
        <w:pStyle w:val="af0"/>
      </w:pPr>
      <w:r>
        <w:rPr>
          <w:rStyle w:val="af"/>
        </w:rPr>
        <w:annotationRef/>
      </w:r>
      <w:r>
        <w:t>АНАЛОГИЧНО ПРЕДЫДУЩЕМУ ПУНКТУ</w:t>
      </w:r>
    </w:p>
  </w:comment>
  <w:comment w:id="90" w:author="Ольга" w:date="2014-12-10T13:14:00Z" w:initials="О">
    <w:p w14:paraId="72DBC328" w14:textId="29AE886E" w:rsidR="00CA537A" w:rsidRDefault="00CA537A">
      <w:pPr>
        <w:pStyle w:val="af0"/>
      </w:pPr>
      <w:r>
        <w:rPr>
          <w:rStyle w:val="af"/>
        </w:rPr>
        <w:annotationRef/>
      </w:r>
      <w:r>
        <w:t>ПОЧЕМУ-ТО КРАШИТСЯ У МЕНЯ, ЕСЛИ ЛЮБУЮ ВПИСКУ РЕДАКТИРОВАТЬ, ПОТОМ НАЖИМАТЬ СОХРАНИТЬ</w:t>
      </w:r>
    </w:p>
  </w:comment>
  <w:comment w:id="92" w:author="Ольга" w:date="2014-12-10T13:19:00Z" w:initials="О">
    <w:p w14:paraId="27B4AC6B" w14:textId="096E6B7B" w:rsidR="00CA537A" w:rsidRDefault="00CA537A">
      <w:pPr>
        <w:pStyle w:val="af0"/>
      </w:pPr>
      <w:r>
        <w:rPr>
          <w:rStyle w:val="af"/>
        </w:rPr>
        <w:annotationRef/>
      </w:r>
      <w:r>
        <w:t>ЕЩЕ КНОПКА ПРОФИЛЯ НАВЕРХУ, ЕЩЕ ОРГАНИЗАТОР, НЕТ ТЕМАТИКИ, ЕЩЕ ПОЛНЫЙ СПИСОК ГОСТЕЙ</w:t>
      </w:r>
    </w:p>
  </w:comment>
  <w:comment w:id="93" w:author="Ольга" w:date="2014-12-10T13:19:00Z" w:initials="О">
    <w:p w14:paraId="6C1E117E" w14:textId="72CBE73A" w:rsidR="00CA537A" w:rsidRDefault="00CA537A">
      <w:pPr>
        <w:pStyle w:val="af0"/>
      </w:pPr>
      <w:r>
        <w:rPr>
          <w:rStyle w:val="af"/>
        </w:rPr>
        <w:annotationRef/>
      </w:r>
      <w:r>
        <w:t>НЕТ ТЕМАТИКИ</w:t>
      </w:r>
    </w:p>
  </w:comment>
  <w:comment w:id="94" w:author="Ольга" w:date="2014-12-10T13:20:00Z" w:initials="О">
    <w:p w14:paraId="1372959B" w14:textId="57F01D91" w:rsidR="00CA537A" w:rsidRDefault="00CA537A">
      <w:pPr>
        <w:pStyle w:val="af0"/>
      </w:pPr>
      <w:r>
        <w:rPr>
          <w:rStyle w:val="af"/>
        </w:rPr>
        <w:annotationRef/>
      </w:r>
      <w:r>
        <w:t xml:space="preserve">НАДО ПРОВЕРИТЬ, У МЕНЯ НЕТ </w:t>
      </w:r>
      <w:proofErr w:type="gramStart"/>
      <w:r>
        <w:t>ВЕЧЕРИНОК,  В</w:t>
      </w:r>
      <w:proofErr w:type="gramEnd"/>
      <w:r>
        <w:t xml:space="preserve"> КОТОРЫЕ КТО-НИБУДЬ ВСТУПАЛ</w:t>
      </w:r>
    </w:p>
  </w:comment>
  <w:comment w:id="95" w:author="Ольга" w:date="2014-12-10T13:22:00Z" w:initials="О">
    <w:p w14:paraId="31AB16EC" w14:textId="4414850F" w:rsidR="00CA537A" w:rsidRDefault="00CA537A">
      <w:pPr>
        <w:pStyle w:val="af0"/>
      </w:pPr>
      <w:r>
        <w:rPr>
          <w:rStyle w:val="af"/>
        </w:rPr>
        <w:annotationRef/>
      </w:r>
      <w:r>
        <w:t xml:space="preserve">НЕТ ТЕМАТИКИ, КОММЕНТАРИИ МОЖЕТ ОСТАВЛЯТЬ ТОЛЬКО </w:t>
      </w:r>
      <w:proofErr w:type="gramStart"/>
      <w:r>
        <w:t>СОЗДАТЕЛЬ ,</w:t>
      </w:r>
      <w:proofErr w:type="gramEnd"/>
      <w:r>
        <w:t xml:space="preserve"> НЕТ ПОЖАЛОВАТЬСЯ И ЕЩЕ ПОЛНЫЙ СПИСК ГОСТЕЙ</w:t>
      </w:r>
    </w:p>
  </w:comment>
  <w:comment w:id="96" w:author="Ольга" w:date="2014-12-10T13:22:00Z" w:initials="О">
    <w:p w14:paraId="62416711" w14:textId="000BD9AE" w:rsidR="00CA537A" w:rsidRDefault="00CA537A">
      <w:pPr>
        <w:pStyle w:val="af0"/>
      </w:pPr>
      <w:r>
        <w:rPr>
          <w:rStyle w:val="af"/>
        </w:rPr>
        <w:annotationRef/>
      </w:r>
      <w:r>
        <w:t>НЕТ ПОЖАЛОВАТЬСЯ</w:t>
      </w:r>
    </w:p>
  </w:comment>
  <w:comment w:id="97" w:author="Ольга" w:date="2014-12-10T13:23:00Z" w:initials="О">
    <w:p w14:paraId="61AAA654" w14:textId="408AB789" w:rsidR="00CA537A" w:rsidRDefault="00CA537A">
      <w:pPr>
        <w:pStyle w:val="af0"/>
      </w:pPr>
      <w:r>
        <w:rPr>
          <w:rStyle w:val="af"/>
        </w:rPr>
        <w:annotationRef/>
      </w:r>
      <w:r>
        <w:t>НЕ МОЖЕТ</w:t>
      </w:r>
    </w:p>
  </w:comment>
  <w:comment w:id="101" w:author="Иван Мальцев" w:date="2014-12-12T01:27:00Z" w:initials="ИМ">
    <w:p w14:paraId="38128780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логическая структура</w:t>
      </w:r>
    </w:p>
  </w:comment>
  <w:comment w:id="105" w:author="Иван Мальцев" w:date="2014-12-12T01:28:00Z" w:initials="ИМ">
    <w:p w14:paraId="6190CD2B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 xml:space="preserve">Это </w:t>
      </w:r>
      <w:proofErr w:type="spellStart"/>
      <w:r>
        <w:t>нефункц</w:t>
      </w:r>
      <w:proofErr w:type="spellEnd"/>
      <w:r>
        <w:t>. Требование.</w:t>
      </w:r>
    </w:p>
  </w:comment>
  <w:comment w:id="108" w:author="Иван Мальцев" w:date="2014-12-12T01:30:00Z" w:initials="ИМ">
    <w:p w14:paraId="0B1BDD6A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должен описать архитектор.</w:t>
      </w:r>
    </w:p>
  </w:comment>
  <w:comment w:id="115" w:author="Иван Мальцев" w:date="2014-12-12T01:28:00Z" w:initials="ИМ">
    <w:p w14:paraId="4709E979" w14:textId="77777777" w:rsidR="00614A0C" w:rsidRPr="005A5699" w:rsidRDefault="00614A0C" w:rsidP="00614A0C">
      <w:pPr>
        <w:pStyle w:val="af0"/>
      </w:pPr>
      <w:r>
        <w:rPr>
          <w:rStyle w:val="af"/>
        </w:rPr>
        <w:annotationRef/>
      </w:r>
      <w:r>
        <w:t xml:space="preserve">Если мы не сильны в технических вопросах лучше не писать такого))) </w:t>
      </w:r>
      <w:r>
        <w:rPr>
          <w:lang w:val="en-US"/>
        </w:rPr>
        <w:t>HTTPS</w:t>
      </w:r>
      <w:r w:rsidRPr="005A5699">
        <w:t xml:space="preserve"> </w:t>
      </w:r>
      <w:r>
        <w:t>ничего не хранит, это протокол передачи данных.</w:t>
      </w:r>
    </w:p>
  </w:comment>
  <w:comment w:id="104" w:author="Евгения Македонская" w:date="2014-12-16T22:42:00Z" w:initials="ЕМ">
    <w:p w14:paraId="04750B35" w14:textId="77777777" w:rsidR="00614A0C" w:rsidRDefault="00614A0C">
      <w:pPr>
        <w:pStyle w:val="af0"/>
      </w:pPr>
      <w:r>
        <w:rPr>
          <w:rStyle w:val="af"/>
        </w:rPr>
        <w:annotationRef/>
      </w:r>
      <w:r>
        <w:t>МОЖЕТ ВООБЩЕ УБРАТЬ И СКАЗАТЬ, ЧТО ЭТО БУДЕТ В АРХИТЕКТУРЕ???</w:t>
      </w:r>
    </w:p>
    <w:p w14:paraId="7EBA956C" w14:textId="35908618" w:rsidR="00614A0C" w:rsidRDefault="00614A0C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065512" w15:done="0"/>
  <w15:commentEx w15:paraId="3C8D850A" w15:done="0"/>
  <w15:commentEx w15:paraId="501178B8" w15:done="0"/>
  <w15:commentEx w15:paraId="17EDC5DD" w15:done="0"/>
  <w15:commentEx w15:paraId="2D42F104" w15:paraIdParent="17EDC5DD" w15:done="0"/>
  <w15:commentEx w15:paraId="4B460D37" w15:done="0"/>
  <w15:commentEx w15:paraId="1DE87A31" w15:paraIdParent="4B460D37" w15:done="0"/>
  <w15:commentEx w15:paraId="5975E234" w15:done="0"/>
  <w15:commentEx w15:paraId="143525BF" w15:done="0"/>
  <w15:commentEx w15:paraId="1291A098" w15:paraIdParent="143525BF" w15:done="0"/>
  <w15:commentEx w15:paraId="7E947262" w15:done="1"/>
  <w15:commentEx w15:paraId="50760F69" w15:done="0"/>
  <w15:commentEx w15:paraId="1D791A78" w15:done="0"/>
  <w15:commentEx w15:paraId="212A6817" w15:done="0"/>
  <w15:commentEx w15:paraId="4EC07E07" w15:done="0"/>
  <w15:commentEx w15:paraId="453AA591" w15:done="0"/>
  <w15:commentEx w15:paraId="0EBD5E0F" w15:done="0"/>
  <w15:commentEx w15:paraId="4DE4A974" w15:done="0"/>
  <w15:commentEx w15:paraId="7D66909A" w15:done="0"/>
  <w15:commentEx w15:paraId="45965932" w15:done="0"/>
  <w15:commentEx w15:paraId="41DD13AA" w15:done="0"/>
  <w15:commentEx w15:paraId="0DA291E7" w15:done="0"/>
  <w15:commentEx w15:paraId="2571882A" w15:done="0"/>
  <w15:commentEx w15:paraId="744CE460" w15:done="1"/>
  <w15:commentEx w15:paraId="6C33618E" w15:done="0"/>
  <w15:commentEx w15:paraId="476403D4" w15:paraIdParent="6C33618E" w15:done="0"/>
  <w15:commentEx w15:paraId="0F863C10" w15:done="0"/>
  <w15:commentEx w15:paraId="6DC2EA0E" w15:paraIdParent="0F863C10" w15:done="0"/>
  <w15:commentEx w15:paraId="292951EA" w15:done="0"/>
  <w15:commentEx w15:paraId="2330D8F8" w15:paraIdParent="292951EA" w15:done="0"/>
  <w15:commentEx w15:paraId="4A97E76E" w15:done="0"/>
  <w15:commentEx w15:paraId="2B7AF5F0" w15:done="0"/>
  <w15:commentEx w15:paraId="79FD7BAE" w15:done="0"/>
  <w15:commentEx w15:paraId="543F17A9" w15:done="0"/>
  <w15:commentEx w15:paraId="3561F07F" w15:done="0"/>
  <w15:commentEx w15:paraId="6698699B" w15:done="0"/>
  <w15:commentEx w15:paraId="43F8FB7F" w15:done="0"/>
  <w15:commentEx w15:paraId="5E2C9948" w15:done="0"/>
  <w15:commentEx w15:paraId="06C2D5F5" w15:done="0"/>
  <w15:commentEx w15:paraId="5B283343" w15:done="0"/>
  <w15:commentEx w15:paraId="53B8CCF3" w15:done="0"/>
  <w15:commentEx w15:paraId="72DBC328" w15:done="0"/>
  <w15:commentEx w15:paraId="27B4AC6B" w15:done="0"/>
  <w15:commentEx w15:paraId="6C1E117E" w15:done="0"/>
  <w15:commentEx w15:paraId="1372959B" w15:done="0"/>
  <w15:commentEx w15:paraId="31AB16EC" w15:done="0"/>
  <w15:commentEx w15:paraId="62416711" w15:done="0"/>
  <w15:commentEx w15:paraId="61AAA654" w15:done="0"/>
  <w15:commentEx w15:paraId="38128780" w15:done="1"/>
  <w15:commentEx w15:paraId="6190CD2B" w15:done="0"/>
  <w15:commentEx w15:paraId="0B1BDD6A" w15:done="0"/>
  <w15:commentEx w15:paraId="4709E979" w15:done="0"/>
  <w15:commentEx w15:paraId="7EBA95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09F90" w14:textId="77777777" w:rsidR="003A477A" w:rsidRDefault="003A477A" w:rsidP="00C905B6">
      <w:r>
        <w:separator/>
      </w:r>
    </w:p>
  </w:endnote>
  <w:endnote w:type="continuationSeparator" w:id="0">
    <w:p w14:paraId="66E55AFA" w14:textId="77777777" w:rsidR="003A477A" w:rsidRDefault="003A477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A537A" w:rsidRDefault="00CA53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C88">
          <w:rPr>
            <w:noProof/>
          </w:rPr>
          <w:t>24</w:t>
        </w:r>
        <w:r>
          <w:fldChar w:fldCharType="end"/>
        </w:r>
      </w:p>
    </w:sdtContent>
  </w:sdt>
  <w:p w14:paraId="6D8A59EE" w14:textId="77777777" w:rsidR="00CA537A" w:rsidRDefault="00CA53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27D12" w14:textId="77777777" w:rsidR="003A477A" w:rsidRDefault="003A477A" w:rsidP="00C905B6">
      <w:r>
        <w:separator/>
      </w:r>
    </w:p>
  </w:footnote>
  <w:footnote w:type="continuationSeparator" w:id="0">
    <w:p w14:paraId="591DFC9D" w14:textId="77777777" w:rsidR="003A477A" w:rsidRDefault="003A477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0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5"/>
  </w:num>
  <w:num w:numId="20">
    <w:abstractNumId w:val="14"/>
  </w:num>
  <w:num w:numId="21">
    <w:abstractNumId w:val="13"/>
  </w:num>
  <w:num w:numId="22">
    <w:abstractNumId w:val="9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Мальцев">
    <w15:presenceInfo w15:providerId="Windows Live" w15:userId="4c7d3834b531e2ab"/>
  </w15:person>
  <w15:person w15:author="Евгения Македонская">
    <w15:presenceInfo w15:providerId="Windows Live" w15:userId="b402f571d00e46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5BFF"/>
    <w:rsid w:val="00040474"/>
    <w:rsid w:val="00041ECC"/>
    <w:rsid w:val="00045BDC"/>
    <w:rsid w:val="000567BC"/>
    <w:rsid w:val="000668BF"/>
    <w:rsid w:val="00075F23"/>
    <w:rsid w:val="000769FD"/>
    <w:rsid w:val="000931DA"/>
    <w:rsid w:val="00093CEC"/>
    <w:rsid w:val="000A4510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E7206"/>
    <w:rsid w:val="001F1FF1"/>
    <w:rsid w:val="001F7310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77A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34AA"/>
    <w:rsid w:val="00736210"/>
    <w:rsid w:val="00771F28"/>
    <w:rsid w:val="00790543"/>
    <w:rsid w:val="007A4329"/>
    <w:rsid w:val="007B164F"/>
    <w:rsid w:val="007E5981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ctiveadmin.inf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E7E87-EB6B-4CC8-9B0B-A4F3080F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5941</Words>
  <Characters>33868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7</cp:revision>
  <dcterms:created xsi:type="dcterms:W3CDTF">2014-12-11T20:59:00Z</dcterms:created>
  <dcterms:modified xsi:type="dcterms:W3CDTF">2014-12-17T23:47:00Z</dcterms:modified>
</cp:coreProperties>
</file>