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7FFAD5C" wp14:paraId="22FD1FA0" wp14:textId="436F7E12">
      <w:pPr>
        <w:pStyle w:val="Heading1"/>
      </w:pPr>
      <w:r w:rsidRPr="37FFAD5C" w:rsidR="79A66A14">
        <w:rPr>
          <w:noProof w:val="0"/>
          <w:lang w:val="et-EE"/>
        </w:rPr>
        <w:t>Ülesanne: SQL lausete käivitamine ja dokumenteerimine</w:t>
      </w:r>
    </w:p>
    <w:p xmlns:wp14="http://schemas.microsoft.com/office/word/2010/wordml" w:rsidP="37FFAD5C" wp14:paraId="7C898B02" wp14:textId="7650E231">
      <w:pPr>
        <w:pStyle w:val="Normal"/>
        <w:rPr>
          <w:noProof w:val="0"/>
          <w:lang w:val="et-EE"/>
        </w:rPr>
      </w:pPr>
    </w:p>
    <w:p xmlns:wp14="http://schemas.microsoft.com/office/word/2010/wordml" w:rsidP="37FFAD5C" wp14:paraId="7C14ADBD" wp14:textId="00F61473">
      <w:pPr>
        <w:pStyle w:val="Normal"/>
      </w:pPr>
      <w:r w:rsidRPr="37FFAD5C" w:rsidR="03F9C0C2">
        <w:rPr>
          <w:noProof w:val="0"/>
          <w:lang w:val="et-EE"/>
        </w:rPr>
        <w:t>Nime kuvamine ühe korra</w:t>
      </w:r>
    </w:p>
    <w:p xmlns:wp14="http://schemas.microsoft.com/office/word/2010/wordml" w:rsidP="37FFAD5C" wp14:paraId="53F13587" wp14:textId="339ED078">
      <w:pPr>
        <w:pStyle w:val="Normal"/>
        <w:shd w:val="clear" w:color="auto" w:fill="F8F9FA"/>
        <w:spacing w:before="0" w:beforeAutospacing="off" w:after="240" w:afterAutospacing="off"/>
        <w:ind w:left="0"/>
        <w:jc w:val="left"/>
      </w:pPr>
      <w:r w:rsidR="03F9C0C2">
        <w:drawing>
          <wp:inline xmlns:wp14="http://schemas.microsoft.com/office/word/2010/wordprocessingDrawing" wp14:editId="1D5E8FB8" wp14:anchorId="12573BC7">
            <wp:extent cx="4429743" cy="2981741"/>
            <wp:effectExtent l="0" t="0" r="0" b="0"/>
            <wp:docPr id="12259677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5967744" name="Picture 1225967744"/>
                    <pic:cNvPicPr/>
                  </pic:nvPicPr>
                  <pic:blipFill>
                    <a:blip xmlns:r="http://schemas.openxmlformats.org/officeDocument/2006/relationships" r:embed="rId8080615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6D1624EF" wp14:textId="1FF79DD1">
      <w:r w:rsidR="5A51D1A3">
        <w:rPr/>
        <w:t>Näitab kõigi raha kokku</w:t>
      </w:r>
    </w:p>
    <w:p xmlns:wp14="http://schemas.microsoft.com/office/word/2010/wordml" wp14:paraId="215C5416" wp14:textId="6CA14377">
      <w:r w:rsidR="5A51D1A3">
        <w:rPr/>
        <w:t>select sum(cast(Salary as int)) from Employees</w:t>
      </w:r>
    </w:p>
    <w:p xmlns:wp14="http://schemas.microsoft.com/office/word/2010/wordml" w:rsidP="37FFAD5C" wp14:paraId="089E15C1" wp14:textId="405D731A">
      <w:pPr>
        <w:pStyle w:val="Normal"/>
      </w:pPr>
      <w:r w:rsidR="5A51D1A3">
        <w:drawing>
          <wp:inline xmlns:wp14="http://schemas.microsoft.com/office/word/2010/wordprocessingDrawing" wp14:editId="7F65A42E" wp14:anchorId="28AD8AB6">
            <wp:extent cx="4620270" cy="1848108"/>
            <wp:effectExtent l="0" t="0" r="0" b="0"/>
            <wp:docPr id="15116935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1693524" name="Picture 1511693524"/>
                    <pic:cNvPicPr/>
                  </pic:nvPicPr>
                  <pic:blipFill>
                    <a:blip xmlns:r="http://schemas.openxmlformats.org/officeDocument/2006/relationships" r:embed="rId12703708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7FFAD5C" wp14:paraId="4728856F" wp14:textId="11BD0E4A">
      <w:pPr>
        <w:pStyle w:val="Normal"/>
      </w:pPr>
      <w:r w:rsidR="5A51D1A3">
        <w:drawing>
          <wp:inline xmlns:wp14="http://schemas.microsoft.com/office/word/2010/wordprocessingDrawing" wp14:editId="26D2F8D6" wp14:anchorId="2FACD5E5">
            <wp:extent cx="4220164" cy="1381318"/>
            <wp:effectExtent l="0" t="0" r="0" b="0"/>
            <wp:docPr id="5808443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0844307" name="Picture 580844307"/>
                    <pic:cNvPicPr/>
                  </pic:nvPicPr>
                  <pic:blipFill>
                    <a:blip xmlns:r="http://schemas.openxmlformats.org/officeDocument/2006/relationships" r:embed="rId20913899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9ADC7F" w:rsidP="37FFAD5C" w:rsidRDefault="389ADC7F" w14:paraId="5EBFBEC0" w14:textId="4F4BEBCD">
      <w:pPr>
        <w:pStyle w:val="Normal"/>
      </w:pPr>
      <w:r w:rsidR="389ADC7F">
        <w:drawing>
          <wp:inline wp14:editId="2BA58F61" wp14:anchorId="7FA179C2">
            <wp:extent cx="5724525" cy="533400"/>
            <wp:effectExtent l="0" t="0" r="0" b="0"/>
            <wp:docPr id="19084907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8490761" name="Picture 1908490761"/>
                    <pic:cNvPicPr/>
                  </pic:nvPicPr>
                  <pic:blipFill>
                    <a:blip xmlns:r="http://schemas.openxmlformats.org/officeDocument/2006/relationships" r:embed="rId4097746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9ADC7F" w:rsidP="37FFAD5C" w:rsidRDefault="389ADC7F" w14:paraId="1E5D26D5" w14:textId="5BC1E1F7">
      <w:pPr>
        <w:pStyle w:val="Normal"/>
      </w:pPr>
      <w:r w:rsidR="389ADC7F">
        <w:drawing>
          <wp:inline wp14:editId="2A5FB4CA" wp14:anchorId="276C44B5">
            <wp:extent cx="3200847" cy="790685"/>
            <wp:effectExtent l="0" t="0" r="0" b="0"/>
            <wp:docPr id="9610820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1082094" name="Picture 961082094"/>
                    <pic:cNvPicPr/>
                  </pic:nvPicPr>
                  <pic:blipFill>
                    <a:blip xmlns:r="http://schemas.openxmlformats.org/officeDocument/2006/relationships" r:embed="rId12701329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9ADC7F" w:rsidP="37FFAD5C" w:rsidRDefault="389ADC7F" w14:paraId="77A8E4CD" w14:textId="3C5F8B47">
      <w:pPr>
        <w:pStyle w:val="Normal"/>
      </w:pPr>
      <w:r w:rsidR="389ADC7F">
        <w:drawing>
          <wp:inline wp14:editId="33DDB21A" wp14:anchorId="219B9DC5">
            <wp:extent cx="5724525" cy="2000250"/>
            <wp:effectExtent l="0" t="0" r="0" b="0"/>
            <wp:docPr id="17125763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2576323" name="Picture 1712576323"/>
                    <pic:cNvPicPr/>
                  </pic:nvPicPr>
                  <pic:blipFill>
                    <a:blip xmlns:r="http://schemas.openxmlformats.org/officeDocument/2006/relationships" r:embed="rId13009652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002896" w:rsidP="37FFAD5C" w:rsidRDefault="52002896" w14:paraId="209A45FD" w14:textId="0C75ACD7">
      <w:pPr>
        <w:pStyle w:val="Normal"/>
      </w:pPr>
      <w:r w:rsidR="52002896">
        <w:drawing>
          <wp:inline wp14:editId="5C23E1F3" wp14:anchorId="432EA934">
            <wp:extent cx="3886742" cy="828791"/>
            <wp:effectExtent l="0" t="0" r="0" b="0"/>
            <wp:docPr id="4717579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1757911" name="Picture 471757911"/>
                    <pic:cNvPicPr/>
                  </pic:nvPicPr>
                  <pic:blipFill>
                    <a:blip xmlns:r="http://schemas.openxmlformats.org/officeDocument/2006/relationships" r:embed="rId6419183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002896" w:rsidP="37FFAD5C" w:rsidRDefault="52002896" w14:paraId="22E9E641" w14:textId="2818ECDF">
      <w:pPr>
        <w:pStyle w:val="Normal"/>
      </w:pPr>
      <w:r w:rsidR="52002896">
        <w:drawing>
          <wp:inline wp14:editId="7E2A93C6" wp14:anchorId="694EEE1C">
            <wp:extent cx="2724530" cy="2229161"/>
            <wp:effectExtent l="0" t="0" r="0" b="0"/>
            <wp:docPr id="11770385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7038549" name="Picture 1177038549"/>
                    <pic:cNvPicPr/>
                  </pic:nvPicPr>
                  <pic:blipFill>
                    <a:blip xmlns:r="http://schemas.openxmlformats.org/officeDocument/2006/relationships" r:embed="rId2967917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002896" w:rsidP="37FFAD5C" w:rsidRDefault="52002896" w14:paraId="0A643B97" w14:textId="24142746">
      <w:pPr>
        <w:pStyle w:val="Normal"/>
      </w:pPr>
      <w:r w:rsidR="52002896">
        <w:drawing>
          <wp:inline wp14:editId="634145AD" wp14:anchorId="7BF4AC49">
            <wp:extent cx="4420217" cy="3419952"/>
            <wp:effectExtent l="0" t="0" r="0" b="0"/>
            <wp:docPr id="19591931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9193188" name="Picture 1959193188"/>
                    <pic:cNvPicPr/>
                  </pic:nvPicPr>
                  <pic:blipFill>
                    <a:blip xmlns:r="http://schemas.openxmlformats.org/officeDocument/2006/relationships" r:embed="rId7873957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FFAD5C" w:rsidP="37FFAD5C" w:rsidRDefault="37FFAD5C" w14:paraId="0610A5F6" w14:textId="17AF3E1F">
      <w:pPr>
        <w:pStyle w:val="Normal"/>
      </w:pPr>
    </w:p>
    <w:p w:rsidR="37FFAD5C" w:rsidP="37FFAD5C" w:rsidRDefault="37FFAD5C" w14:paraId="111B15A7" w14:textId="5F8754D3">
      <w:pPr>
        <w:pStyle w:val="Normal"/>
      </w:pPr>
    </w:p>
    <w:p w:rsidR="37FFAD5C" w:rsidP="37FFAD5C" w:rsidRDefault="37FFAD5C" w14:paraId="277B81DB" w14:textId="0B168475">
      <w:pPr>
        <w:pStyle w:val="Normal"/>
      </w:pPr>
    </w:p>
    <w:p w:rsidR="37FFAD5C" w:rsidP="37FFAD5C" w:rsidRDefault="37FFAD5C" w14:paraId="5DCA2338" w14:textId="7F1A1457">
      <w:pPr>
        <w:pStyle w:val="Normal"/>
      </w:pPr>
    </w:p>
    <w:p w:rsidR="37FFAD5C" w:rsidP="37FFAD5C" w:rsidRDefault="37FFAD5C" w14:paraId="05AF9CE5" w14:textId="382BA07C">
      <w:pPr>
        <w:pStyle w:val="Normal"/>
      </w:pPr>
    </w:p>
    <w:p w:rsidR="37FFAD5C" w:rsidP="37FFAD5C" w:rsidRDefault="37FFAD5C" w14:paraId="790F5653" w14:textId="0D9B3D9B">
      <w:pPr>
        <w:pStyle w:val="Normal"/>
      </w:pPr>
    </w:p>
    <w:p w:rsidR="37FFAD5C" w:rsidP="37FFAD5C" w:rsidRDefault="37FFAD5C" w14:paraId="204731F3" w14:textId="04778CB9">
      <w:pPr>
        <w:pStyle w:val="Normal"/>
      </w:pPr>
    </w:p>
    <w:p w:rsidR="37FFAD5C" w:rsidP="37FFAD5C" w:rsidRDefault="37FFAD5C" w14:paraId="24DE3B21" w14:textId="1B363900">
      <w:pPr>
        <w:pStyle w:val="Normal"/>
      </w:pPr>
    </w:p>
    <w:p w:rsidR="37FFAD5C" w:rsidP="37FFAD5C" w:rsidRDefault="37FFAD5C" w14:paraId="08DA6DE7" w14:textId="6738B952">
      <w:pPr>
        <w:pStyle w:val="Normal"/>
      </w:pPr>
    </w:p>
    <w:p w:rsidR="37FFAD5C" w:rsidP="37FFAD5C" w:rsidRDefault="37FFAD5C" w14:paraId="2193E509" w14:textId="016640E6">
      <w:pPr>
        <w:pStyle w:val="Normal"/>
      </w:pPr>
    </w:p>
    <w:p w:rsidR="76ED9C5C" w:rsidP="37FFAD5C" w:rsidRDefault="76ED9C5C" w14:paraId="7A587C90" w14:textId="46E8D49F">
      <w:pPr>
        <w:pStyle w:val="Normal"/>
      </w:pPr>
      <w:r w:rsidR="76ED9C5C">
        <w:rPr/>
        <w:t xml:space="preserve">Vasakpoolne </w:t>
      </w:r>
      <w:r w:rsidR="76ED9C5C">
        <w:rPr/>
        <w:t>departmentName</w:t>
      </w:r>
      <w:r w:rsidR="76ED9C5C">
        <w:rPr/>
        <w:t xml:space="preserve"> null väärtused)</w:t>
      </w:r>
    </w:p>
    <w:p w:rsidR="52002896" w:rsidP="37FFAD5C" w:rsidRDefault="52002896" w14:paraId="4F02A44F" w14:textId="7933BE91">
      <w:pPr>
        <w:pStyle w:val="Normal"/>
      </w:pPr>
      <w:r w:rsidR="52002896">
        <w:drawing>
          <wp:inline wp14:editId="4A55A9DB" wp14:anchorId="22570673">
            <wp:extent cx="4429743" cy="3677163"/>
            <wp:effectExtent l="0" t="0" r="0" b="0"/>
            <wp:docPr id="16449715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4971527" name="Picture 1644971527"/>
                    <pic:cNvPicPr/>
                  </pic:nvPicPr>
                  <pic:blipFill>
                    <a:blip xmlns:r="http://schemas.openxmlformats.org/officeDocument/2006/relationships" r:embed="rId17298150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FC0EDD" w:rsidP="37FFAD5C" w:rsidRDefault="1BFC0EDD" w14:paraId="4C3BD979" w14:textId="046F2B68">
      <w:pPr>
        <w:pStyle w:val="Normal"/>
      </w:pPr>
      <w:r w:rsidR="1BFC0EDD">
        <w:rPr/>
        <w:t>Parempoolne detartname näitamine</w:t>
      </w:r>
    </w:p>
    <w:p w:rsidR="52002896" w:rsidP="37FFAD5C" w:rsidRDefault="52002896" w14:paraId="49FE7CD7" w14:textId="2C8354F8">
      <w:pPr>
        <w:pStyle w:val="Normal"/>
      </w:pPr>
      <w:r w:rsidR="52002896">
        <w:drawing>
          <wp:inline wp14:editId="1497B19F" wp14:anchorId="4061275B">
            <wp:extent cx="4534533" cy="3982006"/>
            <wp:effectExtent l="0" t="0" r="0" b="0"/>
            <wp:docPr id="18410012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1001279" name="Picture 1841001279"/>
                    <pic:cNvPicPr/>
                  </pic:nvPicPr>
                  <pic:blipFill>
                    <a:blip xmlns:r="http://schemas.openxmlformats.org/officeDocument/2006/relationships" r:embed="rId20259409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FFAD5C" w:rsidP="37FFAD5C" w:rsidRDefault="37FFAD5C" w14:paraId="2C098229" w14:textId="3A2BBCA7">
      <w:pPr>
        <w:pStyle w:val="Normal"/>
      </w:pPr>
    </w:p>
    <w:p w:rsidR="37FFAD5C" w:rsidP="37FFAD5C" w:rsidRDefault="37FFAD5C" w14:paraId="4E382C0E" w14:textId="2505ADE9">
      <w:pPr>
        <w:pStyle w:val="Normal"/>
      </w:pPr>
    </w:p>
    <w:p w:rsidR="37FFAD5C" w:rsidP="37FFAD5C" w:rsidRDefault="37FFAD5C" w14:paraId="06E9A0BF" w14:textId="53E4F8FF">
      <w:pPr>
        <w:pStyle w:val="Normal"/>
      </w:pPr>
    </w:p>
    <w:p w:rsidR="79F6FD8D" w:rsidP="37FFAD5C" w:rsidRDefault="79F6FD8D" w14:paraId="6B4971FD" w14:textId="69E44AA7">
      <w:pPr>
        <w:pStyle w:val="Normal"/>
      </w:pPr>
      <w:r w:rsidR="79F6FD8D">
        <w:rPr/>
        <w:t>Näitab väärtuse kahest tabelist</w:t>
      </w:r>
    </w:p>
    <w:p w:rsidR="52002896" w:rsidP="37FFAD5C" w:rsidRDefault="52002896" w14:paraId="64B23434" w14:textId="4C4295DC">
      <w:pPr>
        <w:pStyle w:val="Normal"/>
      </w:pPr>
      <w:r w:rsidR="52002896">
        <w:drawing>
          <wp:inline wp14:editId="046005C9" wp14:anchorId="5A3FB111">
            <wp:extent cx="4972744" cy="3982006"/>
            <wp:effectExtent l="0" t="0" r="0" b="0"/>
            <wp:docPr id="5783608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8360808" name="Picture 578360808"/>
                    <pic:cNvPicPr/>
                  </pic:nvPicPr>
                  <pic:blipFill>
                    <a:blip xmlns:r="http://schemas.openxmlformats.org/officeDocument/2006/relationships" r:embed="rId7738723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002896" w:rsidP="37FFAD5C" w:rsidRDefault="52002896" w14:paraId="31121FD9" w14:textId="45905818">
      <w:pPr>
        <w:pStyle w:val="Normal"/>
      </w:pPr>
      <w:r w:rsidR="52002896">
        <w:drawing>
          <wp:inline wp14:editId="7F822B90" wp14:anchorId="3576EB4E">
            <wp:extent cx="4648200" cy="5724525"/>
            <wp:effectExtent l="0" t="0" r="0" b="0"/>
            <wp:docPr id="17416484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1648493" name="Picture 1741648493"/>
                    <pic:cNvPicPr/>
                  </pic:nvPicPr>
                  <pic:blipFill>
                    <a:blip xmlns:r="http://schemas.openxmlformats.org/officeDocument/2006/relationships" r:embed="rId13972395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002896" w:rsidP="37FFAD5C" w:rsidRDefault="52002896" w14:paraId="4BDD96B6" w14:textId="0AD60370">
      <w:pPr>
        <w:pStyle w:val="Normal"/>
      </w:pPr>
      <w:r w:rsidR="52002896">
        <w:drawing>
          <wp:inline wp14:editId="77C7334A" wp14:anchorId="12C10CEE">
            <wp:extent cx="2448267" cy="581106"/>
            <wp:effectExtent l="0" t="0" r="0" b="0"/>
            <wp:docPr id="20612887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1288786" name="Picture 2061288786"/>
                    <pic:cNvPicPr/>
                  </pic:nvPicPr>
                  <pic:blipFill>
                    <a:blip xmlns:r="http://schemas.openxmlformats.org/officeDocument/2006/relationships" r:embed="rId468235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8F3F5E" w:rsidP="37FFAD5C" w:rsidRDefault="688F3F5E" w14:paraId="18C708EC" w14:textId="410E427E">
      <w:pPr>
        <w:pStyle w:val="Normal"/>
      </w:pPr>
      <w:r w:rsidR="688F3F5E">
        <w:rPr/>
        <w:t>Nii palju andmeid me ei taha kuvada</w:t>
      </w:r>
    </w:p>
    <w:p w:rsidR="37FFAD5C" w:rsidP="37FFAD5C" w:rsidRDefault="37FFAD5C" w14:paraId="509EF109" w14:textId="5E4A100A">
      <w:pPr>
        <w:pStyle w:val="Normal"/>
      </w:pPr>
    </w:p>
    <w:p w:rsidR="37FFAD5C" w:rsidP="37FFAD5C" w:rsidRDefault="37FFAD5C" w14:paraId="6643135C" w14:textId="41B0E8F5">
      <w:pPr>
        <w:pStyle w:val="Normal"/>
      </w:pPr>
    </w:p>
    <w:p w:rsidR="37FFAD5C" w:rsidP="37FFAD5C" w:rsidRDefault="37FFAD5C" w14:paraId="655BB327" w14:textId="7ACA2942">
      <w:pPr>
        <w:pStyle w:val="Normal"/>
      </w:pPr>
    </w:p>
    <w:p w:rsidR="37FFAD5C" w:rsidP="37FFAD5C" w:rsidRDefault="37FFAD5C" w14:paraId="1AFE8B60" w14:textId="6D4AD451">
      <w:pPr>
        <w:pStyle w:val="Normal"/>
      </w:pPr>
    </w:p>
    <w:p w:rsidR="37FFAD5C" w:rsidP="37FFAD5C" w:rsidRDefault="37FFAD5C" w14:paraId="6AAC98F8" w14:textId="10EB9873">
      <w:pPr>
        <w:pStyle w:val="Normal"/>
      </w:pPr>
    </w:p>
    <w:p w:rsidR="37FFAD5C" w:rsidP="37FFAD5C" w:rsidRDefault="37FFAD5C" w14:paraId="43C11695" w14:textId="692E6A60">
      <w:pPr>
        <w:pStyle w:val="Normal"/>
      </w:pPr>
    </w:p>
    <w:p w:rsidR="37FFAD5C" w:rsidP="37FFAD5C" w:rsidRDefault="37FFAD5C" w14:paraId="17317767" w14:textId="3C5F485B">
      <w:pPr>
        <w:pStyle w:val="Normal"/>
      </w:pPr>
    </w:p>
    <w:p w:rsidR="5426F87A" w:rsidP="37FFAD5C" w:rsidRDefault="5426F87A" w14:paraId="23856494" w14:textId="30DCC7D0">
      <w:pPr>
        <w:pStyle w:val="Normal"/>
      </w:pPr>
      <w:r w:rsidR="5426F87A">
        <w:rPr/>
        <w:t xml:space="preserve">Näitab neid isikuid, kellel on </w:t>
      </w:r>
      <w:r w:rsidR="5426F87A">
        <w:rPr/>
        <w:t>departmentName</w:t>
      </w:r>
      <w:r w:rsidR="5426F87A">
        <w:rPr/>
        <w:t xml:space="preserve"> null</w:t>
      </w:r>
    </w:p>
    <w:p w:rsidR="52002896" w:rsidP="37FFAD5C" w:rsidRDefault="52002896" w14:paraId="3DA8B3F3" w14:textId="438D581A">
      <w:pPr>
        <w:pStyle w:val="Normal"/>
      </w:pPr>
      <w:r w:rsidR="52002896">
        <w:drawing>
          <wp:inline wp14:editId="251B551D" wp14:anchorId="16E6DF50">
            <wp:extent cx="5191849" cy="2600688"/>
            <wp:effectExtent l="0" t="0" r="0" b="0"/>
            <wp:docPr id="1534359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435923" name="Picture 153435923"/>
                    <pic:cNvPicPr/>
                  </pic:nvPicPr>
                  <pic:blipFill>
                    <a:blip xmlns:r="http://schemas.openxmlformats.org/officeDocument/2006/relationships" r:embed="rId10630572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849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FFAD5C" w:rsidP="37FFAD5C" w:rsidRDefault="37FFAD5C" w14:paraId="20E70B6C" w14:textId="7D51A781">
      <w:pPr>
        <w:pStyle w:val="Normal"/>
      </w:pPr>
    </w:p>
    <w:p w:rsidR="0A664B44" w:rsidP="37FFAD5C" w:rsidRDefault="0A664B44" w14:paraId="4484D3DD" w14:textId="5897870A">
      <w:pPr>
        <w:pStyle w:val="Normal"/>
      </w:pPr>
      <w:r w:rsidR="0A664B44">
        <w:rPr/>
        <w:t xml:space="preserve">Kuvatakse tabeli </w:t>
      </w:r>
      <w:r w:rsidR="4B06857E">
        <w:rPr/>
        <w:t>managerID</w:t>
      </w:r>
      <w:r w:rsidR="4B06857E">
        <w:rPr/>
        <w:t xml:space="preserve"> jupp</w:t>
      </w:r>
    </w:p>
    <w:p w:rsidR="0E2159B9" w:rsidP="37FFAD5C" w:rsidRDefault="0E2159B9" w14:paraId="40B261FD" w14:textId="622001CC">
      <w:pPr>
        <w:pStyle w:val="Normal"/>
      </w:pPr>
      <w:r w:rsidR="0E2159B9">
        <w:drawing>
          <wp:inline wp14:editId="2CE7FA48" wp14:anchorId="6EE9A66F">
            <wp:extent cx="5630061" cy="3562847"/>
            <wp:effectExtent l="0" t="0" r="0" b="0"/>
            <wp:docPr id="6608055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0805510" name="Picture 660805510"/>
                    <pic:cNvPicPr/>
                  </pic:nvPicPr>
                  <pic:blipFill>
                    <a:blip xmlns:r="http://schemas.openxmlformats.org/officeDocument/2006/relationships" r:embed="rId13815399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FFAD5C" w:rsidP="37FFAD5C" w:rsidRDefault="37FFAD5C" w14:paraId="195EA61D" w14:textId="40707F75">
      <w:pPr>
        <w:pStyle w:val="Normal"/>
      </w:pPr>
    </w:p>
    <w:p w:rsidR="0253D92C" w:rsidP="37FFAD5C" w:rsidRDefault="0253D92C" w14:paraId="37BFE532" w14:textId="7888BA8C">
      <w:pPr>
        <w:pStyle w:val="Normal"/>
      </w:pPr>
      <w:r w:rsidR="0253D92C">
        <w:drawing>
          <wp:inline wp14:editId="5DEDB1F1" wp14:anchorId="181E8EEA">
            <wp:extent cx="4839375" cy="4725060"/>
            <wp:effectExtent l="0" t="0" r="0" b="0"/>
            <wp:docPr id="20399422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9942279" name="Picture 2039942279"/>
                    <pic:cNvPicPr/>
                  </pic:nvPicPr>
                  <pic:blipFill>
                    <a:blip xmlns:r="http://schemas.openxmlformats.org/officeDocument/2006/relationships" r:embed="rId3347250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472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53D92C" w:rsidP="37FFAD5C" w:rsidRDefault="0253D92C" w14:paraId="624A0545" w14:textId="7C480C35">
      <w:pPr>
        <w:pStyle w:val="Normal"/>
      </w:pPr>
      <w:r w:rsidR="0253D92C">
        <w:drawing>
          <wp:inline wp14:editId="423910B6" wp14:anchorId="181487C3">
            <wp:extent cx="5724525" cy="4038600"/>
            <wp:effectExtent l="0" t="0" r="0" b="0"/>
            <wp:docPr id="7095085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9508566" name="Picture 709508566"/>
                    <pic:cNvPicPr/>
                  </pic:nvPicPr>
                  <pic:blipFill>
                    <a:blip xmlns:r="http://schemas.openxmlformats.org/officeDocument/2006/relationships" r:embed="rId1352240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780F87B">
        <w:drawing>
          <wp:inline wp14:editId="092A35E2" wp14:anchorId="32AEEF78">
            <wp:extent cx="3781953" cy="4153480"/>
            <wp:effectExtent l="0" t="0" r="0" b="0"/>
            <wp:docPr id="15740546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4054678" name="Picture 1574054678"/>
                    <pic:cNvPicPr/>
                  </pic:nvPicPr>
                  <pic:blipFill>
                    <a:blip xmlns:r="http://schemas.openxmlformats.org/officeDocument/2006/relationships" r:embed="rId1653615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77E101" w:rsidP="37FFAD5C" w:rsidRDefault="3577E101" w14:paraId="1F62FF0D" w14:textId="3E24639B">
      <w:pPr>
        <w:pStyle w:val="Normal"/>
      </w:pPr>
      <w:r w:rsidR="3577E101">
        <w:drawing>
          <wp:inline wp14:editId="00146E61" wp14:anchorId="5B9A76E3">
            <wp:extent cx="3715268" cy="3162741"/>
            <wp:effectExtent l="0" t="0" r="0" b="0"/>
            <wp:docPr id="9729958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2995878" name="Picture 972995878"/>
                    <pic:cNvPicPr/>
                  </pic:nvPicPr>
                  <pic:blipFill>
                    <a:blip xmlns:r="http://schemas.openxmlformats.org/officeDocument/2006/relationships" r:embed="rId14554773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21ACAE" w:rsidP="37FFAD5C" w:rsidRDefault="2D21ACAE" w14:paraId="121E836E" w14:textId="7AFDEE50">
      <w:pPr>
        <w:pStyle w:val="Normal"/>
      </w:pPr>
      <w:r w:rsidR="2D21ACAE">
        <w:drawing>
          <wp:inline wp14:editId="7AD81044" wp14:anchorId="28F9EBB7">
            <wp:extent cx="5724525" cy="3486150"/>
            <wp:effectExtent l="0" t="0" r="0" b="0"/>
            <wp:docPr id="18598945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9894516" name="Picture 1859894516"/>
                    <pic:cNvPicPr/>
                  </pic:nvPicPr>
                  <pic:blipFill>
                    <a:blip xmlns:r="http://schemas.openxmlformats.org/officeDocument/2006/relationships" r:embed="rId18850525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C6D5B2" w:rsidP="37FFAD5C" w:rsidRDefault="2AC6D5B2" w14:paraId="40F3C696" w14:textId="3D8F52B5">
      <w:pPr>
        <w:pStyle w:val="Normal"/>
      </w:pPr>
      <w:r w:rsidR="2AC6D5B2">
        <w:drawing>
          <wp:inline wp14:editId="7B5E9493" wp14:anchorId="5E052B72">
            <wp:extent cx="4677428" cy="3334215"/>
            <wp:effectExtent l="0" t="0" r="0" b="0"/>
            <wp:docPr id="6505800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0580015" name="Picture 650580015"/>
                    <pic:cNvPicPr/>
                  </pic:nvPicPr>
                  <pic:blipFill>
                    <a:blip xmlns:r="http://schemas.openxmlformats.org/officeDocument/2006/relationships" r:embed="rId15111488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FFAD5C" w:rsidP="37FFAD5C" w:rsidRDefault="37FFAD5C" w14:paraId="5E300613" w14:textId="595E01CF">
      <w:pPr>
        <w:pStyle w:val="Normal"/>
      </w:pPr>
    </w:p>
    <w:p w:rsidR="0DE158F3" w:rsidP="37FFAD5C" w:rsidRDefault="0DE158F3" w14:paraId="7F138816" w14:textId="3BA0AB35">
      <w:pPr>
        <w:pStyle w:val="Normal"/>
      </w:pPr>
      <w:r w:rsidR="0DE158F3">
        <w:drawing>
          <wp:inline wp14:editId="4996C3A1" wp14:anchorId="396609AC">
            <wp:extent cx="4877481" cy="3639058"/>
            <wp:effectExtent l="0" t="0" r="0" b="0"/>
            <wp:docPr id="6890620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9062087" name="Picture 689062087"/>
                    <pic:cNvPicPr/>
                  </pic:nvPicPr>
                  <pic:blipFill>
                    <a:blip xmlns:r="http://schemas.openxmlformats.org/officeDocument/2006/relationships" r:embed="rId20332408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360857" w:rsidP="37FFAD5C" w:rsidRDefault="09360857" w14:paraId="692AB99F" w14:textId="15AC9A7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9360857">
        <w:drawing>
          <wp:inline wp14:editId="1C860E6A" wp14:anchorId="4430A8A5">
            <wp:extent cx="5229955" cy="5172797"/>
            <wp:effectExtent l="0" t="0" r="0" b="0"/>
            <wp:docPr id="15827488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2748887" name="Picture 1582748887"/>
                    <pic:cNvPicPr/>
                  </pic:nvPicPr>
                  <pic:blipFill>
                    <a:blip xmlns:r="http://schemas.openxmlformats.org/officeDocument/2006/relationships" r:embed="rId12540459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517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cc394c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9E9B9B"/>
    <w:rsid w:val="0253D92C"/>
    <w:rsid w:val="029E9B9B"/>
    <w:rsid w:val="03F9C0C2"/>
    <w:rsid w:val="040CE441"/>
    <w:rsid w:val="0780F87B"/>
    <w:rsid w:val="081B0FFD"/>
    <w:rsid w:val="09360857"/>
    <w:rsid w:val="0A664B44"/>
    <w:rsid w:val="0DE158F3"/>
    <w:rsid w:val="0E2159B9"/>
    <w:rsid w:val="0E5C008A"/>
    <w:rsid w:val="11EF9BBE"/>
    <w:rsid w:val="13F397A9"/>
    <w:rsid w:val="1825E2C0"/>
    <w:rsid w:val="189AA8ED"/>
    <w:rsid w:val="1BFC0EDD"/>
    <w:rsid w:val="21BE0497"/>
    <w:rsid w:val="23DC8D82"/>
    <w:rsid w:val="27302457"/>
    <w:rsid w:val="29C7E13A"/>
    <w:rsid w:val="2AC6D5B2"/>
    <w:rsid w:val="2D21ACAE"/>
    <w:rsid w:val="3577E101"/>
    <w:rsid w:val="37FFAD5C"/>
    <w:rsid w:val="389ADC7F"/>
    <w:rsid w:val="3A4249D4"/>
    <w:rsid w:val="3F96BA44"/>
    <w:rsid w:val="4531EFC8"/>
    <w:rsid w:val="477BF4DC"/>
    <w:rsid w:val="4A7A3382"/>
    <w:rsid w:val="4B06857E"/>
    <w:rsid w:val="4CC239B9"/>
    <w:rsid w:val="4D8E807D"/>
    <w:rsid w:val="52002896"/>
    <w:rsid w:val="5426F87A"/>
    <w:rsid w:val="54B376B7"/>
    <w:rsid w:val="55679F50"/>
    <w:rsid w:val="5A51D1A3"/>
    <w:rsid w:val="63E98EF7"/>
    <w:rsid w:val="688F3F5E"/>
    <w:rsid w:val="6A2356D0"/>
    <w:rsid w:val="6C92F178"/>
    <w:rsid w:val="6FC43530"/>
    <w:rsid w:val="747B67EC"/>
    <w:rsid w:val="765DF869"/>
    <w:rsid w:val="76ED9C5C"/>
    <w:rsid w:val="79A66A14"/>
    <w:rsid w:val="79F6F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9D8C9"/>
  <w15:chartTrackingRefBased/>
  <w15:docId w15:val="{4595CDFD-2594-4C47-8530-6C875CF09C9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t-E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37FFAD5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7FFAD5C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37FFAD5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08061569" /><Relationship Type="http://schemas.openxmlformats.org/officeDocument/2006/relationships/image" Target="/media/image2.png" Id="rId1270370813" /><Relationship Type="http://schemas.openxmlformats.org/officeDocument/2006/relationships/image" Target="/media/image3.png" Id="rId2091389966" /><Relationship Type="http://schemas.openxmlformats.org/officeDocument/2006/relationships/image" Target="/media/image4.png" Id="rId409774608" /><Relationship Type="http://schemas.openxmlformats.org/officeDocument/2006/relationships/image" Target="/media/image5.png" Id="rId1270132955" /><Relationship Type="http://schemas.openxmlformats.org/officeDocument/2006/relationships/image" Target="/media/image6.png" Id="rId1300965202" /><Relationship Type="http://schemas.openxmlformats.org/officeDocument/2006/relationships/image" Target="/media/image7.png" Id="rId641918390" /><Relationship Type="http://schemas.openxmlformats.org/officeDocument/2006/relationships/image" Target="/media/image8.png" Id="rId296791737" /><Relationship Type="http://schemas.openxmlformats.org/officeDocument/2006/relationships/image" Target="/media/image9.png" Id="rId787395726" /><Relationship Type="http://schemas.openxmlformats.org/officeDocument/2006/relationships/image" Target="/media/imagea.png" Id="rId1729815085" /><Relationship Type="http://schemas.openxmlformats.org/officeDocument/2006/relationships/image" Target="/media/imageb.png" Id="rId2025940948" /><Relationship Type="http://schemas.openxmlformats.org/officeDocument/2006/relationships/image" Target="/media/imagec.png" Id="rId773872397" /><Relationship Type="http://schemas.openxmlformats.org/officeDocument/2006/relationships/image" Target="/media/imaged.png" Id="rId1397239522" /><Relationship Type="http://schemas.openxmlformats.org/officeDocument/2006/relationships/image" Target="/media/imagee.png" Id="rId46823536" /><Relationship Type="http://schemas.openxmlformats.org/officeDocument/2006/relationships/image" Target="/media/imagef.png" Id="rId1063057286" /><Relationship Type="http://schemas.openxmlformats.org/officeDocument/2006/relationships/image" Target="/media/image10.png" Id="rId1381539917" /><Relationship Type="http://schemas.openxmlformats.org/officeDocument/2006/relationships/image" Target="/media/image11.png" Id="rId334725074" /><Relationship Type="http://schemas.openxmlformats.org/officeDocument/2006/relationships/image" Target="/media/image12.png" Id="rId135224081" /><Relationship Type="http://schemas.openxmlformats.org/officeDocument/2006/relationships/image" Target="/media/image13.png" Id="rId165361559" /><Relationship Type="http://schemas.openxmlformats.org/officeDocument/2006/relationships/image" Target="/media/image14.png" Id="rId1455477306" /><Relationship Type="http://schemas.openxmlformats.org/officeDocument/2006/relationships/image" Target="/media/image15.png" Id="rId1885052556" /><Relationship Type="http://schemas.openxmlformats.org/officeDocument/2006/relationships/image" Target="/media/image16.png" Id="rId1511148838" /><Relationship Type="http://schemas.openxmlformats.org/officeDocument/2006/relationships/image" Target="/media/image17.png" Id="rId2033240850" /><Relationship Type="http://schemas.openxmlformats.org/officeDocument/2006/relationships/image" Target="/media/image18.png" Id="rId1254045984" /><Relationship Type="http://schemas.openxmlformats.org/officeDocument/2006/relationships/numbering" Target="numbering.xml" Id="Re88d1d7940d04cf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2026-05-12T11:16:03.5533168Z</dcterms:created>
  <dcterms:modified xsi:type="dcterms:W3CDTF">2026-05-12T11:54:47.9085252Z</dcterms:modified>
  <dc:creator>Kristo Mihkelson</dc:creator>
  <lastModifiedBy>Kristo Mihkelson</lastModifiedBy>
</coreProperties>
</file>