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C5B398" wp14:paraId="35155ADB" wp14:textId="569680F0">
      <w:pPr>
        <w:pStyle w:val="Heading1"/>
      </w:pPr>
      <w:r w:rsidRPr="6EC5B398" w:rsidR="63F3E1DC">
        <w:rPr>
          <w:noProof w:val="0"/>
          <w:lang w:val="et-EE"/>
        </w:rPr>
        <w:t>Ülesanne: SQL lausete käivitamine ja dokumenteerimine</w:t>
      </w:r>
    </w:p>
    <w:p xmlns:wp14="http://schemas.microsoft.com/office/word/2010/wordml" wp14:paraId="57B25E4A" wp14:textId="5E2A12C3"/>
    <w:p xmlns:wp14="http://schemas.microsoft.com/office/word/2010/wordml" w:rsidP="6EC5B398" wp14:paraId="38CA1765" wp14:textId="360095A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--DB loomine</w:t>
      </w:r>
    </w:p>
    <w:p xmlns:wp14="http://schemas.microsoft.com/office/word/2010/wordml" w:rsidP="6EC5B398" wp14:paraId="6B628C21" wp14:textId="0CEF3CCF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create database LOGITpe24person; </w:t>
      </w:r>
    </w:p>
    <w:p xmlns:wp14="http://schemas.microsoft.com/office/word/2010/wordml" w:rsidP="6EC5B398" wp14:paraId="06AA2B98" wp14:textId="453A8775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use LOGITpe24person</w:t>
      </w:r>
    </w:p>
    <w:p xmlns:wp14="http://schemas.microsoft.com/office/word/2010/wordml" w:rsidP="6EC5B398" wp14:paraId="17DCF9DD" wp14:textId="56870ACA">
      <w:pPr>
        <w:spacing w:before="240" w:beforeAutospacing="off" w:after="240" w:afterAutospacing="off"/>
      </w:pPr>
      <w:r w:rsidRPr="6EC5B398" w:rsidR="1E3DB93C">
        <w:rPr>
          <w:rFonts w:ascii="Aptos" w:hAnsi="Aptos" w:eastAsia="Aptos" w:cs="Aptos"/>
          <w:noProof w:val="0"/>
          <w:sz w:val="24"/>
          <w:szCs w:val="24"/>
          <w:lang w:val="et-EE"/>
        </w:rPr>
        <w:t>--DB kustutamine</w:t>
      </w:r>
    </w:p>
    <w:p xmlns:wp14="http://schemas.microsoft.com/office/word/2010/wordml" w:rsidP="6EC5B398" wp14:paraId="497199D4" wp14:textId="1BEB2BFA">
      <w:pPr>
        <w:spacing w:before="240" w:beforeAutospacing="off" w:after="240" w:afterAutospacing="off"/>
      </w:pPr>
      <w:r w:rsidRPr="6EC5B398" w:rsidR="1E3DB93C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DRop DataBASE IKTpv25person</w:t>
      </w:r>
    </w:p>
    <w:p xmlns:wp14="http://schemas.microsoft.com/office/word/2010/wordml" w:rsidP="6EC5B398" wp14:paraId="28B3A64D" wp14:textId="1D5D1C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t-EE"/>
        </w:rPr>
      </w:pPr>
    </w:p>
    <w:p xmlns:wp14="http://schemas.microsoft.com/office/word/2010/wordml" w:rsidP="6EC5B398" wp14:paraId="1BEC8D7F" wp14:textId="20621981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create table Gender ( </w:t>
      </w:r>
    </w:p>
    <w:p xmlns:wp14="http://schemas.microsoft.com/office/word/2010/wordml" w:rsidP="6EC5B398" wp14:paraId="531702D9" wp14:textId="3332AAE6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 int NOT NULL primary key, </w:t>
      </w:r>
    </w:p>
    <w:p xmlns:wp14="http://schemas.microsoft.com/office/word/2010/wordml" w:rsidP="6EC5B398" wp14:paraId="1DD3C564" wp14:textId="37FDA67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 nvarchar(10)</w:t>
      </w:r>
    </w:p>
    <w:p xmlns:wp14="http://schemas.microsoft.com/office/word/2010/wordml" w:rsidP="6EC5B398" wp14:paraId="00F9ACC3" wp14:textId="230FBEE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null )</w:t>
      </w:r>
    </w:p>
    <w:p xmlns:wp14="http://schemas.microsoft.com/office/word/2010/wordml" w:rsidP="6EC5B398" wp14:paraId="002EFF26" wp14:textId="3A6D97B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create table Person ( Id int not null primary key, Name nvarchar(25), Email nvarchar(30), GenderId int )</w:t>
      </w:r>
    </w:p>
    <w:p xmlns:wp14="http://schemas.microsoft.com/office/word/2010/wordml" w:rsidP="6EC5B398" wp14:paraId="20E47AB9" wp14:textId="5753CFC7">
      <w:pPr>
        <w:pStyle w:val="Normal"/>
        <w:spacing w:before="240" w:beforeAutospacing="off" w:after="240" w:afterAutospacing="off"/>
      </w:pPr>
      <w:r w:rsidR="0270F4A4">
        <w:drawing>
          <wp:inline xmlns:wp14="http://schemas.microsoft.com/office/word/2010/wordprocessingDrawing" wp14:editId="44B37471" wp14:anchorId="2E61FC03">
            <wp:extent cx="3534268" cy="2476846"/>
            <wp:effectExtent l="0" t="0" r="0" b="0"/>
            <wp:docPr id="1401982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982290" name="Picture 1401982290"/>
                    <pic:cNvPicPr/>
                  </pic:nvPicPr>
                  <pic:blipFill>
                    <a:blip xmlns:r="http://schemas.openxmlformats.org/officeDocument/2006/relationships" r:embed="rId1284736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0019AFE3" wp14:textId="1857FDE5">
      <w:pPr>
        <w:pStyle w:val="Normal"/>
        <w:spacing w:before="240" w:beforeAutospacing="off" w:after="240" w:afterAutospacing="off"/>
      </w:pPr>
      <w:r w:rsidR="0270F4A4">
        <w:drawing>
          <wp:inline xmlns:wp14="http://schemas.microsoft.com/office/word/2010/wordprocessingDrawing" wp14:editId="544A9313" wp14:anchorId="6738C6F5">
            <wp:extent cx="2000529" cy="1705213"/>
            <wp:effectExtent l="0" t="0" r="0" b="0"/>
            <wp:docPr id="1506468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468451" name="Picture 1506468451"/>
                    <pic:cNvPicPr/>
                  </pic:nvPicPr>
                  <pic:blipFill>
                    <a:blip xmlns:r="http://schemas.openxmlformats.org/officeDocument/2006/relationships" r:embed="rId564703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3BF22A00" wp14:textId="21DA5BC7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--- andmete sisestamine tabelisse</w:t>
      </w:r>
    </w:p>
    <w:p xmlns:wp14="http://schemas.microsoft.com/office/word/2010/wordml" w:rsidP="6EC5B398" wp14:paraId="0034E802" wp14:textId="2ED4258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insert into Gender (Id, Gender) values (1, 'Female') insert into Gender (Id, Gender) values (2, 'Male')</w:t>
      </w:r>
    </w:p>
    <w:p xmlns:wp14="http://schemas.microsoft.com/office/word/2010/wordml" w:rsidP="6EC5B398" wp14:paraId="30B396F4" wp14:textId="4BC7B70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 </w:t>
      </w:r>
      <w:r w:rsidRPr="6EC5B398" w:rsidR="256D5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muudab tabeli ja lisab foreign key </w:t>
      </w:r>
    </w:p>
    <w:p xmlns:wp14="http://schemas.microsoft.com/office/word/2010/wordml" w:rsidP="6EC5B398" wp14:paraId="59941473" wp14:textId="103F0E6D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alter table Person add constraint tblPerson_GenderId_FK </w:t>
      </w:r>
    </w:p>
    <w:p xmlns:wp14="http://schemas.microsoft.com/office/word/2010/wordml" w:rsidP="6EC5B398" wp14:paraId="1F6D3979" wp14:textId="02D076EF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foreign key (GenderId) references Gender(Id)</w:t>
      </w:r>
    </w:p>
    <w:p xmlns:wp14="http://schemas.microsoft.com/office/word/2010/wordml" w:rsidP="6EC5B398" wp14:paraId="54C52F08" wp14:textId="3A757145">
      <w:pPr>
        <w:pStyle w:val="Normal"/>
        <w:spacing w:before="240" w:beforeAutospacing="off" w:after="240" w:afterAutospacing="off"/>
      </w:pPr>
      <w:r w:rsidR="13B1125B">
        <w:drawing>
          <wp:inline xmlns:wp14="http://schemas.microsoft.com/office/word/2010/wordprocessingDrawing" wp14:editId="30BCC22B" wp14:anchorId="30B233FD">
            <wp:extent cx="4734586" cy="1829055"/>
            <wp:effectExtent l="0" t="0" r="0" b="0"/>
            <wp:docPr id="102815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159193" name="Picture 1028159193"/>
                    <pic:cNvPicPr/>
                  </pic:nvPicPr>
                  <pic:blipFill>
                    <a:blip xmlns:r="http://schemas.openxmlformats.org/officeDocument/2006/relationships" r:embed="rId1562121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62D1D85B" wp14:textId="672D0239">
      <w:pPr>
        <w:pStyle w:val="Normal"/>
        <w:spacing w:before="240" w:beforeAutospacing="off" w:after="240" w:afterAutospacing="off"/>
      </w:pPr>
      <w:r w:rsidR="77506B9F">
        <w:drawing>
          <wp:inline xmlns:wp14="http://schemas.microsoft.com/office/word/2010/wordprocessingDrawing" wp14:editId="6A4F41F7" wp14:anchorId="64519556">
            <wp:extent cx="1952898" cy="1133633"/>
            <wp:effectExtent l="0" t="0" r="0" b="0"/>
            <wp:docPr id="135142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424331" name="Picture 1351424331"/>
                    <pic:cNvPicPr/>
                  </pic:nvPicPr>
                  <pic:blipFill>
                    <a:blip xmlns:r="http://schemas.openxmlformats.org/officeDocument/2006/relationships" r:embed="rId1651395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14D20E31" wp14:textId="0F29512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 ?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insert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into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Person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6EC5B398" wp14:paraId="168D04E2" wp14:textId="216AB31A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values (1, '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Supermees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', '</w:t>
      </w:r>
      <w:hyperlink r:id="R260f18c8206144d7">
        <w:r w:rsidRPr="6EC5B398" w:rsidR="1F5B7B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s@s.com</w:t>
        </w:r>
      </w:hyperlink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2) </w:t>
      </w:r>
    </w:p>
    <w:p xmlns:wp14="http://schemas.microsoft.com/office/word/2010/wordml" w:rsidP="6EC5B398" wp14:paraId="2A7B0C08" wp14:textId="146DA94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Person 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6EC5B398" wp14:paraId="19E5D5B3" wp14:textId="5B287A7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(2, '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Wonderwoman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', '</w:t>
      </w:r>
      <w:hyperlink r:id="R7f93060eb7654d74">
        <w:r w:rsidRPr="6EC5B398" w:rsidR="1F5B7B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w@w.com</w:t>
        </w:r>
      </w:hyperlink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', 1)</w:t>
      </w:r>
    </w:p>
    <w:p xmlns:wp14="http://schemas.microsoft.com/office/word/2010/wordml" w:rsidP="6EC5B398" wp14:paraId="15942166" wp14:textId="6C81D84A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insert into Person 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6EC5B398" wp14:paraId="2D1963E9" wp14:textId="68C2F2D6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values (3, 'Batman', '</w:t>
      </w:r>
      <w:hyperlink r:id="Rac1ddedef67148cb">
        <w:r w:rsidRPr="6EC5B398" w:rsidR="1F5B7B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b@b.com</w:t>
        </w:r>
      </w:hyperlink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2) </w:t>
      </w:r>
    </w:p>
    <w:p xmlns:wp14="http://schemas.microsoft.com/office/word/2010/wordml" w:rsidP="6EC5B398" wp14:paraId="5CB86263" wp14:textId="0813ECA7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Person 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6EC5B398" wp14:paraId="07B1F782" wp14:textId="240FB5C1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values (4, 'Aquaman', '</w:t>
      </w:r>
      <w:hyperlink r:id="Ree4baff4bbcf4a14">
        <w:r w:rsidRPr="6EC5B398" w:rsidR="1F5B7B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a@a.com</w:t>
        </w:r>
      </w:hyperlink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', 2)</w:t>
      </w:r>
    </w:p>
    <w:p xmlns:wp14="http://schemas.microsoft.com/office/word/2010/wordml" w:rsidP="6EC5B398" wp14:paraId="72712E83" wp14:textId="2CA3D69D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insert into Person 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6EC5B398" wp14:paraId="14480B92" wp14:textId="6142066C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values (5, 'Catwoman', '</w:t>
      </w:r>
      <w:hyperlink r:id="R9c2534c040e843ef">
        <w:r w:rsidRPr="6EC5B398" w:rsidR="1F5B7B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c@c.com</w:t>
        </w:r>
      </w:hyperlink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1) </w:t>
      </w:r>
    </w:p>
    <w:p xmlns:wp14="http://schemas.microsoft.com/office/word/2010/wordml" w:rsidP="6EC5B398" wp14:paraId="140C43C4" wp14:textId="2428A94F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Person 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6EC5B398" wp14:paraId="2AA72070" wp14:textId="6541E1B0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values (6, 'Antman', '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ant"ant.com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2) </w:t>
      </w:r>
    </w:p>
    <w:p xmlns:wp14="http://schemas.microsoft.com/office/word/2010/wordml" w:rsidP="6EC5B398" wp14:paraId="075476AA" wp14:textId="71F1DF8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Person (Id, Name, Email,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GenderId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6EC5B398" wp14:paraId="4D1E8C63" wp14:textId="607DAAEC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values (7, 'Spiderman', '</w:t>
      </w:r>
      <w:hyperlink r:id="Rd7ed05ac48f14313">
        <w:r w:rsidRPr="6EC5B398" w:rsidR="1F5B7B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spider@spiderman.com</w:t>
        </w:r>
      </w:hyperlink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', 2)</w:t>
      </w:r>
    </w:p>
    <w:p xmlns:wp14="http://schemas.microsoft.com/office/word/2010/wordml" w:rsidP="6EC5B398" wp14:paraId="4406F741" wp14:textId="4B1A360D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 vaatame tabeli andmeid</w:t>
      </w:r>
    </w:p>
    <w:p xmlns:wp14="http://schemas.microsoft.com/office/word/2010/wordml" w:rsidP="6EC5B398" wp14:paraId="4CB15E1D" wp14:textId="2213FADC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select * from Person</w:t>
      </w:r>
    </w:p>
    <w:p xmlns:wp14="http://schemas.microsoft.com/office/word/2010/wordml" w:rsidP="6EC5B398" wp14:paraId="2EB0B6D4" wp14:textId="6E19BC2F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--- ? </w:t>
      </w:r>
    </w:p>
    <w:p xmlns:wp14="http://schemas.microsoft.com/office/word/2010/wordml" w:rsidP="6EC5B398" wp14:paraId="77433084" wp14:textId="693A9984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alter table Person </w:t>
      </w:r>
    </w:p>
    <w:p xmlns:wp14="http://schemas.microsoft.com/office/word/2010/wordml" w:rsidP="6EC5B398" wp14:paraId="01CF277C" wp14:textId="5A9BE77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drop constraint tblPerson_GenderId_FK</w:t>
      </w:r>
    </w:p>
    <w:p xmlns:wp14="http://schemas.microsoft.com/office/word/2010/wordml" w:rsidP="6EC5B398" wp14:paraId="751BB246" wp14:textId="70A2A2E4">
      <w:pPr>
        <w:pStyle w:val="Normal"/>
        <w:spacing w:before="240" w:beforeAutospacing="off" w:after="240" w:afterAutospacing="off"/>
      </w:pPr>
      <w:r w:rsidR="5ADC1ED9">
        <w:drawing>
          <wp:inline xmlns:wp14="http://schemas.microsoft.com/office/word/2010/wordprocessingDrawing" wp14:editId="1E856C47" wp14:anchorId="2C2BB4A9">
            <wp:extent cx="4410691" cy="3734321"/>
            <wp:effectExtent l="0" t="0" r="0" b="0"/>
            <wp:docPr id="594615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615562" name="Picture 594615562"/>
                    <pic:cNvPicPr/>
                  </pic:nvPicPr>
                  <pic:blipFill>
                    <a:blip xmlns:r="http://schemas.openxmlformats.org/officeDocument/2006/relationships" r:embed="rId362900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7DC0864A" wp14:textId="7B9913E2">
      <w:pPr>
        <w:pStyle w:val="Normal"/>
        <w:spacing w:before="240" w:beforeAutospacing="off" w:after="240" w:afterAutospacing="off"/>
      </w:pPr>
      <w:r w:rsidR="0985BF7C">
        <w:drawing>
          <wp:inline xmlns:wp14="http://schemas.microsoft.com/office/word/2010/wordprocessingDrawing" wp14:editId="708E0C06" wp14:anchorId="57B68170">
            <wp:extent cx="4267795" cy="3467584"/>
            <wp:effectExtent l="0" t="0" r="0" b="0"/>
            <wp:docPr id="284015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015398" name="Picture 284015398"/>
                    <pic:cNvPicPr/>
                  </pic:nvPicPr>
                  <pic:blipFill>
                    <a:blip xmlns:r="http://schemas.openxmlformats.org/officeDocument/2006/relationships" r:embed="rId593598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4CB521FA" wp14:textId="1EDA16C4">
      <w:pPr>
        <w:pStyle w:val="Normal"/>
        <w:spacing w:before="240" w:beforeAutospacing="off" w:after="240" w:afterAutospacing="off"/>
      </w:pPr>
      <w:r w:rsidR="282733A2">
        <w:drawing>
          <wp:inline xmlns:wp14="http://schemas.microsoft.com/office/word/2010/wordprocessingDrawing" wp14:editId="7E41BD8D" wp14:anchorId="16912440">
            <wp:extent cx="3258005" cy="409632"/>
            <wp:effectExtent l="0" t="0" r="0" b="0"/>
            <wp:docPr id="110660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60346" name="Picture 110660346"/>
                    <pic:cNvPicPr/>
                  </pic:nvPicPr>
                  <pic:blipFill>
                    <a:blip xmlns:r="http://schemas.openxmlformats.org/officeDocument/2006/relationships" r:embed="rId736587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65368C0A" wp14:textId="66F4CA3D">
      <w:pPr>
        <w:pStyle w:val="Normal"/>
        <w:spacing w:before="240" w:beforeAutospacing="off" w:after="240" w:afterAutospacing="off"/>
      </w:pPr>
      <w:r w:rsidR="7E86A5BB">
        <w:drawing>
          <wp:inline xmlns:wp14="http://schemas.microsoft.com/office/word/2010/wordprocessingDrawing" wp14:editId="4D42CF61" wp14:anchorId="6475F423">
            <wp:extent cx="5724525" cy="2266950"/>
            <wp:effectExtent l="0" t="0" r="0" b="0"/>
            <wp:docPr id="1425565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565928" name="Picture 1425565928"/>
                    <pic:cNvPicPr/>
                  </pic:nvPicPr>
                  <pic:blipFill>
                    <a:blip xmlns:r="http://schemas.openxmlformats.org/officeDocument/2006/relationships" r:embed="rId2006155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86A5BB">
        <w:drawing>
          <wp:inline xmlns:wp14="http://schemas.microsoft.com/office/word/2010/wordprocessingDrawing" wp14:editId="58AE7E3F" wp14:anchorId="15F0DC3B">
            <wp:extent cx="5724525" cy="1190625"/>
            <wp:effectExtent l="0" t="0" r="0" b="0"/>
            <wp:docPr id="962588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588615" name="Picture 962588615"/>
                    <pic:cNvPicPr/>
                  </pic:nvPicPr>
                  <pic:blipFill>
                    <a:blip xmlns:r="http://schemas.openxmlformats.org/officeDocument/2006/relationships" r:embed="rId2010444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1B7246AD" wp14:textId="75AC827E">
      <w:pPr>
        <w:pStyle w:val="Normal"/>
        <w:spacing w:before="240" w:beforeAutospacing="off" w:after="240" w:afterAutospacing="off"/>
      </w:pPr>
      <w:r w:rsidR="0C04FBAD">
        <w:drawing>
          <wp:inline xmlns:wp14="http://schemas.microsoft.com/office/word/2010/wordprocessingDrawing" wp14:editId="32EF8DE8" wp14:anchorId="706301B0">
            <wp:extent cx="3458058" cy="3781953"/>
            <wp:effectExtent l="0" t="0" r="0" b="0"/>
            <wp:docPr id="621825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825969" name="Picture 621825969"/>
                    <pic:cNvPicPr/>
                  </pic:nvPicPr>
                  <pic:blipFill>
                    <a:blip xmlns:r="http://schemas.openxmlformats.org/officeDocument/2006/relationships" r:embed="rId2034399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4C326E66" wp14:textId="593D0C32">
      <w:pPr>
        <w:pStyle w:val="Normal"/>
        <w:spacing w:before="240" w:beforeAutospacing="off" w:after="240" w:afterAutospacing="off"/>
      </w:pPr>
      <w:r w:rsidR="25CD4D6A">
        <w:drawing>
          <wp:inline xmlns:wp14="http://schemas.microsoft.com/office/word/2010/wordprocessingDrawing" wp14:editId="4CD45E69" wp14:anchorId="14446920">
            <wp:extent cx="5724525" cy="3371850"/>
            <wp:effectExtent l="0" t="0" r="0" b="0"/>
            <wp:docPr id="1466300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300195" name="Picture 1466300195"/>
                    <pic:cNvPicPr/>
                  </pic:nvPicPr>
                  <pic:blipFill>
                    <a:blip xmlns:r="http://schemas.openxmlformats.org/officeDocument/2006/relationships" r:embed="rId891508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D4D6A">
        <w:drawing>
          <wp:inline xmlns:wp14="http://schemas.microsoft.com/office/word/2010/wordprocessingDrawing" wp14:editId="03AFC96D" wp14:anchorId="35669744">
            <wp:extent cx="5724525" cy="2790825"/>
            <wp:effectExtent l="0" t="0" r="0" b="0"/>
            <wp:docPr id="61832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325389" name="Picture 618325389"/>
                    <pic:cNvPicPr/>
                  </pic:nvPicPr>
                  <pic:blipFill>
                    <a:blip xmlns:r="http://schemas.openxmlformats.org/officeDocument/2006/relationships" r:embed="rId689811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6D96BA0C" wp14:textId="3F30CC7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 </w:t>
      </w:r>
      <w:r w:rsidRPr="6EC5B398" w:rsidR="652DD56B">
        <w:rPr>
          <w:rFonts w:ascii="Aptos" w:hAnsi="Aptos" w:eastAsia="Aptos" w:cs="Aptos"/>
          <w:noProof w:val="0"/>
          <w:sz w:val="24"/>
          <w:szCs w:val="24"/>
          <w:lang w:val="et-EE"/>
        </w:rPr>
        <w:t>sisestab gender tabelisse kolmas tundmatu sugu</w:t>
      </w:r>
    </w:p>
    <w:p xmlns:wp14="http://schemas.microsoft.com/office/word/2010/wordml" w:rsidP="6EC5B398" wp14:paraId="40991BCB" wp14:textId="0AB95785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insert into Gender (Id, Gender) values (3, 'Unknown')</w:t>
      </w:r>
    </w:p>
    <w:p xmlns:wp14="http://schemas.microsoft.com/office/word/2010/wordml" w:rsidP="6EC5B398" wp14:paraId="5A4FB1D5" wp14:textId="75EEB536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lisame võõrvõtme uuesti </w:t>
      </w:r>
    </w:p>
    <w:p xmlns:wp14="http://schemas.microsoft.com/office/word/2010/wordml" w:rsidP="6EC5B398" wp14:paraId="56D05A82" wp14:textId="7B0B7CC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alter table Person add constraint DF_Person_GenderId </w:t>
      </w:r>
    </w:p>
    <w:p xmlns:wp14="http://schemas.microsoft.com/office/word/2010/wordml" w:rsidP="6EC5B398" wp14:paraId="53E35C8E" wp14:textId="388D65BA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default 3 for GenderId</w:t>
      </w:r>
    </w:p>
    <w:p xmlns:wp14="http://schemas.microsoft.com/office/word/2010/wordml" w:rsidP="6EC5B398" wp14:paraId="15C19D3B" wp14:textId="76049FF2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select * from Person </w:t>
      </w:r>
    </w:p>
    <w:p xmlns:wp14="http://schemas.microsoft.com/office/word/2010/wordml" w:rsidP="6EC5B398" wp14:paraId="134CE984" wp14:textId="2704587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select * from Gender</w:t>
      </w:r>
    </w:p>
    <w:p xmlns:wp14="http://schemas.microsoft.com/office/word/2010/wordml" w:rsidP="6EC5B398" wp14:paraId="42D7254B" wp14:textId="2A016E74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insert into Person (Id, Name, Email) </w:t>
      </w:r>
    </w:p>
    <w:p xmlns:wp14="http://schemas.microsoft.com/office/word/2010/wordml" w:rsidP="6EC5B398" wp14:paraId="4087F2A6" wp14:textId="62E2F290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values (8, 'Test', 'Test')</w:t>
      </w:r>
    </w:p>
    <w:p xmlns:wp14="http://schemas.microsoft.com/office/word/2010/wordml" w:rsidP="6EC5B398" wp14:paraId="0A24079C" wp14:textId="6DE398B6">
      <w:pPr>
        <w:pStyle w:val="Normal"/>
        <w:spacing w:before="240" w:beforeAutospacing="off" w:after="240" w:afterAutospacing="off"/>
      </w:pPr>
    </w:p>
    <w:p xmlns:wp14="http://schemas.microsoft.com/office/word/2010/wordml" w:rsidP="6EC5B398" wp14:paraId="7AFB6934" wp14:textId="5487BEE6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---? </w:t>
      </w:r>
    </w:p>
    <w:p xmlns:wp14="http://schemas.microsoft.com/office/word/2010/wordml" w:rsidP="6EC5B398" wp14:paraId="78062883" wp14:textId="680CD20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alter table Person </w:t>
      </w:r>
    </w:p>
    <w:p xmlns:wp14="http://schemas.microsoft.com/office/word/2010/wordml" w:rsidP="6EC5B398" wp14:paraId="439F2E10" wp14:textId="17E780A6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add Age nvarchar(10)</w:t>
      </w:r>
    </w:p>
    <w:p xmlns:wp14="http://schemas.microsoft.com/office/word/2010/wordml" w:rsidP="6EC5B398" wp14:paraId="25608197" wp14:textId="036F0094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--uuendame andmeid</w:t>
      </w:r>
    </w:p>
    <w:p xmlns:wp14="http://schemas.microsoft.com/office/word/2010/wordml" w:rsidP="6EC5B398" wp14:paraId="29FFC74A" wp14:textId="50544EF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update Person </w:t>
      </w:r>
    </w:p>
    <w:p xmlns:wp14="http://schemas.microsoft.com/office/word/2010/wordml" w:rsidP="6EC5B398" wp14:paraId="4826F493" wp14:textId="1C76948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set Age = 149</w:t>
      </w:r>
    </w:p>
    <w:p xmlns:wp14="http://schemas.microsoft.com/office/word/2010/wordml" w:rsidP="6EC5B398" wp14:paraId="3748759D" wp14:textId="66EE5F58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where Id = 8</w:t>
      </w:r>
    </w:p>
    <w:p xmlns:wp14="http://schemas.microsoft.com/office/word/2010/wordml" w:rsidP="6EC5B398" wp14:paraId="5E355D95" wp14:textId="0888C230">
      <w:pPr>
        <w:pStyle w:val="Normal"/>
        <w:spacing w:before="240" w:beforeAutospacing="off" w:after="240" w:afterAutospacing="off"/>
      </w:pPr>
      <w:r w:rsidR="3F62A27F">
        <w:drawing>
          <wp:inline xmlns:wp14="http://schemas.microsoft.com/office/word/2010/wordprocessingDrawing" wp14:editId="401788CD" wp14:anchorId="080D47D9">
            <wp:extent cx="5724525" cy="2505075"/>
            <wp:effectExtent l="0" t="0" r="0" b="0"/>
            <wp:docPr id="114261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611422" name="Picture 1142611422"/>
                    <pic:cNvPicPr/>
                  </pic:nvPicPr>
                  <pic:blipFill>
                    <a:blip xmlns:r="http://schemas.openxmlformats.org/officeDocument/2006/relationships" r:embed="rId213731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62A27F">
        <w:drawing>
          <wp:inline xmlns:wp14="http://schemas.microsoft.com/office/word/2010/wordprocessingDrawing" wp14:editId="1A80B9A6" wp14:anchorId="02B7057E">
            <wp:extent cx="5391902" cy="2514951"/>
            <wp:effectExtent l="0" t="0" r="0" b="0"/>
            <wp:docPr id="193514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147666" name="Picture 1935147666"/>
                    <pic:cNvPicPr/>
                  </pic:nvPicPr>
                  <pic:blipFill>
                    <a:blip xmlns:r="http://schemas.openxmlformats.org/officeDocument/2006/relationships" r:embed="rId342774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06A29AF9" wp14:textId="2922951C">
      <w:pPr>
        <w:pStyle w:val="Normal"/>
        <w:spacing w:before="240" w:beforeAutospacing="off" w:after="240" w:afterAutospacing="off"/>
      </w:pPr>
    </w:p>
    <w:p xmlns:wp14="http://schemas.microsoft.com/office/word/2010/wordml" w:rsidP="6EC5B398" wp14:paraId="270281A0" wp14:textId="0B6B72BA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</w:t>
      </w:r>
      <w:r w:rsidRPr="6EC5B398" w:rsidR="669C3533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muudab tabelit </w:t>
      </w:r>
      <w:r w:rsidRPr="6EC5B398" w:rsidR="669C3533">
        <w:rPr>
          <w:rFonts w:ascii="Aptos" w:hAnsi="Aptos" w:eastAsia="Aptos" w:cs="Aptos"/>
          <w:noProof w:val="0"/>
          <w:sz w:val="24"/>
          <w:szCs w:val="24"/>
          <w:lang w:val="et-EE"/>
        </w:rPr>
        <w:t>person</w:t>
      </w:r>
      <w:r w:rsidRPr="6EC5B398" w:rsidR="669C3533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ja lisab täiendava kontrolli ,et vanus on rohkem kui 0 ja väiksem kui 150 </w:t>
      </w:r>
    </w:p>
    <w:p xmlns:wp14="http://schemas.microsoft.com/office/word/2010/wordml" w:rsidP="6EC5B398" wp14:paraId="43D94F52" wp14:textId="41B7C341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alter table Person add constraint CK_Person_Age check (Age &gt; 0 and Age &lt; 150)</w:t>
      </w:r>
    </w:p>
    <w:p xmlns:wp14="http://schemas.microsoft.com/office/word/2010/wordml" w:rsidP="6EC5B398" wp14:paraId="5E789188" wp14:textId="6EA64498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insert into Person (Id, Name, Email, GenderId, Age) </w:t>
      </w:r>
    </w:p>
    <w:p xmlns:wp14="http://schemas.microsoft.com/office/word/2010/wordml" w:rsidP="6EC5B398" wp14:paraId="18562394" wp14:textId="23BE3E4B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values (9, 'Test', 'Test', 2, 160)</w:t>
      </w:r>
    </w:p>
    <w:p xmlns:wp14="http://schemas.microsoft.com/office/word/2010/wordml" w:rsidP="6EC5B398" wp14:paraId="082DDF1C" wp14:textId="43AF2DE7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</w:t>
      </w:r>
      <w:r w:rsidRPr="6EC5B398" w:rsidR="49650F8A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kuvab andmed tabelist person ja käivitab scripti mis kustutab inimse kelle id = 8</w:t>
      </w:r>
    </w:p>
    <w:p xmlns:wp14="http://schemas.microsoft.com/office/word/2010/wordml" w:rsidP="6EC5B398" wp14:paraId="5D77D21A" wp14:textId="1D8DE34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select * from Person</w:t>
      </w:r>
    </w:p>
    <w:p xmlns:wp14="http://schemas.microsoft.com/office/word/2010/wordml" w:rsidP="6EC5B398" wp14:paraId="1E74A7A8" wp14:textId="42A1ED64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</w:t>
      </w:r>
    </w:p>
    <w:p xmlns:wp14="http://schemas.microsoft.com/office/word/2010/wordml" w:rsidP="6EC5B398" wp14:paraId="1BA28FFC" wp14:textId="6E9074AB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 from Person where Id = 8 go </w:t>
      </w:r>
    </w:p>
    <w:p xmlns:wp14="http://schemas.microsoft.com/office/word/2010/wordml" w:rsidP="6EC5B398" wp14:paraId="01E0E0EE" wp14:textId="6C6B6C72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select * from Person</w:t>
      </w:r>
    </w:p>
    <w:p xmlns:wp14="http://schemas.microsoft.com/office/word/2010/wordml" w:rsidP="6EC5B398" wp14:paraId="3127D939" wp14:textId="30C02DC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--- lisame veeru juurde </w:t>
      </w:r>
    </w:p>
    <w:p xmlns:wp14="http://schemas.microsoft.com/office/word/2010/wordml" w:rsidP="6EC5B398" wp14:paraId="45CD468D" wp14:textId="24F6718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alter table Person</w:t>
      </w:r>
    </w:p>
    <w:p xmlns:wp14="http://schemas.microsoft.com/office/word/2010/wordml" w:rsidP="6EC5B398" wp14:paraId="2B7B9C3C" wp14:textId="65D50052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add City nvarchar(25)</w:t>
      </w:r>
    </w:p>
    <w:p xmlns:wp14="http://schemas.microsoft.com/office/word/2010/wordml" w:rsidP="6EC5B398" wp14:paraId="7709A925" wp14:textId="78B1207D">
      <w:pPr>
        <w:pStyle w:val="Normal"/>
        <w:spacing w:before="240" w:beforeAutospacing="off" w:after="240" w:afterAutospacing="off"/>
      </w:pPr>
      <w:r w:rsidR="133CC0DB">
        <w:drawing>
          <wp:inline xmlns:wp14="http://schemas.microsoft.com/office/word/2010/wordprocessingDrawing" wp14:editId="0A36159E" wp14:anchorId="656C9402">
            <wp:extent cx="5724525" cy="2505075"/>
            <wp:effectExtent l="0" t="0" r="0" b="0"/>
            <wp:docPr id="1607993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611422" name="Picture 1142611422"/>
                    <pic:cNvPicPr/>
                  </pic:nvPicPr>
                  <pic:blipFill>
                    <a:blip xmlns:r="http://schemas.openxmlformats.org/officeDocument/2006/relationships" r:embed="rId213731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3CC0DB">
        <w:drawing>
          <wp:inline xmlns:wp14="http://schemas.microsoft.com/office/word/2010/wordprocessingDrawing" wp14:editId="024CD616" wp14:anchorId="14701D3B">
            <wp:extent cx="5391902" cy="2514951"/>
            <wp:effectExtent l="0" t="0" r="0" b="0"/>
            <wp:docPr id="1719004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147666" name="Picture 1935147666"/>
                    <pic:cNvPicPr/>
                  </pic:nvPicPr>
                  <pic:blipFill>
                    <a:blip xmlns:r="http://schemas.openxmlformats.org/officeDocument/2006/relationships" r:embed="rId342774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78496914" wp14:textId="22255350">
      <w:pPr>
        <w:pStyle w:val="Normal"/>
        <w:spacing w:before="240" w:beforeAutospacing="off" w:after="240" w:afterAutospacing="off"/>
      </w:pPr>
      <w:r w:rsidR="133CC0DB">
        <w:drawing>
          <wp:inline xmlns:wp14="http://schemas.microsoft.com/office/word/2010/wordprocessingDrawing" wp14:editId="69D5B275" wp14:anchorId="11AC93E7">
            <wp:extent cx="5696745" cy="3915321"/>
            <wp:effectExtent l="0" t="0" r="0" b="0"/>
            <wp:docPr id="274767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026602" name="Picture 996026602"/>
                    <pic:cNvPicPr/>
                  </pic:nvPicPr>
                  <pic:blipFill>
                    <a:blip xmlns:r="http://schemas.openxmlformats.org/officeDocument/2006/relationships" r:embed="rId1060615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477C9772" wp14:textId="25FE9C3D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 ? </w:t>
      </w:r>
    </w:p>
    <w:p xmlns:wp14="http://schemas.microsoft.com/office/word/2010/wordml" w:rsidP="6EC5B398" wp14:paraId="40549C8A" wp14:textId="041AC8F7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select * from Person where City = 'Gotham'</w:t>
      </w:r>
    </w:p>
    <w:p xmlns:wp14="http://schemas.microsoft.com/office/word/2010/wordml" w:rsidP="6EC5B398" wp14:paraId="4B52019C" wp14:textId="0345A87D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 kõik, kes ei ela Gothamis</w:t>
      </w:r>
    </w:p>
    <w:p xmlns:wp14="http://schemas.microsoft.com/office/word/2010/wordml" w:rsidP="6EC5B398" wp14:paraId="5FAB93FD" wp14:textId="49D42D3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* from Person where City &lt;&gt; 'Gotham' </w:t>
      </w:r>
    </w:p>
    <w:p xmlns:wp14="http://schemas.microsoft.com/office/word/2010/wordml" w:rsidP="6EC5B398" wp14:paraId="425A40E2" wp14:textId="544E6AF6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select * from Person where City != 'Gotham'</w:t>
      </w:r>
    </w:p>
    <w:p xmlns:wp14="http://schemas.microsoft.com/office/word/2010/wordml" w:rsidP="6EC5B398" wp14:paraId="3C697C58" wp14:textId="59573958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 </w:t>
      </w:r>
    </w:p>
    <w:p xmlns:wp14="http://schemas.microsoft.com/office/word/2010/wordml" w:rsidP="6EC5B398" wp14:paraId="5885DEA3" wp14:textId="76225B4A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select *from Person where Age = 100 or Age = 50 or Age = 20 select * from Person where Age in (100, 50, 20)</w:t>
      </w:r>
    </w:p>
    <w:p xmlns:wp14="http://schemas.microsoft.com/office/word/2010/wordml" w:rsidP="6EC5B398" wp14:paraId="3A5B1767" wp14:textId="53CFA2D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t-EE"/>
        </w:rPr>
      </w:pPr>
    </w:p>
    <w:p xmlns:wp14="http://schemas.microsoft.com/office/word/2010/wordml" w:rsidP="6EC5B398" wp14:paraId="0A5CC299" wp14:textId="65DB6714">
      <w:pPr>
        <w:pStyle w:val="Normal"/>
        <w:spacing w:before="240" w:beforeAutospacing="off" w:after="240" w:afterAutospacing="off"/>
      </w:pPr>
      <w:r w:rsidR="086B50E8">
        <w:drawing>
          <wp:inline xmlns:wp14="http://schemas.microsoft.com/office/word/2010/wordprocessingDrawing" wp14:editId="25BD2805" wp14:anchorId="0FDF2739">
            <wp:extent cx="5724525" cy="457200"/>
            <wp:effectExtent l="0" t="0" r="0" b="0"/>
            <wp:docPr id="608521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21875" name="Picture 608521875"/>
                    <pic:cNvPicPr/>
                  </pic:nvPicPr>
                  <pic:blipFill>
                    <a:blip xmlns:r="http://schemas.openxmlformats.org/officeDocument/2006/relationships" r:embed="rId894444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6B50E8">
        <w:drawing>
          <wp:inline xmlns:wp14="http://schemas.microsoft.com/office/word/2010/wordprocessingDrawing" wp14:editId="6E6A0849" wp14:anchorId="4AB9A654">
            <wp:extent cx="4515480" cy="3820058"/>
            <wp:effectExtent l="0" t="0" r="0" b="0"/>
            <wp:docPr id="1180101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101834" name="Picture 1180101834"/>
                    <pic:cNvPicPr/>
                  </pic:nvPicPr>
                  <pic:blipFill>
                    <a:blip xmlns:r="http://schemas.openxmlformats.org/officeDocument/2006/relationships" r:embed="rId764863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5CACBCA7" wp14:textId="2C04425C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--- ? select * from Person where City like 'n%' select * from Person where Email like '%@%'</w:t>
      </w:r>
    </w:p>
    <w:p xmlns:wp14="http://schemas.microsoft.com/office/word/2010/wordml" w:rsidP="6EC5B398" wp14:paraId="21BCBB89" wp14:textId="5A1E0F6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 ? select * from Person where Email not like '%@%'</w:t>
      </w:r>
    </w:p>
    <w:p xmlns:wp14="http://schemas.microsoft.com/office/word/2010/wordml" w:rsidP="6EC5B398" wp14:paraId="40A0DDFF" wp14:textId="7BF11A23">
      <w:pPr>
        <w:pStyle w:val="Normal"/>
        <w:spacing w:before="240" w:beforeAutospacing="off" w:after="240" w:afterAutospacing="off"/>
      </w:pPr>
      <w:r w:rsidR="20D00C84">
        <w:drawing>
          <wp:inline xmlns:wp14="http://schemas.microsoft.com/office/word/2010/wordprocessingDrawing" wp14:editId="0150A726" wp14:anchorId="7A846F8F">
            <wp:extent cx="4744112" cy="352474"/>
            <wp:effectExtent l="0" t="0" r="0" b="0"/>
            <wp:docPr id="109995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958502" name="Picture 1099958502"/>
                    <pic:cNvPicPr/>
                  </pic:nvPicPr>
                  <pic:blipFill>
                    <a:blip xmlns:r="http://schemas.openxmlformats.org/officeDocument/2006/relationships" r:embed="rId402133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241B8256" wp14:textId="3D91B25F">
      <w:pPr>
        <w:pStyle w:val="Normal"/>
        <w:spacing w:before="240" w:beforeAutospacing="off" w:after="240" w:afterAutospacing="off"/>
      </w:pPr>
      <w:r w:rsidR="20D00C84">
        <w:drawing>
          <wp:inline xmlns:wp14="http://schemas.microsoft.com/office/word/2010/wordprocessingDrawing" wp14:editId="22D5FACB" wp14:anchorId="12A9E933">
            <wp:extent cx="5430008" cy="1571844"/>
            <wp:effectExtent l="0" t="0" r="0" b="0"/>
            <wp:docPr id="348654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654208" name="Picture 348654208"/>
                    <pic:cNvPicPr/>
                  </pic:nvPicPr>
                  <pic:blipFill>
                    <a:blip xmlns:r="http://schemas.openxmlformats.org/officeDocument/2006/relationships" r:embed="rId28893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3C641CBE" wp14:textId="74C63BAC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--- näitab, kelle on emailis ees ja peale @-märki </w:t>
      </w:r>
    </w:p>
    <w:p xmlns:wp14="http://schemas.microsoft.com/office/word/2010/wordml" w:rsidP="6EC5B398" wp14:paraId="4FD75C13" wp14:textId="7101A770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 ainult üks täht select * from Person where Email like '</w:t>
      </w:r>
      <w:r w:rsidRPr="6EC5B398" w:rsidR="1F5B7BA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t-EE"/>
        </w:rPr>
        <w:t>@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.com'</w:t>
      </w:r>
    </w:p>
    <w:p xmlns:wp14="http://schemas.microsoft.com/office/word/2010/wordml" w:rsidP="6EC5B398" wp14:paraId="725F684C" wp14:textId="4F421942">
      <w:pPr>
        <w:pStyle w:val="Normal"/>
        <w:spacing w:before="240" w:beforeAutospacing="off" w:after="240" w:afterAutospacing="off"/>
      </w:pPr>
      <w:r w:rsidR="329C6218">
        <w:drawing>
          <wp:inline xmlns:wp14="http://schemas.microsoft.com/office/word/2010/wordprocessingDrawing" wp14:editId="6D1C7A52" wp14:anchorId="54D6D380">
            <wp:extent cx="3591426" cy="638264"/>
            <wp:effectExtent l="0" t="0" r="0" b="0"/>
            <wp:docPr id="1473856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856520" name="Picture 1473856520"/>
                    <pic:cNvPicPr/>
                  </pic:nvPicPr>
                  <pic:blipFill>
                    <a:blip xmlns:r="http://schemas.openxmlformats.org/officeDocument/2006/relationships" r:embed="rId1106743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68F67B7E" wp14:textId="4394354E">
      <w:pPr>
        <w:pStyle w:val="Normal"/>
        <w:spacing w:before="240" w:beforeAutospacing="off" w:after="240" w:afterAutospacing="off"/>
      </w:pPr>
      <w:r w:rsidR="329C6218">
        <w:drawing>
          <wp:inline xmlns:wp14="http://schemas.microsoft.com/office/word/2010/wordprocessingDrawing" wp14:editId="70C45A7F" wp14:anchorId="322D76E1">
            <wp:extent cx="5125165" cy="2152950"/>
            <wp:effectExtent l="0" t="0" r="0" b="0"/>
            <wp:docPr id="2072915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915811" name="Picture 2072915811"/>
                    <pic:cNvPicPr/>
                  </pic:nvPicPr>
                  <pic:blipFill>
                    <a:blip xmlns:r="http://schemas.openxmlformats.org/officeDocument/2006/relationships" r:embed="rId1533283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413E9DB4" wp14:textId="204A1F72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</w:t>
      </w:r>
      <w:r w:rsidRPr="6EC5B398" w:rsidR="6C011854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kuvab inimesed tabelist </w:t>
      </w:r>
      <w:r w:rsidRPr="6EC5B398" w:rsidR="6C011854">
        <w:rPr>
          <w:rFonts w:ascii="Aptos" w:hAnsi="Aptos" w:eastAsia="Aptos" w:cs="Aptos"/>
          <w:noProof w:val="0"/>
          <w:sz w:val="24"/>
          <w:szCs w:val="24"/>
          <w:lang w:val="et-EE"/>
        </w:rPr>
        <w:t>person</w:t>
      </w:r>
      <w:r w:rsidRPr="6EC5B398" w:rsidR="6C011854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kelle nimi sisaldab täht WAS                                         </w:t>
      </w: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 select * from Person where Name like '[^WAS]%' </w:t>
      </w:r>
    </w:p>
    <w:p xmlns:wp14="http://schemas.microsoft.com/office/word/2010/wordml" w:rsidP="6EC5B398" wp14:paraId="49E510F5" wp14:textId="34D627F4">
      <w:pPr>
        <w:pStyle w:val="Normal"/>
        <w:spacing w:before="240" w:beforeAutospacing="off" w:after="240" w:afterAutospacing="off"/>
      </w:pPr>
      <w:r w:rsidR="59A355B8">
        <w:drawing>
          <wp:inline xmlns:wp14="http://schemas.microsoft.com/office/word/2010/wordprocessingDrawing" wp14:editId="63FFD663" wp14:anchorId="26992967">
            <wp:extent cx="4810796" cy="495369"/>
            <wp:effectExtent l="0" t="0" r="0" b="0"/>
            <wp:docPr id="670625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625552" name="Picture 670625552"/>
                    <pic:cNvPicPr/>
                  </pic:nvPicPr>
                  <pic:blipFill>
                    <a:blip xmlns:r="http://schemas.openxmlformats.org/officeDocument/2006/relationships" r:embed="rId1074122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15453E6B" wp14:textId="688BB2AC">
      <w:pPr>
        <w:pStyle w:val="Normal"/>
        <w:spacing w:before="240" w:beforeAutospacing="off" w:after="240" w:afterAutospacing="off"/>
      </w:pPr>
      <w:r w:rsidR="59A355B8">
        <w:drawing>
          <wp:inline xmlns:wp14="http://schemas.microsoft.com/office/word/2010/wordprocessingDrawing" wp14:editId="6CADBEA9" wp14:anchorId="44A9C0FB">
            <wp:extent cx="4782217" cy="1762371"/>
            <wp:effectExtent l="0" t="0" r="0" b="0"/>
            <wp:docPr id="2086389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389986" name="Picture 2086389986"/>
                    <pic:cNvPicPr/>
                  </pic:nvPicPr>
                  <pic:blipFill>
                    <a:blip xmlns:r="http://schemas.openxmlformats.org/officeDocument/2006/relationships" r:embed="rId1152827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145394E2" wp14:textId="069E1E55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 </w:t>
      </w:r>
      <w:r w:rsidRPr="6EC5B398" w:rsidR="25444A4E">
        <w:rPr>
          <w:rFonts w:ascii="Aptos" w:hAnsi="Aptos" w:eastAsia="Aptos" w:cs="Aptos"/>
          <w:noProof w:val="0"/>
          <w:sz w:val="24"/>
          <w:szCs w:val="24"/>
          <w:lang w:val="en-US"/>
        </w:rPr>
        <w:t>kuvab inimesed tabelist kes elavad kas linnas Gotham või Tallinn ja kelle vanus on suurem või võrdne 40</w:t>
      </w:r>
    </w:p>
    <w:p xmlns:wp14="http://schemas.microsoft.com/office/word/2010/wordml" w:rsidP="6EC5B398" wp14:paraId="1526677F" wp14:textId="74CF3211">
      <w:pPr>
        <w:pStyle w:val="Normal"/>
        <w:spacing w:before="240" w:beforeAutospacing="off" w:after="240" w:afterAutospacing="off"/>
      </w:pPr>
      <w:r w:rsidR="60A32C79">
        <w:drawing>
          <wp:inline xmlns:wp14="http://schemas.microsoft.com/office/word/2010/wordprocessingDrawing" wp14:editId="65E4D0B7" wp14:anchorId="28F99E46">
            <wp:extent cx="5724525" cy="476250"/>
            <wp:effectExtent l="0" t="0" r="0" b="0"/>
            <wp:docPr id="3135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52128" name="Picture 31352128"/>
                    <pic:cNvPicPr/>
                  </pic:nvPicPr>
                  <pic:blipFill>
                    <a:blip xmlns:r="http://schemas.openxmlformats.org/officeDocument/2006/relationships" r:embed="rId1820130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A32C79">
        <w:drawing>
          <wp:inline xmlns:wp14="http://schemas.microsoft.com/office/word/2010/wordprocessingDrawing" wp14:editId="5676D663" wp14:anchorId="4AC9CE4D">
            <wp:extent cx="4991796" cy="1305107"/>
            <wp:effectExtent l="0" t="0" r="0" b="0"/>
            <wp:docPr id="9762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24447" name="Picture 97624447"/>
                    <pic:cNvPicPr/>
                  </pic:nvPicPr>
                  <pic:blipFill>
                    <a:blip xmlns:r="http://schemas.openxmlformats.org/officeDocument/2006/relationships" r:embed="rId1442886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120CD243" wp14:textId="2B820A93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* from Person where (City = 'Gotham' or City = 'New York') and Age &gt;= 40</w:t>
      </w:r>
    </w:p>
    <w:p xmlns:wp14="http://schemas.microsoft.com/office/word/2010/wordml" w:rsidP="6EC5B398" wp14:paraId="5EE8AEE4" wp14:textId="122CF56D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---võtab kolm esimest rida select top 3 * from Person</w:t>
      </w:r>
    </w:p>
    <w:p xmlns:wp14="http://schemas.microsoft.com/office/word/2010/wordml" w:rsidP="6EC5B398" wp14:paraId="55E6495C" wp14:textId="6C0270E9">
      <w:pPr>
        <w:pStyle w:val="Normal"/>
        <w:spacing w:before="240" w:beforeAutospacing="off" w:after="240" w:afterAutospacing="off"/>
      </w:pPr>
      <w:r w:rsidR="7234BF78">
        <w:drawing>
          <wp:inline xmlns:wp14="http://schemas.microsoft.com/office/word/2010/wordprocessingDrawing" wp14:editId="12607624" wp14:anchorId="0ED4084B">
            <wp:extent cx="2372056" cy="457264"/>
            <wp:effectExtent l="0" t="0" r="0" b="0"/>
            <wp:docPr id="2119506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506269" name="Picture 2119506269"/>
                    <pic:cNvPicPr/>
                  </pic:nvPicPr>
                  <pic:blipFill>
                    <a:blip xmlns:r="http://schemas.openxmlformats.org/officeDocument/2006/relationships" r:embed="rId1326965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73EDD206" wp14:textId="5C5DBB92">
      <w:pPr>
        <w:pStyle w:val="Normal"/>
        <w:spacing w:before="240" w:beforeAutospacing="off" w:after="240" w:afterAutospacing="off"/>
      </w:pPr>
      <w:r w:rsidR="7234BF78">
        <w:drawing>
          <wp:inline xmlns:wp14="http://schemas.microsoft.com/office/word/2010/wordprocessingDrawing" wp14:editId="0CB52038" wp14:anchorId="3FFD8B49">
            <wp:extent cx="4124901" cy="1486107"/>
            <wp:effectExtent l="0" t="0" r="0" b="0"/>
            <wp:docPr id="10495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52362" name="Picture 104952362"/>
                    <pic:cNvPicPr/>
                  </pic:nvPicPr>
                  <pic:blipFill>
                    <a:blip xmlns:r="http://schemas.openxmlformats.org/officeDocument/2006/relationships" r:embed="rId1585392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39FB381B" wp14:textId="46F357D9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--- ? select * from Person select top 3 Age, Name from Person</w:t>
      </w:r>
    </w:p>
    <w:p xmlns:wp14="http://schemas.microsoft.com/office/word/2010/wordml" w:rsidP="6EC5B398" wp14:paraId="052C676E" wp14:textId="2BB172F7">
      <w:pPr>
        <w:pStyle w:val="Normal"/>
        <w:spacing w:before="240" w:beforeAutospacing="off" w:after="240" w:afterAutospacing="off"/>
      </w:pPr>
      <w:r w:rsidR="54E03D9D">
        <w:drawing>
          <wp:inline xmlns:wp14="http://schemas.microsoft.com/office/word/2010/wordprocessingDrawing" wp14:editId="1FEBEDA8" wp14:anchorId="50099183">
            <wp:extent cx="2981741" cy="695422"/>
            <wp:effectExtent l="0" t="0" r="0" b="0"/>
            <wp:docPr id="1464669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669249" name="Picture 1464669249"/>
                    <pic:cNvPicPr/>
                  </pic:nvPicPr>
                  <pic:blipFill>
                    <a:blip xmlns:r="http://schemas.openxmlformats.org/officeDocument/2006/relationships" r:embed="rId1396946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4649F002" wp14:textId="7A42D027">
      <w:pPr>
        <w:pStyle w:val="Normal"/>
        <w:spacing w:before="240" w:beforeAutospacing="off" w:after="240" w:afterAutospacing="off"/>
      </w:pPr>
      <w:r w:rsidR="54E03D9D">
        <w:drawing>
          <wp:inline xmlns:wp14="http://schemas.microsoft.com/office/word/2010/wordprocessingDrawing" wp14:editId="5C0A65D8" wp14:anchorId="27B8DA94">
            <wp:extent cx="4972744" cy="3458058"/>
            <wp:effectExtent l="0" t="0" r="0" b="0"/>
            <wp:docPr id="688884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884718" name="Picture 688884718"/>
                    <pic:cNvPicPr/>
                  </pic:nvPicPr>
                  <pic:blipFill>
                    <a:blip xmlns:r="http://schemas.openxmlformats.org/officeDocument/2006/relationships" r:embed="rId1215131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559BEED1" wp14:textId="179D8EEB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--- ? select top 50 percent * from Person </w:t>
      </w:r>
    </w:p>
    <w:p xmlns:wp14="http://schemas.microsoft.com/office/word/2010/wordml" w:rsidP="6EC5B398" wp14:paraId="4CB192EC" wp14:textId="4B587D1A">
      <w:pPr>
        <w:pStyle w:val="Normal"/>
        <w:spacing w:before="240" w:beforeAutospacing="off" w:after="240" w:afterAutospacing="off"/>
      </w:pPr>
      <w:r w:rsidR="68A2947A">
        <w:drawing>
          <wp:inline xmlns:wp14="http://schemas.microsoft.com/office/word/2010/wordprocessingDrawing" wp14:editId="555E6ADB" wp14:anchorId="4749A0BD">
            <wp:extent cx="2867425" cy="362001"/>
            <wp:effectExtent l="0" t="0" r="0" b="0"/>
            <wp:docPr id="867450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450761" name="Picture 867450761"/>
                    <pic:cNvPicPr/>
                  </pic:nvPicPr>
                  <pic:blipFill>
                    <a:blip xmlns:r="http://schemas.openxmlformats.org/officeDocument/2006/relationships" r:embed="rId320533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64144CE3" wp14:textId="1E9B9A30">
      <w:pPr>
        <w:pStyle w:val="Normal"/>
        <w:spacing w:before="240" w:beforeAutospacing="off" w:after="240" w:afterAutospacing="off"/>
      </w:pPr>
      <w:r w:rsidR="68A2947A">
        <w:drawing>
          <wp:inline xmlns:wp14="http://schemas.microsoft.com/office/word/2010/wordprocessingDrawing" wp14:editId="0BAD5C39" wp14:anchorId="749822D7">
            <wp:extent cx="4020111" cy="1629002"/>
            <wp:effectExtent l="0" t="0" r="0" b="0"/>
            <wp:docPr id="1296253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253518" name="Picture 1296253518"/>
                    <pic:cNvPicPr/>
                  </pic:nvPicPr>
                  <pic:blipFill>
                    <a:blip xmlns:r="http://schemas.openxmlformats.org/officeDocument/2006/relationships" r:embed="rId170989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4052D42A" wp14:textId="295DC962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--? select * from Person order by cast(Age as int) </w:t>
      </w:r>
    </w:p>
    <w:p xmlns:wp14="http://schemas.microsoft.com/office/word/2010/wordml" w:rsidP="6EC5B398" wp14:paraId="5750FB51" wp14:textId="65FCE8AE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n-US"/>
        </w:rPr>
        <w:t>select * from Person order by Age</w:t>
      </w:r>
    </w:p>
    <w:p xmlns:wp14="http://schemas.microsoft.com/office/word/2010/wordml" w:rsidP="6EC5B398" wp14:paraId="07FC38F5" wp14:textId="7C354F0F">
      <w:pPr>
        <w:pStyle w:val="Normal"/>
        <w:spacing w:before="240" w:beforeAutospacing="off" w:after="240" w:afterAutospacing="off"/>
      </w:pPr>
      <w:r w:rsidR="04D49397">
        <w:drawing>
          <wp:inline xmlns:wp14="http://schemas.microsoft.com/office/word/2010/wordprocessingDrawing" wp14:editId="6DC150B9" wp14:anchorId="124E842B">
            <wp:extent cx="5724525" cy="3743325"/>
            <wp:effectExtent l="0" t="0" r="0" b="0"/>
            <wp:docPr id="1451076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076725" name="Picture 1451076725"/>
                    <pic:cNvPicPr/>
                  </pic:nvPicPr>
                  <pic:blipFill>
                    <a:blip xmlns:r="http://schemas.openxmlformats.org/officeDocument/2006/relationships" r:embed="rId2091561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C5B398" wp14:paraId="1897E115" wp14:textId="41C2CA81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 xml:space="preserve">--? </w:t>
      </w:r>
    </w:p>
    <w:p xmlns:wp14="http://schemas.microsoft.com/office/word/2010/wordml" w:rsidP="6EC5B398" wp14:paraId="1DE562BD" wp14:textId="174A0B6F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select max(cast(Age as int)) from Person</w:t>
      </w:r>
    </w:p>
    <w:p xmlns:wp14="http://schemas.microsoft.com/office/word/2010/wordml" w:rsidP="6EC5B398" wp14:paraId="15BDEBEC" wp14:textId="0037E8D1">
      <w:pPr>
        <w:spacing w:before="240" w:beforeAutospacing="off" w:after="240" w:afterAutospacing="off"/>
      </w:pPr>
      <w:r w:rsidRPr="6EC5B398" w:rsidR="1F5B7BA1">
        <w:rPr>
          <w:rFonts w:ascii="Aptos" w:hAnsi="Aptos" w:eastAsia="Aptos" w:cs="Aptos"/>
          <w:noProof w:val="0"/>
          <w:sz w:val="24"/>
          <w:szCs w:val="24"/>
          <w:lang w:val="et-EE"/>
        </w:rPr>
        <w:t>select City, sum(cast(Age as int)) as TotalAge from Person group by City</w:t>
      </w:r>
    </w:p>
    <w:p xmlns:wp14="http://schemas.microsoft.com/office/word/2010/wordml" w:rsidP="6EC5B398" wp14:paraId="4728856F" wp14:textId="0E0A1385">
      <w:pPr>
        <w:pStyle w:val="Normal"/>
      </w:pPr>
      <w:r w:rsidR="4E66ACE4">
        <w:drawing>
          <wp:inline xmlns:wp14="http://schemas.microsoft.com/office/word/2010/wordprocessingDrawing" wp14:editId="1A0F87A6" wp14:anchorId="36F06122">
            <wp:extent cx="5468113" cy="733527"/>
            <wp:effectExtent l="0" t="0" r="0" b="0"/>
            <wp:docPr id="649517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517177" name="Picture 649517177"/>
                    <pic:cNvPicPr/>
                  </pic:nvPicPr>
                  <pic:blipFill>
                    <a:blip xmlns:r="http://schemas.openxmlformats.org/officeDocument/2006/relationships" r:embed="rId1900855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6ACE4" w:rsidP="6EC5B398" w:rsidRDefault="4E66ACE4" w14:paraId="235CFA57" w14:textId="54BBB936">
      <w:pPr>
        <w:pStyle w:val="Normal"/>
      </w:pPr>
      <w:r w:rsidR="4E66ACE4">
        <w:drawing>
          <wp:inline wp14:editId="3178320C" wp14:anchorId="34A0EA0B">
            <wp:extent cx="3924848" cy="3924848"/>
            <wp:effectExtent l="0" t="0" r="0" b="0"/>
            <wp:docPr id="634928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928162" name="Picture 634928162"/>
                    <pic:cNvPicPr/>
                  </pic:nvPicPr>
                  <pic:blipFill>
                    <a:blip xmlns:r="http://schemas.openxmlformats.org/officeDocument/2006/relationships" r:embed="rId412283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B398" w:rsidRDefault="6EC5B398" w14:paraId="5D38ABC9" w14:textId="309AF06C">
      <w:r>
        <w:br w:type="page"/>
      </w:r>
    </w:p>
    <w:p w:rsidR="51B481AC" w:rsidP="6EC5B398" w:rsidRDefault="51B481AC" w14:paraId="3BDB4DF6" w14:textId="510B687F">
      <w:pPr>
        <w:pStyle w:val="Normal"/>
      </w:pPr>
      <w:r w:rsidR="51B481AC">
        <w:drawing>
          <wp:inline wp14:editId="76554544" wp14:anchorId="3909B2ED">
            <wp:extent cx="3067478" cy="2705478"/>
            <wp:effectExtent l="0" t="0" r="0" b="0"/>
            <wp:docPr id="2059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0199" name="Picture 20590199"/>
                    <pic:cNvPicPr/>
                  </pic:nvPicPr>
                  <pic:blipFill>
                    <a:blip xmlns:r="http://schemas.openxmlformats.org/officeDocument/2006/relationships" r:embed="rId184129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481AC" w:rsidP="6EC5B398" w:rsidRDefault="51B481AC" w14:paraId="19ABF529" w14:textId="7C241C8D">
      <w:pPr>
        <w:pStyle w:val="Normal"/>
      </w:pPr>
      <w:r w:rsidR="51B481AC">
        <w:rPr/>
        <w:t xml:space="preserve">-- </w:t>
      </w:r>
      <w:r w:rsidR="51B481AC">
        <w:rPr/>
        <w:t>department</w:t>
      </w:r>
      <w:r w:rsidR="51B481AC">
        <w:rPr/>
        <w:t xml:space="preserve"> tabeli tegemine ja täitmine </w:t>
      </w:r>
    </w:p>
    <w:p w:rsidR="51B481AC" w:rsidP="6EC5B398" w:rsidRDefault="51B481AC" w14:paraId="71CCCE10" w14:textId="6215C0F0">
      <w:pPr>
        <w:pStyle w:val="Normal"/>
      </w:pPr>
      <w:r w:rsidR="51B481AC">
        <w:drawing>
          <wp:inline wp14:editId="3D668345" wp14:anchorId="4CF7EDA2">
            <wp:extent cx="2333951" cy="1381318"/>
            <wp:effectExtent l="0" t="0" r="0" b="0"/>
            <wp:docPr id="1368817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817214" name="Picture 1368817214"/>
                    <pic:cNvPicPr/>
                  </pic:nvPicPr>
                  <pic:blipFill>
                    <a:blip xmlns:r="http://schemas.openxmlformats.org/officeDocument/2006/relationships" r:embed="rId1930225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B398" w:rsidP="6EC5B398" w:rsidRDefault="6EC5B398" w14:paraId="7ED649A7" w14:textId="0F9181D5">
      <w:pPr>
        <w:pStyle w:val="Normal"/>
      </w:pPr>
    </w:p>
    <w:p w:rsidR="51B481AC" w:rsidP="6EC5B398" w:rsidRDefault="51B481AC" w14:paraId="1B4C0FD6" w14:textId="43F0CA04">
      <w:pPr>
        <w:pStyle w:val="Normal"/>
      </w:pPr>
      <w:r w:rsidR="51B481AC">
        <w:drawing>
          <wp:inline wp14:editId="1990233D" wp14:anchorId="62B6E661">
            <wp:extent cx="5172797" cy="1790950"/>
            <wp:effectExtent l="0" t="0" r="0" b="0"/>
            <wp:docPr id="210892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920437" name="Picture 2108920437"/>
                    <pic:cNvPicPr/>
                  </pic:nvPicPr>
                  <pic:blipFill>
                    <a:blip xmlns:r="http://schemas.openxmlformats.org/officeDocument/2006/relationships" r:embed="rId1769902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481AC" w:rsidP="6EC5B398" w:rsidRDefault="51B481AC" w14:paraId="42F36F73" w14:textId="10908610">
      <w:pPr>
        <w:pStyle w:val="Normal"/>
      </w:pPr>
      <w:r w:rsidR="51B481AC">
        <w:drawing>
          <wp:inline wp14:editId="1730220A" wp14:anchorId="3DA59D72">
            <wp:extent cx="3477110" cy="1714739"/>
            <wp:effectExtent l="0" t="0" r="0" b="0"/>
            <wp:docPr id="1643995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995013" name="Picture 1643995013"/>
                    <pic:cNvPicPr/>
                  </pic:nvPicPr>
                  <pic:blipFill>
                    <a:blip xmlns:r="http://schemas.openxmlformats.org/officeDocument/2006/relationships" r:embed="rId162896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B398" w:rsidP="6EC5B398" w:rsidRDefault="6EC5B398" w14:paraId="02EFCF29" w14:textId="4EF2B165">
      <w:pPr>
        <w:pStyle w:val="Normal"/>
      </w:pPr>
    </w:p>
    <w:p w:rsidR="51B481AC" w:rsidP="6EC5B398" w:rsidRDefault="51B481AC" w14:paraId="1B3E5ACE" w14:textId="3F831B4C">
      <w:pPr>
        <w:pStyle w:val="Normal"/>
      </w:pPr>
      <w:r w:rsidR="51B481AC">
        <w:rPr/>
        <w:t xml:space="preserve">-- </w:t>
      </w:r>
      <w:r w:rsidR="51B481AC">
        <w:rPr/>
        <w:t>employees</w:t>
      </w:r>
      <w:r w:rsidR="51B481AC">
        <w:rPr/>
        <w:t xml:space="preserve"> tabeli loomine ning andmete sisestamine sinna</w:t>
      </w:r>
    </w:p>
    <w:p w:rsidR="6EC5B398" w:rsidP="6EC5B398" w:rsidRDefault="6EC5B398" w14:paraId="033C4AC6" w14:textId="64F3254B">
      <w:pPr>
        <w:pStyle w:val="Normal"/>
      </w:pPr>
    </w:p>
    <w:p w:rsidR="51B481AC" w:rsidP="6EC5B398" w:rsidRDefault="51B481AC" w14:paraId="405A6EA3" w14:textId="28AB7809">
      <w:pPr>
        <w:pStyle w:val="Normal"/>
      </w:pPr>
      <w:r w:rsidR="51B481AC">
        <w:drawing>
          <wp:inline wp14:editId="772FD09A" wp14:anchorId="1F86544A">
            <wp:extent cx="2333951" cy="1381318"/>
            <wp:effectExtent l="0" t="0" r="0" b="0"/>
            <wp:docPr id="16086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63980" name="Picture 160863980"/>
                    <pic:cNvPicPr/>
                  </pic:nvPicPr>
                  <pic:blipFill>
                    <a:blip xmlns:r="http://schemas.openxmlformats.org/officeDocument/2006/relationships" r:embed="rId196212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481AC" w:rsidP="6EC5B398" w:rsidRDefault="51B481AC" w14:paraId="0799BB68" w14:textId="12276612">
      <w:pPr>
        <w:pStyle w:val="Normal"/>
      </w:pPr>
      <w:r w:rsidR="51B481AC">
        <w:drawing>
          <wp:inline wp14:editId="09C9E591" wp14:anchorId="0AE53133">
            <wp:extent cx="5724525" cy="3629025"/>
            <wp:effectExtent l="0" t="0" r="0" b="0"/>
            <wp:docPr id="1891652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652274" name="Picture 1891652274"/>
                    <pic:cNvPicPr/>
                  </pic:nvPicPr>
                  <pic:blipFill>
                    <a:blip xmlns:r="http://schemas.openxmlformats.org/officeDocument/2006/relationships" r:embed="rId2097085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B398" w:rsidP="6EC5B398" w:rsidRDefault="6EC5B398" w14:paraId="78243A9E" w14:textId="441261F3">
      <w:pPr>
        <w:pStyle w:val="Normal"/>
      </w:pPr>
    </w:p>
    <w:p w:rsidR="101AED74" w:rsidP="6EC5B398" w:rsidRDefault="101AED74" w14:paraId="42F7AB55" w14:textId="4BBDFCDC">
      <w:pPr>
        <w:spacing w:before="240" w:beforeAutospacing="off" w:after="240" w:afterAutospacing="off"/>
      </w:pPr>
      <w:r w:rsidRPr="6EC5B398" w:rsidR="101AED74">
        <w:rPr>
          <w:rFonts w:ascii="Aptos" w:hAnsi="Aptos" w:eastAsia="Aptos" w:cs="Aptos"/>
          <w:noProof w:val="0"/>
          <w:sz w:val="24"/>
          <w:szCs w:val="24"/>
          <w:lang w:val="et-EE"/>
        </w:rPr>
        <w:t>--- kuvab employees kasutajate departmentid</w:t>
      </w:r>
    </w:p>
    <w:p w:rsidR="101AED74" w:rsidP="6EC5B398" w:rsidRDefault="101AED74" w14:paraId="436F22FC" w14:textId="050EE45A">
      <w:pPr>
        <w:spacing w:before="240" w:beforeAutospacing="off" w:after="240" w:afterAutospacing="off"/>
      </w:pPr>
      <w:r w:rsidRPr="6EC5B398" w:rsidR="101AED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distinct Name, DepartmentId from Employees</w:t>
      </w:r>
    </w:p>
    <w:p w:rsidR="6EC5B398" w:rsidP="6EC5B398" w:rsidRDefault="6EC5B398" w14:paraId="4DCD0881" w14:textId="1EB4AE03">
      <w:pPr>
        <w:pStyle w:val="Normal"/>
      </w:pPr>
    </w:p>
    <w:p w:rsidR="101AED74" w:rsidP="6EC5B398" w:rsidRDefault="101AED74" w14:paraId="27CFAA5E" w14:textId="1CBD4747">
      <w:pPr>
        <w:pStyle w:val="Normal"/>
      </w:pPr>
      <w:r w:rsidR="101AED74">
        <w:drawing>
          <wp:inline wp14:editId="5B30D464" wp14:anchorId="6F75774B">
            <wp:extent cx="4124901" cy="543001"/>
            <wp:effectExtent l="0" t="0" r="0" b="0"/>
            <wp:docPr id="533768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768315" name="Picture 533768315"/>
                    <pic:cNvPicPr/>
                  </pic:nvPicPr>
                  <pic:blipFill>
                    <a:blip xmlns:r="http://schemas.openxmlformats.org/officeDocument/2006/relationships" r:embed="rId53423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AED74" w:rsidP="6EC5B398" w:rsidRDefault="101AED74" w14:paraId="32F62652" w14:textId="009884B0">
      <w:pPr>
        <w:pStyle w:val="Normal"/>
      </w:pPr>
      <w:r w:rsidR="101AED74">
        <w:drawing>
          <wp:inline wp14:editId="543E2C91" wp14:anchorId="233E2258">
            <wp:extent cx="3410426" cy="3448531"/>
            <wp:effectExtent l="0" t="0" r="0" b="0"/>
            <wp:docPr id="20020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02829" name="Picture 200202829"/>
                    <pic:cNvPicPr/>
                  </pic:nvPicPr>
                  <pic:blipFill>
                    <a:blip xmlns:r="http://schemas.openxmlformats.org/officeDocument/2006/relationships" r:embed="rId1446830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B398" w:rsidP="6EC5B398" w:rsidRDefault="6EC5B398" w14:paraId="5D8F8238" w14:textId="059E4BD1">
      <w:pPr>
        <w:pStyle w:val="Normal"/>
      </w:pPr>
    </w:p>
    <w:p w:rsidR="2C1E4A82" w:rsidP="6EC5B398" w:rsidRDefault="2C1E4A82" w14:paraId="39FDABF2" w14:textId="0B21B5CC">
      <w:pPr>
        <w:pStyle w:val="Normal"/>
      </w:pPr>
      <w:r w:rsidR="2C1E4A82">
        <w:drawing>
          <wp:inline wp14:editId="40673554" wp14:anchorId="4F11FA02">
            <wp:extent cx="4877481" cy="876422"/>
            <wp:effectExtent l="0" t="0" r="0" b="0"/>
            <wp:docPr id="1578280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280582" name="Picture 1578280582"/>
                    <pic:cNvPicPr/>
                  </pic:nvPicPr>
                  <pic:blipFill>
                    <a:blip xmlns:r="http://schemas.openxmlformats.org/officeDocument/2006/relationships" r:embed="rId909093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E4A82" w:rsidP="6EC5B398" w:rsidRDefault="2C1E4A82" w14:paraId="232273EE" w14:textId="3FE02A07">
      <w:pPr>
        <w:pStyle w:val="Normal"/>
      </w:pPr>
      <w:r w:rsidR="2C1E4A82">
        <w:drawing>
          <wp:inline wp14:editId="115BB8D2" wp14:anchorId="407BF818">
            <wp:extent cx="4163006" cy="3429479"/>
            <wp:effectExtent l="0" t="0" r="0" b="0"/>
            <wp:docPr id="1348157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157877" name="Picture 1348157877"/>
                    <pic:cNvPicPr/>
                  </pic:nvPicPr>
                  <pic:blipFill>
                    <a:blip xmlns:r="http://schemas.openxmlformats.org/officeDocument/2006/relationships" r:embed="rId91530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E4A82" w:rsidP="6EC5B398" w:rsidRDefault="2C1E4A82" w14:paraId="2408EC8B" w14:textId="5EC55AC1">
      <w:pPr>
        <w:pStyle w:val="Normal"/>
      </w:pPr>
      <w:r w:rsidR="2C1E4A82">
        <w:drawing>
          <wp:inline wp14:editId="133824EB" wp14:anchorId="7C797DBD">
            <wp:extent cx="2000529" cy="581106"/>
            <wp:effectExtent l="0" t="0" r="0" b="0"/>
            <wp:docPr id="56609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09506" name="Picture 56609506"/>
                    <pic:cNvPicPr/>
                  </pic:nvPicPr>
                  <pic:blipFill>
                    <a:blip xmlns:r="http://schemas.openxmlformats.org/officeDocument/2006/relationships" r:embed="rId1720858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E4A82" w:rsidP="6EC5B398" w:rsidRDefault="2C1E4A82" w14:paraId="67534F80" w14:textId="44304AE7">
      <w:pPr>
        <w:pStyle w:val="Normal"/>
      </w:pPr>
      <w:r w:rsidR="2C1E4A82">
        <w:drawing>
          <wp:inline wp14:editId="7FDF5E5A" wp14:anchorId="1CDD4061">
            <wp:extent cx="5724525" cy="1285875"/>
            <wp:effectExtent l="0" t="0" r="0" b="0"/>
            <wp:docPr id="101938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38793" name="Picture 101938793"/>
                    <pic:cNvPicPr/>
                  </pic:nvPicPr>
                  <pic:blipFill>
                    <a:blip xmlns:r="http://schemas.openxmlformats.org/officeDocument/2006/relationships" r:embed="rId438208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1E4A82">
        <w:drawing>
          <wp:inline wp14:editId="11FA82BC" wp14:anchorId="6397DD8D">
            <wp:extent cx="1771897" cy="752580"/>
            <wp:effectExtent l="0" t="0" r="0" b="0"/>
            <wp:docPr id="1064082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082130" name="Picture 1064082130"/>
                    <pic:cNvPicPr/>
                  </pic:nvPicPr>
                  <pic:blipFill>
                    <a:blip xmlns:r="http://schemas.openxmlformats.org/officeDocument/2006/relationships" r:embed="rId1651417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E4A82" w:rsidP="6EC5B398" w:rsidRDefault="2C1E4A82" w14:paraId="571704AC" w14:textId="65C05A17">
      <w:pPr>
        <w:pStyle w:val="Normal"/>
      </w:pPr>
      <w:r w:rsidR="2C1E4A82">
        <w:drawing>
          <wp:inline wp14:editId="43C0C293" wp14:anchorId="7FA13CCF">
            <wp:extent cx="5724525" cy="1409700"/>
            <wp:effectExtent l="0" t="0" r="0" b="0"/>
            <wp:docPr id="26209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093525" name="Picture 262093525"/>
                    <pic:cNvPicPr/>
                  </pic:nvPicPr>
                  <pic:blipFill>
                    <a:blip xmlns:r="http://schemas.openxmlformats.org/officeDocument/2006/relationships" r:embed="rId384329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AC483">
        <w:drawing>
          <wp:inline wp14:editId="3752D2FE" wp14:anchorId="75501721">
            <wp:extent cx="3610479" cy="1171739"/>
            <wp:effectExtent l="0" t="0" r="0" b="0"/>
            <wp:docPr id="478641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641584" name="Picture 478641584"/>
                    <pic:cNvPicPr/>
                  </pic:nvPicPr>
                  <pic:blipFill>
                    <a:blip xmlns:r="http://schemas.openxmlformats.org/officeDocument/2006/relationships" r:embed="rId181892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AC483" w:rsidP="6EC5B398" w:rsidRDefault="2DBAC483" w14:paraId="64D145B4" w14:textId="26331DA0">
      <w:pPr>
        <w:pStyle w:val="Normal"/>
      </w:pPr>
      <w:r w:rsidR="2DBAC483">
        <w:drawing>
          <wp:inline wp14:editId="1213B957" wp14:anchorId="07D00140">
            <wp:extent cx="5724525" cy="3124200"/>
            <wp:effectExtent l="0" t="0" r="0" b="0"/>
            <wp:docPr id="42428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28853" name="Picture 42428853"/>
                    <pic:cNvPicPr/>
                  </pic:nvPicPr>
                  <pic:blipFill>
                    <a:blip xmlns:r="http://schemas.openxmlformats.org/officeDocument/2006/relationships" r:embed="rId930063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AC483">
        <w:drawing>
          <wp:inline wp14:editId="6B3F156E" wp14:anchorId="1B2D946D">
            <wp:extent cx="5724525" cy="1819275"/>
            <wp:effectExtent l="0" t="0" r="0" b="0"/>
            <wp:docPr id="93047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478205" name="Picture 930478205"/>
                    <pic:cNvPicPr/>
                  </pic:nvPicPr>
                  <pic:blipFill>
                    <a:blip xmlns:r="http://schemas.openxmlformats.org/officeDocument/2006/relationships" r:embed="rId1537689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AC483">
        <w:drawing>
          <wp:inline wp14:editId="3A614965" wp14:anchorId="6787AAEB">
            <wp:extent cx="5724525" cy="4267200"/>
            <wp:effectExtent l="0" t="0" r="0" b="0"/>
            <wp:docPr id="1617565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565182" name="Picture 1617565182"/>
                    <pic:cNvPicPr/>
                  </pic:nvPicPr>
                  <pic:blipFill>
                    <a:blip xmlns:r="http://schemas.openxmlformats.org/officeDocument/2006/relationships" r:embed="rId424285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eb7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187ACC"/>
    <w:rsid w:val="0270F4A4"/>
    <w:rsid w:val="04D49397"/>
    <w:rsid w:val="0813A39C"/>
    <w:rsid w:val="086B50E8"/>
    <w:rsid w:val="0985BF7C"/>
    <w:rsid w:val="0C04FBAD"/>
    <w:rsid w:val="101AED74"/>
    <w:rsid w:val="133CC0DB"/>
    <w:rsid w:val="13B1125B"/>
    <w:rsid w:val="1A349F8A"/>
    <w:rsid w:val="1AD10EA8"/>
    <w:rsid w:val="1B7DA6E3"/>
    <w:rsid w:val="1E3DB93C"/>
    <w:rsid w:val="1F5B7BA1"/>
    <w:rsid w:val="209128C2"/>
    <w:rsid w:val="20D00C84"/>
    <w:rsid w:val="21FC5068"/>
    <w:rsid w:val="21FDDB27"/>
    <w:rsid w:val="25444A4E"/>
    <w:rsid w:val="256D593A"/>
    <w:rsid w:val="25CD4D6A"/>
    <w:rsid w:val="2681EF36"/>
    <w:rsid w:val="27BA0807"/>
    <w:rsid w:val="282733A2"/>
    <w:rsid w:val="2C1E4A82"/>
    <w:rsid w:val="2DBAC483"/>
    <w:rsid w:val="3099F07F"/>
    <w:rsid w:val="321C7689"/>
    <w:rsid w:val="3240EDA1"/>
    <w:rsid w:val="329C6218"/>
    <w:rsid w:val="3482A635"/>
    <w:rsid w:val="3482A635"/>
    <w:rsid w:val="37751235"/>
    <w:rsid w:val="3B187ACC"/>
    <w:rsid w:val="3BA92CE2"/>
    <w:rsid w:val="3DB0D913"/>
    <w:rsid w:val="3F62A27F"/>
    <w:rsid w:val="413D0110"/>
    <w:rsid w:val="44288FBB"/>
    <w:rsid w:val="44E168A9"/>
    <w:rsid w:val="47BD1C69"/>
    <w:rsid w:val="49650F8A"/>
    <w:rsid w:val="4C516AF0"/>
    <w:rsid w:val="4D7A95BB"/>
    <w:rsid w:val="4E66ACE4"/>
    <w:rsid w:val="4EC95A6B"/>
    <w:rsid w:val="4F286A38"/>
    <w:rsid w:val="5002FF4A"/>
    <w:rsid w:val="50B70616"/>
    <w:rsid w:val="51B481AC"/>
    <w:rsid w:val="51D31207"/>
    <w:rsid w:val="5268ED52"/>
    <w:rsid w:val="52DF3848"/>
    <w:rsid w:val="5369770C"/>
    <w:rsid w:val="54E03D9D"/>
    <w:rsid w:val="59A355B8"/>
    <w:rsid w:val="59E270BF"/>
    <w:rsid w:val="5ADC1ED9"/>
    <w:rsid w:val="5E2F3C9A"/>
    <w:rsid w:val="5F93AF70"/>
    <w:rsid w:val="60A32C79"/>
    <w:rsid w:val="60D4D253"/>
    <w:rsid w:val="63DCFD71"/>
    <w:rsid w:val="63F3E1DC"/>
    <w:rsid w:val="652DD56B"/>
    <w:rsid w:val="665466AC"/>
    <w:rsid w:val="669C3533"/>
    <w:rsid w:val="68A2947A"/>
    <w:rsid w:val="6C011854"/>
    <w:rsid w:val="6DBA4D8E"/>
    <w:rsid w:val="6EC5B398"/>
    <w:rsid w:val="6EE22B26"/>
    <w:rsid w:val="6F3F3D5B"/>
    <w:rsid w:val="6F3F3D5B"/>
    <w:rsid w:val="6F4EB6E8"/>
    <w:rsid w:val="70032AC3"/>
    <w:rsid w:val="7234BF78"/>
    <w:rsid w:val="7730BB67"/>
    <w:rsid w:val="77506B9F"/>
    <w:rsid w:val="77E4BA52"/>
    <w:rsid w:val="785DF378"/>
    <w:rsid w:val="7884A048"/>
    <w:rsid w:val="78D36A9C"/>
    <w:rsid w:val="7B3DAFBF"/>
    <w:rsid w:val="7E86A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C8D6"/>
  <w15:chartTrackingRefBased/>
  <w15:docId w15:val="{F5E86913-7231-4B31-A4E4-98ED59B5E7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t-E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EC5B3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C5B39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EC5B39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EC5B3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EC5B3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4736496" /><Relationship Type="http://schemas.openxmlformats.org/officeDocument/2006/relationships/image" Target="/media/image2.png" Id="rId564703408" /><Relationship Type="http://schemas.openxmlformats.org/officeDocument/2006/relationships/image" Target="/media/image3.png" Id="rId1562121471" /><Relationship Type="http://schemas.openxmlformats.org/officeDocument/2006/relationships/image" Target="/media/image4.png" Id="rId1651395387" /><Relationship Type="http://schemas.openxmlformats.org/officeDocument/2006/relationships/hyperlink" Target="mailto:s@s.com" TargetMode="External" Id="R260f18c8206144d7" /><Relationship Type="http://schemas.openxmlformats.org/officeDocument/2006/relationships/hyperlink" Target="mailto:w@w.com" TargetMode="External" Id="R7f93060eb7654d74" /><Relationship Type="http://schemas.openxmlformats.org/officeDocument/2006/relationships/hyperlink" Target="mailto:b@b.com" TargetMode="External" Id="Rac1ddedef67148cb" /><Relationship Type="http://schemas.openxmlformats.org/officeDocument/2006/relationships/hyperlink" Target="mailto:a@a.com" TargetMode="External" Id="Ree4baff4bbcf4a14" /><Relationship Type="http://schemas.openxmlformats.org/officeDocument/2006/relationships/hyperlink" Target="mailto:c@c.com" TargetMode="External" Id="R9c2534c040e843ef" /><Relationship Type="http://schemas.openxmlformats.org/officeDocument/2006/relationships/hyperlink" Target="mailto:spider@spiderman.com" TargetMode="External" Id="Rd7ed05ac48f14313" /><Relationship Type="http://schemas.openxmlformats.org/officeDocument/2006/relationships/image" Target="/media/image5.png" Id="rId362900189" /><Relationship Type="http://schemas.openxmlformats.org/officeDocument/2006/relationships/image" Target="/media/image6.png" Id="rId593598111" /><Relationship Type="http://schemas.openxmlformats.org/officeDocument/2006/relationships/image" Target="/media/image7.png" Id="rId736587661" /><Relationship Type="http://schemas.openxmlformats.org/officeDocument/2006/relationships/image" Target="/media/image8.png" Id="rId2006155590" /><Relationship Type="http://schemas.openxmlformats.org/officeDocument/2006/relationships/image" Target="/media/image9.png" Id="rId2010444966" /><Relationship Type="http://schemas.openxmlformats.org/officeDocument/2006/relationships/image" Target="/media/imagea.png" Id="rId2034399813" /><Relationship Type="http://schemas.openxmlformats.org/officeDocument/2006/relationships/image" Target="/media/imageb.png" Id="rId891508651" /><Relationship Type="http://schemas.openxmlformats.org/officeDocument/2006/relationships/image" Target="/media/imagec.png" Id="rId689811730" /><Relationship Type="http://schemas.openxmlformats.org/officeDocument/2006/relationships/image" Target="/media/imaged.png" Id="rId2137312851" /><Relationship Type="http://schemas.openxmlformats.org/officeDocument/2006/relationships/image" Target="/media/imagee.png" Id="rId342774828" /><Relationship Type="http://schemas.openxmlformats.org/officeDocument/2006/relationships/image" Target="/media/imagef.png" Id="rId1060615356" /><Relationship Type="http://schemas.openxmlformats.org/officeDocument/2006/relationships/image" Target="/media/image10.png" Id="rId894444755" /><Relationship Type="http://schemas.openxmlformats.org/officeDocument/2006/relationships/image" Target="/media/image11.png" Id="rId764863526" /><Relationship Type="http://schemas.openxmlformats.org/officeDocument/2006/relationships/image" Target="/media/image12.png" Id="rId402133617" /><Relationship Type="http://schemas.openxmlformats.org/officeDocument/2006/relationships/image" Target="/media/image13.png" Id="rId288934892" /><Relationship Type="http://schemas.openxmlformats.org/officeDocument/2006/relationships/image" Target="/media/image14.png" Id="rId1106743552" /><Relationship Type="http://schemas.openxmlformats.org/officeDocument/2006/relationships/image" Target="/media/image15.png" Id="rId1533283381" /><Relationship Type="http://schemas.openxmlformats.org/officeDocument/2006/relationships/image" Target="/media/image16.png" Id="rId1074122053" /><Relationship Type="http://schemas.openxmlformats.org/officeDocument/2006/relationships/image" Target="/media/image17.png" Id="rId1152827040" /><Relationship Type="http://schemas.openxmlformats.org/officeDocument/2006/relationships/image" Target="/media/image18.png" Id="rId1820130354" /><Relationship Type="http://schemas.openxmlformats.org/officeDocument/2006/relationships/image" Target="/media/image19.png" Id="rId1442886079" /><Relationship Type="http://schemas.openxmlformats.org/officeDocument/2006/relationships/image" Target="/media/image1a.png" Id="rId1326965225" /><Relationship Type="http://schemas.openxmlformats.org/officeDocument/2006/relationships/image" Target="/media/image1b.png" Id="rId1585392381" /><Relationship Type="http://schemas.openxmlformats.org/officeDocument/2006/relationships/image" Target="/media/image1c.png" Id="rId1396946898" /><Relationship Type="http://schemas.openxmlformats.org/officeDocument/2006/relationships/image" Target="/media/image1d.png" Id="rId1215131811" /><Relationship Type="http://schemas.openxmlformats.org/officeDocument/2006/relationships/image" Target="/media/image1e.png" Id="rId320533976" /><Relationship Type="http://schemas.openxmlformats.org/officeDocument/2006/relationships/image" Target="/media/image1f.png" Id="rId1709890808" /><Relationship Type="http://schemas.openxmlformats.org/officeDocument/2006/relationships/image" Target="/media/image20.png" Id="rId2091561241" /><Relationship Type="http://schemas.openxmlformats.org/officeDocument/2006/relationships/image" Target="/media/image21.png" Id="rId1900855427" /><Relationship Type="http://schemas.openxmlformats.org/officeDocument/2006/relationships/image" Target="/media/image22.png" Id="rId412283523" /><Relationship Type="http://schemas.openxmlformats.org/officeDocument/2006/relationships/image" Target="/media/image23.png" Id="rId184129649" /><Relationship Type="http://schemas.openxmlformats.org/officeDocument/2006/relationships/image" Target="/media/image24.png" Id="rId1930225104" /><Relationship Type="http://schemas.openxmlformats.org/officeDocument/2006/relationships/image" Target="/media/image25.png" Id="rId1769902198" /><Relationship Type="http://schemas.openxmlformats.org/officeDocument/2006/relationships/image" Target="/media/image26.png" Id="rId1628965110" /><Relationship Type="http://schemas.openxmlformats.org/officeDocument/2006/relationships/image" Target="/media/image27.png" Id="rId1962125650" /><Relationship Type="http://schemas.openxmlformats.org/officeDocument/2006/relationships/image" Target="/media/image28.png" Id="rId2097085390" /><Relationship Type="http://schemas.openxmlformats.org/officeDocument/2006/relationships/image" Target="/media/image29.png" Id="rId53423584" /><Relationship Type="http://schemas.openxmlformats.org/officeDocument/2006/relationships/image" Target="/media/image2a.png" Id="rId1446830970" /><Relationship Type="http://schemas.openxmlformats.org/officeDocument/2006/relationships/image" Target="/media/image2b.png" Id="rId909093798" /><Relationship Type="http://schemas.openxmlformats.org/officeDocument/2006/relationships/image" Target="/media/image2c.png" Id="rId91530786" /><Relationship Type="http://schemas.openxmlformats.org/officeDocument/2006/relationships/image" Target="/media/image2d.png" Id="rId1720858035" /><Relationship Type="http://schemas.openxmlformats.org/officeDocument/2006/relationships/image" Target="/media/image2e.png" Id="rId438208100" /><Relationship Type="http://schemas.openxmlformats.org/officeDocument/2006/relationships/image" Target="/media/image2f.png" Id="rId1651417722" /><Relationship Type="http://schemas.openxmlformats.org/officeDocument/2006/relationships/image" Target="/media/image30.png" Id="rId384329385" /><Relationship Type="http://schemas.openxmlformats.org/officeDocument/2006/relationships/image" Target="/media/image31.png" Id="rId1818920092" /><Relationship Type="http://schemas.openxmlformats.org/officeDocument/2006/relationships/image" Target="/media/image32.png" Id="rId930063387" /><Relationship Type="http://schemas.openxmlformats.org/officeDocument/2006/relationships/image" Target="/media/image33.png" Id="rId1537689587" /><Relationship Type="http://schemas.openxmlformats.org/officeDocument/2006/relationships/image" Target="/media/image34.png" Id="rId424285196" /><Relationship Type="http://schemas.openxmlformats.org/officeDocument/2006/relationships/numbering" Target="numbering.xml" Id="Re541371a648849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2026-05-12T09:47:52.2549225Z</dcterms:created>
  <dcterms:modified xsi:type="dcterms:W3CDTF">2026-05-12T11:03:15.4965478Z</dcterms:modified>
  <dc:creator>Kristo Mihkelson</dc:creator>
  <lastModifiedBy>Kristo Mihkelson</lastModifiedBy>
</coreProperties>
</file>