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FF09B0" wp14:paraId="2B828300" wp14:textId="18E05A7A">
      <w:pPr>
        <w:pStyle w:val="Heading1"/>
      </w:pPr>
      <w:r w:rsidRPr="13FF09B0" w:rsidR="18D6F92F">
        <w:rPr>
          <w:noProof w:val="0"/>
          <w:lang w:val="et-EE"/>
        </w:rPr>
        <w:t>SQL lausete käivitamine ja dokumenteerimine</w:t>
      </w:r>
    </w:p>
    <w:p xmlns:wp14="http://schemas.microsoft.com/office/word/2010/wordml" w:rsidP="13FF09B0" wp14:paraId="4728856F" wp14:textId="0ACDE34B">
      <w:pPr>
        <w:pStyle w:val="Normal"/>
      </w:pPr>
      <w:r w:rsidR="48E859A6">
        <w:drawing>
          <wp:inline xmlns:wp14="http://schemas.microsoft.com/office/word/2010/wordprocessingDrawing" wp14:editId="5F942E4F" wp14:anchorId="5B867F13">
            <wp:extent cx="5724525" cy="2190750"/>
            <wp:effectExtent l="0" t="0" r="0" b="0"/>
            <wp:docPr id="1300209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209366" name="Picture 1300209366"/>
                    <pic:cNvPicPr/>
                  </pic:nvPicPr>
                  <pic:blipFill>
                    <a:blip xmlns:r="http://schemas.openxmlformats.org/officeDocument/2006/relationships" r:embed="rId299782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6F92F" w:rsidP="13FF09B0" w:rsidRDefault="18D6F92F" w14:paraId="0726BBDD" w14:textId="4F131D44">
      <w:pPr>
        <w:pStyle w:val="Normal"/>
      </w:pPr>
      <w:r w:rsidR="18D6F92F">
        <w:drawing>
          <wp:inline wp14:editId="316A4DDB" wp14:anchorId="38C5A8AC">
            <wp:extent cx="2924583" cy="523948"/>
            <wp:effectExtent l="0" t="0" r="0" b="0"/>
            <wp:docPr id="2083485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485618" name="Picture 2083485618"/>
                    <pic:cNvPicPr/>
                  </pic:nvPicPr>
                  <pic:blipFill>
                    <a:blip xmlns:r="http://schemas.openxmlformats.org/officeDocument/2006/relationships" r:embed="rId515522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6F92F" w:rsidP="13FF09B0" w:rsidRDefault="18D6F92F" w14:paraId="033CBDC4" w14:textId="5E685084">
      <w:pPr>
        <w:pStyle w:val="Normal"/>
      </w:pPr>
      <w:r w:rsidR="18D6F92F">
        <w:drawing>
          <wp:inline wp14:editId="48B1139B" wp14:anchorId="7187F3AB">
            <wp:extent cx="3210373" cy="1057423"/>
            <wp:effectExtent l="0" t="0" r="0" b="0"/>
            <wp:docPr id="524858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858571" name="Picture 524858571"/>
                    <pic:cNvPicPr/>
                  </pic:nvPicPr>
                  <pic:blipFill>
                    <a:blip xmlns:r="http://schemas.openxmlformats.org/officeDocument/2006/relationships" r:embed="rId124876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D6F92F" w:rsidP="13FF09B0" w:rsidRDefault="18D6F92F" w14:paraId="5F382736" w14:textId="3EBB64C9">
      <w:pPr>
        <w:pStyle w:val="Normal"/>
      </w:pPr>
      <w:r w:rsidR="18D6F92F">
        <w:rPr/>
        <w:t xml:space="preserve">-- andmete lisamine </w:t>
      </w:r>
      <w:r w:rsidR="18D6F92F">
        <w:rPr/>
        <w:t>datetime</w:t>
      </w:r>
      <w:r w:rsidR="18D6F92F">
        <w:rPr/>
        <w:t xml:space="preserve"> tabelisse</w:t>
      </w:r>
    </w:p>
    <w:p w:rsidR="18D6F92F" w:rsidP="13FF09B0" w:rsidRDefault="18D6F92F" w14:paraId="5EC0D1B7" w14:textId="4BB661D1">
      <w:pPr>
        <w:pStyle w:val="Normal"/>
      </w:pPr>
      <w:r w:rsidR="18D6F92F">
        <w:drawing>
          <wp:inline wp14:editId="749E52EB" wp14:anchorId="6305EE87">
            <wp:extent cx="5715797" cy="762106"/>
            <wp:effectExtent l="0" t="0" r="0" b="0"/>
            <wp:docPr id="181298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981944" name="Picture 1812981944"/>
                    <pic:cNvPicPr/>
                  </pic:nvPicPr>
                  <pic:blipFill>
                    <a:blip xmlns:r="http://schemas.openxmlformats.org/officeDocument/2006/relationships" r:embed="rId1509010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4A795B" w:rsidP="13FF09B0" w:rsidRDefault="154A795B" w14:paraId="5538ED5C" w14:textId="500B8EA4">
      <w:pPr>
        <w:pStyle w:val="Normal"/>
      </w:pPr>
      <w:r w:rsidR="154A795B">
        <w:drawing>
          <wp:inline wp14:editId="1D37742A" wp14:anchorId="5FCA129E">
            <wp:extent cx="5724525" cy="676275"/>
            <wp:effectExtent l="0" t="0" r="0" b="0"/>
            <wp:docPr id="231996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996618" name="Picture 231996618"/>
                    <pic:cNvPicPr/>
                  </pic:nvPicPr>
                  <pic:blipFill>
                    <a:blip xmlns:r="http://schemas.openxmlformats.org/officeDocument/2006/relationships" r:embed="rId1146294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4A795B" w:rsidP="13FF09B0" w:rsidRDefault="154A795B" w14:paraId="75347C63" w14:textId="2D8BB080">
      <w:pPr>
        <w:pStyle w:val="Normal"/>
      </w:pPr>
      <w:r w:rsidR="154A795B">
        <w:drawing>
          <wp:inline wp14:editId="32BA8CC4" wp14:anchorId="46B81CD2">
            <wp:extent cx="5724525" cy="533400"/>
            <wp:effectExtent l="0" t="0" r="0" b="0"/>
            <wp:docPr id="731240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240404" name="Picture 731240404"/>
                    <pic:cNvPicPr/>
                  </pic:nvPicPr>
                  <pic:blipFill>
                    <a:blip xmlns:r="http://schemas.openxmlformats.org/officeDocument/2006/relationships" r:embed="rId1911470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790CE" w:rsidP="13FF09B0" w:rsidRDefault="1FE790CE" w14:paraId="5FB71AF9" w14:textId="2A972096">
      <w:pPr>
        <w:pStyle w:val="Normal"/>
      </w:pPr>
      <w:r w:rsidR="1FE790CE">
        <w:drawing>
          <wp:inline wp14:editId="7F8F7FCB" wp14:anchorId="077798D4">
            <wp:extent cx="4505954" cy="295316"/>
            <wp:effectExtent l="0" t="0" r="0" b="0"/>
            <wp:docPr id="1403065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065941" name="Picture 1403065941"/>
                    <pic:cNvPicPr/>
                  </pic:nvPicPr>
                  <pic:blipFill>
                    <a:blip xmlns:r="http://schemas.openxmlformats.org/officeDocument/2006/relationships" r:embed="rId1593724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790CE" w:rsidP="13FF09B0" w:rsidRDefault="1FE790CE" w14:paraId="604B9800" w14:textId="775ACE31">
      <w:pPr>
        <w:pStyle w:val="Normal"/>
      </w:pPr>
      <w:r w:rsidR="1FE790CE">
        <w:drawing>
          <wp:inline wp14:editId="549193FA" wp14:anchorId="7C45C10C">
            <wp:extent cx="3143689" cy="666843"/>
            <wp:effectExtent l="0" t="0" r="0" b="0"/>
            <wp:docPr id="1593094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094523" name="Picture 1593094523"/>
                    <pic:cNvPicPr/>
                  </pic:nvPicPr>
                  <pic:blipFill>
                    <a:blip xmlns:r="http://schemas.openxmlformats.org/officeDocument/2006/relationships" r:embed="rId374446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790CE" w:rsidP="13FF09B0" w:rsidRDefault="1FE790CE" w14:paraId="48D13BD5" w14:textId="72256D7B">
      <w:pPr>
        <w:pStyle w:val="Normal"/>
      </w:pPr>
      <w:r w:rsidR="1FE790CE">
        <w:drawing>
          <wp:inline wp14:editId="30C4CDC1" wp14:anchorId="172DCD6C">
            <wp:extent cx="3486637" cy="219106"/>
            <wp:effectExtent l="0" t="0" r="0" b="0"/>
            <wp:docPr id="81651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51786" name="Picture 81651786"/>
                    <pic:cNvPicPr/>
                  </pic:nvPicPr>
                  <pic:blipFill>
                    <a:blip xmlns:r="http://schemas.openxmlformats.org/officeDocument/2006/relationships" r:embed="rId319562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790CE" w:rsidP="13FF09B0" w:rsidRDefault="1FE790CE" w14:paraId="7D3B37C4" w14:textId="5E06EDF1">
      <w:pPr>
        <w:pStyle w:val="Normal"/>
      </w:pPr>
      <w:r w:rsidR="1FE790CE">
        <w:drawing>
          <wp:inline wp14:editId="3B98984C" wp14:anchorId="6209B9E0">
            <wp:extent cx="2476846" cy="1124107"/>
            <wp:effectExtent l="0" t="0" r="0" b="0"/>
            <wp:docPr id="926268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268436" name="Picture 926268436"/>
                    <pic:cNvPicPr/>
                  </pic:nvPicPr>
                  <pic:blipFill>
                    <a:blip xmlns:r="http://schemas.openxmlformats.org/officeDocument/2006/relationships" r:embed="rId1825930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790CE" w:rsidP="13FF09B0" w:rsidRDefault="1FE790CE" w14:paraId="3421935C" w14:textId="329F6CE2">
      <w:pPr>
        <w:pStyle w:val="Normal"/>
      </w:pPr>
      <w:r w:rsidR="1FE790CE">
        <w:drawing>
          <wp:inline wp14:editId="79C18CFB" wp14:anchorId="5322E42C">
            <wp:extent cx="5391902" cy="247685"/>
            <wp:effectExtent l="0" t="0" r="0" b="0"/>
            <wp:docPr id="437207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207218" name="Picture 437207218"/>
                    <pic:cNvPicPr/>
                  </pic:nvPicPr>
                  <pic:blipFill>
                    <a:blip xmlns:r="http://schemas.openxmlformats.org/officeDocument/2006/relationships" r:embed="rId1324947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790CE" w:rsidP="13FF09B0" w:rsidRDefault="1FE790CE" w14:paraId="065E8428" w14:textId="269B623D">
      <w:pPr>
        <w:pStyle w:val="Normal"/>
      </w:pPr>
      <w:r w:rsidR="1FE790CE">
        <w:drawing>
          <wp:inline wp14:editId="0C275CD0" wp14:anchorId="00FEAEB8">
            <wp:extent cx="2867425" cy="1009791"/>
            <wp:effectExtent l="0" t="0" r="0" b="0"/>
            <wp:docPr id="515592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592085" name="Picture 515592085"/>
                    <pic:cNvPicPr/>
                  </pic:nvPicPr>
                  <pic:blipFill>
                    <a:blip xmlns:r="http://schemas.openxmlformats.org/officeDocument/2006/relationships" r:embed="rId128940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790CE" w:rsidP="13FF09B0" w:rsidRDefault="1FE790CE" w14:paraId="3E50A817" w14:textId="76438C65">
      <w:pPr>
        <w:pStyle w:val="Normal"/>
      </w:pPr>
      <w:r w:rsidR="1FE790CE">
        <w:drawing>
          <wp:inline wp14:editId="257AB60E" wp14:anchorId="77787B33">
            <wp:extent cx="2372056" cy="238158"/>
            <wp:effectExtent l="0" t="0" r="0" b="0"/>
            <wp:docPr id="531249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249905" name="Picture 531249905"/>
                    <pic:cNvPicPr/>
                  </pic:nvPicPr>
                  <pic:blipFill>
                    <a:blip xmlns:r="http://schemas.openxmlformats.org/officeDocument/2006/relationships" r:embed="rId183212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0D225" w:rsidP="13FF09B0" w:rsidRDefault="5950D225" w14:paraId="7DC6A1A4" w14:textId="12E4B02D">
      <w:pPr>
        <w:pStyle w:val="Normal"/>
      </w:pPr>
      <w:r w:rsidR="5950D225">
        <w:drawing>
          <wp:inline wp14:editId="58D736DE" wp14:anchorId="41A760F0">
            <wp:extent cx="5724525" cy="1485900"/>
            <wp:effectExtent l="0" t="0" r="0" b="0"/>
            <wp:docPr id="367400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400428" name="Picture 367400428"/>
                    <pic:cNvPicPr/>
                  </pic:nvPicPr>
                  <pic:blipFill>
                    <a:blip xmlns:r="http://schemas.openxmlformats.org/officeDocument/2006/relationships" r:embed="rId768999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50D225">
        <w:drawing>
          <wp:inline wp14:editId="53DB646E" wp14:anchorId="3A1E16A8">
            <wp:extent cx="4344006" cy="3839111"/>
            <wp:effectExtent l="0" t="0" r="0" b="0"/>
            <wp:docPr id="1334080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080003" name="Picture 1334080003"/>
                    <pic:cNvPicPr/>
                  </pic:nvPicPr>
                  <pic:blipFill>
                    <a:blip xmlns:r="http://schemas.openxmlformats.org/officeDocument/2006/relationships" r:embed="rId2129125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0D225" w:rsidP="13FF09B0" w:rsidRDefault="5950D225" w14:paraId="5C16D9D6" w14:textId="1F086E6F">
      <w:pPr>
        <w:pStyle w:val="Normal"/>
      </w:pPr>
      <w:r w:rsidR="5950D225">
        <w:drawing>
          <wp:inline wp14:editId="078BA294" wp14:anchorId="0D0443D6">
            <wp:extent cx="2257740" cy="857370"/>
            <wp:effectExtent l="0" t="0" r="0" b="0"/>
            <wp:docPr id="1882410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410372" name="Picture 1882410372"/>
                    <pic:cNvPicPr/>
                  </pic:nvPicPr>
                  <pic:blipFill>
                    <a:blip xmlns:r="http://schemas.openxmlformats.org/officeDocument/2006/relationships" r:embed="rId659503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8E90" w:rsidP="13FF09B0" w:rsidRDefault="17858E90" w14:paraId="15DD3972" w14:textId="6727B1A0">
      <w:pPr>
        <w:pStyle w:val="Normal"/>
      </w:pPr>
      <w:r w:rsidR="17858E90">
        <w:drawing>
          <wp:inline wp14:editId="09967F94" wp14:anchorId="2118F07C">
            <wp:extent cx="5724525" cy="723900"/>
            <wp:effectExtent l="0" t="0" r="0" b="0"/>
            <wp:docPr id="1569910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910052" name="Picture 1569910052"/>
                    <pic:cNvPicPr/>
                  </pic:nvPicPr>
                  <pic:blipFill>
                    <a:blip xmlns:r="http://schemas.openxmlformats.org/officeDocument/2006/relationships" r:embed="rId846425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858E90">
        <w:drawing>
          <wp:inline wp14:editId="1B4F2BC7" wp14:anchorId="49C200D2">
            <wp:extent cx="3972479" cy="3620005"/>
            <wp:effectExtent l="0" t="0" r="0" b="0"/>
            <wp:docPr id="1668409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409325" name="Picture 1668409325"/>
                    <pic:cNvPicPr/>
                  </pic:nvPicPr>
                  <pic:blipFill>
                    <a:blip xmlns:r="http://schemas.openxmlformats.org/officeDocument/2006/relationships" r:embed="rId492858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1DE1B" w:rsidP="13FF09B0" w:rsidRDefault="7A71DE1B" w14:paraId="7B6B5A9B" w14:textId="07822CF9">
      <w:pPr>
        <w:pStyle w:val="Normal"/>
      </w:pPr>
      <w:r w:rsidR="7A71DE1B">
        <w:drawing>
          <wp:inline wp14:editId="3C4887E9" wp14:anchorId="531E6F8D">
            <wp:extent cx="5639587" cy="3019846"/>
            <wp:effectExtent l="0" t="0" r="0" b="0"/>
            <wp:docPr id="532228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228662" name="Picture 532228662"/>
                    <pic:cNvPicPr/>
                  </pic:nvPicPr>
                  <pic:blipFill>
                    <a:blip xmlns:r="http://schemas.openxmlformats.org/officeDocument/2006/relationships" r:embed="rId736795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1DE1B" w:rsidP="13FF09B0" w:rsidRDefault="7A71DE1B" w14:paraId="4952430C" w14:textId="1344235B">
      <w:pPr>
        <w:pStyle w:val="Normal"/>
      </w:pPr>
      <w:r w:rsidR="7A71DE1B">
        <w:drawing>
          <wp:inline wp14:editId="16215C53" wp14:anchorId="5357391B">
            <wp:extent cx="2534004" cy="1495634"/>
            <wp:effectExtent l="0" t="0" r="0" b="0"/>
            <wp:docPr id="209453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53945" name="Picture 209453945"/>
                    <pic:cNvPicPr/>
                  </pic:nvPicPr>
                  <pic:blipFill>
                    <a:blip xmlns:r="http://schemas.openxmlformats.org/officeDocument/2006/relationships" r:embed="rId1233479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1DE1B" w:rsidP="13FF09B0" w:rsidRDefault="7A71DE1B" w14:paraId="62B139C6" w14:textId="78E5A556">
      <w:pPr>
        <w:pStyle w:val="Normal"/>
      </w:pPr>
      <w:r w:rsidR="7A71DE1B">
        <w:drawing>
          <wp:inline wp14:editId="09291E6A" wp14:anchorId="08561DB2">
            <wp:extent cx="5534797" cy="1762371"/>
            <wp:effectExtent l="0" t="0" r="0" b="0"/>
            <wp:docPr id="551509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509969" name="Picture 551509969"/>
                    <pic:cNvPicPr/>
                  </pic:nvPicPr>
                  <pic:blipFill>
                    <a:blip xmlns:r="http://schemas.openxmlformats.org/officeDocument/2006/relationships" r:embed="rId1520321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1DE1B" w:rsidP="13FF09B0" w:rsidRDefault="7A71DE1B" w14:paraId="2D149694" w14:textId="6BCFE549">
      <w:pPr>
        <w:pStyle w:val="Normal"/>
      </w:pPr>
      <w:r w:rsidR="7A71DE1B">
        <w:drawing>
          <wp:inline wp14:editId="30E13EB8" wp14:anchorId="1B902453">
            <wp:extent cx="5724525" cy="1914525"/>
            <wp:effectExtent l="0" t="0" r="0" b="0"/>
            <wp:docPr id="327190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190917" name="Picture 327190917"/>
                    <pic:cNvPicPr/>
                  </pic:nvPicPr>
                  <pic:blipFill>
                    <a:blip xmlns:r="http://schemas.openxmlformats.org/officeDocument/2006/relationships" r:embed="rId1441763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71DE1B" w:rsidP="13FF09B0" w:rsidRDefault="7A71DE1B" w14:paraId="1E4D1649" w14:textId="54A2F857">
      <w:pPr>
        <w:pStyle w:val="Normal"/>
      </w:pPr>
      <w:r w:rsidR="7A71DE1B">
        <w:drawing>
          <wp:inline wp14:editId="6B61BDF9" wp14:anchorId="616D8871">
            <wp:extent cx="5724525" cy="3590925"/>
            <wp:effectExtent l="0" t="0" r="0" b="0"/>
            <wp:docPr id="1740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488" name="Picture 1740488"/>
                    <pic:cNvPicPr/>
                  </pic:nvPicPr>
                  <pic:blipFill>
                    <a:blip xmlns:r="http://schemas.openxmlformats.org/officeDocument/2006/relationships" r:embed="rId1153557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DD592" w:rsidP="13FF09B0" w:rsidRDefault="326DD592" w14:paraId="09F80FF1" w14:textId="21658331">
      <w:pPr>
        <w:pStyle w:val="Normal"/>
      </w:pPr>
      <w:r w:rsidR="326DD592">
        <w:drawing>
          <wp:inline wp14:editId="6B1707A0" wp14:anchorId="61843A74">
            <wp:extent cx="5724525" cy="3562350"/>
            <wp:effectExtent l="0" t="0" r="0" b="0"/>
            <wp:docPr id="1208103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103727" name="Picture 1208103727"/>
                    <pic:cNvPicPr/>
                  </pic:nvPicPr>
                  <pic:blipFill>
                    <a:blip xmlns:r="http://schemas.openxmlformats.org/officeDocument/2006/relationships" r:embed="rId94902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158773">
        <w:drawing>
          <wp:inline wp14:editId="41A96138" wp14:anchorId="1F11EF14">
            <wp:extent cx="5201376" cy="1552792"/>
            <wp:effectExtent l="0" t="0" r="0" b="0"/>
            <wp:docPr id="1471991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991570" name="Picture 1471991570"/>
                    <pic:cNvPicPr/>
                  </pic:nvPicPr>
                  <pic:blipFill>
                    <a:blip xmlns:r="http://schemas.openxmlformats.org/officeDocument/2006/relationships" r:embed="rId737484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E7657D" w:rsidP="13FF09B0" w:rsidRDefault="20E7657D" w14:paraId="3FA95896" w14:textId="7A2040DE">
      <w:pPr>
        <w:pStyle w:val="Normal"/>
      </w:pPr>
      <w:r w:rsidR="20E7657D">
        <w:drawing>
          <wp:inline wp14:editId="5727710E" wp14:anchorId="43B41004">
            <wp:extent cx="5724525" cy="1638300"/>
            <wp:effectExtent l="0" t="0" r="0" b="0"/>
            <wp:docPr id="1408702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702455" name="Picture 1408702455"/>
                    <pic:cNvPicPr/>
                  </pic:nvPicPr>
                  <pic:blipFill>
                    <a:blip xmlns:r="http://schemas.openxmlformats.org/officeDocument/2006/relationships" r:embed="rId464171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E7657D">
        <w:drawing>
          <wp:inline wp14:editId="08394784" wp14:anchorId="58CDF7A0">
            <wp:extent cx="5268060" cy="4601217"/>
            <wp:effectExtent l="0" t="0" r="0" b="0"/>
            <wp:docPr id="55665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665493" name="Picture 55665493"/>
                    <pic:cNvPicPr/>
                  </pic:nvPicPr>
                  <pic:blipFill>
                    <a:blip xmlns:r="http://schemas.openxmlformats.org/officeDocument/2006/relationships" r:embed="rId1038871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FF09B0" w:rsidP="13FF09B0" w:rsidRDefault="13FF09B0" w14:paraId="32B9522A" w14:textId="1CFB469C">
      <w:pPr>
        <w:pStyle w:val="Normal"/>
      </w:pPr>
    </w:p>
    <w:p w:rsidR="7F158773" w:rsidP="13FF09B0" w:rsidRDefault="7F158773" w14:paraId="29540487" w14:textId="5053021C">
      <w:pPr>
        <w:pStyle w:val="Normal"/>
      </w:pPr>
      <w:r w:rsidR="7F158773">
        <w:drawing>
          <wp:inline wp14:editId="68C0768E" wp14:anchorId="28B4A2D6">
            <wp:extent cx="5467350" cy="5724525"/>
            <wp:effectExtent l="0" t="0" r="0" b="0"/>
            <wp:docPr id="208207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070009" name="Picture 2082070009"/>
                    <pic:cNvPicPr/>
                  </pic:nvPicPr>
                  <pic:blipFill>
                    <a:blip xmlns:r="http://schemas.openxmlformats.org/officeDocument/2006/relationships" r:embed="rId778690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58773" w:rsidP="13FF09B0" w:rsidRDefault="7F158773" w14:paraId="6712F688" w14:textId="45EEDB1E">
      <w:pPr>
        <w:pStyle w:val="Normal"/>
      </w:pPr>
      <w:r w:rsidR="7F158773">
        <w:drawing>
          <wp:inline wp14:editId="65F493E5" wp14:anchorId="04DA6636">
            <wp:extent cx="5191125" cy="5724525"/>
            <wp:effectExtent l="0" t="0" r="0" b="0"/>
            <wp:docPr id="644612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612832" name="Picture 644612832"/>
                    <pic:cNvPicPr/>
                  </pic:nvPicPr>
                  <pic:blipFill>
                    <a:blip xmlns:r="http://schemas.openxmlformats.org/officeDocument/2006/relationships" r:embed="rId2115224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58773" w:rsidP="13FF09B0" w:rsidRDefault="7F158773" w14:paraId="6534C7A9" w14:textId="4411AA5C">
      <w:pPr>
        <w:pStyle w:val="Normal"/>
      </w:pPr>
      <w:r w:rsidR="7F158773">
        <w:drawing>
          <wp:inline wp14:editId="107EF9BE" wp14:anchorId="416C63E1">
            <wp:extent cx="3848637" cy="3715268"/>
            <wp:effectExtent l="0" t="0" r="0" b="0"/>
            <wp:docPr id="1302236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236329" name="Picture 1302236329"/>
                    <pic:cNvPicPr/>
                  </pic:nvPicPr>
                  <pic:blipFill>
                    <a:blip xmlns:r="http://schemas.openxmlformats.org/officeDocument/2006/relationships" r:embed="rId547992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58773" w:rsidP="13FF09B0" w:rsidRDefault="7F158773" w14:paraId="312B00F1" w14:textId="705CDAA5">
      <w:pPr>
        <w:pStyle w:val="Normal"/>
      </w:pPr>
      <w:r w:rsidR="7F158773">
        <w:drawing>
          <wp:inline wp14:editId="5E3C091B" wp14:anchorId="313AAE8D">
            <wp:extent cx="5724525" cy="4038600"/>
            <wp:effectExtent l="0" t="0" r="0" b="0"/>
            <wp:docPr id="267097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097874" name="Picture 267097874"/>
                    <pic:cNvPicPr/>
                  </pic:nvPicPr>
                  <pic:blipFill>
                    <a:blip xmlns:r="http://schemas.openxmlformats.org/officeDocument/2006/relationships" r:embed="rId2039168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4EC54" w:rsidP="13FF09B0" w:rsidRDefault="1EA4EC54" w14:paraId="156D4278" w14:textId="6D6EAE40">
      <w:pPr>
        <w:pStyle w:val="Normal"/>
      </w:pPr>
      <w:r w:rsidR="1EA4EC54">
        <w:drawing>
          <wp:inline wp14:editId="3D27E8EE" wp14:anchorId="45E091CF">
            <wp:extent cx="5724525" cy="4686300"/>
            <wp:effectExtent l="0" t="0" r="0" b="0"/>
            <wp:docPr id="1628678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678043" name="Picture 1628678043"/>
                    <pic:cNvPicPr/>
                  </pic:nvPicPr>
                  <pic:blipFill>
                    <a:blip xmlns:r="http://schemas.openxmlformats.org/officeDocument/2006/relationships" r:embed="rId2035357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A4EC54">
        <w:drawing>
          <wp:inline wp14:editId="474998EC" wp14:anchorId="2FF8EA7A">
            <wp:extent cx="5724525" cy="4933950"/>
            <wp:effectExtent l="0" t="0" r="0" b="0"/>
            <wp:docPr id="587940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940704" name="Picture 587940704"/>
                    <pic:cNvPicPr/>
                  </pic:nvPicPr>
                  <pic:blipFill>
                    <a:blip xmlns:r="http://schemas.openxmlformats.org/officeDocument/2006/relationships" r:embed="rId2097448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B3EAF" w:rsidP="13FF09B0" w:rsidRDefault="2B5B3EAF" w14:paraId="26BF9EE7" w14:textId="4DD57B22">
      <w:pPr>
        <w:pStyle w:val="Normal"/>
      </w:pPr>
      <w:r w:rsidR="2B5B3EAF">
        <w:drawing>
          <wp:inline wp14:editId="65C8A6B1" wp14:anchorId="61442066">
            <wp:extent cx="5724525" cy="2705100"/>
            <wp:effectExtent l="0" t="0" r="0" b="0"/>
            <wp:docPr id="1358296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296484" name="Picture 1358296484"/>
                    <pic:cNvPicPr/>
                  </pic:nvPicPr>
                  <pic:blipFill>
                    <a:blip xmlns:r="http://schemas.openxmlformats.org/officeDocument/2006/relationships" r:embed="rId799064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5B3EAF">
        <w:drawing>
          <wp:inline wp14:editId="2E674BAD" wp14:anchorId="35D0CA1E">
            <wp:extent cx="4601217" cy="4029637"/>
            <wp:effectExtent l="0" t="0" r="0" b="0"/>
            <wp:docPr id="1296285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285185" name="Picture 1296285185"/>
                    <pic:cNvPicPr/>
                  </pic:nvPicPr>
                  <pic:blipFill>
                    <a:blip xmlns:r="http://schemas.openxmlformats.org/officeDocument/2006/relationships" r:embed="rId1184690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B3EAF" w:rsidP="13FF09B0" w:rsidRDefault="2B5B3EAF" w14:paraId="57CBC85C" w14:textId="0A948078">
      <w:pPr>
        <w:pStyle w:val="Normal"/>
      </w:pPr>
      <w:r w:rsidR="2B5B3EAF">
        <w:drawing>
          <wp:inline wp14:editId="61CC21E2" wp14:anchorId="3766DDF5">
            <wp:extent cx="5611008" cy="514422"/>
            <wp:effectExtent l="0" t="0" r="0" b="0"/>
            <wp:docPr id="483854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854996" name="Picture 483854996"/>
                    <pic:cNvPicPr/>
                  </pic:nvPicPr>
                  <pic:blipFill>
                    <a:blip xmlns:r="http://schemas.openxmlformats.org/officeDocument/2006/relationships" r:embed="rId1118294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B3EAF" w:rsidP="13FF09B0" w:rsidRDefault="2B5B3EAF" w14:paraId="7BE6F492" w14:textId="6C89F639">
      <w:pPr>
        <w:pStyle w:val="Normal"/>
      </w:pPr>
      <w:r w:rsidR="2B5B3EAF">
        <w:drawing>
          <wp:inline wp14:editId="0609E152" wp14:anchorId="6406F40C">
            <wp:extent cx="3848637" cy="1381318"/>
            <wp:effectExtent l="0" t="0" r="0" b="0"/>
            <wp:docPr id="763412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412365" name="Picture 763412365"/>
                    <pic:cNvPicPr/>
                  </pic:nvPicPr>
                  <pic:blipFill>
                    <a:blip xmlns:r="http://schemas.openxmlformats.org/officeDocument/2006/relationships" r:embed="rId2039301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22F6D" w:rsidP="13FF09B0" w:rsidRDefault="05A22F6D" w14:paraId="71B7A665" w14:textId="3984C115">
      <w:pPr>
        <w:pStyle w:val="Normal"/>
      </w:pPr>
      <w:r w:rsidR="05A22F6D">
        <w:drawing>
          <wp:inline wp14:editId="090340E3" wp14:anchorId="42F11476">
            <wp:extent cx="5724525" cy="4114800"/>
            <wp:effectExtent l="0" t="0" r="0" b="0"/>
            <wp:docPr id="113538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38034" name="Picture 113538034"/>
                    <pic:cNvPicPr/>
                  </pic:nvPicPr>
                  <pic:blipFill>
                    <a:blip xmlns:r="http://schemas.openxmlformats.org/officeDocument/2006/relationships" r:embed="rId222844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A22F6D">
        <w:drawing>
          <wp:inline wp14:editId="52BFF46A" wp14:anchorId="215E56C0">
            <wp:extent cx="5724525" cy="1924050"/>
            <wp:effectExtent l="0" t="0" r="0" b="0"/>
            <wp:docPr id="53817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17045" name="Picture 53817045"/>
                    <pic:cNvPicPr/>
                  </pic:nvPicPr>
                  <pic:blipFill>
                    <a:blip xmlns:r="http://schemas.openxmlformats.org/officeDocument/2006/relationships" r:embed="rId1992880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EB44F6"/>
    <w:rsid w:val="05A22F6D"/>
    <w:rsid w:val="0F4BE835"/>
    <w:rsid w:val="1104364B"/>
    <w:rsid w:val="13FF09B0"/>
    <w:rsid w:val="154A795B"/>
    <w:rsid w:val="17858E90"/>
    <w:rsid w:val="18D6F92F"/>
    <w:rsid w:val="1EA4EC54"/>
    <w:rsid w:val="1FE790CE"/>
    <w:rsid w:val="20E7657D"/>
    <w:rsid w:val="2186B266"/>
    <w:rsid w:val="21B1404D"/>
    <w:rsid w:val="2544D770"/>
    <w:rsid w:val="2B5B3EAF"/>
    <w:rsid w:val="2E419475"/>
    <w:rsid w:val="2F39E3FD"/>
    <w:rsid w:val="326DD592"/>
    <w:rsid w:val="34A3B2BF"/>
    <w:rsid w:val="34C85B46"/>
    <w:rsid w:val="36EB44F6"/>
    <w:rsid w:val="370D4DD5"/>
    <w:rsid w:val="390F982E"/>
    <w:rsid w:val="3DD61739"/>
    <w:rsid w:val="3E8BE9FD"/>
    <w:rsid w:val="448279CA"/>
    <w:rsid w:val="479BF0DA"/>
    <w:rsid w:val="48E859A6"/>
    <w:rsid w:val="4BBFA0A9"/>
    <w:rsid w:val="4C4C4AEF"/>
    <w:rsid w:val="5950D225"/>
    <w:rsid w:val="59ED82AF"/>
    <w:rsid w:val="5BF2C48E"/>
    <w:rsid w:val="5DC796CC"/>
    <w:rsid w:val="666048D3"/>
    <w:rsid w:val="674EFBA0"/>
    <w:rsid w:val="68664A02"/>
    <w:rsid w:val="68961D7C"/>
    <w:rsid w:val="6952CB69"/>
    <w:rsid w:val="6B1C8E4F"/>
    <w:rsid w:val="7549283B"/>
    <w:rsid w:val="7A71DE1B"/>
    <w:rsid w:val="7BA5A867"/>
    <w:rsid w:val="7F158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7098"/>
  <w15:chartTrackingRefBased/>
  <w15:docId w15:val="{5B594A38-9CEE-46F7-8940-6763FC37E8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t-E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3FF09B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13FF09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9782200" /><Relationship Type="http://schemas.openxmlformats.org/officeDocument/2006/relationships/image" Target="/media/image2.png" Id="rId515522644" /><Relationship Type="http://schemas.openxmlformats.org/officeDocument/2006/relationships/image" Target="/media/image3.png" Id="rId124876209" /><Relationship Type="http://schemas.openxmlformats.org/officeDocument/2006/relationships/image" Target="/media/image4.png" Id="rId1509010437" /><Relationship Type="http://schemas.openxmlformats.org/officeDocument/2006/relationships/image" Target="/media/image5.png" Id="rId1146294749" /><Relationship Type="http://schemas.openxmlformats.org/officeDocument/2006/relationships/image" Target="/media/image6.png" Id="rId1911470164" /><Relationship Type="http://schemas.openxmlformats.org/officeDocument/2006/relationships/image" Target="/media/image7.png" Id="rId1593724504" /><Relationship Type="http://schemas.openxmlformats.org/officeDocument/2006/relationships/image" Target="/media/image8.png" Id="rId374446521" /><Relationship Type="http://schemas.openxmlformats.org/officeDocument/2006/relationships/image" Target="/media/image9.png" Id="rId319562342" /><Relationship Type="http://schemas.openxmlformats.org/officeDocument/2006/relationships/image" Target="/media/imagea.png" Id="rId1825930292" /><Relationship Type="http://schemas.openxmlformats.org/officeDocument/2006/relationships/image" Target="/media/imageb.png" Id="rId1324947778" /><Relationship Type="http://schemas.openxmlformats.org/officeDocument/2006/relationships/image" Target="/media/imagec.png" Id="rId128940881" /><Relationship Type="http://schemas.openxmlformats.org/officeDocument/2006/relationships/image" Target="/media/imaged.png" Id="rId183212656" /><Relationship Type="http://schemas.openxmlformats.org/officeDocument/2006/relationships/image" Target="/media/imagee.png" Id="rId768999999" /><Relationship Type="http://schemas.openxmlformats.org/officeDocument/2006/relationships/image" Target="/media/imagef.png" Id="rId2129125341" /><Relationship Type="http://schemas.openxmlformats.org/officeDocument/2006/relationships/image" Target="/media/image10.png" Id="rId659503048" /><Relationship Type="http://schemas.openxmlformats.org/officeDocument/2006/relationships/image" Target="/media/image11.png" Id="rId846425278" /><Relationship Type="http://schemas.openxmlformats.org/officeDocument/2006/relationships/image" Target="/media/image12.png" Id="rId492858534" /><Relationship Type="http://schemas.openxmlformats.org/officeDocument/2006/relationships/image" Target="/media/image13.png" Id="rId736795574" /><Relationship Type="http://schemas.openxmlformats.org/officeDocument/2006/relationships/image" Target="/media/image14.png" Id="rId1233479828" /><Relationship Type="http://schemas.openxmlformats.org/officeDocument/2006/relationships/image" Target="/media/image15.png" Id="rId1520321508" /><Relationship Type="http://schemas.openxmlformats.org/officeDocument/2006/relationships/image" Target="/media/image16.png" Id="rId1441763024" /><Relationship Type="http://schemas.openxmlformats.org/officeDocument/2006/relationships/image" Target="/media/image17.png" Id="rId1153557233" /><Relationship Type="http://schemas.openxmlformats.org/officeDocument/2006/relationships/image" Target="/media/image18.png" Id="rId94902267" /><Relationship Type="http://schemas.openxmlformats.org/officeDocument/2006/relationships/image" Target="/media/image19.png" Id="rId737484939" /><Relationship Type="http://schemas.openxmlformats.org/officeDocument/2006/relationships/image" Target="/media/image1a.png" Id="rId464171049" /><Relationship Type="http://schemas.openxmlformats.org/officeDocument/2006/relationships/image" Target="/media/image1b.png" Id="rId1038871793" /><Relationship Type="http://schemas.openxmlformats.org/officeDocument/2006/relationships/image" Target="/media/image1c.png" Id="rId778690588" /><Relationship Type="http://schemas.openxmlformats.org/officeDocument/2006/relationships/image" Target="/media/image1d.png" Id="rId2115224237" /><Relationship Type="http://schemas.openxmlformats.org/officeDocument/2006/relationships/image" Target="/media/image1e.png" Id="rId547992377" /><Relationship Type="http://schemas.openxmlformats.org/officeDocument/2006/relationships/image" Target="/media/image1f.png" Id="rId2039168104" /><Relationship Type="http://schemas.openxmlformats.org/officeDocument/2006/relationships/image" Target="/media/image20.png" Id="rId2035357487" /><Relationship Type="http://schemas.openxmlformats.org/officeDocument/2006/relationships/image" Target="/media/image21.png" Id="rId2097448626" /><Relationship Type="http://schemas.openxmlformats.org/officeDocument/2006/relationships/image" Target="/media/image22.png" Id="rId799064634" /><Relationship Type="http://schemas.openxmlformats.org/officeDocument/2006/relationships/image" Target="/media/image23.png" Id="rId1184690095" /><Relationship Type="http://schemas.openxmlformats.org/officeDocument/2006/relationships/image" Target="/media/image24.png" Id="rId1118294896" /><Relationship Type="http://schemas.openxmlformats.org/officeDocument/2006/relationships/image" Target="/media/image25.png" Id="rId2039301569" /><Relationship Type="http://schemas.openxmlformats.org/officeDocument/2006/relationships/image" Target="/media/image26.png" Id="rId222844843" /><Relationship Type="http://schemas.openxmlformats.org/officeDocument/2006/relationships/image" Target="/media/image27.png" Id="rId19928809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2026-05-13T09:37:46.1585397Z</dcterms:created>
  <dcterms:modified xsi:type="dcterms:W3CDTF">2026-05-13T10:19:24.1616408Z</dcterms:modified>
  <dc:creator>Kristo Mihkelson</dc:creator>
  <lastModifiedBy>Kristo Mihkelson</lastModifiedBy>
</coreProperties>
</file>