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7E06D8" w14:textId="450BE435" w:rsidR="00E234CF" w:rsidRPr="005501D2" w:rsidRDefault="005F0F4B" w:rsidP="005501D2">
      <w:pPr>
        <w:rPr>
          <w:rFonts w:ascii="Arial Black" w:hAnsi="Arial Black"/>
          <w:b/>
          <w:bCs/>
          <w:color w:val="0C3512" w:themeColor="accent3" w:themeShade="80"/>
          <w:sz w:val="44"/>
          <w:szCs w:val="44"/>
          <w:lang w:val="en-US"/>
        </w:rPr>
      </w:pPr>
      <w:r w:rsidRPr="005501D2">
        <w:rPr>
          <w:rFonts w:ascii="Arial Black" w:hAnsi="Arial Black"/>
          <w:b/>
          <w:bCs/>
          <w:color w:val="0C3512" w:themeColor="accent3" w:themeShade="80"/>
          <w:sz w:val="44"/>
          <w:szCs w:val="44"/>
          <w:lang w:val="en-US"/>
        </w:rPr>
        <w:t>Programming Fundamentals – Lab 04</w:t>
      </w:r>
      <w:r w:rsidR="005501D2" w:rsidRPr="005501D2">
        <w:rPr>
          <w:rFonts w:ascii="Arial Black" w:hAnsi="Arial Black"/>
          <w:b/>
          <w:bCs/>
          <w:color w:val="0C3512" w:themeColor="accent3" w:themeShade="80"/>
          <w:sz w:val="44"/>
          <w:szCs w:val="44"/>
          <w:lang w:val="en-US"/>
        </w:rPr>
        <w:t xml:space="preserve"> </w:t>
      </w:r>
    </w:p>
    <w:p w14:paraId="013CA26B" w14:textId="77777777" w:rsidR="005501D2" w:rsidRPr="005501D2" w:rsidRDefault="005501D2" w:rsidP="00786AF4">
      <w:pPr>
        <w:rPr>
          <w:rFonts w:ascii="Arial Black" w:hAnsi="Arial Black"/>
          <w:b/>
          <w:bCs/>
          <w:color w:val="156082" w:themeColor="accent1"/>
          <w:sz w:val="36"/>
          <w:szCs w:val="36"/>
          <w:lang w:val="en-US"/>
        </w:rPr>
      </w:pPr>
      <w:r w:rsidRPr="005501D2">
        <w:rPr>
          <w:rFonts w:ascii="Arial Black" w:hAnsi="Arial Black"/>
          <w:b/>
          <w:bCs/>
          <w:color w:val="156082" w:themeColor="accent1"/>
          <w:sz w:val="36"/>
          <w:szCs w:val="36"/>
          <w:lang w:val="en-US"/>
        </w:rPr>
        <w:t>Rao ALISHA ZAHID</w:t>
      </w:r>
    </w:p>
    <w:p w14:paraId="09775EA4" w14:textId="77777777" w:rsidR="005501D2" w:rsidRPr="005501D2" w:rsidRDefault="005501D2" w:rsidP="00786AF4">
      <w:pPr>
        <w:rPr>
          <w:rFonts w:ascii="Arial Black" w:hAnsi="Arial Black"/>
          <w:b/>
          <w:bCs/>
          <w:color w:val="156082" w:themeColor="accent1"/>
          <w:sz w:val="36"/>
          <w:szCs w:val="36"/>
          <w:lang w:val="en-US"/>
        </w:rPr>
      </w:pPr>
      <w:r w:rsidRPr="005501D2">
        <w:rPr>
          <w:rFonts w:ascii="Arial Black" w:hAnsi="Arial Black"/>
          <w:b/>
          <w:bCs/>
          <w:color w:val="156082" w:themeColor="accent1"/>
          <w:sz w:val="36"/>
          <w:szCs w:val="36"/>
          <w:lang w:val="en-US"/>
        </w:rPr>
        <w:t>25K-6033</w:t>
      </w:r>
    </w:p>
    <w:p w14:paraId="6E50B062" w14:textId="65288A0A" w:rsidR="00F0785F" w:rsidRPr="005501D2" w:rsidRDefault="005501D2" w:rsidP="00786AF4">
      <w:pPr>
        <w:rPr>
          <w:rFonts w:ascii="Arial Black" w:hAnsi="Arial Black"/>
          <w:b/>
          <w:bCs/>
          <w:color w:val="156082" w:themeColor="accent1"/>
          <w:sz w:val="36"/>
          <w:szCs w:val="36"/>
          <w:lang w:val="en-US"/>
        </w:rPr>
      </w:pPr>
      <w:r w:rsidRPr="005501D2">
        <w:rPr>
          <w:rFonts w:ascii="Arial Black" w:hAnsi="Arial Black"/>
          <w:b/>
          <w:bCs/>
          <w:color w:val="156082" w:themeColor="accent1"/>
          <w:sz w:val="36"/>
          <w:szCs w:val="36"/>
          <w:lang w:val="en-US"/>
        </w:rPr>
        <w:t xml:space="preserve">BCE-2A </w:t>
      </w:r>
    </w:p>
    <w:p w14:paraId="21C4A939" w14:textId="77777777" w:rsidR="005501D2" w:rsidRDefault="005501D2" w:rsidP="00845E31">
      <w:pPr>
        <w:rPr>
          <w:b/>
          <w:bCs/>
        </w:rPr>
      </w:pPr>
    </w:p>
    <w:p w14:paraId="2AB1314C" w14:textId="0C688BB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1: Sports Team Selection Eligibility</w:t>
      </w:r>
    </w:p>
    <w:p w14:paraId="6ABCF10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6D783B4A" w14:textId="77777777" w:rsidR="00845E31" w:rsidRPr="00845E31" w:rsidRDefault="00845E31" w:rsidP="00845E31">
      <w:r w:rsidRPr="00845E31">
        <w:t>A college selects students for the annual sports tournament only if their practice attendance is 75% or above.</w:t>
      </w:r>
    </w:p>
    <w:p w14:paraId="38876F3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3EC31342" w14:textId="77777777" w:rsidR="00845E31" w:rsidRPr="00845E31" w:rsidRDefault="00845E31" w:rsidP="00845E31">
      <w:pPr>
        <w:numPr>
          <w:ilvl w:val="0"/>
          <w:numId w:val="17"/>
        </w:numPr>
      </w:pPr>
      <w:r w:rsidRPr="00845E31">
        <w:rPr>
          <w:b/>
          <w:bCs/>
        </w:rPr>
        <w:t>Input:</w:t>
      </w:r>
      <w:r w:rsidRPr="00845E31">
        <w:t xml:space="preserve"> practice attendance percentage</w:t>
      </w:r>
    </w:p>
    <w:p w14:paraId="5CC6A93C" w14:textId="77777777" w:rsidR="00845E31" w:rsidRPr="00845E31" w:rsidRDefault="00845E31" w:rsidP="00845E31">
      <w:pPr>
        <w:numPr>
          <w:ilvl w:val="0"/>
          <w:numId w:val="17"/>
        </w:numPr>
      </w:pPr>
      <w:r w:rsidRPr="00845E31">
        <w:t>Attendance ≥ 75 → Selected for Tournament</w:t>
      </w:r>
    </w:p>
    <w:p w14:paraId="37BD0B2F" w14:textId="77777777" w:rsidR="005501D2" w:rsidRDefault="00845E31" w:rsidP="0034391D">
      <w:pPr>
        <w:numPr>
          <w:ilvl w:val="0"/>
          <w:numId w:val="17"/>
        </w:numPr>
      </w:pPr>
      <w:r w:rsidRPr="00845E31">
        <w:t>Else → Not Selected</w:t>
      </w:r>
    </w:p>
    <w:p w14:paraId="70057832" w14:textId="25155AC8" w:rsidR="005501D2" w:rsidRPr="005501D2" w:rsidRDefault="005501D2" w:rsidP="005501D2">
      <w:r>
        <w:rPr>
          <w:rFonts w:ascii="Arial Black" w:hAnsi="Arial Black"/>
          <w:sz w:val="36"/>
          <w:szCs w:val="36"/>
          <w:lang w:val="en-US"/>
        </w:rPr>
        <w:t>CODE:</w:t>
      </w:r>
    </w:p>
    <w:p w14:paraId="2362B3C4" w14:textId="57F1BDA6" w:rsidR="0034391D" w:rsidRPr="005501D2" w:rsidRDefault="0034391D" w:rsidP="0034391D">
      <w:pPr>
        <w:rPr>
          <w:rFonts w:ascii="Arial Black" w:hAnsi="Arial Black"/>
          <w:color w:val="156082" w:themeColor="accent1"/>
          <w:sz w:val="36"/>
          <w:szCs w:val="36"/>
          <w:lang w:val="en-US"/>
        </w:rPr>
      </w:pPr>
      <w:r w:rsidRPr="005501D2">
        <w:rPr>
          <w:color w:val="156082" w:themeColor="accent1"/>
          <w:sz w:val="22"/>
          <w:szCs w:val="22"/>
        </w:rPr>
        <w:t>#include&lt;stdio.h&gt;</w:t>
      </w:r>
    </w:p>
    <w:p w14:paraId="1C97290B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>int main(){</w:t>
      </w:r>
    </w:p>
    <w:p w14:paraId="6E0E3F5E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  <w:t>int attendence;</w:t>
      </w:r>
    </w:p>
    <w:p w14:paraId="33A1F814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  <w:t>printf("enter practice attendence percentage");</w:t>
      </w:r>
    </w:p>
    <w:p w14:paraId="67B6E5B7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  <w:t>scanf("%f",&amp;attendence);</w:t>
      </w:r>
    </w:p>
    <w:p w14:paraId="6E977E23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  <w:t>if (attendence &gt;=75){</w:t>
      </w:r>
    </w:p>
    <w:p w14:paraId="44CEEAB1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</w:r>
      <w:r w:rsidRPr="005501D2">
        <w:rPr>
          <w:color w:val="156082" w:themeColor="accent1"/>
          <w:sz w:val="22"/>
          <w:szCs w:val="22"/>
        </w:rPr>
        <w:tab/>
        <w:t>printf("selected for tournament");</w:t>
      </w:r>
    </w:p>
    <w:p w14:paraId="510E6A62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  <w:t>}</w:t>
      </w:r>
    </w:p>
    <w:p w14:paraId="31140286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  <w:t>else{</w:t>
      </w:r>
    </w:p>
    <w:p w14:paraId="1D4055D9" w14:textId="77777777" w:rsidR="005501D2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</w:r>
      <w:r w:rsidRPr="005501D2">
        <w:rPr>
          <w:color w:val="156082" w:themeColor="accent1"/>
          <w:sz w:val="22"/>
          <w:szCs w:val="22"/>
        </w:rPr>
        <w:tab/>
        <w:t>printf("not selected");</w:t>
      </w:r>
    </w:p>
    <w:p w14:paraId="2697BC9C" w14:textId="4AD9B6A3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>}</w:t>
      </w:r>
    </w:p>
    <w:p w14:paraId="262B74AE" w14:textId="77777777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ab/>
        <w:t>return 0;</w:t>
      </w:r>
    </w:p>
    <w:p w14:paraId="041150FB" w14:textId="55966EC0" w:rsidR="0034391D" w:rsidRPr="005501D2" w:rsidRDefault="0034391D" w:rsidP="0034391D">
      <w:pPr>
        <w:rPr>
          <w:color w:val="156082" w:themeColor="accent1"/>
          <w:sz w:val="22"/>
          <w:szCs w:val="22"/>
        </w:rPr>
      </w:pPr>
      <w:r w:rsidRPr="005501D2">
        <w:rPr>
          <w:color w:val="156082" w:themeColor="accent1"/>
          <w:sz w:val="22"/>
          <w:szCs w:val="22"/>
        </w:rPr>
        <w:t>}</w:t>
      </w:r>
    </w:p>
    <w:p w14:paraId="0723A3FB" w14:textId="316165BF" w:rsidR="0034391D" w:rsidRPr="00845E31" w:rsidRDefault="0034391D" w:rsidP="0034391D">
      <w:r w:rsidRPr="0034391D">
        <w:rPr>
          <w:noProof/>
          <w:lang w:val="en-US"/>
        </w:rPr>
        <w:lastRenderedPageBreak/>
        <w:drawing>
          <wp:inline distT="0" distB="0" distL="0" distR="0" wp14:anchorId="00892908" wp14:editId="2C38E442">
            <wp:extent cx="5731510" cy="2842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9718" w14:textId="77777777" w:rsidR="00845E31" w:rsidRPr="00845E31" w:rsidRDefault="00AC3A29" w:rsidP="00845E31">
      <w:r>
        <w:pict w14:anchorId="10DE361E">
          <v:rect id="_x0000_i1069" style="width:0;height:1.5pt" o:hralign="center" o:hrstd="t" o:hr="t" fillcolor="#a0a0a0" stroked="f"/>
        </w:pict>
      </w:r>
    </w:p>
    <w:p w14:paraId="68EB71F9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2: Internet Data Usage Category</w:t>
      </w:r>
    </w:p>
    <w:p w14:paraId="2B8039D8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7137EBE2" w14:textId="77777777" w:rsidR="00845E31" w:rsidRPr="00845E31" w:rsidRDefault="00845E31" w:rsidP="00845E31">
      <w:r w:rsidRPr="00845E31">
        <w:t>An internet service provider categorizes users based on monthly data consumption.</w:t>
      </w:r>
    </w:p>
    <w:p w14:paraId="096123D5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6EA8570D" w14:textId="77777777" w:rsidR="00845E31" w:rsidRPr="00845E31" w:rsidRDefault="00845E31" w:rsidP="00845E31">
      <w:pPr>
        <w:numPr>
          <w:ilvl w:val="0"/>
          <w:numId w:val="18"/>
        </w:numPr>
      </w:pPr>
      <w:r w:rsidRPr="00845E31">
        <w:rPr>
          <w:b/>
          <w:bCs/>
        </w:rPr>
        <w:t>Input:</w:t>
      </w:r>
      <w:r w:rsidRPr="00845E31">
        <w:t xml:space="preserve"> total GB used</w:t>
      </w:r>
    </w:p>
    <w:p w14:paraId="4B208229" w14:textId="77777777" w:rsidR="00845E31" w:rsidRPr="00845E31" w:rsidRDefault="00845E31" w:rsidP="00845E31">
      <w:pPr>
        <w:numPr>
          <w:ilvl w:val="0"/>
          <w:numId w:val="18"/>
        </w:numPr>
      </w:pPr>
      <w:r w:rsidRPr="00845E31">
        <w:t>Conditions:</w:t>
      </w:r>
    </w:p>
    <w:p w14:paraId="392E4339" w14:textId="77777777" w:rsidR="00845E31" w:rsidRPr="00845E31" w:rsidRDefault="00845E31" w:rsidP="00845E31">
      <w:pPr>
        <w:numPr>
          <w:ilvl w:val="1"/>
          <w:numId w:val="18"/>
        </w:numPr>
      </w:pPr>
      <w:r w:rsidRPr="00845E31">
        <w:t>Data ≤ 50 GB → Basic User</w:t>
      </w:r>
    </w:p>
    <w:p w14:paraId="3ED5C3DD" w14:textId="77777777" w:rsidR="00845E31" w:rsidRPr="00845E31" w:rsidRDefault="00845E31" w:rsidP="00845E31">
      <w:pPr>
        <w:numPr>
          <w:ilvl w:val="1"/>
          <w:numId w:val="18"/>
        </w:numPr>
      </w:pPr>
      <w:r w:rsidRPr="00845E31">
        <w:t>Data 51–150 GB → Standard User</w:t>
      </w:r>
    </w:p>
    <w:p w14:paraId="29C7CD2D" w14:textId="77777777" w:rsidR="00845E31" w:rsidRPr="00845E31" w:rsidRDefault="00845E31" w:rsidP="00845E31">
      <w:pPr>
        <w:numPr>
          <w:ilvl w:val="1"/>
          <w:numId w:val="18"/>
        </w:numPr>
      </w:pPr>
      <w:r w:rsidRPr="00845E31">
        <w:t>Data &gt; 150 GB → Heavy User</w:t>
      </w:r>
    </w:p>
    <w:p w14:paraId="711713A8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1D5A0BD8" w14:textId="546228D7" w:rsidR="00845E31" w:rsidRDefault="00845E31" w:rsidP="00845E31">
      <w:r w:rsidRPr="00845E31">
        <w:t>if – else if – else</w:t>
      </w:r>
    </w:p>
    <w:p w14:paraId="0D43D15D" w14:textId="53E97BD8" w:rsidR="0034391D" w:rsidRDefault="0034391D" w:rsidP="00845E31">
      <w:pPr>
        <w:rPr>
          <w:rFonts w:ascii="Arial Black" w:hAnsi="Arial Black"/>
          <w:b/>
          <w:sz w:val="36"/>
          <w:szCs w:val="36"/>
          <w:lang w:val="en-US"/>
        </w:rPr>
      </w:pPr>
      <w:r>
        <w:rPr>
          <w:rFonts w:ascii="Arial Black" w:hAnsi="Arial Black"/>
          <w:b/>
          <w:sz w:val="36"/>
          <w:szCs w:val="36"/>
          <w:lang w:val="en-US"/>
        </w:rPr>
        <w:t>CODE:</w:t>
      </w:r>
    </w:p>
    <w:p w14:paraId="65730C20" w14:textId="3402DCEB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>#include&lt;stdio.h&gt;</w:t>
      </w:r>
    </w:p>
    <w:p w14:paraId="09A506CA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>int main(){</w:t>
      </w:r>
    </w:p>
    <w:p w14:paraId="1B021AB9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int data;</w:t>
      </w:r>
    </w:p>
    <w:p w14:paraId="3AC7EC8C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printf("enter total data used in GB");</w:t>
      </w:r>
    </w:p>
    <w:p w14:paraId="22CA7953" w14:textId="57FAFF98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scanf("%d",</w:t>
      </w:r>
      <w:r w:rsidR="005501D2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 xml:space="preserve"> </w:t>
      </w: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>&amp;data);</w:t>
      </w:r>
    </w:p>
    <w:p w14:paraId="4C9D1D0C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if(data&lt;=50){</w:t>
      </w:r>
    </w:p>
    <w:p w14:paraId="42704288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lastRenderedPageBreak/>
        <w:tab/>
      </w: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printf("basic user");</w:t>
      </w:r>
    </w:p>
    <w:p w14:paraId="67B527D5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}</w:t>
      </w:r>
    </w:p>
    <w:p w14:paraId="2BC5FAB6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else if(data&gt;50&amp;&amp;data&lt;=50){</w:t>
      </w:r>
    </w:p>
    <w:p w14:paraId="652FD3E8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</w: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printf("standard user");</w:t>
      </w:r>
    </w:p>
    <w:p w14:paraId="76E16988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}</w:t>
      </w:r>
    </w:p>
    <w:p w14:paraId="409A8915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else{</w:t>
      </w:r>
    </w:p>
    <w:p w14:paraId="0389BC14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</w: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printf("heavy user");</w:t>
      </w:r>
    </w:p>
    <w:p w14:paraId="56010FC0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}</w:t>
      </w:r>
    </w:p>
    <w:p w14:paraId="01C61358" w14:textId="77777777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ab/>
        <w:t>return 0;</w:t>
      </w:r>
    </w:p>
    <w:p w14:paraId="3F40FCE3" w14:textId="6CE201C7" w:rsid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  <w:t>}</w:t>
      </w:r>
    </w:p>
    <w:p w14:paraId="356B2A67" w14:textId="3DDCF3DB" w:rsidR="0034391D" w:rsidRPr="0034391D" w:rsidRDefault="0034391D" w:rsidP="0034391D">
      <w:pPr>
        <w:rPr>
          <w:rFonts w:ascii="Times New Roman" w:hAnsi="Times New Roman" w:cs="Times New Roman"/>
          <w:color w:val="215E99" w:themeColor="text2" w:themeTint="BF"/>
          <w:sz w:val="22"/>
          <w:szCs w:val="22"/>
          <w:lang w:val="en-US"/>
        </w:rPr>
      </w:pPr>
      <w:r w:rsidRPr="0034391D">
        <w:rPr>
          <w:rFonts w:ascii="Times New Roman" w:hAnsi="Times New Roman" w:cs="Times New Roman"/>
          <w:noProof/>
          <w:color w:val="215E99" w:themeColor="text2" w:themeTint="BF"/>
          <w:sz w:val="22"/>
          <w:szCs w:val="22"/>
          <w:lang w:val="en-US"/>
        </w:rPr>
        <w:drawing>
          <wp:inline distT="0" distB="0" distL="0" distR="0" wp14:anchorId="6083E369" wp14:editId="3EB81E98">
            <wp:extent cx="4696480" cy="168616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52208" w14:textId="77777777" w:rsidR="00845E31" w:rsidRPr="00845E31" w:rsidRDefault="00AC3A29" w:rsidP="00845E31">
      <w:r>
        <w:pict w14:anchorId="37CED9D1">
          <v:rect id="_x0000_i1070" style="width:0;height:1.5pt" o:hralign="center" o:hrstd="t" o:hr="t" fillcolor="#a0a0a0" stroked="f"/>
        </w:pict>
      </w:r>
    </w:p>
    <w:p w14:paraId="68774819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3: Bank Account Balance Status</w:t>
      </w:r>
    </w:p>
    <w:p w14:paraId="4315D3F4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37710E8F" w14:textId="77777777" w:rsidR="00845E31" w:rsidRPr="00845E31" w:rsidRDefault="00845E31" w:rsidP="00845E31">
      <w:r w:rsidRPr="00845E31">
        <w:t>A banking system determines the status of a user’s account balance.</w:t>
      </w:r>
    </w:p>
    <w:p w14:paraId="07485267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7C8DF3B5" w14:textId="77777777" w:rsidR="00845E31" w:rsidRPr="00845E31" w:rsidRDefault="00845E31" w:rsidP="00845E31">
      <w:pPr>
        <w:numPr>
          <w:ilvl w:val="0"/>
          <w:numId w:val="19"/>
        </w:numPr>
      </w:pPr>
      <w:r w:rsidRPr="00845E31">
        <w:rPr>
          <w:b/>
          <w:bCs/>
        </w:rPr>
        <w:t>Input:</w:t>
      </w:r>
      <w:r w:rsidRPr="00845E31">
        <w:t xml:space="preserve"> account balance (integer)</w:t>
      </w:r>
    </w:p>
    <w:p w14:paraId="6CCB7318" w14:textId="77777777" w:rsidR="00845E31" w:rsidRPr="00845E31" w:rsidRDefault="00845E31" w:rsidP="00845E31">
      <w:pPr>
        <w:numPr>
          <w:ilvl w:val="0"/>
          <w:numId w:val="19"/>
        </w:numPr>
      </w:pPr>
      <w:r w:rsidRPr="00845E31">
        <w:t>Balance &gt; 0 → Positive Balance</w:t>
      </w:r>
    </w:p>
    <w:p w14:paraId="540B41CD" w14:textId="77777777" w:rsidR="00845E31" w:rsidRPr="00845E31" w:rsidRDefault="00845E31" w:rsidP="00845E31">
      <w:pPr>
        <w:numPr>
          <w:ilvl w:val="0"/>
          <w:numId w:val="19"/>
        </w:numPr>
      </w:pPr>
      <w:r w:rsidRPr="00845E31">
        <w:t>Balance &lt; 0 → Overdrawn</w:t>
      </w:r>
    </w:p>
    <w:p w14:paraId="4EE82678" w14:textId="77777777" w:rsidR="00845E31" w:rsidRPr="00845E31" w:rsidRDefault="00845E31" w:rsidP="00845E31">
      <w:pPr>
        <w:numPr>
          <w:ilvl w:val="0"/>
          <w:numId w:val="19"/>
        </w:numPr>
      </w:pPr>
      <w:r w:rsidRPr="00845E31">
        <w:t>Balance = 0 → Zero Balance</w:t>
      </w:r>
    </w:p>
    <w:p w14:paraId="3B18B0FF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3D4AF397" w14:textId="64ABFC2C" w:rsidR="00845E31" w:rsidRDefault="00845E31" w:rsidP="00845E31">
      <w:r w:rsidRPr="00845E31">
        <w:t>if – else if – else</w:t>
      </w:r>
    </w:p>
    <w:p w14:paraId="684C564E" w14:textId="77777777" w:rsidR="005501D2" w:rsidRDefault="005501D2" w:rsidP="0034391D"/>
    <w:p w14:paraId="017CB14C" w14:textId="77777777" w:rsidR="005501D2" w:rsidRDefault="005501D2" w:rsidP="0034391D"/>
    <w:p w14:paraId="511E9706" w14:textId="77777777" w:rsidR="005501D2" w:rsidRDefault="005501D2" w:rsidP="0034391D"/>
    <w:p w14:paraId="11364B54" w14:textId="77777777" w:rsidR="005501D2" w:rsidRPr="005501D2" w:rsidRDefault="005501D2" w:rsidP="0034391D">
      <w:pPr>
        <w:rPr>
          <w:rFonts w:ascii="Arial Black" w:hAnsi="Arial Black"/>
          <w:b/>
          <w:sz w:val="36"/>
          <w:szCs w:val="36"/>
          <w:lang w:val="en-US"/>
        </w:rPr>
      </w:pPr>
      <w:r w:rsidRPr="005501D2">
        <w:rPr>
          <w:rFonts w:ascii="Arial Black" w:hAnsi="Arial Black"/>
          <w:b/>
          <w:sz w:val="36"/>
          <w:szCs w:val="36"/>
          <w:lang w:val="en-US"/>
        </w:rPr>
        <w:lastRenderedPageBreak/>
        <w:t xml:space="preserve"> CODE:</w:t>
      </w:r>
    </w:p>
    <w:p w14:paraId="64B8533E" w14:textId="1FE0E1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>#include&lt;stdio.h&gt;</w:t>
      </w:r>
    </w:p>
    <w:p w14:paraId="0E5E5D20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>int main(){</w:t>
      </w:r>
    </w:p>
    <w:p w14:paraId="552741CE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int balance;</w:t>
      </w:r>
    </w:p>
    <w:p w14:paraId="5E1469FB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printf("enter account balance");</w:t>
      </w:r>
    </w:p>
    <w:p w14:paraId="50329C79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scanf("%d", &amp;balance);</w:t>
      </w:r>
    </w:p>
    <w:p w14:paraId="40A9A313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if(balance&gt;0){</w:t>
      </w:r>
    </w:p>
    <w:p w14:paraId="46E1F6EE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</w:r>
      <w:r w:rsidRPr="005501D2">
        <w:rPr>
          <w:color w:val="215E99" w:themeColor="text2" w:themeTint="BF"/>
        </w:rPr>
        <w:tab/>
        <w:t>printf("positive balance");</w:t>
      </w:r>
    </w:p>
    <w:p w14:paraId="65CAD8EF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}</w:t>
      </w:r>
    </w:p>
    <w:p w14:paraId="31F125D0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else if(balance,0){</w:t>
      </w:r>
    </w:p>
    <w:p w14:paraId="0B446000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</w:r>
      <w:r w:rsidRPr="005501D2">
        <w:rPr>
          <w:color w:val="215E99" w:themeColor="text2" w:themeTint="BF"/>
        </w:rPr>
        <w:tab/>
        <w:t>printf("overdawn");</w:t>
      </w:r>
    </w:p>
    <w:p w14:paraId="5923A5C2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}</w:t>
      </w:r>
    </w:p>
    <w:p w14:paraId="479AE170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else{</w:t>
      </w:r>
    </w:p>
    <w:p w14:paraId="1BC756FD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</w:r>
      <w:r w:rsidRPr="005501D2">
        <w:rPr>
          <w:color w:val="215E99" w:themeColor="text2" w:themeTint="BF"/>
        </w:rPr>
        <w:tab/>
        <w:t>printf("zero balance");</w:t>
      </w:r>
    </w:p>
    <w:p w14:paraId="4960DE75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}</w:t>
      </w:r>
    </w:p>
    <w:p w14:paraId="24431156" w14:textId="77777777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ab/>
        <w:t>return 0;</w:t>
      </w:r>
    </w:p>
    <w:p w14:paraId="34F60026" w14:textId="6E48B4D8" w:rsidR="0034391D" w:rsidRPr="005501D2" w:rsidRDefault="0034391D" w:rsidP="0034391D">
      <w:pPr>
        <w:rPr>
          <w:color w:val="215E99" w:themeColor="text2" w:themeTint="BF"/>
        </w:rPr>
      </w:pPr>
      <w:r w:rsidRPr="005501D2">
        <w:rPr>
          <w:color w:val="215E99" w:themeColor="text2" w:themeTint="BF"/>
        </w:rPr>
        <w:t>}</w:t>
      </w:r>
    </w:p>
    <w:p w14:paraId="764EBDA6" w14:textId="45CE7AD2" w:rsidR="0034391D" w:rsidRDefault="0034391D" w:rsidP="0034391D"/>
    <w:p w14:paraId="1D4AAB53" w14:textId="05C701C6" w:rsidR="0034391D" w:rsidRDefault="0034391D" w:rsidP="0034391D">
      <w:r w:rsidRPr="0034391D">
        <w:rPr>
          <w:noProof/>
          <w:lang w:val="en-US"/>
        </w:rPr>
        <w:drawing>
          <wp:inline distT="0" distB="0" distL="0" distR="0" wp14:anchorId="3E9BBE6E" wp14:editId="77E54FF5">
            <wp:extent cx="4820323" cy="2200582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3FF0A" w14:textId="77777777" w:rsidR="0034391D" w:rsidRPr="00845E31" w:rsidRDefault="0034391D" w:rsidP="00845E31"/>
    <w:p w14:paraId="7F6FB03C" w14:textId="77777777" w:rsidR="00845E31" w:rsidRPr="00845E31" w:rsidRDefault="00AC3A29" w:rsidP="00845E31">
      <w:r>
        <w:pict w14:anchorId="1586F441">
          <v:rect id="_x0000_i1071" style="width:0;height:1.5pt" o:hralign="center" o:hrstd="t" o:hr="t" fillcolor="#a0a0a0" stroked="f"/>
        </w:pict>
      </w:r>
    </w:p>
    <w:p w14:paraId="7AC8D977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4: Wi-Fi Access Authentication System</w:t>
      </w:r>
    </w:p>
    <w:p w14:paraId="064BAB3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lastRenderedPageBreak/>
        <w:t>Scenario</w:t>
      </w:r>
    </w:p>
    <w:p w14:paraId="1FF2F4C8" w14:textId="77777777" w:rsidR="00845E31" w:rsidRPr="00845E31" w:rsidRDefault="00845E31" w:rsidP="00845E31">
      <w:r w:rsidRPr="00845E31">
        <w:t>A secure Wi-Fi network grants access only if correct login credentials are entered.</w:t>
      </w:r>
    </w:p>
    <w:p w14:paraId="46A553CE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4F8CD3B0" w14:textId="77777777" w:rsidR="00845E31" w:rsidRPr="00845E31" w:rsidRDefault="00845E31" w:rsidP="00845E31">
      <w:pPr>
        <w:numPr>
          <w:ilvl w:val="0"/>
          <w:numId w:val="20"/>
        </w:numPr>
      </w:pPr>
      <w:r w:rsidRPr="00845E31">
        <w:rPr>
          <w:b/>
          <w:bCs/>
        </w:rPr>
        <w:t>Predefined credentials:</w:t>
      </w:r>
    </w:p>
    <w:p w14:paraId="68A1D636" w14:textId="77777777" w:rsidR="00845E31" w:rsidRPr="00845E31" w:rsidRDefault="00845E31" w:rsidP="00845E31">
      <w:pPr>
        <w:numPr>
          <w:ilvl w:val="1"/>
          <w:numId w:val="20"/>
        </w:numPr>
      </w:pPr>
      <w:r w:rsidRPr="00845E31">
        <w:t>Username: user</w:t>
      </w:r>
    </w:p>
    <w:p w14:paraId="23A3B634" w14:textId="77777777" w:rsidR="00845E31" w:rsidRPr="00845E31" w:rsidRDefault="00845E31" w:rsidP="00845E31">
      <w:pPr>
        <w:numPr>
          <w:ilvl w:val="1"/>
          <w:numId w:val="20"/>
        </w:numPr>
      </w:pPr>
      <w:r w:rsidRPr="00845E31">
        <w:t>Password: 7890</w:t>
      </w:r>
    </w:p>
    <w:p w14:paraId="5A91A189" w14:textId="77777777" w:rsidR="00845E31" w:rsidRPr="00845E31" w:rsidRDefault="00845E31" w:rsidP="00845E31">
      <w:pPr>
        <w:numPr>
          <w:ilvl w:val="0"/>
          <w:numId w:val="20"/>
        </w:numPr>
      </w:pPr>
      <w:r w:rsidRPr="00845E31">
        <w:rPr>
          <w:b/>
          <w:bCs/>
        </w:rPr>
        <w:t>Input:</w:t>
      </w:r>
      <w:r w:rsidRPr="00845E31">
        <w:t xml:space="preserve"> username and password</w:t>
      </w:r>
    </w:p>
    <w:p w14:paraId="1FEEEAE6" w14:textId="77777777" w:rsidR="00845E31" w:rsidRPr="00845E31" w:rsidRDefault="00845E31" w:rsidP="00845E31">
      <w:pPr>
        <w:numPr>
          <w:ilvl w:val="0"/>
          <w:numId w:val="20"/>
        </w:numPr>
      </w:pPr>
      <w:r w:rsidRPr="00845E31">
        <w:t>If both match → Connected Successfully</w:t>
      </w:r>
    </w:p>
    <w:p w14:paraId="2BB64323" w14:textId="77777777" w:rsidR="00845E31" w:rsidRPr="00845E31" w:rsidRDefault="00845E31" w:rsidP="00845E31">
      <w:pPr>
        <w:numPr>
          <w:ilvl w:val="0"/>
          <w:numId w:val="20"/>
        </w:numPr>
      </w:pPr>
      <w:r w:rsidRPr="00845E31">
        <w:t>Else → Connection Failed</w:t>
      </w:r>
    </w:p>
    <w:p w14:paraId="0A3A576E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7B38D5E6" w14:textId="0D759CA3" w:rsidR="00845E31" w:rsidRDefault="00845E31" w:rsidP="00845E31">
      <w:r w:rsidRPr="00845E31">
        <w:t>Logical operators (&amp;&amp;) with if – else</w:t>
      </w:r>
    </w:p>
    <w:p w14:paraId="7406E351" w14:textId="3FEA5E9D" w:rsidR="005501D2" w:rsidRPr="005501D2" w:rsidRDefault="005501D2" w:rsidP="00845E31">
      <w:pPr>
        <w:rPr>
          <w:rFonts w:ascii="Arial Black" w:hAnsi="Arial Black"/>
          <w:b/>
          <w:sz w:val="36"/>
          <w:szCs w:val="36"/>
          <w:lang w:val="en-US"/>
        </w:rPr>
      </w:pPr>
      <w:r w:rsidRPr="005501D2">
        <w:rPr>
          <w:rFonts w:ascii="Arial Black" w:hAnsi="Arial Black"/>
          <w:b/>
          <w:sz w:val="36"/>
          <w:szCs w:val="36"/>
          <w:lang w:val="en-US"/>
        </w:rPr>
        <w:t>CODE:</w:t>
      </w:r>
    </w:p>
    <w:p w14:paraId="586E944F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>#include&lt;stdio.h&gt;</w:t>
      </w:r>
    </w:p>
    <w:p w14:paraId="253C6D46" w14:textId="77777777" w:rsidR="007B0DF0" w:rsidRPr="005501D2" w:rsidRDefault="007B0DF0" w:rsidP="007B0DF0">
      <w:pPr>
        <w:rPr>
          <w:color w:val="156082" w:themeColor="accent1"/>
        </w:rPr>
      </w:pPr>
    </w:p>
    <w:p w14:paraId="1A38D05A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>int main(){</w:t>
      </w:r>
    </w:p>
    <w:p w14:paraId="109DCFD6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char username[10];</w:t>
      </w:r>
    </w:p>
    <w:p w14:paraId="113AEEA1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int password;</w:t>
      </w:r>
    </w:p>
    <w:p w14:paraId="1CE15E92" w14:textId="77777777" w:rsidR="007B0DF0" w:rsidRPr="005501D2" w:rsidRDefault="007B0DF0" w:rsidP="007B0DF0">
      <w:pPr>
        <w:rPr>
          <w:color w:val="156082" w:themeColor="accent1"/>
        </w:rPr>
      </w:pPr>
    </w:p>
    <w:p w14:paraId="0CF5D6D7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printf("Enter username: ");</w:t>
      </w:r>
    </w:p>
    <w:p w14:paraId="4E3FBABD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scanf("%s", username);</w:t>
      </w:r>
    </w:p>
    <w:p w14:paraId="7DEBCD2F" w14:textId="77777777" w:rsidR="007B0DF0" w:rsidRPr="005501D2" w:rsidRDefault="007B0DF0" w:rsidP="007B0DF0">
      <w:pPr>
        <w:rPr>
          <w:color w:val="156082" w:themeColor="accent1"/>
        </w:rPr>
      </w:pPr>
    </w:p>
    <w:p w14:paraId="5A2B6CD3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printf("Enter password: ");</w:t>
      </w:r>
    </w:p>
    <w:p w14:paraId="4EFAB218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scanf("%d", &amp;password);</w:t>
      </w:r>
    </w:p>
    <w:p w14:paraId="028F1B96" w14:textId="77777777" w:rsidR="007B0DF0" w:rsidRPr="005501D2" w:rsidRDefault="007B0DF0" w:rsidP="007B0DF0">
      <w:pPr>
        <w:rPr>
          <w:color w:val="156082" w:themeColor="accent1"/>
        </w:rPr>
      </w:pPr>
    </w:p>
    <w:p w14:paraId="47220D4D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if(username[0]=='u' &amp;&amp; username[1]=='s' &amp;&amp; username[2]=='e' &amp;&amp; username[3]=='r' &amp;&amp; password==7890){</w:t>
      </w:r>
    </w:p>
    <w:p w14:paraId="00652B94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    </w:t>
      </w:r>
    </w:p>
    <w:p w14:paraId="444586C3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ab/>
      </w:r>
      <w:r w:rsidRPr="005501D2">
        <w:rPr>
          <w:color w:val="156082" w:themeColor="accent1"/>
        </w:rPr>
        <w:tab/>
        <w:t>printf("connection successful");</w:t>
      </w:r>
    </w:p>
    <w:p w14:paraId="3A4FB0F2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}</w:t>
      </w:r>
    </w:p>
    <w:p w14:paraId="1E440E6E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lastRenderedPageBreak/>
        <w:t xml:space="preserve">    else{</w:t>
      </w:r>
    </w:p>
    <w:p w14:paraId="33EA559F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    printf("connection failed");</w:t>
      </w:r>
    </w:p>
    <w:p w14:paraId="3FE38F6D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}</w:t>
      </w:r>
    </w:p>
    <w:p w14:paraId="18021A33" w14:textId="77777777" w:rsidR="007B0DF0" w:rsidRPr="005501D2" w:rsidRDefault="007B0DF0" w:rsidP="007B0DF0">
      <w:pPr>
        <w:rPr>
          <w:color w:val="156082" w:themeColor="accent1"/>
        </w:rPr>
      </w:pPr>
    </w:p>
    <w:p w14:paraId="23B3C296" w14:textId="77777777" w:rsidR="007B0DF0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 xml:space="preserve">    return 0;</w:t>
      </w:r>
    </w:p>
    <w:p w14:paraId="7F7E8BAD" w14:textId="30A4F17C" w:rsidR="00555281" w:rsidRPr="005501D2" w:rsidRDefault="007B0DF0" w:rsidP="007B0DF0">
      <w:pPr>
        <w:rPr>
          <w:color w:val="156082" w:themeColor="accent1"/>
        </w:rPr>
      </w:pPr>
      <w:r w:rsidRPr="005501D2">
        <w:rPr>
          <w:color w:val="156082" w:themeColor="accent1"/>
        </w:rPr>
        <w:t>}</w:t>
      </w:r>
    </w:p>
    <w:p w14:paraId="42D0F18C" w14:textId="10F1F5EA" w:rsidR="007B0DF0" w:rsidRDefault="007B0DF0" w:rsidP="007B0DF0">
      <w:r w:rsidRPr="007B0DF0">
        <w:rPr>
          <w:noProof/>
          <w:lang w:val="en-US"/>
        </w:rPr>
        <w:drawing>
          <wp:inline distT="0" distB="0" distL="0" distR="0" wp14:anchorId="2D73DC1D" wp14:editId="50D010A9">
            <wp:extent cx="4648849" cy="20386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DA44C" w14:textId="77777777" w:rsidR="00555281" w:rsidRPr="00845E31" w:rsidRDefault="00555281" w:rsidP="00845E31"/>
    <w:p w14:paraId="4E72C892" w14:textId="77777777" w:rsidR="00845E31" w:rsidRPr="00845E31" w:rsidRDefault="00AC3A29" w:rsidP="00845E31">
      <w:r>
        <w:pict w14:anchorId="75552678">
          <v:rect id="_x0000_i1072" style="width:0;height:1.5pt" o:hralign="center" o:hrstd="t" o:hr="t" fillcolor="#a0a0a0" stroked="f"/>
        </w:pict>
      </w:r>
    </w:p>
    <w:p w14:paraId="0F7660ED" w14:textId="77777777" w:rsidR="001720CB" w:rsidRDefault="001720CB" w:rsidP="00845E31">
      <w:pPr>
        <w:rPr>
          <w:b/>
          <w:bCs/>
        </w:rPr>
      </w:pPr>
    </w:p>
    <w:p w14:paraId="4CB3734C" w14:textId="77777777" w:rsidR="001720CB" w:rsidRDefault="001720CB" w:rsidP="00845E31">
      <w:pPr>
        <w:rPr>
          <w:b/>
          <w:bCs/>
        </w:rPr>
      </w:pPr>
    </w:p>
    <w:p w14:paraId="0FC06AB1" w14:textId="77777777" w:rsidR="001720CB" w:rsidRDefault="001720CB" w:rsidP="00845E31">
      <w:pPr>
        <w:rPr>
          <w:b/>
          <w:bCs/>
        </w:rPr>
      </w:pPr>
    </w:p>
    <w:p w14:paraId="4DAE4D88" w14:textId="77777777" w:rsidR="001720CB" w:rsidRDefault="001720CB" w:rsidP="00845E31">
      <w:pPr>
        <w:rPr>
          <w:b/>
          <w:bCs/>
        </w:rPr>
      </w:pPr>
    </w:p>
    <w:p w14:paraId="24857829" w14:textId="63C9BEEC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5: Banking Service Menu System</w:t>
      </w:r>
    </w:p>
    <w:p w14:paraId="2F5F7EAF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7D8BC57B" w14:textId="77777777" w:rsidR="00845E31" w:rsidRPr="00845E31" w:rsidRDefault="00845E31" w:rsidP="00845E31">
      <w:r w:rsidRPr="00845E31">
        <w:t>A bank provides different services to customers through an ATM system.</w:t>
      </w:r>
    </w:p>
    <w:p w14:paraId="7623EB94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Menu</w:t>
      </w:r>
    </w:p>
    <w:p w14:paraId="5B117C2F" w14:textId="77777777" w:rsidR="00845E31" w:rsidRPr="00845E31" w:rsidRDefault="00845E31" w:rsidP="00845E31">
      <w:pPr>
        <w:numPr>
          <w:ilvl w:val="0"/>
          <w:numId w:val="21"/>
        </w:numPr>
      </w:pPr>
      <w:r w:rsidRPr="00845E31">
        <w:t>Balance Inquiry</w:t>
      </w:r>
    </w:p>
    <w:p w14:paraId="48D5F4CF" w14:textId="77777777" w:rsidR="00845E31" w:rsidRPr="00845E31" w:rsidRDefault="00845E31" w:rsidP="00845E31">
      <w:pPr>
        <w:numPr>
          <w:ilvl w:val="0"/>
          <w:numId w:val="21"/>
        </w:numPr>
      </w:pPr>
      <w:r w:rsidRPr="00845E31">
        <w:t>Withdraw Money</w:t>
      </w:r>
    </w:p>
    <w:p w14:paraId="531D8BF4" w14:textId="77777777" w:rsidR="00845E31" w:rsidRPr="00845E31" w:rsidRDefault="00845E31" w:rsidP="00845E31">
      <w:pPr>
        <w:numPr>
          <w:ilvl w:val="0"/>
          <w:numId w:val="21"/>
        </w:numPr>
      </w:pPr>
      <w:r w:rsidRPr="00845E31">
        <w:t>Deposit Money</w:t>
      </w:r>
    </w:p>
    <w:p w14:paraId="2F8EF8EB" w14:textId="77777777" w:rsidR="00845E31" w:rsidRPr="00845E31" w:rsidRDefault="00845E31" w:rsidP="00845E31">
      <w:pPr>
        <w:numPr>
          <w:ilvl w:val="0"/>
          <w:numId w:val="21"/>
        </w:numPr>
      </w:pPr>
      <w:r w:rsidRPr="00845E31">
        <w:t>Exit</w:t>
      </w:r>
    </w:p>
    <w:p w14:paraId="1AF00AB8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05D7E2EE" w14:textId="77777777" w:rsidR="00845E31" w:rsidRPr="00845E31" w:rsidRDefault="00845E31" w:rsidP="00845E31">
      <w:pPr>
        <w:numPr>
          <w:ilvl w:val="0"/>
          <w:numId w:val="22"/>
        </w:numPr>
      </w:pPr>
      <w:r w:rsidRPr="00845E31">
        <w:t>Input user choice</w:t>
      </w:r>
    </w:p>
    <w:p w14:paraId="46296CC6" w14:textId="77777777" w:rsidR="00845E31" w:rsidRPr="00845E31" w:rsidRDefault="00845E31" w:rsidP="00845E31">
      <w:pPr>
        <w:numPr>
          <w:ilvl w:val="0"/>
          <w:numId w:val="22"/>
        </w:numPr>
      </w:pPr>
      <w:r w:rsidRPr="00845E31">
        <w:lastRenderedPageBreak/>
        <w:t xml:space="preserve">Use </w:t>
      </w:r>
      <w:r w:rsidRPr="00845E31">
        <w:rPr>
          <w:b/>
          <w:bCs/>
        </w:rPr>
        <w:t>switch statement</w:t>
      </w:r>
      <w:r w:rsidRPr="00845E31">
        <w:t xml:space="preserve"> to display relevant message</w:t>
      </w:r>
    </w:p>
    <w:p w14:paraId="3E3EB721" w14:textId="77777777" w:rsidR="00845E31" w:rsidRPr="00845E31" w:rsidRDefault="00845E31" w:rsidP="00845E31">
      <w:pPr>
        <w:numPr>
          <w:ilvl w:val="0"/>
          <w:numId w:val="22"/>
        </w:numPr>
      </w:pPr>
      <w:r w:rsidRPr="00845E31">
        <w:t xml:space="preserve">Handle invalid choice using </w:t>
      </w:r>
      <w:r w:rsidRPr="00845E31">
        <w:rPr>
          <w:b/>
          <w:bCs/>
        </w:rPr>
        <w:t>default</w:t>
      </w:r>
    </w:p>
    <w:p w14:paraId="4A156513" w14:textId="2503E3CA" w:rsidR="00845E31" w:rsidRPr="00D22D5B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  <w:r w:rsidR="00D22D5B">
        <w:rPr>
          <w:b/>
          <w:bCs/>
          <w:lang w:val="en-US"/>
        </w:rPr>
        <w:t xml:space="preserve">   </w:t>
      </w:r>
      <w:r w:rsidRPr="00845E31">
        <w:t>switch statement</w:t>
      </w:r>
    </w:p>
    <w:p w14:paraId="05CB4D6C" w14:textId="219E1E1A" w:rsidR="00D22D5B" w:rsidRPr="00D22D5B" w:rsidRDefault="00D22D5B" w:rsidP="007B0DF0">
      <w:pPr>
        <w:rPr>
          <w:rFonts w:ascii="Arial Black" w:hAnsi="Arial Black"/>
          <w:b/>
          <w:sz w:val="36"/>
          <w:szCs w:val="36"/>
          <w:lang w:val="en-US"/>
        </w:rPr>
      </w:pPr>
      <w:r w:rsidRPr="00D22D5B">
        <w:rPr>
          <w:rFonts w:ascii="Arial Black" w:hAnsi="Arial Black"/>
          <w:b/>
          <w:sz w:val="36"/>
          <w:szCs w:val="36"/>
          <w:lang w:val="en-US"/>
        </w:rPr>
        <w:t xml:space="preserve"> Code:</w:t>
      </w:r>
    </w:p>
    <w:p w14:paraId="2212C2D2" w14:textId="4E82AA4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#include &lt;stdio.h&gt;</w:t>
      </w:r>
    </w:p>
    <w:p w14:paraId="44C8AF48" w14:textId="77777777" w:rsidR="007B0DF0" w:rsidRPr="00D22D5B" w:rsidRDefault="007B0DF0" w:rsidP="007B0DF0">
      <w:pPr>
        <w:rPr>
          <w:color w:val="215E99" w:themeColor="text2" w:themeTint="BF"/>
        </w:rPr>
      </w:pPr>
    </w:p>
    <w:p w14:paraId="61F93173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int main() {</w:t>
      </w:r>
    </w:p>
    <w:p w14:paraId="2FEAEFE1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int choice;</w:t>
      </w:r>
    </w:p>
    <w:p w14:paraId="6301622E" w14:textId="77777777" w:rsidR="007B0DF0" w:rsidRPr="00D22D5B" w:rsidRDefault="007B0DF0" w:rsidP="007B0DF0">
      <w:pPr>
        <w:rPr>
          <w:color w:val="215E99" w:themeColor="text2" w:themeTint="BF"/>
        </w:rPr>
      </w:pPr>
    </w:p>
    <w:p w14:paraId="47205793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printf("ATM Menu \n");</w:t>
      </w:r>
    </w:p>
    <w:p w14:paraId="3ECC8C93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printf("1. Balance Inquiry\n");</w:t>
      </w:r>
    </w:p>
    <w:p w14:paraId="4839CC01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printf("2. Withdraw Money\n");</w:t>
      </w:r>
    </w:p>
    <w:p w14:paraId="6C540BB7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printf("3. Deposit Money\n");</w:t>
      </w:r>
    </w:p>
    <w:p w14:paraId="6F526503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printf("4. Exit\n");</w:t>
      </w:r>
    </w:p>
    <w:p w14:paraId="46FA15E8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printf("Enter your choice: ");</w:t>
      </w:r>
    </w:p>
    <w:p w14:paraId="03273BD4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scanf("%d", &amp;choice);</w:t>
      </w:r>
    </w:p>
    <w:p w14:paraId="132EDFA1" w14:textId="77777777" w:rsidR="007B0DF0" w:rsidRPr="00D22D5B" w:rsidRDefault="007B0DF0" w:rsidP="007B0DF0">
      <w:pPr>
        <w:rPr>
          <w:color w:val="215E99" w:themeColor="text2" w:themeTint="BF"/>
        </w:rPr>
      </w:pPr>
    </w:p>
    <w:p w14:paraId="0845CC08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switch(choice) {</w:t>
      </w:r>
    </w:p>
    <w:p w14:paraId="78B0FD49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case 1:</w:t>
      </w:r>
    </w:p>
    <w:p w14:paraId="38F1C411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printf("You selected Balance Inquiry.");</w:t>
      </w:r>
    </w:p>
    <w:p w14:paraId="2DFBA568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break;</w:t>
      </w:r>
    </w:p>
    <w:p w14:paraId="2A054978" w14:textId="77777777" w:rsidR="007B0DF0" w:rsidRPr="00D22D5B" w:rsidRDefault="007B0DF0" w:rsidP="007B0DF0">
      <w:pPr>
        <w:rPr>
          <w:color w:val="215E99" w:themeColor="text2" w:themeTint="BF"/>
        </w:rPr>
      </w:pPr>
    </w:p>
    <w:p w14:paraId="27E04D66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case 2:</w:t>
      </w:r>
    </w:p>
    <w:p w14:paraId="6305FC7F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printf("You selected Withdraw Money.");</w:t>
      </w:r>
    </w:p>
    <w:p w14:paraId="77B4880C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break;</w:t>
      </w:r>
    </w:p>
    <w:p w14:paraId="63D4347C" w14:textId="77777777" w:rsidR="007B0DF0" w:rsidRPr="00D22D5B" w:rsidRDefault="007B0DF0" w:rsidP="007B0DF0">
      <w:pPr>
        <w:rPr>
          <w:color w:val="215E99" w:themeColor="text2" w:themeTint="BF"/>
        </w:rPr>
      </w:pPr>
    </w:p>
    <w:p w14:paraId="5EEE6A43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case 3:</w:t>
      </w:r>
    </w:p>
    <w:p w14:paraId="7B6F77C9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printf("You selected Deposit Money.");</w:t>
      </w:r>
    </w:p>
    <w:p w14:paraId="7E5345FD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lastRenderedPageBreak/>
        <w:t>break;</w:t>
      </w:r>
    </w:p>
    <w:p w14:paraId="5BB0F15F" w14:textId="77777777" w:rsidR="007B0DF0" w:rsidRPr="00D22D5B" w:rsidRDefault="007B0DF0" w:rsidP="007B0DF0">
      <w:pPr>
        <w:rPr>
          <w:color w:val="215E99" w:themeColor="text2" w:themeTint="BF"/>
        </w:rPr>
      </w:pPr>
    </w:p>
    <w:p w14:paraId="2E28AA18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case 4:</w:t>
      </w:r>
    </w:p>
    <w:p w14:paraId="691239BA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printf("Exiting... Thank you for using our ATM.");</w:t>
      </w:r>
    </w:p>
    <w:p w14:paraId="7B3D7AB2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break;</w:t>
      </w:r>
    </w:p>
    <w:p w14:paraId="0098EE9C" w14:textId="77777777" w:rsidR="007B0DF0" w:rsidRPr="00D22D5B" w:rsidRDefault="007B0DF0" w:rsidP="007B0DF0">
      <w:pPr>
        <w:rPr>
          <w:color w:val="215E99" w:themeColor="text2" w:themeTint="BF"/>
        </w:rPr>
      </w:pPr>
    </w:p>
    <w:p w14:paraId="0606988A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default:</w:t>
      </w:r>
    </w:p>
    <w:p w14:paraId="46168CA6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printf("Invalid choice. Please select a valid option.");</w:t>
      </w:r>
    </w:p>
    <w:p w14:paraId="6A1E8936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}</w:t>
      </w:r>
    </w:p>
    <w:p w14:paraId="3082D374" w14:textId="77777777" w:rsidR="007B0DF0" w:rsidRPr="00D22D5B" w:rsidRDefault="007B0DF0" w:rsidP="007B0DF0">
      <w:pPr>
        <w:rPr>
          <w:color w:val="215E99" w:themeColor="text2" w:themeTint="BF"/>
        </w:rPr>
      </w:pPr>
    </w:p>
    <w:p w14:paraId="25F6E621" w14:textId="77777777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return 0;</w:t>
      </w:r>
    </w:p>
    <w:p w14:paraId="24F39442" w14:textId="4212725B" w:rsidR="007B0DF0" w:rsidRPr="00D22D5B" w:rsidRDefault="007B0DF0" w:rsidP="007B0DF0">
      <w:pPr>
        <w:rPr>
          <w:color w:val="215E99" w:themeColor="text2" w:themeTint="BF"/>
        </w:rPr>
      </w:pPr>
      <w:r w:rsidRPr="00D22D5B">
        <w:rPr>
          <w:color w:val="215E99" w:themeColor="text2" w:themeTint="BF"/>
        </w:rPr>
        <w:t>}</w:t>
      </w:r>
    </w:p>
    <w:p w14:paraId="58B9EB04" w14:textId="64979120" w:rsidR="007B0DF0" w:rsidRDefault="007B0DF0" w:rsidP="007B0DF0">
      <w:r w:rsidRPr="007B0DF0">
        <w:rPr>
          <w:noProof/>
          <w:lang w:val="en-US"/>
        </w:rPr>
        <w:drawing>
          <wp:inline distT="0" distB="0" distL="0" distR="0" wp14:anchorId="25A77096" wp14:editId="4B0EB556">
            <wp:extent cx="5731510" cy="25584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9F1B" w14:textId="77777777" w:rsidR="0034391D" w:rsidRPr="00845E31" w:rsidRDefault="0034391D" w:rsidP="00845E31"/>
    <w:p w14:paraId="31D36FA8" w14:textId="77777777" w:rsidR="00845E31" w:rsidRPr="00845E31" w:rsidRDefault="00AC3A29" w:rsidP="00845E31">
      <w:r>
        <w:pict w14:anchorId="5EB1C706">
          <v:rect id="_x0000_i1073" style="width:0;height:1.5pt" o:hralign="center" o:hrstd="t" o:hr="t" fillcolor="#a0a0a0" stroked="f"/>
        </w:pict>
      </w:r>
    </w:p>
    <w:p w14:paraId="176F4D23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6: Scholarship Evaluation System</w:t>
      </w:r>
    </w:p>
    <w:p w14:paraId="23EEE7A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1F3A6E8E" w14:textId="77777777" w:rsidR="00845E31" w:rsidRPr="00845E31" w:rsidRDefault="00845E31" w:rsidP="00845E31">
      <w:r w:rsidRPr="00845E31">
        <w:t>A university awards scholarships based on marks obtained in five subjects.</w:t>
      </w:r>
    </w:p>
    <w:p w14:paraId="1FAFF27D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3BF66207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rPr>
          <w:b/>
          <w:bCs/>
        </w:rPr>
        <w:t>Input:</w:t>
      </w:r>
      <w:r w:rsidRPr="00845E31">
        <w:t xml:space="preserve"> Marks (0–100) for any 5 subjects</w:t>
      </w:r>
    </w:p>
    <w:p w14:paraId="761B7E5B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t>Calculate percentage</w:t>
      </w:r>
    </w:p>
    <w:p w14:paraId="17CB64C5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lastRenderedPageBreak/>
        <w:t>Percentage ≥ 85 → Full Scholarship</w:t>
      </w:r>
    </w:p>
    <w:p w14:paraId="70E588D8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t>Percentage ≥ 70 → Partial Scholarship</w:t>
      </w:r>
    </w:p>
    <w:p w14:paraId="30BFB7E9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t>Percentage ≥ 50 → Eligible for Consideration</w:t>
      </w:r>
    </w:p>
    <w:p w14:paraId="45FF3FC9" w14:textId="77777777" w:rsidR="00845E31" w:rsidRPr="00845E31" w:rsidRDefault="00845E31" w:rsidP="00845E31">
      <w:pPr>
        <w:numPr>
          <w:ilvl w:val="0"/>
          <w:numId w:val="23"/>
        </w:numPr>
      </w:pPr>
      <w:r w:rsidRPr="00845E31">
        <w:t>Percentage &lt; 50 → Not Eligible</w:t>
      </w:r>
    </w:p>
    <w:p w14:paraId="6C3EC933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3FB998CC" w14:textId="13FF4AA6" w:rsidR="00845E31" w:rsidRDefault="00845E31" w:rsidP="00845E31">
      <w:r w:rsidRPr="00845E31">
        <w:t>if – else if – else</w:t>
      </w:r>
    </w:p>
    <w:p w14:paraId="43DF7328" w14:textId="0B938365" w:rsidR="00922E30" w:rsidRPr="00922E30" w:rsidRDefault="00922E30" w:rsidP="00845E31">
      <w:pPr>
        <w:rPr>
          <w:rFonts w:ascii="Arial Black" w:hAnsi="Arial Black"/>
          <w:b/>
          <w:sz w:val="36"/>
          <w:szCs w:val="36"/>
          <w:lang w:val="en-US"/>
        </w:rPr>
      </w:pPr>
      <w:r w:rsidRPr="00922E30">
        <w:rPr>
          <w:rFonts w:ascii="Arial Black" w:hAnsi="Arial Black"/>
          <w:b/>
          <w:sz w:val="36"/>
          <w:szCs w:val="36"/>
          <w:lang w:val="en-US"/>
        </w:rPr>
        <w:t>CODE</w:t>
      </w:r>
      <w:r>
        <w:rPr>
          <w:rFonts w:ascii="Arial Black" w:hAnsi="Arial Black"/>
          <w:b/>
          <w:sz w:val="36"/>
          <w:szCs w:val="36"/>
          <w:lang w:val="en-US"/>
        </w:rPr>
        <w:t>:</w:t>
      </w:r>
    </w:p>
    <w:p w14:paraId="15959B58" w14:textId="75371939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>#include&lt;stdio.h&gt;</w:t>
      </w:r>
    </w:p>
    <w:p w14:paraId="27752A5B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>int main(){</w:t>
      </w:r>
    </w:p>
    <w:p w14:paraId="54E69F0D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int m1 , m2 , m3, m4 , m5 ;</w:t>
      </w:r>
    </w:p>
    <w:p w14:paraId="2E70A631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int total;</w:t>
      </w:r>
    </w:p>
    <w:p w14:paraId="32A471EE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float percentage;</w:t>
      </w:r>
    </w:p>
    <w:p w14:paraId="69B37FEA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</w:r>
    </w:p>
    <w:p w14:paraId="263F26A6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printf("Enter marks of 5 subject (0-100)\n");</w:t>
      </w:r>
    </w:p>
    <w:p w14:paraId="5FBA84B2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scanf("%d %d %d %d %d",&amp; m1,&amp;m2,&amp;m3,&amp;m4,&amp;m5);</w:t>
      </w:r>
    </w:p>
    <w:p w14:paraId="11818B11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</w:r>
    </w:p>
    <w:p w14:paraId="31C0BBF5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 xml:space="preserve"> total = m1 + m2 + m3 + m4 + m5;</w:t>
      </w:r>
    </w:p>
    <w:p w14:paraId="49F762FF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 xml:space="preserve">    percentage = (total / 500.0) * 100;</w:t>
      </w:r>
    </w:p>
    <w:p w14:paraId="329DA4EF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 xml:space="preserve"> </w:t>
      </w:r>
    </w:p>
    <w:p w14:paraId="64CD258F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 xml:space="preserve"> printf("Percentage: %.2f%%\n", percentage);</w:t>
      </w:r>
    </w:p>
    <w:p w14:paraId="2D26DCC1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 xml:space="preserve">    if (percentage&gt;=80){</w:t>
      </w:r>
    </w:p>
    <w:p w14:paraId="46EFB0FA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 xml:space="preserve">    </w:t>
      </w:r>
      <w:r w:rsidRPr="00922E30">
        <w:rPr>
          <w:color w:val="156082" w:themeColor="accent1"/>
        </w:rPr>
        <w:tab/>
        <w:t>printf("full scolarship\n");</w:t>
      </w:r>
    </w:p>
    <w:p w14:paraId="746550FE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}</w:t>
      </w:r>
    </w:p>
    <w:p w14:paraId="6DE108DF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else if (percentage &gt;=70){</w:t>
      </w:r>
    </w:p>
    <w:p w14:paraId="6D1E42BA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</w:r>
      <w:r w:rsidRPr="00922E30">
        <w:rPr>
          <w:color w:val="156082" w:themeColor="accent1"/>
        </w:rPr>
        <w:tab/>
        <w:t>printf("partial scolarship\n");</w:t>
      </w:r>
    </w:p>
    <w:p w14:paraId="3CF2D32E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}</w:t>
      </w:r>
    </w:p>
    <w:p w14:paraId="4A9C5E0F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else if (percentage&gt;=50){</w:t>
      </w:r>
    </w:p>
    <w:p w14:paraId="6BD130D3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</w:r>
      <w:r w:rsidRPr="00922E30">
        <w:rPr>
          <w:color w:val="156082" w:themeColor="accent1"/>
        </w:rPr>
        <w:tab/>
        <w:t>printf("eligible for scolarship\n");</w:t>
      </w:r>
    </w:p>
    <w:p w14:paraId="534B0484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lastRenderedPageBreak/>
        <w:tab/>
        <w:t>}</w:t>
      </w:r>
    </w:p>
    <w:p w14:paraId="7FF90B26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else {</w:t>
      </w:r>
    </w:p>
    <w:p w14:paraId="102DB0C9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</w:r>
      <w:r w:rsidRPr="00922E30">
        <w:rPr>
          <w:color w:val="156082" w:themeColor="accent1"/>
        </w:rPr>
        <w:tab/>
        <w:t>printf("not eligible\n");</w:t>
      </w:r>
    </w:p>
    <w:p w14:paraId="43E3CBC9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}</w:t>
      </w:r>
    </w:p>
    <w:p w14:paraId="150DC3C6" w14:textId="77777777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ab/>
        <w:t>return 0;</w:t>
      </w:r>
    </w:p>
    <w:p w14:paraId="672F3CCE" w14:textId="4C1C5008" w:rsidR="00922E30" w:rsidRPr="00922E30" w:rsidRDefault="00922E30" w:rsidP="00922E30">
      <w:pPr>
        <w:rPr>
          <w:color w:val="156082" w:themeColor="accent1"/>
        </w:rPr>
      </w:pPr>
      <w:r w:rsidRPr="00922E30">
        <w:rPr>
          <w:color w:val="156082" w:themeColor="accent1"/>
        </w:rPr>
        <w:t>}</w:t>
      </w:r>
    </w:p>
    <w:p w14:paraId="2EB3FC8C" w14:textId="1A6951B1" w:rsidR="00922E30" w:rsidRPr="00845E31" w:rsidRDefault="00922E30" w:rsidP="00845E31">
      <w:r w:rsidRPr="00922E30">
        <w:drawing>
          <wp:inline distT="0" distB="0" distL="0" distR="0" wp14:anchorId="556FAF51" wp14:editId="2495703B">
            <wp:extent cx="5731510" cy="282511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799E8" w14:textId="77777777" w:rsidR="00845E31" w:rsidRPr="00845E31" w:rsidRDefault="00AC3A29" w:rsidP="00845E31">
      <w:r>
        <w:pict w14:anchorId="652D0DB7">
          <v:rect id="_x0000_i1074" style="width:0;height:1.5pt" o:hralign="center" o:hrstd="t" o:hr="t" fillcolor="#a0a0a0" stroked="f"/>
        </w:pict>
      </w:r>
    </w:p>
    <w:p w14:paraId="60484447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7: Festival Sale Discount Calculator</w:t>
      </w:r>
    </w:p>
    <w:p w14:paraId="4F704051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20604C2E" w14:textId="77777777" w:rsidR="00845E31" w:rsidRPr="00845E31" w:rsidRDefault="00845E31" w:rsidP="00845E31">
      <w:r w:rsidRPr="00845E31">
        <w:t>A shopping mall offers discounts during a festival sale based on total purchase amount.</w:t>
      </w:r>
    </w:p>
    <w:p w14:paraId="295731A4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11182B82" w14:textId="77777777" w:rsidR="00845E31" w:rsidRPr="00845E31" w:rsidRDefault="00845E31" w:rsidP="00845E31">
      <w:pPr>
        <w:numPr>
          <w:ilvl w:val="0"/>
          <w:numId w:val="24"/>
        </w:numPr>
      </w:pPr>
      <w:r w:rsidRPr="00845E31">
        <w:rPr>
          <w:b/>
          <w:bCs/>
        </w:rPr>
        <w:t>Input:</w:t>
      </w:r>
      <w:r w:rsidRPr="00845E31">
        <w:t xml:space="preserve"> total purchase amount</w:t>
      </w:r>
    </w:p>
    <w:p w14:paraId="6749E647" w14:textId="77777777" w:rsidR="00845E31" w:rsidRPr="00845E31" w:rsidRDefault="00845E31" w:rsidP="00845E31">
      <w:pPr>
        <w:numPr>
          <w:ilvl w:val="0"/>
          <w:numId w:val="24"/>
        </w:numPr>
      </w:pPr>
      <w:r w:rsidRPr="00845E31">
        <w:t>≥ 5000 → 20% discount</w:t>
      </w:r>
    </w:p>
    <w:p w14:paraId="191419A5" w14:textId="77777777" w:rsidR="00845E31" w:rsidRPr="00845E31" w:rsidRDefault="00845E31" w:rsidP="00845E31">
      <w:pPr>
        <w:numPr>
          <w:ilvl w:val="0"/>
          <w:numId w:val="24"/>
        </w:numPr>
      </w:pPr>
      <w:r w:rsidRPr="00845E31">
        <w:t>≥ 3000 → 10% discount</w:t>
      </w:r>
    </w:p>
    <w:p w14:paraId="33289F57" w14:textId="77777777" w:rsidR="00845E31" w:rsidRPr="00845E31" w:rsidRDefault="00845E31" w:rsidP="00845E31">
      <w:pPr>
        <w:numPr>
          <w:ilvl w:val="0"/>
          <w:numId w:val="24"/>
        </w:numPr>
      </w:pPr>
      <w:r w:rsidRPr="00845E31">
        <w:t>&lt; 3000 → No discount</w:t>
      </w:r>
    </w:p>
    <w:p w14:paraId="3875A2A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13EC9BAF" w14:textId="34A68CC1" w:rsidR="00845E31" w:rsidRDefault="00845E31" w:rsidP="00845E31">
      <w:r w:rsidRPr="00845E31">
        <w:t>if – else if – else</w:t>
      </w:r>
    </w:p>
    <w:p w14:paraId="489BD555" w14:textId="77777777" w:rsidR="00922E30" w:rsidRDefault="00922E30" w:rsidP="00845E31">
      <w:pPr>
        <w:rPr>
          <w:rFonts w:ascii="Arial Black" w:hAnsi="Arial Black"/>
          <w:b/>
          <w:sz w:val="36"/>
          <w:szCs w:val="36"/>
          <w:lang w:val="en-US"/>
        </w:rPr>
      </w:pPr>
    </w:p>
    <w:p w14:paraId="7472AADE" w14:textId="0A8374B1" w:rsidR="00922E30" w:rsidRDefault="00922E30" w:rsidP="00845E31">
      <w:pPr>
        <w:rPr>
          <w:rFonts w:ascii="Arial Black" w:hAnsi="Arial Black"/>
          <w:b/>
          <w:sz w:val="36"/>
          <w:szCs w:val="36"/>
          <w:lang w:val="en-US"/>
        </w:rPr>
      </w:pPr>
      <w:r w:rsidRPr="00922E30">
        <w:rPr>
          <w:rFonts w:ascii="Arial Black" w:hAnsi="Arial Black"/>
          <w:b/>
          <w:sz w:val="36"/>
          <w:szCs w:val="36"/>
          <w:lang w:val="en-US"/>
        </w:rPr>
        <w:lastRenderedPageBreak/>
        <w:t>CODE:</w:t>
      </w:r>
    </w:p>
    <w:p w14:paraId="56E0A92D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>#include&lt;stdio.h&gt;</w:t>
      </w:r>
    </w:p>
    <w:p w14:paraId="03C70103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>int main(){</w:t>
      </w:r>
    </w:p>
    <w:p w14:paraId="047E8585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float amount , discount , totalamount;</w:t>
      </w:r>
    </w:p>
    <w:p w14:paraId="04D4DFFD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</w:r>
    </w:p>
    <w:p w14:paraId="75A1A7E0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printf("enter purchase amount\n");</w:t>
      </w:r>
    </w:p>
    <w:p w14:paraId="55B23AB4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scanf("%f",&amp;amount);</w:t>
      </w:r>
    </w:p>
    <w:p w14:paraId="3182EED2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</w:r>
    </w:p>
    <w:p w14:paraId="0710C98E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if (amount&gt;=5000){</w:t>
      </w:r>
    </w:p>
    <w:p w14:paraId="2A110934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</w:r>
      <w:r w:rsidRPr="00AC3A29">
        <w:rPr>
          <w:rFonts w:asciiTheme="majorHAnsi" w:hAnsiTheme="majorHAnsi"/>
          <w:lang w:val="en-US"/>
        </w:rPr>
        <w:tab/>
        <w:t>discount = amount * 0.20;</w:t>
      </w:r>
    </w:p>
    <w:p w14:paraId="6A9AE7B4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 xml:space="preserve">} </w:t>
      </w:r>
    </w:p>
    <w:p w14:paraId="53B7E019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else if(amount&gt;=3000){</w:t>
      </w:r>
    </w:p>
    <w:p w14:paraId="501CF4A6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</w:r>
      <w:r w:rsidRPr="00AC3A29">
        <w:rPr>
          <w:rFonts w:asciiTheme="majorHAnsi" w:hAnsiTheme="majorHAnsi"/>
          <w:lang w:val="en-US"/>
        </w:rPr>
        <w:tab/>
        <w:t>discount = amount * 0.10;</w:t>
      </w:r>
    </w:p>
    <w:p w14:paraId="01E26EC8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}</w:t>
      </w:r>
    </w:p>
    <w:p w14:paraId="66C0A667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else{</w:t>
      </w:r>
    </w:p>
    <w:p w14:paraId="07BC9CA8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</w:r>
      <w:r w:rsidRPr="00AC3A29">
        <w:rPr>
          <w:rFonts w:asciiTheme="majorHAnsi" w:hAnsiTheme="majorHAnsi"/>
          <w:lang w:val="en-US"/>
        </w:rPr>
        <w:tab/>
        <w:t>discount = 0;</w:t>
      </w:r>
    </w:p>
    <w:p w14:paraId="69D29E56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}</w:t>
      </w:r>
    </w:p>
    <w:p w14:paraId="50114A1E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totalamount = amount - discount;</w:t>
      </w:r>
    </w:p>
    <w:p w14:paraId="42554AEC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</w:r>
    </w:p>
    <w:p w14:paraId="5D281A65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 xml:space="preserve">  printf("Discount: %.2f\n", discount);</w:t>
      </w:r>
    </w:p>
    <w:p w14:paraId="66898CA6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 xml:space="preserve">    printf("Amount to Pay: %.2f\n", totalamount);</w:t>
      </w:r>
    </w:p>
    <w:p w14:paraId="45E5B517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 xml:space="preserve">    </w:t>
      </w:r>
    </w:p>
    <w:p w14:paraId="186105B4" w14:textId="77777777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ab/>
        <w:t>return 0;</w:t>
      </w:r>
    </w:p>
    <w:p w14:paraId="70206BC9" w14:textId="5D2495C4" w:rsidR="00AC3A29" w:rsidRPr="00AC3A29" w:rsidRDefault="00AC3A29" w:rsidP="00AC3A29">
      <w:pPr>
        <w:rPr>
          <w:rFonts w:asciiTheme="majorHAnsi" w:hAnsiTheme="majorHAnsi"/>
          <w:lang w:val="en-US"/>
        </w:rPr>
      </w:pPr>
      <w:r w:rsidRPr="00AC3A29">
        <w:rPr>
          <w:rFonts w:asciiTheme="majorHAnsi" w:hAnsiTheme="majorHAnsi"/>
          <w:lang w:val="en-US"/>
        </w:rPr>
        <w:t>}</w:t>
      </w:r>
      <w:bookmarkStart w:id="0" w:name="_GoBack"/>
      <w:bookmarkEnd w:id="0"/>
    </w:p>
    <w:p w14:paraId="160F41EB" w14:textId="0444D4BA" w:rsidR="00922E30" w:rsidRPr="00922E30" w:rsidRDefault="00AC3A29" w:rsidP="00845E31">
      <w:pPr>
        <w:rPr>
          <w:rFonts w:asciiTheme="majorHAnsi" w:hAnsiTheme="majorHAnsi"/>
          <w:b/>
          <w:lang w:val="en-US"/>
        </w:rPr>
      </w:pPr>
      <w:r w:rsidRPr="00AC3A29">
        <w:rPr>
          <w:rFonts w:asciiTheme="majorHAnsi" w:hAnsiTheme="majorHAnsi"/>
          <w:b/>
          <w:lang w:val="en-US"/>
        </w:rPr>
        <w:lastRenderedPageBreak/>
        <w:drawing>
          <wp:inline distT="0" distB="0" distL="0" distR="0" wp14:anchorId="5FA1A834" wp14:editId="2C671AFF">
            <wp:extent cx="5731510" cy="242062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D4DF4" w14:textId="77777777" w:rsidR="00845E31" w:rsidRPr="00845E31" w:rsidRDefault="00AC3A29" w:rsidP="00845E31">
      <w:r>
        <w:pict w14:anchorId="0C740BD6">
          <v:rect id="_x0000_i1075" style="width:0;height:1.5pt" o:hralign="center" o:hrstd="t" o:hr="t" fillcolor="#a0a0a0" stroked="f"/>
        </w:pict>
      </w:r>
    </w:p>
    <w:p w14:paraId="3A44917C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Task 8: Math Operations Console Using Switch</w:t>
      </w:r>
    </w:p>
    <w:p w14:paraId="738E2805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Scenario</w:t>
      </w:r>
    </w:p>
    <w:p w14:paraId="2FA25030" w14:textId="77777777" w:rsidR="00845E31" w:rsidRPr="00845E31" w:rsidRDefault="00845E31" w:rsidP="00845E31">
      <w:r w:rsidRPr="00845E31">
        <w:t>A math operations console performs different calculations based on user selection.</w:t>
      </w:r>
    </w:p>
    <w:p w14:paraId="00EB0B65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Menu</w:t>
      </w:r>
    </w:p>
    <w:p w14:paraId="5420DFE2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Addition</w:t>
      </w:r>
    </w:p>
    <w:p w14:paraId="0C39B1CE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Subtraction</w:t>
      </w:r>
    </w:p>
    <w:p w14:paraId="1C66DC78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Multiplication</w:t>
      </w:r>
    </w:p>
    <w:p w14:paraId="312496A6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Division</w:t>
      </w:r>
    </w:p>
    <w:p w14:paraId="63B43AD7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Square of a number</w:t>
      </w:r>
    </w:p>
    <w:p w14:paraId="14423076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Cube of a number</w:t>
      </w:r>
    </w:p>
    <w:p w14:paraId="4A49D6FD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Square Root of a number</w:t>
      </w:r>
    </w:p>
    <w:p w14:paraId="0DC983A0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Power (x</w:t>
      </w:r>
      <w:r w:rsidRPr="00845E31">
        <w:rPr>
          <w:rFonts w:ascii="Arial" w:hAnsi="Arial" w:cs="Arial"/>
        </w:rPr>
        <w:t>ʸ</w:t>
      </w:r>
      <w:r w:rsidRPr="00845E31">
        <w:t>)</w:t>
      </w:r>
    </w:p>
    <w:p w14:paraId="06CB5131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Absolute Value</w:t>
      </w:r>
    </w:p>
    <w:p w14:paraId="40F683E4" w14:textId="77777777" w:rsidR="00845E31" w:rsidRPr="00845E31" w:rsidRDefault="00845E31" w:rsidP="00845E31">
      <w:pPr>
        <w:numPr>
          <w:ilvl w:val="0"/>
          <w:numId w:val="25"/>
        </w:numPr>
      </w:pPr>
      <w:r w:rsidRPr="00845E31">
        <w:t>Modulus (Remainder of two numbers)</w:t>
      </w:r>
    </w:p>
    <w:p w14:paraId="4C2E996B" w14:textId="77777777" w:rsidR="00845E31" w:rsidRPr="00845E31" w:rsidRDefault="00AC3A29" w:rsidP="00845E31">
      <w:r>
        <w:pict w14:anchorId="5AF6C8DD">
          <v:rect id="_x0000_i1076" style="width:0;height:1.5pt" o:hralign="center" o:hrstd="t" o:hr="t" fillcolor="#a0a0a0" stroked="f"/>
        </w:pict>
      </w:r>
    </w:p>
    <w:p w14:paraId="32C084AD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Requirements</w:t>
      </w:r>
    </w:p>
    <w:p w14:paraId="1EAE9C6B" w14:textId="77777777" w:rsidR="00845E31" w:rsidRPr="00845E31" w:rsidRDefault="00845E31" w:rsidP="00845E31">
      <w:pPr>
        <w:numPr>
          <w:ilvl w:val="0"/>
          <w:numId w:val="26"/>
        </w:numPr>
      </w:pPr>
      <w:r w:rsidRPr="00845E31">
        <w:t>Display menu</w:t>
      </w:r>
    </w:p>
    <w:p w14:paraId="2BB377DC" w14:textId="77777777" w:rsidR="00845E31" w:rsidRPr="00845E31" w:rsidRDefault="00845E31" w:rsidP="00845E31">
      <w:pPr>
        <w:numPr>
          <w:ilvl w:val="0"/>
          <w:numId w:val="26"/>
        </w:numPr>
      </w:pPr>
      <w:r w:rsidRPr="00845E31">
        <w:t>Input user choice</w:t>
      </w:r>
    </w:p>
    <w:p w14:paraId="1F09F53C" w14:textId="77777777" w:rsidR="00845E31" w:rsidRPr="00845E31" w:rsidRDefault="00845E31" w:rsidP="00845E31">
      <w:pPr>
        <w:numPr>
          <w:ilvl w:val="0"/>
          <w:numId w:val="26"/>
        </w:numPr>
      </w:pPr>
      <w:r w:rsidRPr="00845E31">
        <w:t xml:space="preserve">Use </w:t>
      </w:r>
      <w:r w:rsidRPr="00845E31">
        <w:rPr>
          <w:b/>
          <w:bCs/>
        </w:rPr>
        <w:t>switch statement</w:t>
      </w:r>
    </w:p>
    <w:p w14:paraId="5C11CF1E" w14:textId="77777777" w:rsidR="00845E31" w:rsidRPr="00845E31" w:rsidRDefault="00AC3A29" w:rsidP="00845E31">
      <w:r>
        <w:pict w14:anchorId="4884A1FF">
          <v:rect id="_x0000_i1077" style="width:0;height:1.5pt" o:hralign="center" o:hrstd="t" o:hr="t" fillcolor="#a0a0a0" stroked="f"/>
        </w:pict>
      </w:r>
    </w:p>
    <w:p w14:paraId="3243A750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lastRenderedPageBreak/>
        <w:t>Input Rules</w:t>
      </w:r>
    </w:p>
    <w:p w14:paraId="687673BD" w14:textId="77777777" w:rsidR="00845E31" w:rsidRPr="00845E31" w:rsidRDefault="00845E31" w:rsidP="00845E31">
      <w:pPr>
        <w:numPr>
          <w:ilvl w:val="0"/>
          <w:numId w:val="27"/>
        </w:numPr>
      </w:pPr>
      <w:r w:rsidRPr="00845E31">
        <w:t xml:space="preserve">Options </w:t>
      </w:r>
      <w:r w:rsidRPr="00845E31">
        <w:rPr>
          <w:b/>
          <w:bCs/>
        </w:rPr>
        <w:t>1–4, 8, and 10</w:t>
      </w:r>
      <w:r w:rsidRPr="00845E31">
        <w:t xml:space="preserve"> → input two numbers</w:t>
      </w:r>
    </w:p>
    <w:p w14:paraId="23430509" w14:textId="77777777" w:rsidR="00845E31" w:rsidRPr="00845E31" w:rsidRDefault="00845E31" w:rsidP="00845E31">
      <w:pPr>
        <w:numPr>
          <w:ilvl w:val="0"/>
          <w:numId w:val="27"/>
        </w:numPr>
      </w:pPr>
      <w:r w:rsidRPr="00845E31">
        <w:t xml:space="preserve">Options </w:t>
      </w:r>
      <w:r w:rsidRPr="00845E31">
        <w:rPr>
          <w:b/>
          <w:bCs/>
        </w:rPr>
        <w:t>5–7 and 9</w:t>
      </w:r>
      <w:r w:rsidRPr="00845E31">
        <w:t xml:space="preserve"> → input one number</w:t>
      </w:r>
    </w:p>
    <w:p w14:paraId="5D24E8E8" w14:textId="77777777" w:rsidR="00845E31" w:rsidRPr="00845E31" w:rsidRDefault="00AC3A29" w:rsidP="00845E31">
      <w:r>
        <w:pict w14:anchorId="23479A11">
          <v:rect id="_x0000_i1078" style="width:0;height:1.5pt" o:hralign="center" o:hrstd="t" o:hr="t" fillcolor="#a0a0a0" stroked="f"/>
        </w:pict>
      </w:r>
    </w:p>
    <w:p w14:paraId="6C0806C9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Validations</w:t>
      </w:r>
    </w:p>
    <w:p w14:paraId="0AF94C8D" w14:textId="77777777" w:rsidR="00845E31" w:rsidRPr="00845E31" w:rsidRDefault="00845E31" w:rsidP="00845E31">
      <w:pPr>
        <w:numPr>
          <w:ilvl w:val="0"/>
          <w:numId w:val="28"/>
        </w:numPr>
      </w:pPr>
      <w:r w:rsidRPr="00845E31">
        <w:t>Handle division by zero</w:t>
      </w:r>
    </w:p>
    <w:p w14:paraId="18FA76B2" w14:textId="77777777" w:rsidR="00845E31" w:rsidRPr="00845E31" w:rsidRDefault="00845E31" w:rsidP="00845E31">
      <w:pPr>
        <w:numPr>
          <w:ilvl w:val="0"/>
          <w:numId w:val="28"/>
        </w:numPr>
      </w:pPr>
      <w:r w:rsidRPr="00845E31">
        <w:t>Handle square root of negative number</w:t>
      </w:r>
    </w:p>
    <w:p w14:paraId="5BA84A5A" w14:textId="77777777" w:rsidR="00845E31" w:rsidRPr="00845E31" w:rsidRDefault="00845E31" w:rsidP="00845E31">
      <w:pPr>
        <w:numPr>
          <w:ilvl w:val="0"/>
          <w:numId w:val="28"/>
        </w:numPr>
      </w:pPr>
      <w:r w:rsidRPr="00845E31">
        <w:t>Handle modulus by zero</w:t>
      </w:r>
    </w:p>
    <w:p w14:paraId="623947AB" w14:textId="77777777" w:rsidR="00845E31" w:rsidRPr="00845E31" w:rsidRDefault="00845E31" w:rsidP="00845E31">
      <w:pPr>
        <w:numPr>
          <w:ilvl w:val="0"/>
          <w:numId w:val="28"/>
        </w:numPr>
      </w:pPr>
      <w:r w:rsidRPr="00845E31">
        <w:t xml:space="preserve">Handle invalid menu choice using </w:t>
      </w:r>
      <w:r w:rsidRPr="00845E31">
        <w:rPr>
          <w:b/>
          <w:bCs/>
        </w:rPr>
        <w:t>default</w:t>
      </w:r>
    </w:p>
    <w:p w14:paraId="4A7F5751" w14:textId="77777777" w:rsidR="00845E31" w:rsidRPr="00845E31" w:rsidRDefault="00AC3A29" w:rsidP="00845E31">
      <w:r>
        <w:pict w14:anchorId="0CEE3D45">
          <v:rect id="_x0000_i1079" style="width:0;height:1.5pt" o:hralign="center" o:hrstd="t" o:hr="t" fillcolor="#a0a0a0" stroked="f"/>
        </w:pict>
      </w:r>
    </w:p>
    <w:p w14:paraId="1245A35B" w14:textId="77777777" w:rsidR="00845E31" w:rsidRPr="00845E31" w:rsidRDefault="00845E31" w:rsidP="00845E31">
      <w:pPr>
        <w:rPr>
          <w:b/>
          <w:bCs/>
        </w:rPr>
      </w:pPr>
      <w:r w:rsidRPr="00845E31">
        <w:rPr>
          <w:b/>
          <w:bCs/>
        </w:rPr>
        <w:t>Concept Used</w:t>
      </w:r>
    </w:p>
    <w:p w14:paraId="1498A73D" w14:textId="77777777" w:rsidR="00845E31" w:rsidRPr="00845E31" w:rsidRDefault="00845E31" w:rsidP="00845E31">
      <w:pPr>
        <w:numPr>
          <w:ilvl w:val="0"/>
          <w:numId w:val="29"/>
        </w:numPr>
      </w:pPr>
      <w:r w:rsidRPr="00845E31">
        <w:t>switch</w:t>
      </w:r>
    </w:p>
    <w:p w14:paraId="3F548615" w14:textId="77777777" w:rsidR="00845E31" w:rsidRPr="00845E31" w:rsidRDefault="00845E31" w:rsidP="00845E31">
      <w:pPr>
        <w:numPr>
          <w:ilvl w:val="0"/>
          <w:numId w:val="29"/>
        </w:numPr>
      </w:pPr>
      <w:r w:rsidRPr="00845E31">
        <w:t>if (validation)</w:t>
      </w:r>
    </w:p>
    <w:p w14:paraId="28A8B2F0" w14:textId="77777777" w:rsidR="00845E31" w:rsidRPr="00845E31" w:rsidRDefault="00845E31" w:rsidP="00845E31">
      <w:pPr>
        <w:numPr>
          <w:ilvl w:val="0"/>
          <w:numId w:val="29"/>
        </w:numPr>
      </w:pPr>
      <w:r w:rsidRPr="00845E31">
        <w:t>Relational and logical operators</w:t>
      </w:r>
    </w:p>
    <w:p w14:paraId="27C04FEB" w14:textId="77777777" w:rsidR="00972640" w:rsidRPr="001A1F79" w:rsidRDefault="00972640" w:rsidP="00F0785F"/>
    <w:sectPr w:rsidR="00972640" w:rsidRPr="001A1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EF205C"/>
    <w:multiLevelType w:val="multilevel"/>
    <w:tmpl w:val="3A7C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0659F9"/>
    <w:multiLevelType w:val="multilevel"/>
    <w:tmpl w:val="E324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C2AC3"/>
    <w:multiLevelType w:val="multilevel"/>
    <w:tmpl w:val="6A90A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54B19"/>
    <w:multiLevelType w:val="multilevel"/>
    <w:tmpl w:val="6FD4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70660B"/>
    <w:multiLevelType w:val="multilevel"/>
    <w:tmpl w:val="FCC2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6C7A0A"/>
    <w:multiLevelType w:val="multilevel"/>
    <w:tmpl w:val="33D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684035"/>
    <w:multiLevelType w:val="multilevel"/>
    <w:tmpl w:val="E27A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E3A99"/>
    <w:multiLevelType w:val="multilevel"/>
    <w:tmpl w:val="8BA4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F54D9"/>
    <w:multiLevelType w:val="multilevel"/>
    <w:tmpl w:val="BFC6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26FC8"/>
    <w:multiLevelType w:val="multilevel"/>
    <w:tmpl w:val="3D0A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D3B8F"/>
    <w:multiLevelType w:val="multilevel"/>
    <w:tmpl w:val="1EB8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2074C9"/>
    <w:multiLevelType w:val="multilevel"/>
    <w:tmpl w:val="B7AA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1B50A6"/>
    <w:multiLevelType w:val="multilevel"/>
    <w:tmpl w:val="7252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913BD0"/>
    <w:multiLevelType w:val="multilevel"/>
    <w:tmpl w:val="B2D4E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316D06"/>
    <w:multiLevelType w:val="multilevel"/>
    <w:tmpl w:val="C08C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0D4E34"/>
    <w:multiLevelType w:val="multilevel"/>
    <w:tmpl w:val="E9B69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812EF"/>
    <w:multiLevelType w:val="multilevel"/>
    <w:tmpl w:val="2D10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F1629A"/>
    <w:multiLevelType w:val="multilevel"/>
    <w:tmpl w:val="E5207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4C4D25"/>
    <w:multiLevelType w:val="multilevel"/>
    <w:tmpl w:val="8474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E3405A"/>
    <w:multiLevelType w:val="multilevel"/>
    <w:tmpl w:val="EEF4A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E7703"/>
    <w:multiLevelType w:val="multilevel"/>
    <w:tmpl w:val="062AE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82F24E7"/>
    <w:multiLevelType w:val="multilevel"/>
    <w:tmpl w:val="EBBC4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A350C3"/>
    <w:multiLevelType w:val="multilevel"/>
    <w:tmpl w:val="4A8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70EC8"/>
    <w:multiLevelType w:val="multilevel"/>
    <w:tmpl w:val="7868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0B35A0"/>
    <w:multiLevelType w:val="multilevel"/>
    <w:tmpl w:val="052A5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0A5A5B"/>
    <w:multiLevelType w:val="multilevel"/>
    <w:tmpl w:val="E9200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F2190E"/>
    <w:multiLevelType w:val="multilevel"/>
    <w:tmpl w:val="BC5C8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4B5744"/>
    <w:multiLevelType w:val="multilevel"/>
    <w:tmpl w:val="41E0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B6360C"/>
    <w:multiLevelType w:val="multilevel"/>
    <w:tmpl w:val="5EA4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6"/>
  </w:num>
  <w:num w:numId="3">
    <w:abstractNumId w:val="25"/>
  </w:num>
  <w:num w:numId="4">
    <w:abstractNumId w:val="27"/>
  </w:num>
  <w:num w:numId="5">
    <w:abstractNumId w:val="1"/>
  </w:num>
  <w:num w:numId="6">
    <w:abstractNumId w:val="11"/>
  </w:num>
  <w:num w:numId="7">
    <w:abstractNumId w:val="17"/>
  </w:num>
  <w:num w:numId="8">
    <w:abstractNumId w:val="21"/>
  </w:num>
  <w:num w:numId="9">
    <w:abstractNumId w:val="22"/>
  </w:num>
  <w:num w:numId="10">
    <w:abstractNumId w:val="0"/>
  </w:num>
  <w:num w:numId="11">
    <w:abstractNumId w:val="23"/>
  </w:num>
  <w:num w:numId="12">
    <w:abstractNumId w:val="7"/>
  </w:num>
  <w:num w:numId="13">
    <w:abstractNumId w:val="14"/>
  </w:num>
  <w:num w:numId="14">
    <w:abstractNumId w:val="15"/>
  </w:num>
  <w:num w:numId="15">
    <w:abstractNumId w:val="5"/>
  </w:num>
  <w:num w:numId="16">
    <w:abstractNumId w:val="6"/>
  </w:num>
  <w:num w:numId="17">
    <w:abstractNumId w:val="10"/>
  </w:num>
  <w:num w:numId="18">
    <w:abstractNumId w:val="4"/>
  </w:num>
  <w:num w:numId="19">
    <w:abstractNumId w:val="9"/>
  </w:num>
  <w:num w:numId="20">
    <w:abstractNumId w:val="26"/>
  </w:num>
  <w:num w:numId="21">
    <w:abstractNumId w:val="24"/>
  </w:num>
  <w:num w:numId="22">
    <w:abstractNumId w:val="19"/>
  </w:num>
  <w:num w:numId="23">
    <w:abstractNumId w:val="3"/>
  </w:num>
  <w:num w:numId="24">
    <w:abstractNumId w:val="8"/>
  </w:num>
  <w:num w:numId="25">
    <w:abstractNumId w:val="20"/>
  </w:num>
  <w:num w:numId="26">
    <w:abstractNumId w:val="13"/>
  </w:num>
  <w:num w:numId="27">
    <w:abstractNumId w:val="28"/>
  </w:num>
  <w:num w:numId="28">
    <w:abstractNumId w:val="2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056D"/>
    <w:rsid w:val="0006033D"/>
    <w:rsid w:val="000B581C"/>
    <w:rsid w:val="001720CB"/>
    <w:rsid w:val="001976E9"/>
    <w:rsid w:val="001A1F79"/>
    <w:rsid w:val="0034391D"/>
    <w:rsid w:val="003D7782"/>
    <w:rsid w:val="004E52BF"/>
    <w:rsid w:val="005349DA"/>
    <w:rsid w:val="00546271"/>
    <w:rsid w:val="005501D2"/>
    <w:rsid w:val="00555281"/>
    <w:rsid w:val="005F0F4B"/>
    <w:rsid w:val="00666C1A"/>
    <w:rsid w:val="006F0D4E"/>
    <w:rsid w:val="007201A6"/>
    <w:rsid w:val="00786AF4"/>
    <w:rsid w:val="007B0DF0"/>
    <w:rsid w:val="00845E31"/>
    <w:rsid w:val="0086056D"/>
    <w:rsid w:val="00861719"/>
    <w:rsid w:val="0088695C"/>
    <w:rsid w:val="008D6A1F"/>
    <w:rsid w:val="008D6F08"/>
    <w:rsid w:val="008E6322"/>
    <w:rsid w:val="00922E30"/>
    <w:rsid w:val="00972640"/>
    <w:rsid w:val="009B6DE7"/>
    <w:rsid w:val="009E279A"/>
    <w:rsid w:val="009E4912"/>
    <w:rsid w:val="00A24481"/>
    <w:rsid w:val="00A51D96"/>
    <w:rsid w:val="00AC3A29"/>
    <w:rsid w:val="00BE4CAD"/>
    <w:rsid w:val="00C52147"/>
    <w:rsid w:val="00C94139"/>
    <w:rsid w:val="00CF63A3"/>
    <w:rsid w:val="00D22D5B"/>
    <w:rsid w:val="00D33E2A"/>
    <w:rsid w:val="00D63D88"/>
    <w:rsid w:val="00DA6BA7"/>
    <w:rsid w:val="00E234CF"/>
    <w:rsid w:val="00E5060E"/>
    <w:rsid w:val="00F0785F"/>
    <w:rsid w:val="00FA01E0"/>
    <w:rsid w:val="00FF2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11864"/>
  <w15:chartTrackingRefBased/>
  <w15:docId w15:val="{50C0C3D5-5F25-4D4A-8CDB-EA9506FE3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5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5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5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5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5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5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5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5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5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5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5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5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5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5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5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5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5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5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5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5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5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56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501D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501D2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C41A7F-CD54-4983-95D7-874B34EAE3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848</Words>
  <Characters>4836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Waseem Rauf</dc:creator>
  <cp:keywords/>
  <dc:description/>
  <cp:lastModifiedBy>HP</cp:lastModifiedBy>
  <cp:revision>2</cp:revision>
  <dcterms:created xsi:type="dcterms:W3CDTF">2026-02-14T10:50:00Z</dcterms:created>
  <dcterms:modified xsi:type="dcterms:W3CDTF">2026-02-14T10:50:00Z</dcterms:modified>
</cp:coreProperties>
</file>