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D200A" w14:textId="77777777" w:rsidR="00E06940" w:rsidRDefault="00000000">
      <w:pPr>
        <w:spacing w:after="120"/>
        <w:jc w:val="center"/>
      </w:pPr>
      <w:r>
        <w:rPr>
          <w:b/>
          <w:bCs/>
          <w:sz w:val="36"/>
          <w:szCs w:val="36"/>
        </w:rPr>
        <w:t>Acceptance Criteria &amp; Definition of Done</w:t>
      </w:r>
    </w:p>
    <w:p w14:paraId="6183017D" w14:textId="77777777" w:rsidR="00E06940" w:rsidRDefault="00000000">
      <w:pPr>
        <w:spacing w:after="240"/>
        <w:jc w:val="center"/>
      </w:pPr>
      <w:r>
        <w:rPr>
          <w:i/>
          <w:iCs/>
        </w:rPr>
        <w:t>Tính năng "Mượn sách trực tuyến" – Hệ thống thư viện</w:t>
      </w:r>
    </w:p>
    <w:p w14:paraId="407CA5C8" w14:textId="77777777" w:rsidR="00E06940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0. Các giả định (cần PO xác nhận)</w:t>
      </w:r>
    </w:p>
    <w:p w14:paraId="08F0C0CD" w14:textId="77777777" w:rsidR="00E0694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Giả định 1: </w:t>
      </w:r>
      <w:r>
        <w:t>Mỗi độc giả được mượn/giữ chỗ tối đa 5 cuốn cùng lúc.</w:t>
      </w:r>
    </w:p>
    <w:p w14:paraId="17213578" w14:textId="77777777" w:rsidR="00E0694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Giả định 2: </w:t>
      </w:r>
      <w:r>
        <w:t>Số 5 cuốn tính cả sách đang mượn lẫn sách đang được giữ chỗ chờ nhận (trong 48 giờ).</w:t>
      </w:r>
    </w:p>
    <w:p w14:paraId="700CEA86" w14:textId="77777777" w:rsidR="00E0694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Giả định 3: </w:t>
      </w:r>
      <w:r>
        <w:t>Thông báo ở Story 2 gửi qua email và trong ứng dụng, trong vòng 5 phút kể từ khi sách được trả lại.</w:t>
      </w:r>
    </w:p>
    <w:p w14:paraId="3A8DFDC8" w14:textId="77777777" w:rsidR="00E0694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Giả định 4: </w:t>
      </w:r>
      <w:r>
        <w:t>Khi một lượt giữ chỗ hết hạn, sách được chuyển cho độc giả kế tiếp trong hàng chờ (nếu có).</w:t>
      </w:r>
    </w:p>
    <w:p w14:paraId="744DB918" w14:textId="77777777" w:rsidR="00E0694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Giả định 5: </w:t>
      </w:r>
      <w:r>
        <w:t>Độc giả có thể tự hủy đặt trước của mình (AC 2.4); đây chỉ là hành vi hủy đơn giản, không phải tính năng mới.</w:t>
      </w:r>
    </w:p>
    <w:p w14:paraId="64C2CCF2" w14:textId="77777777" w:rsidR="00E06940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1. Bảng Acceptance Criteria</w:t>
      </w:r>
    </w:p>
    <w:p w14:paraId="203D4A3D" w14:textId="77777777" w:rsidR="00E0694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Story 1 – Đặt mượn online một cuốn sách đang có sẵn</w:t>
      </w:r>
    </w:p>
    <w:p w14:paraId="6A55D655" w14:textId="77777777" w:rsidR="00E06940" w:rsidRDefault="00000000">
      <w:pPr>
        <w:keepNext/>
        <w:spacing w:before="120" w:after="80"/>
      </w:pPr>
      <w:r>
        <w:rPr>
          <w:b/>
          <w:bCs/>
        </w:rPr>
        <w:t>a) Acceptance Criteria (mô tả bằng lời):</w:t>
      </w:r>
    </w:p>
    <w:p w14:paraId="7A0C625A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AC1.1. </w:t>
      </w:r>
      <w:r>
        <w:t>Độc giả đã đăng nhập, chưa đạt giới hạn, đặt mượn sách còn bản có sẵn -&gt; hệ thống báo đặt mượn thành công, hiển thị hạn giữ chỗ 48 giờ và số bản có sẵn giảm 1.</w:t>
      </w:r>
      <w:r>
        <w:rPr>
          <w:i/>
          <w:iCs/>
          <w:color w:val="555555"/>
        </w:rPr>
        <w:t xml:space="preserve">  (Happy path)</w:t>
      </w:r>
    </w:p>
    <w:p w14:paraId="482610FA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AC1.2. </w:t>
      </w:r>
      <w:r>
        <w:t>Độc giả đặt mượn sách không còn bản có sẵn -&gt; hiển thị "Sách hiện không còn bản có sẵn", không tạo lượt giữ chỗ.</w:t>
      </w:r>
      <w:r>
        <w:rPr>
          <w:i/>
          <w:iCs/>
          <w:color w:val="555555"/>
        </w:rPr>
        <w:t xml:space="preserve">  (Negative)</w:t>
      </w:r>
    </w:p>
    <w:p w14:paraId="77663171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AC1.3. </w:t>
      </w:r>
      <w:r>
        <w:t>Hai độc giả cùng đặt cuốn cuối cùng, người bấm sau -&gt; hiển thị "Sách vừa được người khác đặt mượn", không tạo lượt giữ chỗ.</w:t>
      </w:r>
      <w:r>
        <w:rPr>
          <w:i/>
          <w:iCs/>
          <w:color w:val="555555"/>
        </w:rPr>
        <w:t xml:space="preserve">  (Edge)</w:t>
      </w:r>
    </w:p>
    <w:p w14:paraId="2683A819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AC1.4. </w:t>
      </w:r>
      <w:r>
        <w:t>Giữ chỗ đủ 48 giờ mà độc giả chưa đến nhận -&gt; lượt giữ chỗ chuyển "Hết hạn", sách trở lại có sẵn (hoặc chuyển cho người chờ kế tiếp).</w:t>
      </w:r>
      <w:r>
        <w:rPr>
          <w:i/>
          <w:iCs/>
          <w:color w:val="555555"/>
        </w:rPr>
        <w:t xml:space="preserve">  (Edge)</w:t>
      </w:r>
    </w:p>
    <w:p w14:paraId="23D49E3A" w14:textId="77777777" w:rsidR="00E06940" w:rsidRDefault="00000000">
      <w:pPr>
        <w:keepNext/>
        <w:spacing w:before="120" w:after="80"/>
      </w:pPr>
      <w:r>
        <w:rPr>
          <w:b/>
          <w:bCs/>
        </w:rPr>
        <w:t>b) Viết lại theo Given-When-Then: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683"/>
        <w:gridCol w:w="2848"/>
        <w:gridCol w:w="3287"/>
        <w:gridCol w:w="2687"/>
        <w:gridCol w:w="4474"/>
      </w:tblGrid>
      <w:tr w:rsidR="00E06940" w14:paraId="1BD5E3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6D410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23E1C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AC#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578E8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Loại (Happy/Negative/Edge/Ràng buộc nghiệp vụ)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C5A16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Given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8D6DB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When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779BB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Then</w:t>
            </w:r>
          </w:p>
        </w:tc>
      </w:tr>
      <w:tr w:rsidR="00E06940" w14:paraId="192CA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6C81F" w14:textId="77777777" w:rsidR="00E06940" w:rsidRDefault="00000000">
            <w:pPr>
              <w:spacing w:after="40"/>
            </w:pPr>
            <w: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846CD" w14:textId="77777777" w:rsidR="00E06940" w:rsidRDefault="00000000">
            <w:pPr>
              <w:spacing w:after="40"/>
            </w:pPr>
            <w:r>
              <w:t>1.1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0CB90" w14:textId="77777777" w:rsidR="00E06940" w:rsidRDefault="00000000">
            <w:pPr>
              <w:spacing w:after="40"/>
            </w:pPr>
            <w:r>
              <w:t>Happy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E29C9" w14:textId="77777777" w:rsidR="00E06940" w:rsidRDefault="00000000">
            <w:pPr>
              <w:spacing w:after="40"/>
            </w:pPr>
            <w:r>
              <w:t>Độc giả đã đăng nhập, chưa đạt giới hạn mượn, và cuốn sách "A" đang có ít nhất 1 bản có sẵn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5A8A9" w14:textId="77777777" w:rsidR="00E06940" w:rsidRDefault="00000000">
            <w:pPr>
              <w:spacing w:after="40"/>
            </w:pPr>
            <w:r>
              <w:t>Độc giả bấm "Đặt mượn" cho sách "A"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42E6B" w14:textId="77777777" w:rsidR="00E06940" w:rsidRDefault="00000000">
            <w:pPr>
              <w:spacing w:after="40"/>
            </w:pPr>
            <w:r>
              <w:t>Hệ thống hiển thị "Đặt mượn thành công, vui lòng đến quầy nhận trong vòng 48 giờ"</w:t>
            </w:r>
          </w:p>
          <w:p w14:paraId="08757C3E" w14:textId="77777777" w:rsidR="00E06940" w:rsidRDefault="00000000">
            <w:pPr>
              <w:spacing w:after="40"/>
            </w:pPr>
            <w:r>
              <w:t>And hiển thị rõ ngày giờ hết hạn giữ chỗ</w:t>
            </w:r>
          </w:p>
          <w:p w14:paraId="1E2C00EF" w14:textId="77777777" w:rsidR="00E06940" w:rsidRDefault="00000000">
            <w:pPr>
              <w:spacing w:after="40"/>
            </w:pPr>
            <w:r>
              <w:t>And số bản có sẵn của sách "A" giảm đi 1</w:t>
            </w:r>
          </w:p>
        </w:tc>
      </w:tr>
      <w:tr w:rsidR="00E06940" w14:paraId="0AAE7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25A1A" w14:textId="77777777" w:rsidR="00E06940" w:rsidRDefault="00000000">
            <w:pPr>
              <w:spacing w:after="40"/>
            </w:pPr>
            <w: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78512" w14:textId="77777777" w:rsidR="00E06940" w:rsidRDefault="00000000">
            <w:pPr>
              <w:spacing w:after="40"/>
            </w:pPr>
            <w:r>
              <w:t>1.2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8AD0D" w14:textId="77777777" w:rsidR="00E06940" w:rsidRDefault="00000000">
            <w:pPr>
              <w:spacing w:after="40"/>
            </w:pPr>
            <w:r>
              <w:t>Negative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39753" w14:textId="77777777" w:rsidR="00E06940" w:rsidRDefault="00000000">
            <w:pPr>
              <w:spacing w:after="40"/>
            </w:pPr>
            <w:r>
              <w:t>Sách "B" không còn bản nào có sẵn (đang được mượn hoặc giữ chỗ hết)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12F8E" w14:textId="77777777" w:rsidR="00E06940" w:rsidRDefault="00000000">
            <w:pPr>
              <w:spacing w:after="40"/>
            </w:pPr>
            <w:r>
              <w:t>Độc giả bấm "Đặt mượn" cho sách "B"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A43B5" w14:textId="77777777" w:rsidR="00E06940" w:rsidRDefault="00000000">
            <w:pPr>
              <w:spacing w:after="40"/>
            </w:pPr>
            <w:r>
              <w:t>Hệ thống hiển thị "Sách hiện không còn bản có sẵn"</w:t>
            </w:r>
          </w:p>
          <w:p w14:paraId="064470F7" w14:textId="77777777" w:rsidR="00E06940" w:rsidRDefault="00000000">
            <w:pPr>
              <w:spacing w:after="40"/>
            </w:pPr>
            <w:r>
              <w:t>And không tạo lượt giữ chỗ nào cho độc giả</w:t>
            </w:r>
          </w:p>
        </w:tc>
      </w:tr>
      <w:tr w:rsidR="00E06940" w14:paraId="2921E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59CDA" w14:textId="77777777" w:rsidR="00E06940" w:rsidRDefault="00000000">
            <w:pPr>
              <w:spacing w:after="40"/>
            </w:pPr>
            <w:r>
              <w:lastRenderedPageBreak/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F500E" w14:textId="77777777" w:rsidR="00E06940" w:rsidRDefault="00000000">
            <w:pPr>
              <w:spacing w:after="40"/>
            </w:pPr>
            <w:r>
              <w:t>1.3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F0267" w14:textId="77777777" w:rsidR="00E06940" w:rsidRDefault="00000000">
            <w:pPr>
              <w:spacing w:after="40"/>
            </w:pPr>
            <w:r>
              <w:t>Edge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BF0AC" w14:textId="77777777" w:rsidR="00E06940" w:rsidRDefault="00000000">
            <w:pPr>
              <w:spacing w:after="40"/>
            </w:pPr>
            <w:r>
              <w:t>Sách "C" chỉ còn đúng 1 bản có sẵn; độc giả X và Y cùng đang xem trang sách; X bấm "Đặt mượn" trước và thành công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CECB9" w14:textId="77777777" w:rsidR="00E06940" w:rsidRDefault="00000000">
            <w:pPr>
              <w:spacing w:after="40"/>
            </w:pPr>
            <w:r>
              <w:t>Độc giả Y bấm "Đặt mượn" cho sách "C"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240CF" w14:textId="77777777" w:rsidR="00E06940" w:rsidRDefault="00000000">
            <w:pPr>
              <w:spacing w:after="40"/>
            </w:pPr>
            <w:r>
              <w:t>Hệ thống hiển thị "Sách vừa được người khác đặt mượn"</w:t>
            </w:r>
          </w:p>
          <w:p w14:paraId="57AD299A" w14:textId="77777777" w:rsidR="00E06940" w:rsidRDefault="00000000">
            <w:pPr>
              <w:spacing w:after="40"/>
            </w:pPr>
            <w:r>
              <w:t>And không tạo lượt giữ chỗ cho Y</w:t>
            </w:r>
          </w:p>
        </w:tc>
      </w:tr>
      <w:tr w:rsidR="00E06940" w14:paraId="5F120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AA050" w14:textId="77777777" w:rsidR="00E06940" w:rsidRDefault="00000000">
            <w:pPr>
              <w:spacing w:after="40"/>
            </w:pPr>
            <w:r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4D363" w14:textId="77777777" w:rsidR="00E06940" w:rsidRDefault="00000000">
            <w:pPr>
              <w:spacing w:after="40"/>
            </w:pPr>
            <w:r>
              <w:t>1.4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E4AE4" w14:textId="77777777" w:rsidR="00E06940" w:rsidRDefault="00000000">
            <w:pPr>
              <w:spacing w:after="40"/>
            </w:pPr>
            <w:r>
              <w:t>Edge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BE312" w14:textId="77777777" w:rsidR="00E06940" w:rsidRDefault="00000000">
            <w:pPr>
              <w:spacing w:after="40"/>
            </w:pPr>
            <w:r>
              <w:t>Độc giả đã đặt mượn sách "A" thành công và đã đủ 48 giờ mà chưa đến nhận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0600" w14:textId="77777777" w:rsidR="00E06940" w:rsidRDefault="00000000">
            <w:pPr>
              <w:spacing w:after="40"/>
            </w:pPr>
            <w:r>
              <w:t>Thời hạn giữ chỗ 48 giờ kết thúc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A0D62" w14:textId="77777777" w:rsidR="00E06940" w:rsidRDefault="00000000">
            <w:pPr>
              <w:spacing w:after="40"/>
            </w:pPr>
            <w:r>
              <w:t>Lượt giữ chỗ chuyển sang trạng thái "Hết hạn"</w:t>
            </w:r>
          </w:p>
          <w:p w14:paraId="0FC04B36" w14:textId="77777777" w:rsidR="00E06940" w:rsidRDefault="00000000">
            <w:pPr>
              <w:spacing w:after="40"/>
            </w:pPr>
            <w:r>
              <w:t>And sách "A" trở lại trạng thái có sẵn (hoặc được chuyển cho người chờ kế tiếp nếu có)</w:t>
            </w:r>
          </w:p>
        </w:tc>
      </w:tr>
    </w:tbl>
    <w:p w14:paraId="525389CE" w14:textId="77777777" w:rsidR="00E0694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Story 2 – Nhận thông báo khi sách đặt trước đã có sẵn</w:t>
      </w:r>
    </w:p>
    <w:p w14:paraId="69DA7787" w14:textId="77777777" w:rsidR="00E06940" w:rsidRDefault="00000000">
      <w:pPr>
        <w:keepNext/>
        <w:spacing w:before="120" w:after="80"/>
      </w:pPr>
      <w:r>
        <w:rPr>
          <w:b/>
          <w:bCs/>
        </w:rPr>
        <w:t>a) Acceptance Criteria (mô tả bằng lời):</w:t>
      </w:r>
    </w:p>
    <w:p w14:paraId="7D28721F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AC2.1. </w:t>
      </w:r>
      <w:r>
        <w:t>Sách đặt trước được trả lại, độc giả đứng đầu hàng chờ -&gt; nhận thông báo trong 5 phút, ghi rõ tên sách và hạn nhận 48 giờ, sách được giữ riêng cho độc giả.</w:t>
      </w:r>
      <w:r>
        <w:rPr>
          <w:i/>
          <w:iCs/>
          <w:color w:val="555555"/>
        </w:rPr>
        <w:t xml:space="preserve">  (Happy path)</w:t>
      </w:r>
    </w:p>
    <w:p w14:paraId="13AF07AD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AC2.2. </w:t>
      </w:r>
      <w:r>
        <w:t>Sách được trả lại nhưng độc giả không đứng đầu hàng chờ -&gt; không nhận thông báo, người đứng đầu mới nhận.</w:t>
      </w:r>
      <w:r>
        <w:rPr>
          <w:i/>
          <w:iCs/>
          <w:color w:val="555555"/>
        </w:rPr>
        <w:t xml:space="preserve">  (Negative)</w:t>
      </w:r>
    </w:p>
    <w:p w14:paraId="3CC6276D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AC2.3. </w:t>
      </w:r>
      <w:r>
        <w:t>Đã nhận thông báo nhưng quá 48 giờ chưa đến nhận -&gt; lượt giữ chỗ hiển thị "Hết hạn", mất quyền nhận theo lượt đó.</w:t>
      </w:r>
      <w:r>
        <w:rPr>
          <w:i/>
          <w:iCs/>
          <w:color w:val="555555"/>
        </w:rPr>
        <w:t xml:space="preserve">  (Edge)</w:t>
      </w:r>
    </w:p>
    <w:p w14:paraId="18E3678D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AC2.4. </w:t>
      </w:r>
      <w:r>
        <w:t>Độc giả đã tự hủy đặt trước, sau đó sách được trả lại -&gt; không nhận thông báo nào.</w:t>
      </w:r>
      <w:r>
        <w:rPr>
          <w:i/>
          <w:iCs/>
          <w:color w:val="555555"/>
        </w:rPr>
        <w:t xml:space="preserve">  (Edge)</w:t>
      </w:r>
    </w:p>
    <w:p w14:paraId="670855BA" w14:textId="77777777" w:rsidR="00E06940" w:rsidRDefault="00000000">
      <w:pPr>
        <w:keepNext/>
        <w:spacing w:before="120" w:after="80"/>
      </w:pPr>
      <w:r>
        <w:rPr>
          <w:b/>
          <w:bCs/>
        </w:rPr>
        <w:t>b) Viết lại theo Given-When-Then: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683"/>
        <w:gridCol w:w="2848"/>
        <w:gridCol w:w="3291"/>
        <w:gridCol w:w="2684"/>
        <w:gridCol w:w="4473"/>
      </w:tblGrid>
      <w:tr w:rsidR="00E06940" w14:paraId="06A545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DA1AD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05345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AC#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76DB5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Loại (Happy/Negative/Edge/Ràng buộc nghiệp vụ)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8AB78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Given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6F808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When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611C9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Then</w:t>
            </w:r>
          </w:p>
        </w:tc>
      </w:tr>
      <w:tr w:rsidR="00E06940" w14:paraId="2F138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2C381" w14:textId="77777777" w:rsidR="00E06940" w:rsidRDefault="00000000">
            <w:pPr>
              <w:spacing w:after="40"/>
            </w:pPr>
            <w: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2E809" w14:textId="77777777" w:rsidR="00E06940" w:rsidRDefault="00000000">
            <w:pPr>
              <w:spacing w:after="40"/>
            </w:pPr>
            <w:r>
              <w:t>2.1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C4F46" w14:textId="77777777" w:rsidR="00E06940" w:rsidRDefault="00000000">
            <w:pPr>
              <w:spacing w:after="40"/>
            </w:pPr>
            <w:r>
              <w:t>Happy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A1E80" w14:textId="77777777" w:rsidR="00E06940" w:rsidRDefault="00000000">
            <w:pPr>
              <w:spacing w:after="40"/>
            </w:pPr>
            <w:r>
              <w:t>Độc giả A đã đặt trước sách "D" đang được người khác mượn và A đứng đầu hàng chờ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0E7E5" w14:textId="77777777" w:rsidR="00E06940" w:rsidRDefault="00000000">
            <w:pPr>
              <w:spacing w:after="40"/>
            </w:pPr>
            <w:r>
              <w:t>Sách "D" được trả lại thư viện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1C66" w14:textId="77777777" w:rsidR="00E06940" w:rsidRDefault="00000000">
            <w:pPr>
              <w:spacing w:after="40"/>
            </w:pPr>
            <w:r>
              <w:t>A nhận thông báo (email và trong ứng dụng) trong vòng 5 phút</w:t>
            </w:r>
          </w:p>
          <w:p w14:paraId="5C875795" w14:textId="77777777" w:rsidR="00E06940" w:rsidRDefault="00000000">
            <w:pPr>
              <w:spacing w:after="40"/>
            </w:pPr>
            <w:r>
              <w:t>And thông báo ghi rõ tên sách "D" và hạn đến nhận (48 giờ kể từ lúc gửi)</w:t>
            </w:r>
          </w:p>
          <w:p w14:paraId="4F37E9DC" w14:textId="77777777" w:rsidR="00E06940" w:rsidRDefault="00000000">
            <w:pPr>
              <w:spacing w:after="40"/>
            </w:pPr>
            <w:r>
              <w:t>And sách "D" được giữ riêng cho A</w:t>
            </w:r>
          </w:p>
        </w:tc>
      </w:tr>
      <w:tr w:rsidR="00E06940" w14:paraId="118EA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80599" w14:textId="77777777" w:rsidR="00E06940" w:rsidRDefault="00000000">
            <w:pPr>
              <w:spacing w:after="40"/>
            </w:pPr>
            <w: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B7175" w14:textId="77777777" w:rsidR="00E06940" w:rsidRDefault="00000000">
            <w:pPr>
              <w:spacing w:after="40"/>
            </w:pPr>
            <w:r>
              <w:t>2.2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C7C27" w14:textId="77777777" w:rsidR="00E06940" w:rsidRDefault="00000000">
            <w:pPr>
              <w:spacing w:after="40"/>
            </w:pPr>
            <w:r>
              <w:t>Negative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3DE86" w14:textId="77777777" w:rsidR="00E06940" w:rsidRDefault="00000000">
            <w:pPr>
              <w:spacing w:after="40"/>
            </w:pPr>
            <w:r>
              <w:t>Độc giả A đặt trước sách "D" nhưng đứng thứ 2 trong hàng chờ; độc giả B đứng thứ 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CAC58" w14:textId="77777777" w:rsidR="00E06940" w:rsidRDefault="00000000">
            <w:pPr>
              <w:spacing w:after="40"/>
            </w:pPr>
            <w:r>
              <w:t>Sách "D" được trả lại thư viện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C9ADC" w14:textId="77777777" w:rsidR="00E06940" w:rsidRDefault="00000000">
            <w:pPr>
              <w:spacing w:after="40"/>
            </w:pPr>
            <w:r>
              <w:t>A không nhận thông báo "sách đã có sẵn"</w:t>
            </w:r>
          </w:p>
          <w:p w14:paraId="6D7DE387" w14:textId="77777777" w:rsidR="00E06940" w:rsidRDefault="00000000">
            <w:pPr>
              <w:spacing w:after="40"/>
            </w:pPr>
            <w:r>
              <w:t>And B nhận thông báo như ở AC 2.1</w:t>
            </w:r>
          </w:p>
        </w:tc>
      </w:tr>
      <w:tr w:rsidR="00E06940" w14:paraId="3EDAE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97991" w14:textId="77777777" w:rsidR="00E06940" w:rsidRDefault="00000000">
            <w:pPr>
              <w:spacing w:after="40"/>
            </w:pPr>
            <w:r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98625" w14:textId="77777777" w:rsidR="00E06940" w:rsidRDefault="00000000">
            <w:pPr>
              <w:spacing w:after="40"/>
            </w:pPr>
            <w:r>
              <w:t>2.3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C0472" w14:textId="77777777" w:rsidR="00E06940" w:rsidRDefault="00000000">
            <w:pPr>
              <w:spacing w:after="40"/>
            </w:pPr>
            <w:r>
              <w:t>Edge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35C70" w14:textId="77777777" w:rsidR="00E06940" w:rsidRDefault="00000000">
            <w:pPr>
              <w:spacing w:after="40"/>
            </w:pPr>
            <w:r>
              <w:t>A đã nhận thông báo cho sách "D" và đã đủ 48 giờ mà chưa đến nhận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DF20E" w14:textId="77777777" w:rsidR="00E06940" w:rsidRDefault="00000000">
            <w:pPr>
              <w:spacing w:after="40"/>
            </w:pPr>
            <w:r>
              <w:t>Thời hạn giữ chỗ kết thúc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BD3DC" w14:textId="77777777" w:rsidR="00E06940" w:rsidRDefault="00000000">
            <w:pPr>
              <w:spacing w:after="40"/>
            </w:pPr>
            <w:r>
              <w:t>Lượt giữ chỗ của A hiển thị trạng thái "Hết hạn"</w:t>
            </w:r>
          </w:p>
          <w:p w14:paraId="331B716B" w14:textId="77777777" w:rsidR="00E06940" w:rsidRDefault="00000000">
            <w:pPr>
              <w:spacing w:after="40"/>
            </w:pPr>
            <w:r>
              <w:t>And A không còn quyền nhận sách "D" theo lượt đó</w:t>
            </w:r>
          </w:p>
        </w:tc>
      </w:tr>
      <w:tr w:rsidR="00E06940" w14:paraId="12B2F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6CBB1" w14:textId="77777777" w:rsidR="00E06940" w:rsidRDefault="00000000">
            <w:pPr>
              <w:spacing w:after="40"/>
            </w:pPr>
            <w:r>
              <w:lastRenderedPageBreak/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13B8A" w14:textId="77777777" w:rsidR="00E06940" w:rsidRDefault="00000000">
            <w:pPr>
              <w:spacing w:after="40"/>
            </w:pPr>
            <w:r>
              <w:t>2.4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5E8E3" w14:textId="77777777" w:rsidR="00E06940" w:rsidRDefault="00000000">
            <w:pPr>
              <w:spacing w:after="40"/>
            </w:pPr>
            <w:r>
              <w:t>Edge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41871" w14:textId="77777777" w:rsidR="00E06940" w:rsidRDefault="00000000">
            <w:pPr>
              <w:spacing w:after="40"/>
            </w:pPr>
            <w:r>
              <w:t>A đã đặt trước sách "D" rồi tự hủy đặt trước; sách "D" vẫn đang được mượn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A87EF" w14:textId="77777777" w:rsidR="00E06940" w:rsidRDefault="00000000">
            <w:pPr>
              <w:spacing w:after="40"/>
            </w:pPr>
            <w:r>
              <w:t>Sách "D" được trả lại thư viện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DB057" w14:textId="77777777" w:rsidR="00E06940" w:rsidRDefault="00000000">
            <w:pPr>
              <w:spacing w:after="40"/>
            </w:pPr>
            <w:r>
              <w:t>A không nhận thông báo nào về sách "D"</w:t>
            </w:r>
          </w:p>
        </w:tc>
      </w:tr>
    </w:tbl>
    <w:p w14:paraId="7685532F" w14:textId="77777777" w:rsidR="00E0694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Story 3 – Giới hạn số sách mượn cùng lúc</w:t>
      </w:r>
    </w:p>
    <w:p w14:paraId="73D53964" w14:textId="77777777" w:rsidR="00E06940" w:rsidRDefault="00000000">
      <w:pPr>
        <w:keepNext/>
        <w:spacing w:before="120" w:after="80"/>
      </w:pPr>
      <w:r>
        <w:rPr>
          <w:b/>
          <w:bCs/>
        </w:rPr>
        <w:t>a) Acceptance Criteria (mô tả bằng lời):</w:t>
      </w:r>
    </w:p>
    <w:p w14:paraId="5607B354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AC3.1. </w:t>
      </w:r>
      <w:r>
        <w:t>Độc giả đang có 4 cuốn, đặt thêm 1 cuốn -&gt; thành công, hiển thị 5/5.</w:t>
      </w:r>
      <w:r>
        <w:rPr>
          <w:i/>
          <w:iCs/>
          <w:color w:val="555555"/>
        </w:rPr>
        <w:t xml:space="preserve">  (Happy path + Ràng buộc nghiệp vụ: tối đa 5 cuốn/độc giả (giả định))</w:t>
      </w:r>
    </w:p>
    <w:p w14:paraId="00777D0E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AC3.2. </w:t>
      </w:r>
      <w:r>
        <w:t>Độc giả đang có đủ 5 cuốn, đặt thêm cuốn thứ 6 -&gt; hiển thị "Bạn đã đạt giới hạn tối đa 5 cuốn, vui lòng trả sách trước khi mượn thêm", không tạo giữ chỗ.</w:t>
      </w:r>
      <w:r>
        <w:rPr>
          <w:i/>
          <w:iCs/>
          <w:color w:val="555555"/>
        </w:rPr>
        <w:t xml:space="preserve">  (Negative + Ràng buộc nghiệp vụ)</w:t>
      </w:r>
    </w:p>
    <w:p w14:paraId="030525E8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AC3.3. </w:t>
      </w:r>
      <w:r>
        <w:t>Độc giả đang có đủ 5 cuốn, vừa trả 1 cuốn, đặt cuốn mới -&gt; thành công, hiển thị 5/5.</w:t>
      </w:r>
      <w:r>
        <w:rPr>
          <w:i/>
          <w:iCs/>
          <w:color w:val="555555"/>
        </w:rPr>
        <w:t xml:space="preserve">  (Edge)</w:t>
      </w:r>
    </w:p>
    <w:p w14:paraId="778BE203" w14:textId="77777777" w:rsidR="00E06940" w:rsidRDefault="00000000">
      <w:pPr>
        <w:spacing w:after="70"/>
        <w:ind w:left="360"/>
      </w:pPr>
      <w:r>
        <w:rPr>
          <w:b/>
          <w:bCs/>
        </w:rPr>
        <w:t xml:space="preserve">AC3.4. </w:t>
      </w:r>
      <w:r>
        <w:t>Độc giả có 5 cuốn, 1 cuốn giữ chỗ quá 48 giờ chưa nhận -&gt; số sách hiển thị 4/5, được đặt thêm 1 cuốn.</w:t>
      </w:r>
      <w:r>
        <w:rPr>
          <w:i/>
          <w:iCs/>
          <w:color w:val="555555"/>
        </w:rPr>
        <w:t xml:space="preserve">  (Edge)</w:t>
      </w:r>
    </w:p>
    <w:p w14:paraId="4C6A8349" w14:textId="77777777" w:rsidR="00E06940" w:rsidRDefault="00000000">
      <w:pPr>
        <w:keepNext/>
        <w:spacing w:before="120" w:after="80"/>
      </w:pPr>
      <w:r>
        <w:rPr>
          <w:b/>
          <w:bCs/>
        </w:rPr>
        <w:t>b) Viết lại theo Given-When-Then: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683"/>
        <w:gridCol w:w="2848"/>
        <w:gridCol w:w="3314"/>
        <w:gridCol w:w="2676"/>
        <w:gridCol w:w="4458"/>
      </w:tblGrid>
      <w:tr w:rsidR="00E06940" w14:paraId="3F64C0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B724B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Story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C7ADD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AC#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26565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Loại (Happy/Negative/Edge/Ràng buộc nghiệp vụ)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8D03A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Given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8F05A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When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977C6" w14:textId="77777777" w:rsidR="00E06940" w:rsidRDefault="00000000">
            <w:pPr>
              <w:spacing w:after="40"/>
            </w:pPr>
            <w:r>
              <w:rPr>
                <w:b/>
                <w:bCs/>
              </w:rPr>
              <w:t>Then</w:t>
            </w:r>
          </w:p>
        </w:tc>
      </w:tr>
      <w:tr w:rsidR="00E06940" w14:paraId="50D7B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9D6FB" w14:textId="77777777" w:rsidR="00E06940" w:rsidRDefault="00000000">
            <w:pPr>
              <w:spacing w:after="4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92C56" w14:textId="77777777" w:rsidR="00E06940" w:rsidRDefault="00000000">
            <w:pPr>
              <w:spacing w:after="40"/>
            </w:pPr>
            <w:r>
              <w:t>3.1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687DA" w14:textId="77777777" w:rsidR="00E06940" w:rsidRDefault="00000000">
            <w:pPr>
              <w:spacing w:after="40"/>
            </w:pPr>
            <w:r>
              <w:t>Happy / Ràng buộc nghiệp vụ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6A144" w14:textId="77777777" w:rsidR="00E06940" w:rsidRDefault="00000000">
            <w:pPr>
              <w:spacing w:after="40"/>
            </w:pPr>
            <w:r>
              <w:t>Độc giả đang mượn hoặc giữ chỗ 4 cuốn (dưới giới hạn tối đa 5 cuốn/độc giả)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59D46" w14:textId="77777777" w:rsidR="00E06940" w:rsidRDefault="00000000">
            <w:pPr>
              <w:spacing w:after="40"/>
            </w:pPr>
            <w:r>
              <w:t>Độc giả đặt mượn thêm 1 cuốn đang có sẵn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F4BBD" w14:textId="77777777" w:rsidR="00E06940" w:rsidRDefault="00000000">
            <w:pPr>
              <w:spacing w:after="40"/>
            </w:pPr>
            <w:r>
              <w:t>Đặt mượn thành công</w:t>
            </w:r>
          </w:p>
          <w:p w14:paraId="18996C2D" w14:textId="77777777" w:rsidR="00E06940" w:rsidRDefault="00000000">
            <w:pPr>
              <w:spacing w:after="40"/>
            </w:pPr>
            <w:r>
              <w:t>And tổng số sách của độc giả hiển thị là 5/5</w:t>
            </w:r>
          </w:p>
        </w:tc>
      </w:tr>
      <w:tr w:rsidR="00E06940" w14:paraId="00C2A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12D63" w14:textId="77777777" w:rsidR="00E06940" w:rsidRDefault="00000000">
            <w:pPr>
              <w:spacing w:after="4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726EC" w14:textId="77777777" w:rsidR="00E06940" w:rsidRDefault="00000000">
            <w:pPr>
              <w:spacing w:after="40"/>
            </w:pPr>
            <w:r>
              <w:t>3.2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D2498" w14:textId="77777777" w:rsidR="00E06940" w:rsidRDefault="00000000">
            <w:pPr>
              <w:spacing w:after="40"/>
            </w:pPr>
            <w:r>
              <w:t>Negative / Ràng buộc nghiệp vụ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1B488" w14:textId="77777777" w:rsidR="00E06940" w:rsidRDefault="00000000">
            <w:pPr>
              <w:spacing w:after="40"/>
            </w:pPr>
            <w:r>
              <w:t>Độc giả đang mượn hoặc giữ chỗ đủ 5 cuốn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7B306" w14:textId="77777777" w:rsidR="00E06940" w:rsidRDefault="00000000">
            <w:pPr>
              <w:spacing w:after="40"/>
            </w:pPr>
            <w:r>
              <w:t>Độc giả đặt mượn thêm cuốn thứ 6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BE37E" w14:textId="77777777" w:rsidR="00E06940" w:rsidRDefault="00000000">
            <w:pPr>
              <w:spacing w:after="40"/>
            </w:pPr>
            <w:r>
              <w:t>Hệ thống từ chối và hiển thị "Bạn đã đạt giới hạn tối đa 5 cuốn, vui lòng trả sách trước khi mượn thêm"</w:t>
            </w:r>
          </w:p>
          <w:p w14:paraId="1AA32B59" w14:textId="77777777" w:rsidR="00E06940" w:rsidRDefault="00000000">
            <w:pPr>
              <w:spacing w:after="40"/>
            </w:pPr>
            <w:r>
              <w:t>And không tạo lượt giữ chỗ mới</w:t>
            </w:r>
          </w:p>
        </w:tc>
      </w:tr>
      <w:tr w:rsidR="00E06940" w14:paraId="5C2FC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A13C0" w14:textId="77777777" w:rsidR="00E06940" w:rsidRDefault="00000000">
            <w:pPr>
              <w:spacing w:after="4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47D00" w14:textId="77777777" w:rsidR="00E06940" w:rsidRDefault="00000000">
            <w:pPr>
              <w:spacing w:after="40"/>
            </w:pPr>
            <w:r>
              <w:t>3.3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C3C8B" w14:textId="77777777" w:rsidR="00E06940" w:rsidRDefault="00000000">
            <w:pPr>
              <w:spacing w:after="40"/>
            </w:pPr>
            <w:r>
              <w:t>Edge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B8EA4" w14:textId="77777777" w:rsidR="00E06940" w:rsidRDefault="00000000">
            <w:pPr>
              <w:spacing w:after="40"/>
            </w:pPr>
            <w:r>
              <w:t>Độc giả đang có đủ 5 cuốn và vừa trả 1 cuốn (còn 4 cuốn)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C03DF" w14:textId="77777777" w:rsidR="00E06940" w:rsidRDefault="00000000">
            <w:pPr>
              <w:spacing w:after="40"/>
            </w:pPr>
            <w:r>
              <w:t>Độc giả đặt mượn 1 cuốn đang có sẵn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D30C4" w14:textId="77777777" w:rsidR="00E06940" w:rsidRDefault="00000000">
            <w:pPr>
              <w:spacing w:after="40"/>
            </w:pPr>
            <w:r>
              <w:t>Đặt mượn thành công</w:t>
            </w:r>
          </w:p>
          <w:p w14:paraId="37E4B63B" w14:textId="77777777" w:rsidR="00E06940" w:rsidRDefault="00000000">
            <w:pPr>
              <w:spacing w:after="40"/>
            </w:pPr>
            <w:r>
              <w:t>And tổng số sách hiển thị là 5/5</w:t>
            </w:r>
          </w:p>
        </w:tc>
      </w:tr>
      <w:tr w:rsidR="00E06940" w14:paraId="57D80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83245" w14:textId="77777777" w:rsidR="00E06940" w:rsidRDefault="00000000">
            <w:pPr>
              <w:spacing w:after="40"/>
            </w:pPr>
            <w:r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D4481" w14:textId="77777777" w:rsidR="00E06940" w:rsidRDefault="00000000">
            <w:pPr>
              <w:spacing w:after="40"/>
            </w:pPr>
            <w:r>
              <w:t>3.4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9CE9E" w14:textId="77777777" w:rsidR="00E06940" w:rsidRDefault="00000000">
            <w:pPr>
              <w:spacing w:after="40"/>
            </w:pPr>
            <w:r>
              <w:t>Edge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887B8" w14:textId="77777777" w:rsidR="00E06940" w:rsidRDefault="00000000">
            <w:pPr>
              <w:spacing w:after="40"/>
            </w:pPr>
            <w:r>
              <w:t>Độc giả đang có đủ 5 cuốn, trong đó 1 cuốn đang giữ chỗ và đã đủ 48 giờ chưa nhận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B95A8" w14:textId="77777777" w:rsidR="00E06940" w:rsidRDefault="00000000">
            <w:pPr>
              <w:spacing w:after="40"/>
            </w:pPr>
            <w:r>
              <w:t>Thời hạn giữ chỗ của cuốn đó kết thúc</w:t>
            </w:r>
          </w:p>
        </w:tc>
        <w:tc>
          <w:tcPr>
            <w:tcW w:w="50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91297" w14:textId="77777777" w:rsidR="00E06940" w:rsidRDefault="00000000">
            <w:pPr>
              <w:spacing w:after="40"/>
            </w:pPr>
            <w:r>
              <w:t>Tổng số sách của độc giả hiển thị 4/5</w:t>
            </w:r>
          </w:p>
          <w:p w14:paraId="39BB0C6A" w14:textId="77777777" w:rsidR="00E06940" w:rsidRDefault="00000000">
            <w:pPr>
              <w:spacing w:after="40"/>
            </w:pPr>
            <w:r>
              <w:t>And độc giả có thể đặt mượn thêm 1 cuốn</w:t>
            </w:r>
          </w:p>
        </w:tc>
      </w:tr>
    </w:tbl>
    <w:p w14:paraId="1545415F" w14:textId="77777777" w:rsidR="00E06940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2. Câu hỏi làm rõ cho Product Owner</w:t>
      </w:r>
    </w:p>
    <w:p w14:paraId="1CE9A7F7" w14:textId="77777777" w:rsidR="00E0694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lastRenderedPageBreak/>
        <w:t>Story 1</w:t>
      </w:r>
    </w:p>
    <w:p w14:paraId="4ADD6906" w14:textId="77777777" w:rsidR="00E06940" w:rsidRDefault="00000000">
      <w:pPr>
        <w:pStyle w:val="ListParagraph"/>
        <w:numPr>
          <w:ilvl w:val="0"/>
          <w:numId w:val="3"/>
        </w:numPr>
        <w:spacing w:after="60"/>
      </w:pPr>
      <w:r>
        <w:t>Mỗi đầu sách có thể có nhiều bản. Độc giả có được đặt nhiều bản của cùng một đầu sách không?</w:t>
      </w:r>
    </w:p>
    <w:p w14:paraId="2B12F129" w14:textId="77777777" w:rsidR="00E06940" w:rsidRDefault="00000000">
      <w:pPr>
        <w:pStyle w:val="ListParagraph"/>
        <w:numPr>
          <w:ilvl w:val="0"/>
          <w:numId w:val="3"/>
        </w:numPr>
        <w:spacing w:after="60"/>
      </w:pPr>
      <w:r>
        <w:t>Thời hạn giữ chỗ 48 giờ tính theo giờ liên tục hay chỉ tính trong giờ mở cửa của thư viện?</w:t>
      </w:r>
    </w:p>
    <w:p w14:paraId="10BA6D8A" w14:textId="77777777" w:rsidR="00E06940" w:rsidRDefault="00000000">
      <w:pPr>
        <w:pStyle w:val="ListParagraph"/>
        <w:numPr>
          <w:ilvl w:val="0"/>
          <w:numId w:val="3"/>
        </w:numPr>
        <w:spacing w:after="60"/>
      </w:pPr>
      <w:r>
        <w:t>Tài khoản bị khóa hoặc đang nợ sách quá hạn có được đặt mượn không?</w:t>
      </w:r>
    </w:p>
    <w:p w14:paraId="5B091116" w14:textId="77777777" w:rsidR="00E0694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Story 2</w:t>
      </w:r>
    </w:p>
    <w:p w14:paraId="05E15D8D" w14:textId="77777777" w:rsidR="00E06940" w:rsidRDefault="00000000">
      <w:pPr>
        <w:pStyle w:val="ListParagraph"/>
        <w:numPr>
          <w:ilvl w:val="0"/>
          <w:numId w:val="4"/>
        </w:numPr>
        <w:spacing w:after="60"/>
      </w:pPr>
      <w:r>
        <w:t>Thông báo gửi qua kênh nào (email, SMS, trong ứng dụng)? (Giả định: email và trong ứng dụng.)</w:t>
      </w:r>
    </w:p>
    <w:p w14:paraId="31CE948F" w14:textId="77777777" w:rsidR="00E06940" w:rsidRDefault="00000000">
      <w:pPr>
        <w:pStyle w:val="ListParagraph"/>
        <w:numPr>
          <w:ilvl w:val="0"/>
          <w:numId w:val="4"/>
        </w:numPr>
        <w:spacing w:after="60"/>
      </w:pPr>
      <w:r>
        <w:t>Thời gian gửi thông báo tối đa là bao lâu sau khi sách được trả? (Giả định: 5 phút.)</w:t>
      </w:r>
    </w:p>
    <w:p w14:paraId="5D25FD7A" w14:textId="77777777" w:rsidR="00E06940" w:rsidRDefault="00000000">
      <w:pPr>
        <w:pStyle w:val="ListParagraph"/>
        <w:numPr>
          <w:ilvl w:val="0"/>
          <w:numId w:val="4"/>
        </w:numPr>
        <w:spacing w:after="60"/>
      </w:pPr>
      <w:r>
        <w:t>Nếu độc giả đứng đầu hàng chờ không đến nhận trong 48 giờ thì sách chuyển cho người kế tiếp hay trở về trạng thái có sẵn cho mọi người?</w:t>
      </w:r>
    </w:p>
    <w:p w14:paraId="157A0EC2" w14:textId="77777777" w:rsidR="00E06940" w:rsidRDefault="00000000">
      <w:pPr>
        <w:pStyle w:val="ListParagraph"/>
        <w:numPr>
          <w:ilvl w:val="0"/>
          <w:numId w:val="4"/>
        </w:numPr>
        <w:spacing w:after="60"/>
      </w:pPr>
      <w:r>
        <w:t>Độc giả có được tự hủy đặt trước không? (Giả định: có.)</w:t>
      </w:r>
    </w:p>
    <w:p w14:paraId="0694EF5D" w14:textId="77777777" w:rsidR="00E06940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Story 3</w:t>
      </w:r>
    </w:p>
    <w:p w14:paraId="1AAF6FD2" w14:textId="77777777" w:rsidR="00E06940" w:rsidRDefault="00000000">
      <w:pPr>
        <w:pStyle w:val="ListParagraph"/>
        <w:numPr>
          <w:ilvl w:val="0"/>
          <w:numId w:val="5"/>
        </w:numPr>
        <w:spacing w:after="60"/>
      </w:pPr>
      <w:r>
        <w:t>Giới hạn là bao nhiêu cuốn? (Giả định: 5 cuốn/độc giả.)</w:t>
      </w:r>
    </w:p>
    <w:p w14:paraId="57618522" w14:textId="77777777" w:rsidR="00E06940" w:rsidRDefault="00000000">
      <w:pPr>
        <w:pStyle w:val="ListParagraph"/>
        <w:numPr>
          <w:ilvl w:val="0"/>
          <w:numId w:val="5"/>
        </w:numPr>
        <w:spacing w:after="60"/>
      </w:pPr>
      <w:r>
        <w:t>Sách đang giữ chỗ chờ nhận và sách đặt trước trong hàng chờ (chưa có sách) có tính vào giới hạn không? (Giả định: giữ chỗ chờ nhận có tính; đặt trước trong hàng chờ chưa tính.)</w:t>
      </w:r>
    </w:p>
    <w:p w14:paraId="533D4BE2" w14:textId="77777777" w:rsidR="00E06940" w:rsidRDefault="00000000">
      <w:pPr>
        <w:pStyle w:val="ListParagraph"/>
        <w:numPr>
          <w:ilvl w:val="0"/>
          <w:numId w:val="5"/>
        </w:numPr>
        <w:spacing w:after="60"/>
      </w:pPr>
      <w:r>
        <w:t>Giới hạn có giống nhau cho mọi độc giả không, hay thủ thư có thể điều chỉnh theo từng nhóm (sinh viên, giảng viên...)?</w:t>
      </w:r>
    </w:p>
    <w:p w14:paraId="7194F178" w14:textId="77777777" w:rsidR="00E06940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3. Definition of Done (áp dụng cho MỌI Product Backlog Item)</w:t>
      </w:r>
    </w:p>
    <w:p w14:paraId="7A0076A9" w14:textId="77777777" w:rsidR="00E06940" w:rsidRDefault="00000000">
      <w:pPr>
        <w:spacing w:after="80"/>
      </w:pPr>
      <w:r>
        <w:t>Một PBI chỉ được coi là Done khi tất cả các mục sau đều đạt:</w:t>
      </w:r>
    </w:p>
    <w:p w14:paraId="7ED52B26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Toàn bộ Acceptance Criteria của PBI đã được kiểm tra và đạt.</w:t>
      </w:r>
    </w:p>
    <w:p w14:paraId="52E55773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Code đã được review và phê duyệt bởi ít nhất 1 thành viên khác trong nhóm.</w:t>
      </w:r>
    </w:p>
    <w:p w14:paraId="4358C05A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Unit test đã được viết và toàn bộ test tự động (kể cả test cũ) chạy đạt trong CI.</w:t>
      </w:r>
    </w:p>
    <w:p w14:paraId="3ED813EA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Không còn lỗi mức nghiêm trọng (critical/major) nào chưa xử lý liên quan đến PBI.</w:t>
      </w:r>
    </w:p>
    <w:p w14:paraId="0280BBF9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Đã được triển khai lên môi trường staging/kiểm thử và chạy smoke test thành công.</w:t>
      </w:r>
    </w:p>
    <w:p w14:paraId="1FB7E945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Tài liệu liên quan đã được cập nhật (hướng dẫn sử dụng, ghi chú phát hành, tài liệu kỹ thuật nếu có).</w:t>
      </w:r>
    </w:p>
    <w:p w14:paraId="6D7CBD2E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Product Owner đã xem demo và chấp nhận PBI.</w:t>
      </w:r>
    </w:p>
    <w:p w14:paraId="657278A2" w14:textId="77777777" w:rsidR="00E06940" w:rsidRDefault="00000000">
      <w:pPr>
        <w:pStyle w:val="ListParagraph"/>
        <w:numPr>
          <w:ilvl w:val="0"/>
          <w:numId w:val="6"/>
        </w:numPr>
        <w:spacing w:after="60"/>
      </w:pPr>
      <w:r>
        <w:t>Không phát sinh cảnh báo mới từ công cụ kiểm tra chất lượng code (lint/static analysis) theo ngưỡng nhóm đã thống nhất.</w:t>
      </w:r>
    </w:p>
    <w:p w14:paraId="738AC07B" w14:textId="77777777" w:rsidR="00E06940" w:rsidRDefault="00000000">
      <w:pPr>
        <w:spacing w:after="80"/>
      </w:pPr>
      <w:r>
        <w:rPr>
          <w:i/>
          <w:iCs/>
        </w:rPr>
        <w:t>Minh họa: các mục trên áp dụng như nhau cho Story 1, 2, 3 (ví dụ: cả ba story đều phải qua code review và được PO chấp nhận), khác với AC vốn chỉ đúng riêng từng story.</w:t>
      </w:r>
    </w:p>
    <w:p w14:paraId="2D072286" w14:textId="77777777" w:rsidR="00E06940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4. Story 1 đã Done chưa?</w:t>
      </w:r>
    </w:p>
    <w:p w14:paraId="05C441A1" w14:textId="77777777" w:rsidR="00E06940" w:rsidRDefault="00000000">
      <w:pPr>
        <w:spacing w:after="80"/>
      </w:pPr>
      <w:r>
        <w:rPr>
          <w:b/>
          <w:bCs/>
        </w:rPr>
        <w:t xml:space="preserve">Chưa. </w:t>
      </w:r>
      <w:r>
        <w:t>Story 1 mới đạt các AC của riêng nó, nhưng Definition of Done là tiêu chuẩn chất lượng chung bắt buộc; chưa qua code review nghĩa là chưa thỏa DoD, nên story chưa được coi là Done.</w:t>
      </w:r>
    </w:p>
    <w:sectPr w:rsidR="00E06940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4EFE"/>
    <w:multiLevelType w:val="hybridMultilevel"/>
    <w:tmpl w:val="4FDAC258"/>
    <w:lvl w:ilvl="0" w:tplc="4B6A8BE6">
      <w:start w:val="1"/>
      <w:numFmt w:val="bullet"/>
      <w:lvlText w:val="●"/>
      <w:lvlJc w:val="left"/>
      <w:pPr>
        <w:ind w:left="720" w:hanging="360"/>
      </w:pPr>
    </w:lvl>
    <w:lvl w:ilvl="1" w:tplc="96F8486A">
      <w:start w:val="1"/>
      <w:numFmt w:val="bullet"/>
      <w:lvlText w:val="○"/>
      <w:lvlJc w:val="left"/>
      <w:pPr>
        <w:ind w:left="1440" w:hanging="360"/>
      </w:pPr>
    </w:lvl>
    <w:lvl w:ilvl="2" w:tplc="7A766B10">
      <w:start w:val="1"/>
      <w:numFmt w:val="bullet"/>
      <w:lvlText w:val="■"/>
      <w:lvlJc w:val="left"/>
      <w:pPr>
        <w:ind w:left="2160" w:hanging="360"/>
      </w:pPr>
    </w:lvl>
    <w:lvl w:ilvl="3" w:tplc="CD0AA7D4">
      <w:start w:val="1"/>
      <w:numFmt w:val="bullet"/>
      <w:lvlText w:val="●"/>
      <w:lvlJc w:val="left"/>
      <w:pPr>
        <w:ind w:left="2880" w:hanging="360"/>
      </w:pPr>
    </w:lvl>
    <w:lvl w:ilvl="4" w:tplc="20F0EDB2">
      <w:start w:val="1"/>
      <w:numFmt w:val="bullet"/>
      <w:lvlText w:val="○"/>
      <w:lvlJc w:val="left"/>
      <w:pPr>
        <w:ind w:left="3600" w:hanging="360"/>
      </w:pPr>
    </w:lvl>
    <w:lvl w:ilvl="5" w:tplc="794E0A40">
      <w:start w:val="1"/>
      <w:numFmt w:val="bullet"/>
      <w:lvlText w:val="■"/>
      <w:lvlJc w:val="left"/>
      <w:pPr>
        <w:ind w:left="4320" w:hanging="360"/>
      </w:pPr>
    </w:lvl>
    <w:lvl w:ilvl="6" w:tplc="8F4491E0">
      <w:start w:val="1"/>
      <w:numFmt w:val="bullet"/>
      <w:lvlText w:val="●"/>
      <w:lvlJc w:val="left"/>
      <w:pPr>
        <w:ind w:left="5040" w:hanging="360"/>
      </w:pPr>
    </w:lvl>
    <w:lvl w:ilvl="7" w:tplc="D7186A64">
      <w:start w:val="1"/>
      <w:numFmt w:val="bullet"/>
      <w:lvlText w:val="●"/>
      <w:lvlJc w:val="left"/>
      <w:pPr>
        <w:ind w:left="5760" w:hanging="360"/>
      </w:pPr>
    </w:lvl>
    <w:lvl w:ilvl="8" w:tplc="F6248D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A63B8B"/>
    <w:multiLevelType w:val="hybridMultilevel"/>
    <w:tmpl w:val="28603EC4"/>
    <w:lvl w:ilvl="0" w:tplc="476A3246">
      <w:start w:val="1"/>
      <w:numFmt w:val="bullet"/>
      <w:lvlText w:val="•"/>
      <w:lvlJc w:val="left"/>
      <w:pPr>
        <w:ind w:left="540" w:hanging="360"/>
      </w:pPr>
    </w:lvl>
    <w:lvl w:ilvl="1" w:tplc="0D609450">
      <w:numFmt w:val="decimal"/>
      <w:lvlText w:val=""/>
      <w:lvlJc w:val="left"/>
    </w:lvl>
    <w:lvl w:ilvl="2" w:tplc="27228B4A">
      <w:numFmt w:val="decimal"/>
      <w:lvlText w:val=""/>
      <w:lvlJc w:val="left"/>
    </w:lvl>
    <w:lvl w:ilvl="3" w:tplc="0D387F68">
      <w:numFmt w:val="decimal"/>
      <w:lvlText w:val=""/>
      <w:lvlJc w:val="left"/>
    </w:lvl>
    <w:lvl w:ilvl="4" w:tplc="1A12AE4E">
      <w:numFmt w:val="decimal"/>
      <w:lvlText w:val=""/>
      <w:lvlJc w:val="left"/>
    </w:lvl>
    <w:lvl w:ilvl="5" w:tplc="76DA20BA">
      <w:numFmt w:val="decimal"/>
      <w:lvlText w:val=""/>
      <w:lvlJc w:val="left"/>
    </w:lvl>
    <w:lvl w:ilvl="6" w:tplc="00A622F6">
      <w:numFmt w:val="decimal"/>
      <w:lvlText w:val=""/>
      <w:lvlJc w:val="left"/>
    </w:lvl>
    <w:lvl w:ilvl="7" w:tplc="7D10751C">
      <w:numFmt w:val="decimal"/>
      <w:lvlText w:val=""/>
      <w:lvlJc w:val="left"/>
    </w:lvl>
    <w:lvl w:ilvl="8" w:tplc="3A787764">
      <w:numFmt w:val="decimal"/>
      <w:lvlText w:val=""/>
      <w:lvlJc w:val="left"/>
    </w:lvl>
  </w:abstractNum>
  <w:abstractNum w:abstractNumId="2" w15:restartNumberingAfterBreak="0">
    <w:nsid w:val="38833FF0"/>
    <w:multiLevelType w:val="hybridMultilevel"/>
    <w:tmpl w:val="3132CB48"/>
    <w:lvl w:ilvl="0" w:tplc="1E3EB4FC">
      <w:start w:val="1"/>
      <w:numFmt w:val="decimal"/>
      <w:lvlText w:val="%1."/>
      <w:lvlJc w:val="left"/>
      <w:pPr>
        <w:ind w:left="540" w:hanging="360"/>
      </w:pPr>
    </w:lvl>
    <w:lvl w:ilvl="1" w:tplc="A6721594">
      <w:numFmt w:val="decimal"/>
      <w:lvlText w:val=""/>
      <w:lvlJc w:val="left"/>
    </w:lvl>
    <w:lvl w:ilvl="2" w:tplc="2B0AA716">
      <w:numFmt w:val="decimal"/>
      <w:lvlText w:val=""/>
      <w:lvlJc w:val="left"/>
    </w:lvl>
    <w:lvl w:ilvl="3" w:tplc="6A3E6DB0">
      <w:numFmt w:val="decimal"/>
      <w:lvlText w:val=""/>
      <w:lvlJc w:val="left"/>
    </w:lvl>
    <w:lvl w:ilvl="4" w:tplc="6F68586C">
      <w:numFmt w:val="decimal"/>
      <w:lvlText w:val=""/>
      <w:lvlJc w:val="left"/>
    </w:lvl>
    <w:lvl w:ilvl="5" w:tplc="8AD46A84">
      <w:numFmt w:val="decimal"/>
      <w:lvlText w:val=""/>
      <w:lvlJc w:val="left"/>
    </w:lvl>
    <w:lvl w:ilvl="6" w:tplc="C52A986C">
      <w:numFmt w:val="decimal"/>
      <w:lvlText w:val=""/>
      <w:lvlJc w:val="left"/>
    </w:lvl>
    <w:lvl w:ilvl="7" w:tplc="D2743F52">
      <w:numFmt w:val="decimal"/>
      <w:lvlText w:val=""/>
      <w:lvlJc w:val="left"/>
    </w:lvl>
    <w:lvl w:ilvl="8" w:tplc="87788242">
      <w:numFmt w:val="decimal"/>
      <w:lvlText w:val=""/>
      <w:lvlJc w:val="left"/>
    </w:lvl>
  </w:abstractNum>
  <w:abstractNum w:abstractNumId="3" w15:restartNumberingAfterBreak="0">
    <w:nsid w:val="53AF162E"/>
    <w:multiLevelType w:val="hybridMultilevel"/>
    <w:tmpl w:val="3D9E5DCE"/>
    <w:lvl w:ilvl="0" w:tplc="1696F408">
      <w:start w:val="1"/>
      <w:numFmt w:val="decimal"/>
      <w:lvlText w:val="%1."/>
      <w:lvlJc w:val="left"/>
      <w:pPr>
        <w:ind w:left="540" w:hanging="360"/>
      </w:pPr>
    </w:lvl>
    <w:lvl w:ilvl="1" w:tplc="7ED419CC">
      <w:numFmt w:val="decimal"/>
      <w:lvlText w:val=""/>
      <w:lvlJc w:val="left"/>
    </w:lvl>
    <w:lvl w:ilvl="2" w:tplc="27682A5A">
      <w:numFmt w:val="decimal"/>
      <w:lvlText w:val=""/>
      <w:lvlJc w:val="left"/>
    </w:lvl>
    <w:lvl w:ilvl="3" w:tplc="325C5926">
      <w:numFmt w:val="decimal"/>
      <w:lvlText w:val=""/>
      <w:lvlJc w:val="left"/>
    </w:lvl>
    <w:lvl w:ilvl="4" w:tplc="68E47242">
      <w:numFmt w:val="decimal"/>
      <w:lvlText w:val=""/>
      <w:lvlJc w:val="left"/>
    </w:lvl>
    <w:lvl w:ilvl="5" w:tplc="E2CAE548">
      <w:numFmt w:val="decimal"/>
      <w:lvlText w:val=""/>
      <w:lvlJc w:val="left"/>
    </w:lvl>
    <w:lvl w:ilvl="6" w:tplc="7A4077F4">
      <w:numFmt w:val="decimal"/>
      <w:lvlText w:val=""/>
      <w:lvlJc w:val="left"/>
    </w:lvl>
    <w:lvl w:ilvl="7" w:tplc="3348AC80">
      <w:numFmt w:val="decimal"/>
      <w:lvlText w:val=""/>
      <w:lvlJc w:val="left"/>
    </w:lvl>
    <w:lvl w:ilvl="8" w:tplc="4938545C">
      <w:numFmt w:val="decimal"/>
      <w:lvlText w:val=""/>
      <w:lvlJc w:val="left"/>
    </w:lvl>
  </w:abstractNum>
  <w:abstractNum w:abstractNumId="4" w15:restartNumberingAfterBreak="0">
    <w:nsid w:val="5D4B5160"/>
    <w:multiLevelType w:val="hybridMultilevel"/>
    <w:tmpl w:val="25C21108"/>
    <w:lvl w:ilvl="0" w:tplc="A2B215D2">
      <w:start w:val="1"/>
      <w:numFmt w:val="bullet"/>
      <w:lvlText w:val="☐"/>
      <w:lvlJc w:val="left"/>
      <w:pPr>
        <w:ind w:left="540" w:hanging="360"/>
      </w:pPr>
    </w:lvl>
    <w:lvl w:ilvl="1" w:tplc="69B6DCAE">
      <w:numFmt w:val="decimal"/>
      <w:lvlText w:val=""/>
      <w:lvlJc w:val="left"/>
    </w:lvl>
    <w:lvl w:ilvl="2" w:tplc="7A2084C8">
      <w:numFmt w:val="decimal"/>
      <w:lvlText w:val=""/>
      <w:lvlJc w:val="left"/>
    </w:lvl>
    <w:lvl w:ilvl="3" w:tplc="7E44689E">
      <w:numFmt w:val="decimal"/>
      <w:lvlText w:val=""/>
      <w:lvlJc w:val="left"/>
    </w:lvl>
    <w:lvl w:ilvl="4" w:tplc="FCC0D98A">
      <w:numFmt w:val="decimal"/>
      <w:lvlText w:val=""/>
      <w:lvlJc w:val="left"/>
    </w:lvl>
    <w:lvl w:ilvl="5" w:tplc="300E19F4">
      <w:numFmt w:val="decimal"/>
      <w:lvlText w:val=""/>
      <w:lvlJc w:val="left"/>
    </w:lvl>
    <w:lvl w:ilvl="6" w:tplc="0E448572">
      <w:numFmt w:val="decimal"/>
      <w:lvlText w:val=""/>
      <w:lvlJc w:val="left"/>
    </w:lvl>
    <w:lvl w:ilvl="7" w:tplc="FED6FD18">
      <w:numFmt w:val="decimal"/>
      <w:lvlText w:val=""/>
      <w:lvlJc w:val="left"/>
    </w:lvl>
    <w:lvl w:ilvl="8" w:tplc="0AFE00D6">
      <w:numFmt w:val="decimal"/>
      <w:lvlText w:val=""/>
      <w:lvlJc w:val="left"/>
    </w:lvl>
  </w:abstractNum>
  <w:abstractNum w:abstractNumId="5" w15:restartNumberingAfterBreak="0">
    <w:nsid w:val="618F67DB"/>
    <w:multiLevelType w:val="hybridMultilevel"/>
    <w:tmpl w:val="13005040"/>
    <w:lvl w:ilvl="0" w:tplc="377E4BEE">
      <w:start w:val="1"/>
      <w:numFmt w:val="decimal"/>
      <w:lvlText w:val="%1."/>
      <w:lvlJc w:val="left"/>
      <w:pPr>
        <w:ind w:left="540" w:hanging="360"/>
      </w:pPr>
    </w:lvl>
    <w:lvl w:ilvl="1" w:tplc="52FE37A8">
      <w:numFmt w:val="decimal"/>
      <w:lvlText w:val=""/>
      <w:lvlJc w:val="left"/>
    </w:lvl>
    <w:lvl w:ilvl="2" w:tplc="B4966A04">
      <w:numFmt w:val="decimal"/>
      <w:lvlText w:val=""/>
      <w:lvlJc w:val="left"/>
    </w:lvl>
    <w:lvl w:ilvl="3" w:tplc="ADC4BB74">
      <w:numFmt w:val="decimal"/>
      <w:lvlText w:val=""/>
      <w:lvlJc w:val="left"/>
    </w:lvl>
    <w:lvl w:ilvl="4" w:tplc="DA0E0AFA">
      <w:numFmt w:val="decimal"/>
      <w:lvlText w:val=""/>
      <w:lvlJc w:val="left"/>
    </w:lvl>
    <w:lvl w:ilvl="5" w:tplc="8F32E3B4">
      <w:numFmt w:val="decimal"/>
      <w:lvlText w:val=""/>
      <w:lvlJc w:val="left"/>
    </w:lvl>
    <w:lvl w:ilvl="6" w:tplc="F26A8756">
      <w:numFmt w:val="decimal"/>
      <w:lvlText w:val=""/>
      <w:lvlJc w:val="left"/>
    </w:lvl>
    <w:lvl w:ilvl="7" w:tplc="5694057E">
      <w:numFmt w:val="decimal"/>
      <w:lvlText w:val=""/>
      <w:lvlJc w:val="left"/>
    </w:lvl>
    <w:lvl w:ilvl="8" w:tplc="0D12DD92">
      <w:numFmt w:val="decimal"/>
      <w:lvlText w:val=""/>
      <w:lvlJc w:val="left"/>
    </w:lvl>
  </w:abstractNum>
  <w:num w:numId="1" w16cid:durableId="1001087396">
    <w:abstractNumId w:val="0"/>
    <w:lvlOverride w:ilvl="0">
      <w:startOverride w:val="1"/>
    </w:lvlOverride>
  </w:num>
  <w:num w:numId="2" w16cid:durableId="1807044928">
    <w:abstractNumId w:val="1"/>
    <w:lvlOverride w:ilvl="0">
      <w:startOverride w:val="1"/>
    </w:lvlOverride>
  </w:num>
  <w:num w:numId="3" w16cid:durableId="582766158">
    <w:abstractNumId w:val="3"/>
    <w:lvlOverride w:ilvl="0">
      <w:startOverride w:val="1"/>
    </w:lvlOverride>
  </w:num>
  <w:num w:numId="4" w16cid:durableId="1515337420">
    <w:abstractNumId w:val="5"/>
    <w:lvlOverride w:ilvl="0">
      <w:startOverride w:val="1"/>
    </w:lvlOverride>
  </w:num>
  <w:num w:numId="5" w16cid:durableId="1181820872">
    <w:abstractNumId w:val="2"/>
    <w:lvlOverride w:ilvl="0">
      <w:startOverride w:val="1"/>
    </w:lvlOverride>
  </w:num>
  <w:num w:numId="6" w16cid:durableId="54691226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940"/>
    <w:rsid w:val="00247B3B"/>
    <w:rsid w:val="00DA55AB"/>
    <w:rsid w:val="00E06940"/>
    <w:rsid w:val="00F9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A055"/>
  <w15:docId w15:val="{A1D8CE3D-07FA-4726-9A12-CD55B340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2C1-289E-40D3-873C-4AB44687E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n24dtcn046@student.ptithcm.edu.vn</cp:lastModifiedBy>
  <cp:revision>3</cp:revision>
  <dcterms:created xsi:type="dcterms:W3CDTF">2026-10-12T03:29:00Z</dcterms:created>
  <dcterms:modified xsi:type="dcterms:W3CDTF">2026-10-12T04:30:00Z</dcterms:modified>
</cp:coreProperties>
</file>