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945" w:rsidRDefault="00DA7945" w:rsidP="00DA794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04 and 05 </w:t>
      </w:r>
    </w:p>
    <w:p w:rsidR="00DA7945" w:rsidRDefault="00DA7945" w:rsidP="00DA794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sz w:val="28"/>
          <w:szCs w:val="28"/>
        </w:rPr>
        <w:t>Syed Muhammad Wajeeh Hasan</w:t>
      </w:r>
    </w:p>
    <w:p w:rsidR="00DA7945" w:rsidRDefault="00DA7945" w:rsidP="00DA794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Roll Number: </w:t>
      </w:r>
      <w:r>
        <w:rPr>
          <w:sz w:val="28"/>
          <w:szCs w:val="28"/>
        </w:rPr>
        <w:t>25K-0030</w:t>
      </w:r>
    </w:p>
    <w:p w:rsidR="00DA7945" w:rsidRDefault="00DA7945" w:rsidP="00DA794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Section: </w:t>
      </w:r>
      <w:r>
        <w:rPr>
          <w:sz w:val="28"/>
          <w:szCs w:val="28"/>
        </w:rPr>
        <w:t xml:space="preserve"> BAI-1A</w:t>
      </w:r>
    </w:p>
    <w:p w:rsidR="00DA7945" w:rsidRPr="00DA7945" w:rsidRDefault="00DA7945" w:rsidP="00DA794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Repository Link: </w:t>
      </w: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of all Programs.</w:t>
      </w:r>
    </w:p>
    <w:p w:rsidR="00DA7945" w:rsidRDefault="00DA7945">
      <w:pPr>
        <w:rPr>
          <w:b/>
          <w:sz w:val="28"/>
          <w:szCs w:val="28"/>
        </w:rPr>
      </w:pPr>
    </w:p>
    <w:p w:rsidR="003E58EF" w:rsidRDefault="003A3300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1 Output:</w:t>
      </w:r>
    </w:p>
    <w:p w:rsidR="003A3300" w:rsidRDefault="003A330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0011989" wp14:editId="2B2A2784">
            <wp:extent cx="5943600" cy="2167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886" w:rsidRDefault="003A6886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2 Output:</w:t>
      </w:r>
    </w:p>
    <w:p w:rsidR="003A6886" w:rsidRDefault="003A688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0A0D59A" wp14:editId="21CB377E">
            <wp:extent cx="5943600" cy="1725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1C427C" w:rsidRDefault="001C427C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Question 3 Output:</w:t>
      </w:r>
    </w:p>
    <w:p w:rsidR="001C427C" w:rsidRDefault="001C427C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30F70D9" wp14:editId="79E738F7">
            <wp:extent cx="5943600" cy="2705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B76" w:rsidRDefault="00801B76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4 Output:</w:t>
      </w:r>
    </w:p>
    <w:p w:rsidR="00801B76" w:rsidRDefault="00801B7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CB73281" wp14:editId="0296EC8A">
            <wp:extent cx="5943600" cy="34245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801B76" w:rsidRDefault="00801B7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Question 5 Output:</w:t>
      </w:r>
    </w:p>
    <w:p w:rsidR="001647A7" w:rsidRDefault="00801B7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1404BF2" wp14:editId="2DB9985E">
            <wp:extent cx="5943600" cy="2132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A7" w:rsidRDefault="001647A7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6 Output:</w:t>
      </w:r>
    </w:p>
    <w:p w:rsidR="001647A7" w:rsidRDefault="001647A7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44FC913" wp14:editId="70897225">
            <wp:extent cx="5943600" cy="35769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EC101D" w:rsidRDefault="00EC101D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Question 7 Output:</w:t>
      </w:r>
    </w:p>
    <w:p w:rsidR="00EC101D" w:rsidRDefault="00EC101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7E44316" wp14:editId="1DE74FDD">
            <wp:extent cx="5943600" cy="1927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01D" w:rsidRDefault="00EC101D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8 Output:</w:t>
      </w:r>
    </w:p>
    <w:p w:rsidR="00EC101D" w:rsidRDefault="00EC101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7AEF6A7" wp14:editId="0C16BD99">
            <wp:extent cx="5943600" cy="20942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DA7945" w:rsidRDefault="00DA7945">
      <w:pPr>
        <w:rPr>
          <w:b/>
          <w:sz w:val="28"/>
          <w:szCs w:val="28"/>
        </w:rPr>
      </w:pPr>
    </w:p>
    <w:p w:rsidR="00EC101D" w:rsidRDefault="00EC101D">
      <w:pPr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lastRenderedPageBreak/>
        <w:t>Question 9 Output:</w:t>
      </w:r>
    </w:p>
    <w:p w:rsidR="00EC101D" w:rsidRDefault="00730D2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24F2E6C" wp14:editId="10139F82">
            <wp:extent cx="5943600" cy="3279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945" w:rsidRDefault="00DA7945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10 Output:</w:t>
      </w:r>
    </w:p>
    <w:p w:rsidR="00DA7945" w:rsidRPr="003A3300" w:rsidRDefault="00DA794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E1B773C" wp14:editId="63ACA57C">
            <wp:extent cx="5943600" cy="27768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945" w:rsidRPr="003A3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300"/>
    <w:rsid w:val="001647A7"/>
    <w:rsid w:val="001C427C"/>
    <w:rsid w:val="003A3300"/>
    <w:rsid w:val="003A6886"/>
    <w:rsid w:val="003E58EF"/>
    <w:rsid w:val="00547365"/>
    <w:rsid w:val="00730D29"/>
    <w:rsid w:val="00801B76"/>
    <w:rsid w:val="00964B3E"/>
    <w:rsid w:val="00DA7945"/>
    <w:rsid w:val="00EC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8E9B1-0431-416C-BBE9-069AC52B9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Quebec</dc:creator>
  <cp:keywords/>
  <dc:description/>
  <cp:lastModifiedBy>Quebec</cp:lastModifiedBy>
  <cp:revision>2</cp:revision>
  <dcterms:created xsi:type="dcterms:W3CDTF">2025-09-27T09:46:00Z</dcterms:created>
  <dcterms:modified xsi:type="dcterms:W3CDTF">2025-09-27T09:46:00Z</dcterms:modified>
</cp:coreProperties>
</file>